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FF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CS</w:t>
      </w:r>
      <w:r w:rsidR="00E946BE" w:rsidRPr="00801FF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6D8D4164" w:rsidR="00A47F3E" w:rsidRPr="00801FF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 xml:space="preserve">April </w:t>
      </w:r>
      <w:r w:rsidR="00550282" w:rsidRPr="00801FFE">
        <w:rPr>
          <w:rFonts w:ascii="Times New Roman" w:hAnsi="Times New Roman" w:cs="Times New Roman"/>
          <w:sz w:val="24"/>
          <w:szCs w:val="24"/>
        </w:rPr>
        <w:t>28</w:t>
      </w:r>
      <w:r w:rsidRPr="00801FFE">
        <w:rPr>
          <w:rFonts w:ascii="Times New Roman" w:hAnsi="Times New Roman" w:cs="Times New Roman"/>
          <w:sz w:val="24"/>
          <w:szCs w:val="24"/>
        </w:rPr>
        <w:t>, 2020</w:t>
      </w:r>
    </w:p>
    <w:p w14:paraId="51DD89CD" w14:textId="77777777" w:rsidR="00BB47E8" w:rsidRPr="00801FFE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CB35F" w14:textId="63689877" w:rsidR="00BB47E8" w:rsidRPr="00801FFE" w:rsidRDefault="00BB47E8" w:rsidP="005502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3461C03" w14:textId="77777777" w:rsidR="00801FFE" w:rsidRDefault="00BB47E8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Thirslund, A. [Brackeys]. (2017, July 23). How to make a Dialogue System in Unity [Video</w:t>
      </w:r>
    </w:p>
    <w:p w14:paraId="1220317E" w14:textId="4C7FE00D" w:rsidR="00BB47E8" w:rsidRPr="00801FFE" w:rsidRDefault="00BB47E8" w:rsidP="00801F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file]. Retrieved</w:t>
      </w:r>
      <w:r w:rsidR="00801FFE">
        <w:rPr>
          <w:rFonts w:ascii="Times New Roman" w:hAnsi="Times New Roman" w:cs="Times New Roman"/>
          <w:sz w:val="24"/>
          <w:szCs w:val="24"/>
        </w:rPr>
        <w:t xml:space="preserve"> </w:t>
      </w:r>
      <w:r w:rsidRPr="00801FFE">
        <w:rPr>
          <w:rFonts w:ascii="Times New Roman" w:hAnsi="Times New Roman" w:cs="Times New Roman"/>
          <w:sz w:val="24"/>
          <w:szCs w:val="24"/>
        </w:rPr>
        <w:t>from https://www.youtube.com/watch?v=_nRzoTzeyxU&amp;t=593s</w:t>
      </w:r>
    </w:p>
    <w:p w14:paraId="6953FB8B" w14:textId="77777777" w:rsidR="00801FFE" w:rsidRDefault="00BB47E8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Thirslund, A. [Brackeys]. (2017, December 20). PAUSE MENU in Unity [Video file]. Retrieved</w:t>
      </w:r>
    </w:p>
    <w:p w14:paraId="3A57491D" w14:textId="34075122" w:rsidR="00972A28" w:rsidRPr="00801FFE" w:rsidRDefault="00801FFE" w:rsidP="00801F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F</w:t>
      </w:r>
      <w:r w:rsidR="00BB47E8" w:rsidRPr="00801FFE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A28" w:rsidRPr="00801FFE">
        <w:rPr>
          <w:rFonts w:ascii="Times New Roman" w:hAnsi="Times New Roman" w:cs="Times New Roman"/>
          <w:sz w:val="24"/>
          <w:szCs w:val="24"/>
        </w:rPr>
        <w:t>https://www.youtube.com/watch?v=JivuXdrIHK0&amp;t=458s</w:t>
      </w:r>
    </w:p>
    <w:p w14:paraId="70CFAA88" w14:textId="77777777" w:rsidR="00801FFE" w:rsidRDefault="00877D05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Thirslund, A. [Brackeys]. (2019, October 27). FIRST PERSON MOVEMENT in Unity – FPS</w:t>
      </w:r>
    </w:p>
    <w:p w14:paraId="5EFF9AB0" w14:textId="77777777" w:rsidR="00801FFE" w:rsidRDefault="00877D05" w:rsidP="00801F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Controller [Video file]. Retrieved fro</w:t>
      </w:r>
      <w:r w:rsidR="00801FFE">
        <w:rPr>
          <w:rFonts w:ascii="Times New Roman" w:hAnsi="Times New Roman" w:cs="Times New Roman"/>
          <w:sz w:val="24"/>
          <w:szCs w:val="24"/>
        </w:rPr>
        <w:t>m</w:t>
      </w:r>
    </w:p>
    <w:p w14:paraId="36BE5F60" w14:textId="7FBDBD41" w:rsidR="00877D05" w:rsidRPr="00801FFE" w:rsidRDefault="00801FFE" w:rsidP="00801FF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C029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https://www.youtube.com/watch?v=_QajrabyTJc&amp;t=879s</w:t>
        </w:r>
      </w:hyperlink>
    </w:p>
    <w:p w14:paraId="085B16A6" w14:textId="77777777" w:rsidR="00801FFE" w:rsidRPr="00801FFE" w:rsidRDefault="00801FFE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[Unity Technologies] (2019, November 15). Unity Particle Pack 5.x. Retrieved from</w:t>
      </w:r>
    </w:p>
    <w:p w14:paraId="47D4E4DE" w14:textId="4306C71B" w:rsidR="00801FFE" w:rsidRPr="00801FFE" w:rsidRDefault="00801FFE" w:rsidP="00801FF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https://assetstore.unity.com/packages/essentials/asset-packs/unity-particle-pack-5-x-73777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7DA93084" w:rsidR="00105C0E" w:rsidRDefault="005313B9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05C0E">
        <w:rPr>
          <w:rFonts w:ascii="Times New Roman" w:hAnsi="Times New Roman" w:cs="Times New Roman"/>
          <w:sz w:val="24"/>
          <w:szCs w:val="24"/>
        </w:rPr>
        <w:t>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level theme – Written and produced by Kyle O’Dell</w:t>
      </w:r>
    </w:p>
    <w:p w14:paraId="1F330D8A" w14:textId="3E72326E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</w:t>
      </w:r>
      <w:r w:rsidR="005313B9">
        <w:rPr>
          <w:rFonts w:ascii="Times New Roman" w:hAnsi="Times New Roman" w:cs="Times New Roman"/>
          <w:sz w:val="24"/>
          <w:szCs w:val="24"/>
        </w:rPr>
        <w:t xml:space="preserve"> / GameOver track</w:t>
      </w:r>
      <w:r>
        <w:rPr>
          <w:rFonts w:ascii="Times New Roman" w:hAnsi="Times New Roman" w:cs="Times New Roman"/>
          <w:sz w:val="24"/>
          <w:szCs w:val="24"/>
        </w:rPr>
        <w:t xml:space="preserve">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90593" w14:textId="3E0570D1" w:rsidR="00105C0E" w:rsidRDefault="00105C0E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146CD7B2" w14:textId="77777777" w:rsidR="005313B9" w:rsidRDefault="00972A28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hit sounds – recorded by Kyle O’Dell</w:t>
      </w:r>
    </w:p>
    <w:p w14:paraId="33167B8B" w14:textId="46A57131" w:rsidR="00105C0E" w:rsidRDefault="005313B9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</w:t>
      </w:r>
      <w:r w:rsidR="00105C0E">
        <w:rPr>
          <w:rFonts w:ascii="Times New Roman" w:hAnsi="Times New Roman" w:cs="Times New Roman"/>
          <w:sz w:val="24"/>
          <w:szCs w:val="24"/>
        </w:rPr>
        <w:t xml:space="preserve"> death sounds – recorded by Kyle O’Dell</w:t>
      </w:r>
    </w:p>
    <w:p w14:paraId="513D138D" w14:textId="0CB95CE8" w:rsidR="00105C0E" w:rsidRDefault="005313B9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Torch</w:t>
      </w:r>
      <w:r w:rsidR="00105C0E">
        <w:rPr>
          <w:rFonts w:ascii="Times New Roman" w:hAnsi="Times New Roman" w:cs="Times New Roman"/>
          <w:sz w:val="24"/>
          <w:szCs w:val="24"/>
        </w:rPr>
        <w:t xml:space="preserve"> Activation sound – recorded by Kyle O’Dell</w:t>
      </w:r>
    </w:p>
    <w:p w14:paraId="7DC69D3E" w14:textId="58217274" w:rsidR="00105C0E" w:rsidRDefault="005313B9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</w:t>
      </w:r>
      <w:r w:rsidR="00105C0E">
        <w:rPr>
          <w:rFonts w:ascii="Times New Roman" w:hAnsi="Times New Roman" w:cs="Times New Roman"/>
          <w:sz w:val="24"/>
          <w:szCs w:val="24"/>
        </w:rPr>
        <w:t xml:space="preserve"> sound – recorded by Kyle O’Dell</w:t>
      </w:r>
    </w:p>
    <w:p w14:paraId="679AFF16" w14:textId="335A8E43" w:rsidR="00E946BE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Picking up orb sound</w:t>
      </w:r>
      <w:r w:rsidR="00A75BAE">
        <w:rPr>
          <w:rFonts w:ascii="Times New Roman" w:hAnsi="Times New Roman" w:cs="Times New Roman"/>
          <w:sz w:val="24"/>
          <w:szCs w:val="24"/>
        </w:rPr>
        <w:t xml:space="preserve"> – recorded by Kyle O’Dell</w:t>
      </w:r>
    </w:p>
    <w:p w14:paraId="376EE76F" w14:textId="34B15E8C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4F6CE" w14:textId="250B3A90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Models:</w:t>
      </w:r>
    </w:p>
    <w:p w14:paraId="3AD262A2" w14:textId="099A0932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Made by Kyle O’Dell using Unity</w:t>
      </w:r>
    </w:p>
    <w:p w14:paraId="755F8300" w14:textId="617C4EFA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– Made by Kyle O’Dell using Unity</w:t>
      </w:r>
    </w:p>
    <w:p w14:paraId="78EEC65A" w14:textId="3410626D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Orbs – Made by Kyle O’Dell using Unity</w:t>
      </w:r>
    </w:p>
    <w:p w14:paraId="739CD160" w14:textId="6BBACD3D" w:rsidR="005313B9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Hippity – Made by Kyle O’Dell using Unity</w:t>
      </w:r>
    </w:p>
    <w:p w14:paraId="7860817C" w14:textId="5AAABF1F" w:rsidR="005313B9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Mini-Enemies – Made by Kyle O’Dell using Unity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6E0D4B" w14:textId="755ACB21" w:rsidR="00A75BAE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</w:t>
      </w:r>
      <w:r w:rsidR="00A75BAE">
        <w:rPr>
          <w:rFonts w:ascii="Times New Roman" w:hAnsi="Times New Roman" w:cs="Times New Roman"/>
          <w:sz w:val="24"/>
          <w:szCs w:val="24"/>
        </w:rPr>
        <w:t>Artwork:</w:t>
      </w:r>
    </w:p>
    <w:p w14:paraId="4C3B9A82" w14:textId="7529A9F0" w:rsidR="00A75BAE" w:rsidRDefault="00A75BAE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5A695CB0" w14:textId="48615402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 texture for terrain – Kyle O’Dell</w:t>
      </w:r>
    </w:p>
    <w:p w14:paraId="078A8D00" w14:textId="694FECEC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411538" w14:textId="77777777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Play Testers</w:t>
      </w:r>
    </w:p>
    <w:p w14:paraId="0FB057A3" w14:textId="4D1EA5AA" w:rsidR="00976378" w:rsidRPr="004F7E66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0703FB7D" w14:textId="6FA73A3C" w:rsidR="00976378" w:rsidRPr="004F7E66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4222B55E" w14:textId="2BC6408D" w:rsidR="004B455E" w:rsidRPr="00BB47E8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sectPr w:rsidR="004B455E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2D2FEF"/>
    <w:rsid w:val="004B455E"/>
    <w:rsid w:val="004F7E66"/>
    <w:rsid w:val="00500945"/>
    <w:rsid w:val="005313B9"/>
    <w:rsid w:val="00550282"/>
    <w:rsid w:val="007B008D"/>
    <w:rsid w:val="00801FFE"/>
    <w:rsid w:val="00877D05"/>
    <w:rsid w:val="00887057"/>
    <w:rsid w:val="00972A28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QajrabyTJc&amp;t=87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6</cp:revision>
  <dcterms:created xsi:type="dcterms:W3CDTF">2020-04-28T23:17:00Z</dcterms:created>
  <dcterms:modified xsi:type="dcterms:W3CDTF">2020-05-06T05:06:00Z</dcterms:modified>
</cp:coreProperties>
</file>