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CF20" w14:textId="6478842B" w:rsidR="00A47F3E" w:rsidRPr="00801FF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FFE"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2875AB19" w14:textId="1FA812C5" w:rsidR="00A47F3E" w:rsidRPr="00801FF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Kyle O’Dell</w:t>
      </w:r>
    </w:p>
    <w:p w14:paraId="0DE4CF55" w14:textId="23588787" w:rsidR="00A47F3E" w:rsidRPr="00801FF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Department of Computer Science, San Diego State University</w:t>
      </w:r>
    </w:p>
    <w:p w14:paraId="1653FD1E" w14:textId="0E480BA6" w:rsidR="00A47F3E" w:rsidRPr="00801FF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CS</w:t>
      </w:r>
      <w:r w:rsidR="00E946BE" w:rsidRPr="00801FFE">
        <w:rPr>
          <w:rFonts w:ascii="Times New Roman" w:hAnsi="Times New Roman" w:cs="Times New Roman"/>
          <w:sz w:val="24"/>
          <w:szCs w:val="24"/>
        </w:rPr>
        <w:t xml:space="preserve"> 583: 3D Game Programming</w:t>
      </w:r>
    </w:p>
    <w:p w14:paraId="4531ABEF" w14:textId="77777777" w:rsidR="00A47F3E" w:rsidRPr="00801FFE" w:rsidRDefault="00A47F3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Professor Price</w:t>
      </w:r>
    </w:p>
    <w:p w14:paraId="7E734D9E" w14:textId="6D8D4164" w:rsidR="00A47F3E" w:rsidRPr="00801FFE" w:rsidRDefault="00E946BE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 xml:space="preserve">April </w:t>
      </w:r>
      <w:r w:rsidR="00550282" w:rsidRPr="00801FFE">
        <w:rPr>
          <w:rFonts w:ascii="Times New Roman" w:hAnsi="Times New Roman" w:cs="Times New Roman"/>
          <w:sz w:val="24"/>
          <w:szCs w:val="24"/>
        </w:rPr>
        <w:t>28</w:t>
      </w:r>
      <w:r w:rsidRPr="00801FFE">
        <w:rPr>
          <w:rFonts w:ascii="Times New Roman" w:hAnsi="Times New Roman" w:cs="Times New Roman"/>
          <w:sz w:val="24"/>
          <w:szCs w:val="24"/>
        </w:rPr>
        <w:t>, 2020</w:t>
      </w:r>
    </w:p>
    <w:p w14:paraId="51DD89CD" w14:textId="77777777" w:rsidR="00BB47E8" w:rsidRPr="00801FFE" w:rsidRDefault="00BB47E8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9CB35F" w14:textId="63689877" w:rsidR="00BB47E8" w:rsidRPr="00801FFE" w:rsidRDefault="00BB47E8" w:rsidP="005502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3461C03" w14:textId="77777777" w:rsidR="00801FFE" w:rsidRDefault="00BB47E8" w:rsidP="00BB47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Thirslund, A. [Brackeys]. (2017, July 23). How to make a Dialogue System in Unity [Video</w:t>
      </w:r>
    </w:p>
    <w:p w14:paraId="1220317E" w14:textId="4C7FE00D" w:rsidR="00BB47E8" w:rsidRPr="00801FFE" w:rsidRDefault="00BB47E8" w:rsidP="00801FF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file]. Retrieved</w:t>
      </w:r>
      <w:r w:rsidR="00801FFE">
        <w:rPr>
          <w:rFonts w:ascii="Times New Roman" w:hAnsi="Times New Roman" w:cs="Times New Roman"/>
          <w:sz w:val="24"/>
          <w:szCs w:val="24"/>
        </w:rPr>
        <w:t xml:space="preserve"> </w:t>
      </w:r>
      <w:r w:rsidRPr="00801FFE">
        <w:rPr>
          <w:rFonts w:ascii="Times New Roman" w:hAnsi="Times New Roman" w:cs="Times New Roman"/>
          <w:sz w:val="24"/>
          <w:szCs w:val="24"/>
        </w:rPr>
        <w:t>from https://www.youtube.com/watch?v=_nRzoTzeyxU&amp;t=593s</w:t>
      </w:r>
    </w:p>
    <w:p w14:paraId="6953FB8B" w14:textId="77777777" w:rsidR="00801FFE" w:rsidRDefault="00BB47E8" w:rsidP="00BB47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Thirslund, A. [Brackeys]. (2017, December 20). PAUSE MENU in Unity [Video file]. Retrieved</w:t>
      </w:r>
    </w:p>
    <w:p w14:paraId="3A57491D" w14:textId="34075122" w:rsidR="00972A28" w:rsidRPr="00801FFE" w:rsidRDefault="00801FFE" w:rsidP="00801FF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F</w:t>
      </w:r>
      <w:r w:rsidR="00BB47E8" w:rsidRPr="00801FFE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A28" w:rsidRPr="00801FFE">
        <w:rPr>
          <w:rFonts w:ascii="Times New Roman" w:hAnsi="Times New Roman" w:cs="Times New Roman"/>
          <w:sz w:val="24"/>
          <w:szCs w:val="24"/>
        </w:rPr>
        <w:t>https://www.youtube.com/watch?v=JivuXdrIHK0&amp;t=458s</w:t>
      </w:r>
    </w:p>
    <w:p w14:paraId="70CFAA88" w14:textId="77777777" w:rsidR="00801FFE" w:rsidRDefault="00877D05" w:rsidP="00BB47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Thirslund, A. [Brackeys]. (2019, October 27). FIRST PERSON MOVEMENT in Unity – FPS</w:t>
      </w:r>
    </w:p>
    <w:p w14:paraId="5EFF9AB0" w14:textId="77777777" w:rsidR="00801FFE" w:rsidRDefault="00877D05" w:rsidP="00801FF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Controller [Video file]. Retrieved fro</w:t>
      </w:r>
      <w:r w:rsidR="00801FFE">
        <w:rPr>
          <w:rFonts w:ascii="Times New Roman" w:hAnsi="Times New Roman" w:cs="Times New Roman"/>
          <w:sz w:val="24"/>
          <w:szCs w:val="24"/>
        </w:rPr>
        <w:t>m</w:t>
      </w:r>
    </w:p>
    <w:p w14:paraId="36BE5F60" w14:textId="7FBDBD41" w:rsidR="00877D05" w:rsidRPr="00801FFE" w:rsidRDefault="00237BC4" w:rsidP="00801FF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801FFE" w:rsidRPr="005C029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https://www.youtube.com/watch?v=_QajrabyTJc&amp;t=879s</w:t>
        </w:r>
      </w:hyperlink>
    </w:p>
    <w:p w14:paraId="085B16A6" w14:textId="77777777" w:rsidR="00801FFE" w:rsidRPr="00801FFE" w:rsidRDefault="00801FFE" w:rsidP="00BB47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</w:rPr>
        <w:t>[Unity Technologies] (2019, November 15). Unity Particle Pack 5.x. Retrieved from</w:t>
      </w:r>
    </w:p>
    <w:p w14:paraId="47D4E4DE" w14:textId="4306C71B" w:rsidR="00801FFE" w:rsidRPr="00801FFE" w:rsidRDefault="00801FFE" w:rsidP="00801FF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FF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https://assetstore.unity.com/packages/essentials/asset-packs/unity-particle-pack-5-x-73777</w:t>
      </w:r>
    </w:p>
    <w:p w14:paraId="44EEC446" w14:textId="77777777" w:rsidR="007B008D" w:rsidRDefault="007B008D" w:rsidP="00A47F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6A08A" w14:textId="1F0C0A0A" w:rsidR="00105C0E" w:rsidRDefault="00105C0E" w:rsidP="00A47F3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Assets</w:t>
      </w:r>
    </w:p>
    <w:p w14:paraId="2BE9E692" w14:textId="361A746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Soundtrack:</w:t>
      </w:r>
    </w:p>
    <w:p w14:paraId="700FE526" w14:textId="46786F7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Theme – Written and produced by Kyle O’Dell</w:t>
      </w:r>
    </w:p>
    <w:p w14:paraId="15594642" w14:textId="7DA93084" w:rsidR="00105C0E" w:rsidRDefault="005313B9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05C0E">
        <w:rPr>
          <w:rFonts w:ascii="Times New Roman" w:hAnsi="Times New Roman" w:cs="Times New Roman"/>
          <w:sz w:val="24"/>
          <w:szCs w:val="24"/>
        </w:rPr>
        <w:t>redits theme – Written and produced by Kyle O’Dell</w:t>
      </w:r>
    </w:p>
    <w:p w14:paraId="52659194" w14:textId="048FE439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First level theme – Written and produced by Kyle O’Dell</w:t>
      </w:r>
    </w:p>
    <w:p w14:paraId="1F330D8A" w14:textId="3E72326E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theme</w:t>
      </w:r>
      <w:r w:rsidR="005313B9">
        <w:rPr>
          <w:rFonts w:ascii="Times New Roman" w:hAnsi="Times New Roman" w:cs="Times New Roman"/>
          <w:sz w:val="24"/>
          <w:szCs w:val="24"/>
        </w:rPr>
        <w:t xml:space="preserve"> / GameOver track</w:t>
      </w:r>
      <w:r>
        <w:rPr>
          <w:rFonts w:ascii="Times New Roman" w:hAnsi="Times New Roman" w:cs="Times New Roman"/>
          <w:sz w:val="24"/>
          <w:szCs w:val="24"/>
        </w:rPr>
        <w:t xml:space="preserve"> – Written and produced by Kyle O’Dell</w:t>
      </w:r>
    </w:p>
    <w:p w14:paraId="33F71EC7" w14:textId="68BB70D8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theme – Written and produced by Kyle O’Dell</w:t>
      </w:r>
    </w:p>
    <w:p w14:paraId="79E4FD36" w14:textId="60D2EC4A" w:rsidR="00105C0E" w:rsidRDefault="00105C0E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590593" w14:textId="3E0570D1" w:rsidR="00105C0E" w:rsidRDefault="00105C0E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Sounds:</w:t>
      </w:r>
    </w:p>
    <w:p w14:paraId="146CD7B2" w14:textId="77777777" w:rsidR="005313B9" w:rsidRDefault="00972A28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hit sounds – recorded by Kyle O’Dell</w:t>
      </w:r>
    </w:p>
    <w:p w14:paraId="33167B8B" w14:textId="46A57131" w:rsidR="00105C0E" w:rsidRDefault="005313B9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</w:t>
      </w:r>
      <w:r w:rsidR="00105C0E">
        <w:rPr>
          <w:rFonts w:ascii="Times New Roman" w:hAnsi="Times New Roman" w:cs="Times New Roman"/>
          <w:sz w:val="24"/>
          <w:szCs w:val="24"/>
        </w:rPr>
        <w:t xml:space="preserve"> death sounds – recorded by Kyle O’Dell</w:t>
      </w:r>
    </w:p>
    <w:p w14:paraId="513D138D" w14:textId="0CB95CE8" w:rsidR="00105C0E" w:rsidRDefault="005313B9" w:rsidP="00105C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Torch</w:t>
      </w:r>
      <w:r w:rsidR="00105C0E">
        <w:rPr>
          <w:rFonts w:ascii="Times New Roman" w:hAnsi="Times New Roman" w:cs="Times New Roman"/>
          <w:sz w:val="24"/>
          <w:szCs w:val="24"/>
        </w:rPr>
        <w:t xml:space="preserve"> Activation sound – recorded by Kyle O’Dell</w:t>
      </w:r>
    </w:p>
    <w:p w14:paraId="7DC69D3E" w14:textId="58217274" w:rsidR="00105C0E" w:rsidRDefault="005313B9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Waterfall</w:t>
      </w:r>
      <w:r w:rsidR="00105C0E">
        <w:rPr>
          <w:rFonts w:ascii="Times New Roman" w:hAnsi="Times New Roman" w:cs="Times New Roman"/>
          <w:sz w:val="24"/>
          <w:szCs w:val="24"/>
        </w:rPr>
        <w:t xml:space="preserve"> sound – recorded by Kyle O’Dell</w:t>
      </w:r>
    </w:p>
    <w:p w14:paraId="679AFF16" w14:textId="335A8E43" w:rsidR="00E946BE" w:rsidRDefault="005313B9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Picking up orb sound</w:t>
      </w:r>
      <w:r w:rsidR="00A75BAE">
        <w:rPr>
          <w:rFonts w:ascii="Times New Roman" w:hAnsi="Times New Roman" w:cs="Times New Roman"/>
          <w:sz w:val="24"/>
          <w:szCs w:val="24"/>
        </w:rPr>
        <w:t xml:space="preserve"> – recorded by Kyle O’Dell</w:t>
      </w:r>
    </w:p>
    <w:p w14:paraId="376EE76F" w14:textId="34B15E8C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84F6CE" w14:textId="250B3A90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Models:</w:t>
      </w:r>
    </w:p>
    <w:p w14:paraId="3AD262A2" w14:textId="099A0932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– Made by Kyle O’Dell using Unity</w:t>
      </w:r>
    </w:p>
    <w:p w14:paraId="755F8300" w14:textId="617C4EFA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– Made by Kyle O’Dell using Unity</w:t>
      </w:r>
    </w:p>
    <w:p w14:paraId="78EEC65A" w14:textId="3410626D" w:rsidR="00500945" w:rsidRDefault="00500945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Orbs – Made by Kyle O’Dell using Unity</w:t>
      </w:r>
    </w:p>
    <w:p w14:paraId="739CD160" w14:textId="6BBACD3D" w:rsidR="005313B9" w:rsidRDefault="005313B9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Hippity – Made by Kyle O’Dell using Unity</w:t>
      </w:r>
    </w:p>
    <w:p w14:paraId="7860817C" w14:textId="5AAABF1F" w:rsidR="005313B9" w:rsidRDefault="005313B9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Mini-Enemies – Made by Kyle O’Dell using Unity</w:t>
      </w:r>
    </w:p>
    <w:p w14:paraId="0B5A0B3C" w14:textId="77777777" w:rsidR="007B008D" w:rsidRDefault="007B008D" w:rsidP="00A75B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6E0D4B" w14:textId="755ACB21" w:rsidR="00A75BAE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 </w:t>
      </w:r>
      <w:r w:rsidR="00A75BAE">
        <w:rPr>
          <w:rFonts w:ascii="Times New Roman" w:hAnsi="Times New Roman" w:cs="Times New Roman"/>
          <w:sz w:val="24"/>
          <w:szCs w:val="24"/>
        </w:rPr>
        <w:t>Artwork:</w:t>
      </w:r>
    </w:p>
    <w:p w14:paraId="4C3B9A82" w14:textId="7529A9F0" w:rsidR="00A75BAE" w:rsidRDefault="00A75BAE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background – Kyle O’Dell</w:t>
      </w:r>
    </w:p>
    <w:p w14:paraId="5A695CB0" w14:textId="48615402" w:rsidR="00500945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Grass texture for terrain – Kyle O’Dell</w:t>
      </w:r>
    </w:p>
    <w:p w14:paraId="078A8D00" w14:textId="694FECEC" w:rsidR="00500945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411538" w14:textId="77777777" w:rsidR="00500945" w:rsidRDefault="00500945" w:rsidP="0050094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E2AC0F" w14:textId="51B51FF7" w:rsidR="00976378" w:rsidRDefault="00976378" w:rsidP="009763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Play Testers</w:t>
      </w:r>
    </w:p>
    <w:p w14:paraId="0FB057A3" w14:textId="4D1EA5AA" w:rsidR="00976378" w:rsidRPr="004F7E66" w:rsidRDefault="00976378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Mc</w:t>
      </w:r>
      <w:r w:rsidR="008870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ain Kane</w:t>
      </w:r>
    </w:p>
    <w:p w14:paraId="0703FB7D" w14:textId="6FA73A3C" w:rsidR="00976378" w:rsidRPr="004F7E66" w:rsidRDefault="00976378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Norm</w:t>
      </w:r>
      <w:r w:rsidR="00BB47E8">
        <w:rPr>
          <w:rFonts w:ascii="Times New Roman" w:hAnsi="Times New Roman" w:cs="Times New Roman"/>
          <w:sz w:val="24"/>
          <w:szCs w:val="24"/>
        </w:rPr>
        <w:t>an Chau</w:t>
      </w:r>
    </w:p>
    <w:p w14:paraId="4222B55E" w14:textId="761DEF4F" w:rsidR="004B455E" w:rsidRDefault="00976378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Ruiz</w:t>
      </w:r>
    </w:p>
    <w:p w14:paraId="7572AC39" w14:textId="448865A0" w:rsidR="00237BC4" w:rsidRPr="00BB47E8" w:rsidRDefault="00237BC4" w:rsidP="005313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Nathaniel Lehenbauer</w:t>
      </w:r>
    </w:p>
    <w:sectPr w:rsidR="00237BC4" w:rsidRPr="00BB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3E"/>
    <w:rsid w:val="00105C0E"/>
    <w:rsid w:val="00237BC4"/>
    <w:rsid w:val="002D2FEF"/>
    <w:rsid w:val="004B455E"/>
    <w:rsid w:val="004F7E66"/>
    <w:rsid w:val="00500945"/>
    <w:rsid w:val="005313B9"/>
    <w:rsid w:val="00550282"/>
    <w:rsid w:val="007B008D"/>
    <w:rsid w:val="00801FFE"/>
    <w:rsid w:val="00877D05"/>
    <w:rsid w:val="00887057"/>
    <w:rsid w:val="00972A28"/>
    <w:rsid w:val="00976378"/>
    <w:rsid w:val="009B7CBA"/>
    <w:rsid w:val="00A243D2"/>
    <w:rsid w:val="00A47F3E"/>
    <w:rsid w:val="00A75BAE"/>
    <w:rsid w:val="00BB47E8"/>
    <w:rsid w:val="00CB09E5"/>
    <w:rsid w:val="00E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5D5A"/>
  <w15:chartTrackingRefBased/>
  <w15:docId w15:val="{0A217D58-2272-42FE-B5BE-ACD787A8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F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QajrabyTJc&amp;t=87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O'Dell</dc:creator>
  <cp:keywords/>
  <dc:description/>
  <cp:lastModifiedBy>Kyle O'Dell</cp:lastModifiedBy>
  <cp:revision>7</cp:revision>
  <dcterms:created xsi:type="dcterms:W3CDTF">2020-04-28T23:17:00Z</dcterms:created>
  <dcterms:modified xsi:type="dcterms:W3CDTF">2020-05-06T09:52:00Z</dcterms:modified>
</cp:coreProperties>
</file>