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D8D4164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5028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51DD89CD" w14:textId="77777777" w:rsidR="00BB47E8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CB35F" w14:textId="63689877" w:rsidR="00BB47E8" w:rsidRDefault="00BB47E8" w:rsidP="00550282">
      <w:pPr>
        <w:spacing w:after="0"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59A0E37" w14:textId="77777777" w:rsidR="00BB47E8" w:rsidRDefault="00BB47E8" w:rsidP="00BB47E8">
      <w:pPr>
        <w:spacing w:after="0" w:line="480" w:lineRule="auto"/>
      </w:pPr>
      <w:r>
        <w:t>Thirslund, A. [Brackeys]. (2017, July 23). How to make a Dialogue System in Unity [Video file]. Retrieved</w:t>
      </w:r>
    </w:p>
    <w:p w14:paraId="1220317E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8177C9F" w14:textId="77777777" w:rsidR="00BB47E8" w:rsidRDefault="00BB47E8" w:rsidP="00BB47E8">
      <w:pPr>
        <w:spacing w:after="0" w:line="480" w:lineRule="auto"/>
      </w:pPr>
      <w:r>
        <w:t>Thirslund, A. [Brackeys]. (2017, December 20). PAUSE MENU in Unity [Video file]. Retrieved from</w:t>
      </w:r>
    </w:p>
    <w:p w14:paraId="3814D566" w14:textId="32FB1C48" w:rsidR="00BB47E8" w:rsidRDefault="00BB47E8" w:rsidP="00BB47E8">
      <w:pPr>
        <w:spacing w:after="0" w:line="480" w:lineRule="auto"/>
      </w:pPr>
      <w:r>
        <w:tab/>
      </w:r>
      <w:r w:rsidR="00972A28" w:rsidRPr="002D2FEF">
        <w:t>https://www.youtube.com/watch?v=JivuXdrIHK0&amp;t=458s</w:t>
      </w:r>
    </w:p>
    <w:p w14:paraId="1ABD74D1" w14:textId="6274EA8F" w:rsidR="00972A28" w:rsidRDefault="00972A28" w:rsidP="00BB47E8">
      <w:pPr>
        <w:spacing w:after="0" w:line="480" w:lineRule="auto"/>
      </w:pPr>
      <w:r>
        <w:t xml:space="preserve">Thirslund, A. [Brackeys]. (2020, February 9). How to make a HEALTH BAR in Unity! [Video file]. Retrieved </w:t>
      </w:r>
    </w:p>
    <w:p w14:paraId="3A57491D" w14:textId="38199EDB" w:rsidR="00972A28" w:rsidRDefault="00972A28" w:rsidP="00BB47E8">
      <w:pPr>
        <w:spacing w:after="0" w:line="480" w:lineRule="auto"/>
      </w:pPr>
      <w:r>
        <w:tab/>
      </w:r>
      <w:r w:rsidR="002D2FEF">
        <w:t>f</w:t>
      </w:r>
      <w:r>
        <w:t xml:space="preserve">rom </w:t>
      </w:r>
      <w:r w:rsidR="00877D05" w:rsidRPr="00877D05">
        <w:t>https://www.youtube.com/watch?v=BLfNP4Sc_iA</w:t>
      </w:r>
    </w:p>
    <w:p w14:paraId="082A49B5" w14:textId="02CE1313" w:rsidR="00877D05" w:rsidRDefault="00877D05" w:rsidP="00BB47E8">
      <w:pPr>
        <w:spacing w:after="0" w:line="480" w:lineRule="auto"/>
      </w:pPr>
      <w:r>
        <w:t xml:space="preserve">Thirslund, A. [Brackeys]. (2019, October 27). FIRST PERSON MOVEMENT in Unity – FPS Controller [Video </w:t>
      </w:r>
    </w:p>
    <w:p w14:paraId="36BE5F60" w14:textId="1A4E226D" w:rsidR="00877D05" w:rsidRPr="007B008D" w:rsidRDefault="00877D05" w:rsidP="00BB47E8">
      <w:pPr>
        <w:spacing w:after="0" w:line="480" w:lineRule="auto"/>
      </w:pPr>
      <w:r>
        <w:tab/>
        <w:t xml:space="preserve">file]. Retrieved from </w:t>
      </w:r>
      <w:r w:rsidRPr="00877D05">
        <w:t>https://www.youtube.com/watch?v=_QajrabyTJc&amp;t=879s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51194B2B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Gameover / credits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54F70C6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BFAD79" w14:textId="6A86257C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37590593" w14:textId="12FE7B0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47C35F50" w14:textId="0E4BFF66" w:rsidR="00972A28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63A8BC76" w14:textId="0D94BB5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1DE493B0" w14:textId="463D273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Cah’s voice – Kyle O’Dell</w:t>
      </w:r>
    </w:p>
    <w:p w14:paraId="33167B8B" w14:textId="06504A3F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513D138D" w14:textId="44B617B7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18B89EED" w14:textId="7592049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7DC69D3E" w14:textId="44B14D5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679AFF16" w14:textId="16EC8940" w:rsidR="00E946B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Gaining health sound – recorded by Kyle O’Dell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22CD3B" w14:textId="0235FD4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14:paraId="6C4226A4" w14:textId="3BC3730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Shammer character – Kyle O’Dell</w:t>
      </w:r>
    </w:p>
    <w:p w14:paraId="54208059" w14:textId="38939F9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Cah character – Kyle O’Dell</w:t>
      </w:r>
    </w:p>
    <w:p w14:paraId="125F6D88" w14:textId="0678B8CD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 – Kyle O’Dell</w:t>
      </w:r>
    </w:p>
    <w:p w14:paraId="60563975" w14:textId="2C7A634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Exploding Enemy – Kyle O’Dell</w:t>
      </w:r>
    </w:p>
    <w:p w14:paraId="6E4018DF" w14:textId="278571DE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enemy – Kyle O’Dell</w:t>
      </w:r>
    </w:p>
    <w:p w14:paraId="456E0D4B" w14:textId="718A408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 – Kyle O’Dell</w:t>
      </w:r>
    </w:p>
    <w:p w14:paraId="6EBE5809" w14:textId="48027784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21AFCE1C" w14:textId="31739ED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level background – Kyle O’Dell</w:t>
      </w:r>
    </w:p>
    <w:p w14:paraId="3BA20782" w14:textId="6194053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Scene background – Kyle O’Dell</w:t>
      </w:r>
    </w:p>
    <w:p w14:paraId="0698688C" w14:textId="21F2D55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background – Kyle O’Dell</w:t>
      </w:r>
    </w:p>
    <w:p w14:paraId="7BEE8453" w14:textId="45BD05C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level background – Kyle O’Dell</w:t>
      </w:r>
    </w:p>
    <w:p w14:paraId="7F94BEDF" w14:textId="0611F4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background – Kyle O’Dell</w:t>
      </w:r>
    </w:p>
    <w:p w14:paraId="79EFF8DA" w14:textId="09473FD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platforms – Kyle O’Dell</w:t>
      </w:r>
    </w:p>
    <w:p w14:paraId="0D693F6D" w14:textId="2B0A562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platforms – Kyle O’Dell</w:t>
      </w:r>
    </w:p>
    <w:p w14:paraId="46992396" w14:textId="4F5669F0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platforms – Kyle O’Dell</w:t>
      </w:r>
    </w:p>
    <w:p w14:paraId="412AEBD6" w14:textId="5D1AC5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Platforms – Kyle O’Dell</w:t>
      </w:r>
    </w:p>
    <w:p w14:paraId="672A1189" w14:textId="7C766FD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– Kyle O’Dell</w:t>
      </w:r>
    </w:p>
    <w:p w14:paraId="66ACD17C" w14:textId="362E6249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Kyle O’Dell</w:t>
      </w:r>
    </w:p>
    <w:p w14:paraId="2C7D4EDB" w14:textId="45F96DE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Fireplace – Kyle O’Dell</w:t>
      </w:r>
    </w:p>
    <w:p w14:paraId="0CFA2058" w14:textId="0BF58A0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– Kyle O’Dell</w:t>
      </w:r>
    </w:p>
    <w:p w14:paraId="65BCE2D8" w14:textId="6A3D0BB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– Kyle O’Dell</w:t>
      </w:r>
    </w:p>
    <w:p w14:paraId="42F72C25" w14:textId="5FDB421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Keyhole – Kyle O’Dell</w:t>
      </w:r>
    </w:p>
    <w:p w14:paraId="7983DA66" w14:textId="7FF0997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inventory – Kyle O’Dell</w:t>
      </w:r>
    </w:p>
    <w:p w14:paraId="4C3B9A82" w14:textId="4E1B2EE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Projectiles – Kyle O’Dell</w:t>
      </w: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2C983A7F" w14:textId="4712465E" w:rsidR="00976378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3CA491E7" w14:textId="4BD3B26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1370CD4D" w14:textId="4A31DF33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Scott</w:t>
      </w:r>
    </w:p>
    <w:p w14:paraId="764C7B5E" w14:textId="7867C89C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Nathan Lehenbauer</w:t>
      </w:r>
    </w:p>
    <w:p w14:paraId="1F95932C" w14:textId="43B1BC96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Nhat Ho</w:t>
      </w:r>
    </w:p>
    <w:p w14:paraId="149CA26F" w14:textId="5B420B1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0FB057A3" w14:textId="729E5D99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Jamshid Aziz</w:t>
      </w:r>
    </w:p>
    <w:p w14:paraId="4079B7AF" w14:textId="234A0051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0703FB7D" w14:textId="7F2A1AA2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lastRenderedPageBreak/>
        <w:t>Christopher Bradford</w:t>
      </w:r>
    </w:p>
    <w:p w14:paraId="0D4CA4AD" w14:textId="36298CC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4222B55E" w14:textId="6F49CB09" w:rsidR="004B455E" w:rsidRPr="00BB47E8" w:rsidRDefault="004F7E66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 w:rsidR="00A243D2">
        <w:rPr>
          <w:rFonts w:ascii="Times New Roman" w:hAnsi="Times New Roman" w:cs="Times New Roman"/>
          <w:sz w:val="24"/>
          <w:szCs w:val="24"/>
        </w:rPr>
        <w:t xml:space="preserve"> Delgado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D2FEF"/>
    <w:rsid w:val="004B455E"/>
    <w:rsid w:val="004F7E66"/>
    <w:rsid w:val="00550282"/>
    <w:rsid w:val="007B008D"/>
    <w:rsid w:val="00877D05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3</cp:revision>
  <dcterms:created xsi:type="dcterms:W3CDTF">2020-04-28T23:17:00Z</dcterms:created>
  <dcterms:modified xsi:type="dcterms:W3CDTF">2020-04-28T23:19:00Z</dcterms:modified>
</cp:coreProperties>
</file>