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AE4F" w14:textId="77777777" w:rsidR="00E136E3" w:rsidRDefault="0043767F" w:rsidP="0043767F">
      <w:pPr>
        <w:pStyle w:val="Heading1"/>
      </w:pPr>
      <w:r>
        <w:t>Log Book</w:t>
      </w:r>
    </w:p>
    <w:p w14:paraId="00D8EA70" w14:textId="4E9802B9" w:rsidR="0043767F" w:rsidRDefault="0043767F" w:rsidP="0043767F">
      <w:pPr>
        <w:rPr>
          <w:u w:val="single"/>
        </w:rPr>
      </w:pPr>
      <w:r w:rsidRPr="0043767F">
        <w:rPr>
          <w:u w:val="single"/>
        </w:rPr>
        <w:t>25/10/2018</w:t>
      </w:r>
    </w:p>
    <w:p w14:paraId="38AD61D7" w14:textId="44B86277" w:rsidR="0043767F" w:rsidRDefault="0043767F" w:rsidP="0043767F">
      <w:r>
        <w:t>Worked on data structure to store information about building layouts.</w:t>
      </w:r>
    </w:p>
    <w:p w14:paraId="70A63A02" w14:textId="5844CE13" w:rsidR="0043767F" w:rsidRDefault="0043767F" w:rsidP="0043767F">
      <w:pPr>
        <w:pStyle w:val="ListParagraph"/>
        <w:numPr>
          <w:ilvl w:val="0"/>
          <w:numId w:val="1"/>
        </w:numPr>
      </w:pPr>
      <w:r>
        <w:t>Created “Wall” class</w:t>
      </w:r>
    </w:p>
    <w:p w14:paraId="62A2A643" w14:textId="12414EEF" w:rsidR="0043767F" w:rsidRDefault="0043767F" w:rsidP="0043767F">
      <w:pPr>
        <w:pStyle w:val="ListParagraph"/>
        <w:numPr>
          <w:ilvl w:val="0"/>
          <w:numId w:val="1"/>
        </w:numPr>
      </w:pPr>
      <w:r>
        <w:t>Created “Building” class</w:t>
      </w:r>
    </w:p>
    <w:p w14:paraId="6E7DEC94" w14:textId="7E9B9BB3" w:rsidR="0043767F" w:rsidRDefault="0043767F" w:rsidP="0043767F">
      <w:pPr>
        <w:jc w:val="both"/>
      </w:pPr>
      <w:r>
        <w:t xml:space="preserve">Encountered issues with using JavaFX to display the GUI for the desktop application- the JDK is not set up correctly to work with JavaFX. In version 11 of the JDK JavaFX has been moved outside of the code Java libraries. </w:t>
      </w:r>
    </w:p>
    <w:p w14:paraId="32B126E0" w14:textId="53D3D211" w:rsidR="0043767F" w:rsidRDefault="0043767F" w:rsidP="0043767F">
      <w:pPr>
        <w:jc w:val="both"/>
        <w:rPr>
          <w:u w:val="single"/>
        </w:rPr>
      </w:pPr>
      <w:r>
        <w:rPr>
          <w:u w:val="single"/>
        </w:rPr>
        <w:t>26/10/2018</w:t>
      </w:r>
    </w:p>
    <w:p w14:paraId="002EB0EB" w14:textId="2B72F550" w:rsidR="0043767F" w:rsidRDefault="0043767F" w:rsidP="0043767F">
      <w:pPr>
        <w:jc w:val="both"/>
      </w:pPr>
      <w:r>
        <w:t xml:space="preserve">Continued to </w:t>
      </w:r>
      <w:proofErr w:type="gramStart"/>
      <w:r>
        <w:t>look into</w:t>
      </w:r>
      <w:proofErr w:type="gramEnd"/>
      <w:r>
        <w:t xml:space="preserve"> the issue with JavaFX. </w:t>
      </w:r>
    </w:p>
    <w:p w14:paraId="7439DA26" w14:textId="7310DD17" w:rsidR="00774F8D" w:rsidRDefault="00774F8D" w:rsidP="0043767F">
      <w:pPr>
        <w:jc w:val="both"/>
      </w:pPr>
      <w:r>
        <w:t xml:space="preserve">Investigating using Maven to manage dependencies. </w:t>
      </w:r>
    </w:p>
    <w:p w14:paraId="68FEA4C7" w14:textId="77777777" w:rsidR="00E82B2A" w:rsidRDefault="00E82B2A" w:rsidP="0043767F">
      <w:pPr>
        <w:jc w:val="both"/>
      </w:pPr>
    </w:p>
    <w:p w14:paraId="1BD52ED0" w14:textId="7AE2C2B9" w:rsidR="00042E83" w:rsidRDefault="00042E83" w:rsidP="0043767F">
      <w:pPr>
        <w:jc w:val="both"/>
        <w:rPr>
          <w:u w:val="single"/>
        </w:rPr>
      </w:pPr>
      <w:r>
        <w:rPr>
          <w:u w:val="single"/>
        </w:rPr>
        <w:t>28/10/2018</w:t>
      </w:r>
    </w:p>
    <w:p w14:paraId="73B8C4D2" w14:textId="415F15AB" w:rsidR="00042E83" w:rsidRDefault="00042E83" w:rsidP="0043767F">
      <w:pPr>
        <w:jc w:val="both"/>
      </w:pPr>
      <w:r>
        <w:t>Figured out how to use JavaFX version 11 with version 11 of the JDK.</w:t>
      </w:r>
    </w:p>
    <w:p w14:paraId="7494A3CD" w14:textId="02CC470C" w:rsidR="00ED1FBF" w:rsidRDefault="00042E83" w:rsidP="0043767F">
      <w:pPr>
        <w:jc w:val="both"/>
      </w:pPr>
      <w:r>
        <w:t>Updated the project to use Maven, and applied the fix for JavaFX to the project</w:t>
      </w:r>
      <w:r w:rsidR="00ED1FBF">
        <w:t>:</w:t>
      </w:r>
    </w:p>
    <w:p w14:paraId="71CE4A75" w14:textId="5613DD7E" w:rsidR="00ED1FBF" w:rsidRDefault="00ED1FBF" w:rsidP="00ED1FBF">
      <w:pPr>
        <w:pStyle w:val="ListParagraph"/>
        <w:numPr>
          <w:ilvl w:val="0"/>
          <w:numId w:val="2"/>
        </w:numPr>
        <w:jc w:val="both"/>
      </w:pPr>
      <w:r>
        <w:t>Add JavaFX as a dependency to Maven pom.xml</w:t>
      </w:r>
    </w:p>
    <w:p w14:paraId="09092F55" w14:textId="0BECF320" w:rsidR="00ED1FBF" w:rsidRDefault="00ED1FBF" w:rsidP="0043767F">
      <w:pPr>
        <w:pStyle w:val="ListParagraph"/>
        <w:numPr>
          <w:ilvl w:val="0"/>
          <w:numId w:val="2"/>
        </w:numPr>
        <w:jc w:val="both"/>
      </w:pPr>
      <w:r>
        <w:t>Edit the way IntelliJ builds the project to make sure it compiles the pom.xml</w:t>
      </w:r>
      <w:r w:rsidR="003F3148">
        <w:t>- otherwise it will cannot find the correct runtime</w:t>
      </w:r>
    </w:p>
    <w:p w14:paraId="095E01CA" w14:textId="618711FF" w:rsidR="00042E83" w:rsidRDefault="00FB14DB" w:rsidP="0043767F">
      <w:pPr>
        <w:jc w:val="both"/>
      </w:pPr>
      <w:r>
        <w:t xml:space="preserve">Video on setting up Maven and JavaFX: </w:t>
      </w:r>
      <w:hyperlink r:id="rId5" w:history="1">
        <w:r w:rsidRPr="00EE1AC1">
          <w:rPr>
            <w:rStyle w:val="Hyperlink"/>
          </w:rPr>
          <w:t>https://www.youtube.com/watch?v=r_tdK8zWr_w</w:t>
        </w:r>
      </w:hyperlink>
    </w:p>
    <w:p w14:paraId="3B6294AF" w14:textId="084643B9" w:rsidR="00FB14DB" w:rsidRDefault="006E0DDA" w:rsidP="0043767F">
      <w:pPr>
        <w:jc w:val="both"/>
      </w:pPr>
      <w:r>
        <w:t xml:space="preserve">IntelliJ Java Version Setup: </w:t>
      </w:r>
      <w:hyperlink r:id="rId6" w:history="1">
        <w:r w:rsidRPr="00EE1AC1">
          <w:rPr>
            <w:rStyle w:val="Hyperlink"/>
          </w:rPr>
          <w:t>https://stackoverflow.com/questions/21006136/intellij-idea-13-uses-java-1-5-despite-setting-to-1-7#</w:t>
        </w:r>
      </w:hyperlink>
    </w:p>
    <w:p w14:paraId="16A5B7D9" w14:textId="0C045604" w:rsidR="006E0DDA" w:rsidRDefault="006E0DDA" w:rsidP="0043767F">
      <w:pPr>
        <w:jc w:val="both"/>
        <w:rPr>
          <w:rStyle w:val="Hyperlink"/>
        </w:rPr>
      </w:pPr>
      <w:r>
        <w:t xml:space="preserve">JavaFX Scene Graph: </w:t>
      </w:r>
      <w:hyperlink r:id="rId7" w:history="1">
        <w:r w:rsidRPr="00EE1AC1">
          <w:rPr>
            <w:rStyle w:val="Hyperlink"/>
          </w:rPr>
          <w:t>https://docs.oracle.com/javafx/2/scenegraph/jfxpub-scenegraph.htm</w:t>
        </w:r>
      </w:hyperlink>
    </w:p>
    <w:p w14:paraId="1D648443" w14:textId="77777777" w:rsidR="00E82B2A" w:rsidRDefault="00E82B2A" w:rsidP="0043767F">
      <w:pPr>
        <w:jc w:val="both"/>
      </w:pPr>
    </w:p>
    <w:p w14:paraId="0A5649BF" w14:textId="673434A6" w:rsidR="006E0DDA" w:rsidRDefault="00E82B2A" w:rsidP="0043767F">
      <w:pPr>
        <w:jc w:val="both"/>
        <w:rPr>
          <w:u w:val="single"/>
        </w:rPr>
      </w:pPr>
      <w:r>
        <w:rPr>
          <w:u w:val="single"/>
        </w:rPr>
        <w:t>29/10/2018</w:t>
      </w:r>
    </w:p>
    <w:p w14:paraId="58D4B42C" w14:textId="6E47C00E" w:rsidR="00E82B2A" w:rsidRDefault="00E82B2A" w:rsidP="0043767F">
      <w:pPr>
        <w:jc w:val="both"/>
      </w:pPr>
      <w:r>
        <w:t>Created a product backlog. Added user stories for the prototype to the backlog.</w:t>
      </w:r>
    </w:p>
    <w:p w14:paraId="519FD431" w14:textId="7B9C466C" w:rsidR="00E82B2A" w:rsidRDefault="00E82B2A" w:rsidP="0043767F">
      <w:pPr>
        <w:jc w:val="both"/>
      </w:pPr>
    </w:p>
    <w:p w14:paraId="35468948" w14:textId="2BB5AAC7" w:rsidR="00E82B2A" w:rsidRDefault="00E82B2A" w:rsidP="0043767F">
      <w:pPr>
        <w:jc w:val="both"/>
        <w:rPr>
          <w:u w:val="single"/>
        </w:rPr>
      </w:pPr>
      <w:r>
        <w:rPr>
          <w:u w:val="single"/>
        </w:rPr>
        <w:t>30/10/2018</w:t>
      </w:r>
    </w:p>
    <w:p w14:paraId="736554CE" w14:textId="63F510A2" w:rsidR="00E82B2A" w:rsidRDefault="00766A55" w:rsidP="0043767F">
      <w:pPr>
        <w:jc w:val="both"/>
      </w:pPr>
      <w:r>
        <w:t xml:space="preserve">Researched using a </w:t>
      </w:r>
      <w:proofErr w:type="spellStart"/>
      <w:r>
        <w:t>BorderPane</w:t>
      </w:r>
      <w:proofErr w:type="spellEnd"/>
      <w:r>
        <w:t xml:space="preserve"> for the layout of the GUI.</w:t>
      </w:r>
    </w:p>
    <w:p w14:paraId="4B8C15C8" w14:textId="4DCAEA33" w:rsidR="00766A55" w:rsidRDefault="00B34CA5" w:rsidP="0043767F">
      <w:pPr>
        <w:jc w:val="both"/>
      </w:pPr>
      <w:hyperlink r:id="rId8" w:history="1">
        <w:r w:rsidR="00766A55" w:rsidRPr="00832A91">
          <w:rPr>
            <w:rStyle w:val="Hyperlink"/>
          </w:rPr>
          <w:t>https://examples.javacodegeeks.com/desktop-java/javafx/javafx-borderpane-example/</w:t>
        </w:r>
      </w:hyperlink>
    </w:p>
    <w:p w14:paraId="5521E610" w14:textId="6EA884FE" w:rsidR="00766A55" w:rsidRDefault="00B34CA5" w:rsidP="0043767F">
      <w:pPr>
        <w:jc w:val="both"/>
      </w:pPr>
      <w:hyperlink r:id="rId9" w:history="1">
        <w:r w:rsidR="00766A55" w:rsidRPr="00832A91">
          <w:rPr>
            <w:rStyle w:val="Hyperlink"/>
          </w:rPr>
          <w:t>https://docs.oracle.com/javafx/2/layout/builtin_layouts.htm</w:t>
        </w:r>
      </w:hyperlink>
    </w:p>
    <w:p w14:paraId="24B15CA9" w14:textId="22C1C12E" w:rsidR="00766A55" w:rsidRDefault="00B34CA5" w:rsidP="0043767F">
      <w:pPr>
        <w:jc w:val="both"/>
      </w:pPr>
      <w:hyperlink r:id="rId10" w:history="1">
        <w:r w:rsidR="00766A55" w:rsidRPr="00832A91">
          <w:rPr>
            <w:rStyle w:val="Hyperlink"/>
          </w:rPr>
          <w:t>https://docs.oracle.com/javase/8/javafx/api/javafx/scene/Scene.html</w:t>
        </w:r>
      </w:hyperlink>
    </w:p>
    <w:p w14:paraId="7E1CCE0F" w14:textId="509406B9" w:rsidR="002B1441" w:rsidRDefault="002B1441" w:rsidP="0043767F">
      <w:pPr>
        <w:jc w:val="both"/>
      </w:pPr>
      <w:r>
        <w:t>Worked on rendering the layout of the building to the screen:</w:t>
      </w:r>
    </w:p>
    <w:p w14:paraId="7ACD1E06" w14:textId="04A046B7" w:rsidR="00766A55" w:rsidRDefault="007E34E8" w:rsidP="002B1441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Created a Canvas and a Graphics Context which can be used to draw to the canvas. </w:t>
      </w:r>
    </w:p>
    <w:p w14:paraId="13C57FA6" w14:textId="6C82F876" w:rsidR="002B1441" w:rsidRDefault="002B1441" w:rsidP="002B1441">
      <w:pPr>
        <w:pStyle w:val="ListParagraph"/>
        <w:numPr>
          <w:ilvl w:val="0"/>
          <w:numId w:val="3"/>
        </w:numPr>
        <w:jc w:val="both"/>
      </w:pPr>
      <w:r>
        <w:t>Created a static method on the Building class that creates mock building layout for testing and prototyping purposes.</w:t>
      </w:r>
    </w:p>
    <w:p w14:paraId="2A9B74A3" w14:textId="750AF298" w:rsidR="002D6BE7" w:rsidRDefault="002D6BE7" w:rsidP="002D6BE7">
      <w:pPr>
        <w:ind w:left="360"/>
        <w:jc w:val="both"/>
        <w:rPr>
          <w:u w:val="single"/>
        </w:rPr>
      </w:pPr>
      <w:r>
        <w:rPr>
          <w:u w:val="single"/>
        </w:rPr>
        <w:t>01/11/2018</w:t>
      </w:r>
    </w:p>
    <w:p w14:paraId="4009A728" w14:textId="31D25436" w:rsidR="002D6BE7" w:rsidRDefault="00B34CA5" w:rsidP="002D6BE7">
      <w:pPr>
        <w:ind w:left="360"/>
        <w:jc w:val="both"/>
      </w:pPr>
      <w:r>
        <w:t xml:space="preserve">Created an </w:t>
      </w:r>
      <w:proofErr w:type="spellStart"/>
      <w:r>
        <w:t>AnimationTimer</w:t>
      </w:r>
      <w:proofErr w:type="spellEnd"/>
      <w:r>
        <w:t xml:space="preserve"> which allows the application to display moving images.</w:t>
      </w:r>
    </w:p>
    <w:p w14:paraId="6CF5747B" w14:textId="70C362EE" w:rsidR="00B34CA5" w:rsidRDefault="00B34CA5" w:rsidP="002D6BE7">
      <w:pPr>
        <w:ind w:left="360"/>
        <w:jc w:val="both"/>
      </w:pPr>
      <w:r>
        <w:t xml:space="preserve">Fixed an issue where the animation was very slow, and became slower the longer the application was open; the problem was that the method </w:t>
      </w:r>
      <w:proofErr w:type="spellStart"/>
      <w:proofErr w:type="gramStart"/>
      <w:r>
        <w:t>drawWalls</w:t>
      </w:r>
      <w:proofErr w:type="spellEnd"/>
      <w:r>
        <w:t>(</w:t>
      </w:r>
      <w:proofErr w:type="gramEnd"/>
      <w:r>
        <w:t xml:space="preserve">) contained a memory leak and would continue to add the same data to the data structure over and over, rather than clear it in between method calls. The fix was to use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>) on the graphics context to clear the data structure.</w:t>
      </w:r>
    </w:p>
    <w:p w14:paraId="7235A75F" w14:textId="57A2AE15" w:rsidR="00B34CA5" w:rsidRDefault="00B34CA5" w:rsidP="002D6BE7">
      <w:pPr>
        <w:ind w:left="360"/>
        <w:jc w:val="both"/>
        <w:rPr>
          <w:u w:val="single"/>
        </w:rPr>
      </w:pPr>
      <w:r>
        <w:rPr>
          <w:u w:val="single"/>
        </w:rPr>
        <w:t>02/11/2018</w:t>
      </w:r>
    </w:p>
    <w:p w14:paraId="16FD35D8" w14:textId="528C460B" w:rsidR="00B34CA5" w:rsidRDefault="00B34CA5" w:rsidP="002D6BE7">
      <w:pPr>
        <w:ind w:left="360"/>
        <w:jc w:val="both"/>
      </w:pPr>
      <w:r>
        <w:t>Created an array to store information about the positions of the people, and a mock testing method which will allow the GUI to be tested that it is reading the data structure properly. Wrote a method to draw the locations of the people to the GUI; this will be extended in the future. Currently I am planning the next steps to be:</w:t>
      </w:r>
    </w:p>
    <w:p w14:paraId="6A67F83F" w14:textId="198874C7" w:rsidR="00B34CA5" w:rsidRDefault="00B34CA5" w:rsidP="00B34CA5">
      <w:pPr>
        <w:pStyle w:val="ListParagraph"/>
        <w:numPr>
          <w:ilvl w:val="0"/>
          <w:numId w:val="4"/>
        </w:numPr>
        <w:jc w:val="both"/>
      </w:pPr>
      <w:r>
        <w:t>Add a schedule to people that they will follow, now that they can be observed on the GUI</w:t>
      </w:r>
    </w:p>
    <w:p w14:paraId="22F4A739" w14:textId="5E1E7866" w:rsidR="00B34CA5" w:rsidRPr="00B34CA5" w:rsidRDefault="00B34CA5" w:rsidP="00B34CA5">
      <w:pPr>
        <w:pStyle w:val="ListParagraph"/>
        <w:numPr>
          <w:ilvl w:val="0"/>
          <w:numId w:val="4"/>
        </w:numPr>
        <w:jc w:val="both"/>
      </w:pPr>
      <w:r>
        <w:t xml:space="preserve">Write unit tests using Junit for the current code that I have, to check that the methods return what is expected in a variety of test cases. </w:t>
      </w:r>
      <w:bookmarkStart w:id="0" w:name="_GoBack"/>
      <w:bookmarkEnd w:id="0"/>
    </w:p>
    <w:sectPr w:rsidR="00B34CA5" w:rsidRPr="00B3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5A56"/>
    <w:multiLevelType w:val="hybridMultilevel"/>
    <w:tmpl w:val="C604F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20810"/>
    <w:multiLevelType w:val="hybridMultilevel"/>
    <w:tmpl w:val="F688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14B9"/>
    <w:multiLevelType w:val="hybridMultilevel"/>
    <w:tmpl w:val="5868F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56DAE"/>
    <w:multiLevelType w:val="hybridMultilevel"/>
    <w:tmpl w:val="F1DC4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7F"/>
    <w:rsid w:val="00042E83"/>
    <w:rsid w:val="002433A7"/>
    <w:rsid w:val="002B1441"/>
    <w:rsid w:val="002D6BE7"/>
    <w:rsid w:val="003F3148"/>
    <w:rsid w:val="0043767F"/>
    <w:rsid w:val="006E0DDA"/>
    <w:rsid w:val="00766A55"/>
    <w:rsid w:val="00774F8D"/>
    <w:rsid w:val="007E34E8"/>
    <w:rsid w:val="00B34CA5"/>
    <w:rsid w:val="00D07CF6"/>
    <w:rsid w:val="00D551F2"/>
    <w:rsid w:val="00E136E3"/>
    <w:rsid w:val="00E82B2A"/>
    <w:rsid w:val="00ED1FBF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6053"/>
  <w15:chartTrackingRefBased/>
  <w15:docId w15:val="{EFB43FD1-DFD7-49BB-B3A4-8C91A17B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desktop-java/javafx/javafx-borderpane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fx/2/scenegraph/jfxpub-scenegraph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006136/intellij-idea-13-uses-java-1-5-despite-setting-to-1-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_tdK8zWr_w" TargetMode="External"/><Relationship Id="rId10" Type="http://schemas.openxmlformats.org/officeDocument/2006/relationships/hyperlink" Target="https://docs.oracle.com/javase/8/javafx/api/javafx/scene/Sce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fx/2/layout/builtin_layou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Dew-gosling</dc:creator>
  <cp:keywords/>
  <dc:description/>
  <cp:lastModifiedBy>Ollie Dew-gosling</cp:lastModifiedBy>
  <cp:revision>11</cp:revision>
  <dcterms:created xsi:type="dcterms:W3CDTF">2018-10-26T11:34:00Z</dcterms:created>
  <dcterms:modified xsi:type="dcterms:W3CDTF">2018-11-02T12:42:00Z</dcterms:modified>
</cp:coreProperties>
</file>