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615D" w14:textId="02E3AAE7" w:rsidR="000D5A1E" w:rsidRDefault="000D5A1E" w:rsidP="001527C3">
      <w:pPr>
        <w:ind w:left="720" w:hanging="360"/>
        <w:rPr>
          <w:color w:val="0070C0"/>
          <w:lang w:val="kk-KZ"/>
        </w:rPr>
      </w:pPr>
      <w:proofErr w:type="spellStart"/>
      <w:r w:rsidRPr="000D5A1E">
        <w:rPr>
          <w:color w:val="0070C0"/>
        </w:rPr>
        <w:t>Атаулы</w:t>
      </w:r>
      <w:proofErr w:type="spellEnd"/>
      <w:r w:rsidRPr="000D5A1E">
        <w:rPr>
          <w:color w:val="0070C0"/>
        </w:rPr>
        <w:t xml:space="preserve"> к</w:t>
      </w:r>
      <w:r w:rsidRPr="000D5A1E">
        <w:rPr>
          <w:color w:val="0070C0"/>
          <w:lang w:val="kk-KZ"/>
        </w:rPr>
        <w:t>үндер</w:t>
      </w:r>
    </w:p>
    <w:p w14:paraId="73200BD3" w14:textId="1621E1C3" w:rsidR="0044665D" w:rsidRDefault="0044665D" w:rsidP="0044665D">
      <w:pPr>
        <w:pStyle w:val="a3"/>
        <w:numPr>
          <w:ilvl w:val="0"/>
          <w:numId w:val="7"/>
        </w:numPr>
        <w:rPr>
          <w:color w:val="0070C0"/>
          <w:lang w:val="kk-KZ"/>
        </w:rPr>
      </w:pPr>
      <w:r>
        <w:t xml:space="preserve">25 </w:t>
      </w:r>
      <w:r w:rsidRPr="0044665D">
        <w:rPr>
          <w:lang w:val="kk-KZ"/>
        </w:rPr>
        <w:t>қазан</w:t>
      </w:r>
      <w:r w:rsidRPr="0044665D">
        <w:rPr>
          <w:color w:val="0070C0"/>
          <w:lang w:val="kk-KZ"/>
        </w:rPr>
        <w:t xml:space="preserve"> </w:t>
      </w:r>
    </w:p>
    <w:p w14:paraId="2CDEA1F9" w14:textId="3A95D45A" w:rsidR="005F566A" w:rsidRPr="005F566A" w:rsidRDefault="005F566A" w:rsidP="005F566A">
      <w:pPr>
        <w:pStyle w:val="a3"/>
        <w:rPr>
          <w:color w:val="C00000"/>
          <w:lang w:val="kk-KZ"/>
        </w:rPr>
      </w:pPr>
      <w:r w:rsidRPr="005F566A">
        <w:rPr>
          <w:color w:val="C00000"/>
          <w:lang w:val="kk-KZ"/>
        </w:rPr>
        <w:t>Республика күні</w:t>
      </w:r>
    </w:p>
    <w:p w14:paraId="158159A3" w14:textId="6A84407E" w:rsidR="005F566A" w:rsidRDefault="00A76C17" w:rsidP="005F566A">
      <w:pPr>
        <w:pStyle w:val="a3"/>
        <w:numPr>
          <w:ilvl w:val="0"/>
          <w:numId w:val="7"/>
        </w:numPr>
        <w:rPr>
          <w:lang w:val="kk-KZ"/>
        </w:rPr>
      </w:pPr>
      <w:r w:rsidRPr="00A76C17">
        <w:t xml:space="preserve">30 </w:t>
      </w:r>
      <w:r w:rsidR="0044665D" w:rsidRPr="00A76C17">
        <w:rPr>
          <w:lang w:val="kk-KZ"/>
        </w:rPr>
        <w:t>Тамыз</w:t>
      </w:r>
    </w:p>
    <w:p w14:paraId="6EAB0F04" w14:textId="6D096131" w:rsidR="005F566A" w:rsidRPr="005F566A" w:rsidRDefault="005F566A" w:rsidP="005F566A">
      <w:pPr>
        <w:pStyle w:val="a3"/>
        <w:rPr>
          <w:color w:val="C00000"/>
          <w:lang w:val="kk-KZ"/>
        </w:rPr>
      </w:pPr>
      <w:r w:rsidRPr="005F566A">
        <w:rPr>
          <w:color w:val="C00000"/>
          <w:lang w:val="kk-KZ"/>
        </w:rPr>
        <w:t>Конституция күні</w:t>
      </w:r>
    </w:p>
    <w:p w14:paraId="432E3D14" w14:textId="736EF835" w:rsidR="0044665D" w:rsidRDefault="00A76C17" w:rsidP="0044665D">
      <w:pPr>
        <w:pStyle w:val="a3"/>
        <w:numPr>
          <w:ilvl w:val="0"/>
          <w:numId w:val="7"/>
        </w:numPr>
        <w:rPr>
          <w:lang w:val="kk-KZ"/>
        </w:rPr>
      </w:pPr>
      <w:r w:rsidRPr="00A76C17">
        <w:rPr>
          <w:lang w:val="kk-KZ"/>
        </w:rPr>
        <w:t xml:space="preserve">16 </w:t>
      </w:r>
      <w:r w:rsidR="0044665D" w:rsidRPr="00A76C17">
        <w:rPr>
          <w:lang w:val="kk-KZ"/>
        </w:rPr>
        <w:t>Желтоқсан</w:t>
      </w:r>
    </w:p>
    <w:p w14:paraId="033500FE" w14:textId="1DEF37F9" w:rsidR="005F566A" w:rsidRPr="00A76C17" w:rsidRDefault="005F566A" w:rsidP="005F566A">
      <w:pPr>
        <w:pStyle w:val="a3"/>
        <w:rPr>
          <w:lang w:val="kk-KZ"/>
        </w:rPr>
      </w:pPr>
      <w:r>
        <w:rPr>
          <w:lang w:val="kk-KZ"/>
        </w:rPr>
        <w:t>Тәуелсіздік күні</w:t>
      </w:r>
    </w:p>
    <w:p w14:paraId="45858BC0" w14:textId="520DB47E" w:rsidR="0044665D" w:rsidRDefault="00A76C17" w:rsidP="0044665D">
      <w:pPr>
        <w:pStyle w:val="a3"/>
        <w:numPr>
          <w:ilvl w:val="0"/>
          <w:numId w:val="7"/>
        </w:numPr>
        <w:rPr>
          <w:lang w:val="kk-KZ"/>
        </w:rPr>
      </w:pPr>
      <w:r w:rsidRPr="00A76C17">
        <w:rPr>
          <w:lang w:val="kk-KZ"/>
        </w:rPr>
        <w:t>7 Мамыр</w:t>
      </w:r>
    </w:p>
    <w:p w14:paraId="72D21425" w14:textId="735197DE" w:rsidR="005F566A" w:rsidRPr="005F566A" w:rsidRDefault="005F566A" w:rsidP="005F566A">
      <w:pPr>
        <w:pStyle w:val="a3"/>
        <w:rPr>
          <w:color w:val="C00000"/>
          <w:lang w:val="kk-KZ"/>
        </w:rPr>
      </w:pPr>
      <w:r w:rsidRPr="005F566A">
        <w:rPr>
          <w:color w:val="C00000"/>
          <w:lang w:val="kk-KZ"/>
        </w:rPr>
        <w:t>Отан қорғаушылар күні</w:t>
      </w:r>
    </w:p>
    <w:p w14:paraId="4665AC0E" w14:textId="55A58E52" w:rsidR="00A76C17" w:rsidRPr="00A76C17" w:rsidRDefault="00A76C17" w:rsidP="00DA795A">
      <w:pPr>
        <w:pStyle w:val="a3"/>
        <w:rPr>
          <w:lang w:val="kk-KZ"/>
        </w:rPr>
      </w:pPr>
    </w:p>
    <w:p w14:paraId="7C460C30" w14:textId="3DDB7B02" w:rsidR="000D5A1E" w:rsidRPr="000D5A1E" w:rsidRDefault="000D5A1E" w:rsidP="001527C3">
      <w:pPr>
        <w:ind w:left="720" w:hanging="360"/>
        <w:rPr>
          <w:color w:val="0070C0"/>
          <w:lang w:val="kk-KZ"/>
        </w:rPr>
      </w:pPr>
      <w:r w:rsidRPr="000D5A1E">
        <w:rPr>
          <w:color w:val="0070C0"/>
          <w:lang w:val="kk-KZ"/>
        </w:rPr>
        <w:t>Тәуелсіз Қазақстан</w:t>
      </w:r>
    </w:p>
    <w:p w14:paraId="4203751B" w14:textId="77777777" w:rsidR="000D5A1E" w:rsidRPr="009A3403" w:rsidRDefault="000D5A1E" w:rsidP="000D5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тәуелсіздігін қай жылы алды? Биыл тәуелсіздігімізге неше жыл болады?   </w:t>
      </w:r>
    </w:p>
    <w:p w14:paraId="72842648" w14:textId="77777777" w:rsidR="000D5A1E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Қазақстан Республикасы тәуелсіздігін 1991 жылы алды. Биыл тәуелсіздігімізге 33 жыл болады.   </w:t>
      </w:r>
    </w:p>
    <w:p w14:paraId="6411CC06" w14:textId="77777777" w:rsidR="000D5A1E" w:rsidRPr="009A3403" w:rsidRDefault="000D5A1E" w:rsidP="000D5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Республикасының туының авторы кім?</w:t>
      </w:r>
    </w:p>
    <w:p w14:paraId="19CCED41" w14:textId="77777777" w:rsidR="000D5A1E" w:rsidRPr="009A3403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Қазақстан Республикасының туының авторы </w:t>
      </w:r>
      <w:proofErr w:type="spellStart"/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суретші</w:t>
      </w:r>
      <w:proofErr w:type="spellEnd"/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Шәкен</w:t>
      </w:r>
      <w:proofErr w:type="spellEnd"/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Ниязбеков</w:t>
      </w: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.</w:t>
      </w:r>
    </w:p>
    <w:p w14:paraId="65B69FBE" w14:textId="77777777" w:rsidR="000D5A1E" w:rsidRPr="009A3403" w:rsidRDefault="000D5A1E" w:rsidP="000D5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Республикасының Әнұранының авторларын ата.</w:t>
      </w:r>
    </w:p>
    <w:p w14:paraId="2A1B20A7" w14:textId="77777777" w:rsidR="000D5A1E" w:rsidRPr="009A3403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Сөзін жазғандар: Жұмекен Нәжімеденов пен Нұрсұлтан Назарбаев.  Әнін жазған: Сазгер Шәмші Қалдаяқов.</w:t>
      </w:r>
    </w:p>
    <w:p w14:paraId="6DC07E55" w14:textId="77777777" w:rsidR="000D5A1E" w:rsidRPr="009A3403" w:rsidRDefault="000D5A1E" w:rsidP="000D5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Республикасының Елтаңбасының авторлары кім?</w:t>
      </w:r>
    </w:p>
    <w:p w14:paraId="19B07749" w14:textId="732596C0" w:rsidR="000D5A1E" w:rsidRPr="009A3403" w:rsidRDefault="000D5A1E" w:rsidP="000D5A1E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>Қазақстан Республикасының Елтаңбасының</w:t>
      </w: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 </w:t>
      </w:r>
      <w:r w:rsidRPr="009A3403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kk-KZ"/>
        </w:rPr>
        <w:t>авторлары</w:t>
      </w: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 – белгілі сәулетшілер Жандарбек Мәлібеков пен Шот-Аман Уәлиханов. </w:t>
      </w: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3EC207" w14:textId="64CB944D" w:rsidR="000D5A1E" w:rsidRDefault="000D5A1E" w:rsidP="001527C3">
      <w:pPr>
        <w:ind w:left="720" w:hanging="360"/>
        <w:rPr>
          <w:color w:val="0070C0"/>
          <w:lang w:val="kk-KZ"/>
        </w:rPr>
      </w:pPr>
      <w:r w:rsidRPr="000D5A1E">
        <w:rPr>
          <w:color w:val="0070C0"/>
          <w:lang w:val="kk-KZ"/>
        </w:rPr>
        <w:t>Тарих</w:t>
      </w:r>
    </w:p>
    <w:p w14:paraId="70DA6571" w14:textId="42C72300" w:rsidR="000D5A1E" w:rsidRPr="00C53377" w:rsidRDefault="000D5A1E" w:rsidP="00C533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77">
        <w:rPr>
          <w:rFonts w:ascii="Times New Roman" w:hAnsi="Times New Roman" w:cs="Times New Roman"/>
          <w:sz w:val="28"/>
          <w:szCs w:val="28"/>
          <w:lang w:val="kk-KZ"/>
        </w:rPr>
        <w:t>Қазақ хандығы қай ғасырда құрылды?</w:t>
      </w:r>
    </w:p>
    <w:p w14:paraId="0572A3DB" w14:textId="5D5FBFD9" w:rsidR="000D5A1E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BE53C8">
        <w:rPr>
          <w:rFonts w:ascii="Times New Roman" w:hAnsi="Times New Roman" w:cs="Times New Roman"/>
          <w:color w:val="C00000"/>
          <w:sz w:val="28"/>
          <w:szCs w:val="28"/>
          <w:lang w:val="kk-KZ"/>
        </w:rPr>
        <w:t>XV ғасырда Жәнібек пен Керей хандары құрды.</w:t>
      </w:r>
    </w:p>
    <w:p w14:paraId="384CCF14" w14:textId="77777777" w:rsidR="00C53377" w:rsidRPr="009A3403" w:rsidRDefault="00C53377" w:rsidP="00C533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Республикасының астанасы қай қала? Қай жылы Алматыдан Астанаға көшірілді ?    </w:t>
      </w:r>
    </w:p>
    <w:p w14:paraId="58F30D51" w14:textId="4B51D520" w:rsidR="00A76C17" w:rsidRDefault="00C53377" w:rsidP="00C5337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>Қазақстан Республикасының астанасы Астана қаласы.</w:t>
      </w: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 </w:t>
      </w:r>
      <w:r w:rsidRPr="009A3403">
        <w:rPr>
          <w:rStyle w:val="a5"/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1997 жылы</w:t>
      </w: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 еліміздің астанасы Алматыдан Астанаға  ауыстырылды</w:t>
      </w:r>
      <w:r w:rsidRPr="009A340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1D0B3166" w14:textId="729DADF2" w:rsidR="00DA795A" w:rsidRPr="009A3403" w:rsidRDefault="00DA795A" w:rsidP="00DA79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Республикасының президенті кім? Қай жылдан бастап сайланды?</w:t>
      </w:r>
    </w:p>
    <w:p w14:paraId="5172D152" w14:textId="77777777" w:rsidR="00DA795A" w:rsidRPr="009A3403" w:rsidRDefault="00DA795A" w:rsidP="00DA795A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Қазақстан Республикасының президенті </w:t>
      </w: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Қасым-Жомарт Кемелұлы Тоқаев. Ол 2019 жылдан бастап Қазақстан Республикасының Президенті.</w:t>
      </w:r>
    </w:p>
    <w:p w14:paraId="3CD52AA1" w14:textId="77777777" w:rsidR="00DA795A" w:rsidRPr="009A3403" w:rsidRDefault="00DA795A" w:rsidP="00DA79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Республикасының тұңғыш президенті кім? Қай жылдар аралығында президент болып елді басқарды?</w:t>
      </w:r>
    </w:p>
    <w:p w14:paraId="58D13548" w14:textId="77777777" w:rsidR="00DA795A" w:rsidRPr="009A3403" w:rsidRDefault="00DA795A" w:rsidP="00DA795A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Қазақстан Республикасының тұңғыш президенті Нұрсылтан Әбішұлы Назарбаев. </w:t>
      </w:r>
      <w:r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Тұңғыш Президент 1991 жылғы 16 желтоқсаннан 2019 жылғы 20 наурызға дейін</w:t>
      </w: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 елді басқарды.</w:t>
      </w:r>
    </w:p>
    <w:p w14:paraId="1D6A17B3" w14:textId="77777777" w:rsidR="00DA795A" w:rsidRDefault="00DA795A" w:rsidP="00C5337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14:paraId="75B109C7" w14:textId="2E8C5704" w:rsidR="00C53377" w:rsidRPr="009A3403" w:rsidRDefault="00C53377" w:rsidP="00C5337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39ABF6" w14:textId="7DE9CFD2" w:rsidR="000D5A1E" w:rsidRDefault="000D5A1E" w:rsidP="001527C3">
      <w:pPr>
        <w:ind w:left="720" w:hanging="360"/>
        <w:rPr>
          <w:color w:val="0070C0"/>
          <w:lang w:val="kk-KZ"/>
        </w:rPr>
      </w:pPr>
      <w:r w:rsidRPr="000D5A1E">
        <w:rPr>
          <w:color w:val="0070C0"/>
          <w:lang w:val="kk-KZ"/>
        </w:rPr>
        <w:t>Атақты тұлға</w:t>
      </w:r>
    </w:p>
    <w:p w14:paraId="1C352947" w14:textId="46DEAF0F" w:rsidR="000D5A1E" w:rsidRPr="00C53377" w:rsidRDefault="000D5A1E" w:rsidP="00C53377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C53377">
        <w:rPr>
          <w:rFonts w:ascii="Times New Roman" w:hAnsi="Times New Roman" w:cs="Times New Roman"/>
          <w:sz w:val="28"/>
          <w:szCs w:val="28"/>
          <w:lang w:val="kk-KZ"/>
        </w:rPr>
        <w:t xml:space="preserve">Абай Құнанбаев кім? Қай жылдар аралығында өмір сүрген? </w:t>
      </w:r>
      <w:r w:rsidRPr="00C53377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Абай Құнанбаев — қазақ ақыны, философ, музыкант, халық ағартушысы, қоғам қайраткері. Ол қазақ </w:t>
      </w:r>
      <w:r w:rsidRPr="00C53377">
        <w:rPr>
          <w:rFonts w:ascii="Times New Roman" w:hAnsi="Times New Roman" w:cs="Times New Roman"/>
          <w:color w:val="C00000"/>
          <w:sz w:val="28"/>
          <w:szCs w:val="28"/>
          <w:lang w:val="kk-KZ"/>
        </w:rPr>
        <w:lastRenderedPageBreak/>
        <w:t>жазба әдебиетінің негізін қалаушы.Абай Құнанбаев өз шығармаларын ұлтты</w:t>
      </w:r>
      <w:r w:rsidRPr="00C53377">
        <w:rPr>
          <w:color w:val="C00000"/>
          <w:sz w:val="28"/>
          <w:szCs w:val="28"/>
          <w:lang w:val="kk-KZ"/>
        </w:rPr>
        <w:t xml:space="preserve">ң </w:t>
      </w:r>
      <w:r w:rsidRPr="00C53377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бірлігіне, Отанға, табиғатқа арнаған. Ақынның шын есімі — Ибраһим, бірақ Зере әжесі оны Абай деп атаған. Абай Құнанбаев </w:t>
      </w:r>
      <w:r w:rsidRPr="00C53377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1845 –1904</w:t>
      </w:r>
      <w:r w:rsidRPr="00C53377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 жылдар аралығында өмір сүрген.</w:t>
      </w:r>
    </w:p>
    <w:p w14:paraId="3AA87DDE" w14:textId="709D37BE" w:rsidR="000D5A1E" w:rsidRPr="00C53377" w:rsidRDefault="000D5A1E" w:rsidP="00C533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77">
        <w:rPr>
          <w:rFonts w:ascii="Times New Roman" w:hAnsi="Times New Roman" w:cs="Times New Roman"/>
          <w:sz w:val="28"/>
          <w:szCs w:val="28"/>
          <w:lang w:val="kk-KZ"/>
        </w:rPr>
        <w:t>Бұл кімнің суреті?</w:t>
      </w:r>
    </w:p>
    <w:p w14:paraId="6CF18935" w14:textId="77777777" w:rsidR="000D5A1E" w:rsidRDefault="000D5A1E" w:rsidP="000D5A1E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4E0FC540" wp14:editId="4E0F132C">
            <wp:extent cx="1872867" cy="2249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73" cy="22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B51C" w14:textId="77777777" w:rsidR="000D5A1E" w:rsidRPr="00E67DCF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E67DCF">
        <w:rPr>
          <w:rFonts w:ascii="Times New Roman" w:hAnsi="Times New Roman" w:cs="Times New Roman"/>
          <w:color w:val="C00000"/>
          <w:sz w:val="28"/>
          <w:szCs w:val="28"/>
          <w:lang w:val="kk-KZ"/>
        </w:rPr>
        <w:t>Ыбырай Алтынсарин</w:t>
      </w:r>
      <w:r>
        <w:rPr>
          <w:rFonts w:ascii="Times New Roman" w:hAnsi="Times New Roman" w:cs="Times New Roman"/>
          <w:color w:val="C00000"/>
          <w:sz w:val="28"/>
          <w:szCs w:val="28"/>
          <w:lang w:val="kk-KZ"/>
        </w:rPr>
        <w:t>. Ол</w:t>
      </w:r>
      <w:r w:rsidRPr="00E67DCF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ақын, </w:t>
      </w:r>
      <w:r w:rsidRPr="00E67DCF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ағартушы, жаңашыл ұстаз және жаңа мектептерді ұйымдастырушы.</w:t>
      </w:r>
    </w:p>
    <w:p w14:paraId="2015BA95" w14:textId="32339F3D" w:rsidR="000D5A1E" w:rsidRPr="00DA795A" w:rsidRDefault="000D5A1E" w:rsidP="00DA79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DA795A">
        <w:rPr>
          <w:rFonts w:ascii="Times New Roman" w:hAnsi="Times New Roman" w:cs="Times New Roman"/>
          <w:sz w:val="28"/>
          <w:szCs w:val="28"/>
          <w:lang w:val="kk-KZ"/>
        </w:rPr>
        <w:t>Бұл кім?</w:t>
      </w:r>
    </w:p>
    <w:p w14:paraId="7CA39D93" w14:textId="77777777" w:rsidR="000D5A1E" w:rsidRPr="00BF0F15" w:rsidRDefault="000D5A1E" w:rsidP="000D5A1E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335F608B" wp14:editId="6D077B00">
            <wp:extent cx="2104222" cy="232342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67" cy="23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FA21" w14:textId="77777777" w:rsidR="000D5A1E" w:rsidRPr="00E67DCF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BF0F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</w:t>
      </w:r>
      <w:r w:rsidRPr="00E67DCF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kk-KZ"/>
        </w:rPr>
        <w:t>Шоқан (Мұхамедханафия) Шыңғысұлы Уәлиханов. Қ</w:t>
      </w:r>
      <w:r w:rsidRPr="00E67DCF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азақтың ұлы ғалымы,  тарихшы, этнолог, географ, суретші.</w:t>
      </w:r>
    </w:p>
    <w:p w14:paraId="19FE2916" w14:textId="77777777" w:rsidR="000D5A1E" w:rsidRDefault="000D5A1E" w:rsidP="00DA79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Бұл кімнің бейнесі? Білесің бе?</w:t>
      </w:r>
    </w:p>
    <w:p w14:paraId="467AE54B" w14:textId="77777777" w:rsidR="000D5A1E" w:rsidRDefault="000D5A1E" w:rsidP="000D5A1E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5306AC47" wp14:editId="420C149B">
            <wp:extent cx="1850834" cy="1850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34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3FD7" w14:textId="77777777" w:rsidR="000D5A1E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51138A">
        <w:rPr>
          <w:rFonts w:ascii="Times New Roman" w:hAnsi="Times New Roman" w:cs="Times New Roman"/>
          <w:color w:val="C00000"/>
          <w:sz w:val="28"/>
          <w:szCs w:val="28"/>
          <w:lang w:val="kk-KZ"/>
        </w:rPr>
        <w:t>Тұңғыш қазақ балаларына арнап әліппе жазған белгілі ұстаз- А.Байтұрсынұлы.</w:t>
      </w:r>
    </w:p>
    <w:p w14:paraId="71F783B3" w14:textId="77777777" w:rsidR="000D5A1E" w:rsidRDefault="000D5A1E" w:rsidP="000D5A1E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14:paraId="7C364B6B" w14:textId="71204203" w:rsidR="000D5A1E" w:rsidRDefault="000D5A1E" w:rsidP="001527C3">
      <w:pPr>
        <w:ind w:left="720" w:hanging="360"/>
        <w:rPr>
          <w:color w:val="0070C0"/>
          <w:lang w:val="kk-KZ"/>
        </w:rPr>
      </w:pPr>
      <w:r w:rsidRPr="000D5A1E">
        <w:rPr>
          <w:color w:val="0070C0"/>
          <w:lang w:val="kk-KZ"/>
        </w:rPr>
        <w:t>Ел мақтанышы</w:t>
      </w:r>
      <w:r>
        <w:rPr>
          <w:color w:val="0070C0"/>
          <w:lang w:val="kk-KZ"/>
        </w:rPr>
        <w:t>мыз</w:t>
      </w:r>
    </w:p>
    <w:p w14:paraId="23FCF32A" w14:textId="56010249" w:rsidR="000D5A1E" w:rsidRPr="00C53377" w:rsidRDefault="000D5A1E" w:rsidP="00C533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77">
        <w:rPr>
          <w:rFonts w:ascii="Times New Roman" w:hAnsi="Times New Roman" w:cs="Times New Roman"/>
          <w:sz w:val="28"/>
          <w:szCs w:val="28"/>
          <w:lang w:val="kk-KZ"/>
        </w:rPr>
        <w:t>Қазақстан спортшылары Париж олимпиадасынан қанша қанша медаль алып қайтты? Алтын медальді кім, қай спорт түрінен алды?</w:t>
      </w:r>
    </w:p>
    <w:p w14:paraId="3A096894" w14:textId="4636DB51" w:rsidR="000D5A1E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Қазақстан спортшылары Париж олимпиадасынан жеті  медаль алып қайтты. Бір алтын, үш күміс, үш қола медельмен оралды. Алтын медальді дзюдодан Елдос Сметов иеленіп, олимпиада чемпионы атанды. </w:t>
      </w:r>
    </w:p>
    <w:p w14:paraId="2E8DFD79" w14:textId="17CD43C7" w:rsidR="000D5A1E" w:rsidRPr="00C53377" w:rsidRDefault="000D5A1E" w:rsidP="00C533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77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жер көлемінен әлем бойынша нешінші орында тұр?</w:t>
      </w:r>
    </w:p>
    <w:p w14:paraId="1841C780" w14:textId="77777777" w:rsidR="000D5A1E" w:rsidRPr="00BF0F15" w:rsidRDefault="000D5A1E" w:rsidP="000D5A1E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E53C8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Қазақстан Республикасы жер көлемінен </w:t>
      </w:r>
      <w:r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тоғызыншы орында тұр</w:t>
      </w:r>
      <w:r w:rsidRPr="00BF0F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/</w:t>
      </w:r>
      <w:r w:rsidRPr="00BE53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Жер көлемі 2 млн 724 мың км2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/</w:t>
      </w:r>
    </w:p>
    <w:p w14:paraId="41888CCA" w14:textId="77777777" w:rsidR="000D5A1E" w:rsidRDefault="000D5A1E" w:rsidP="000D5A1E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</w:p>
    <w:p w14:paraId="43508E34" w14:textId="1644F1F4" w:rsidR="00C53377" w:rsidRPr="00C53377" w:rsidRDefault="00C53377" w:rsidP="00C533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77">
        <w:rPr>
          <w:rFonts w:ascii="Times New Roman" w:hAnsi="Times New Roman" w:cs="Times New Roman"/>
          <w:sz w:val="28"/>
          <w:szCs w:val="28"/>
          <w:lang w:val="kk-KZ"/>
        </w:rPr>
        <w:t>Қазақтан шыққан ғарышкерлерді ата.</w:t>
      </w:r>
    </w:p>
    <w:p w14:paraId="046C2887" w14:textId="2E71315F" w:rsidR="00C53377" w:rsidRDefault="00C53377" w:rsidP="00C53377">
      <w:pPr>
        <w:pStyle w:val="a3"/>
        <w:rPr>
          <w:rStyle w:val="a5"/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</w:pPr>
      <w:r w:rsidRPr="0051138A">
        <w:rPr>
          <w:rStyle w:val="a5"/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Тоқтар Әубәкіров, Талғат Мұсабаев және Айдын Айымбетов .</w:t>
      </w:r>
    </w:p>
    <w:p w14:paraId="0DACA31E" w14:textId="69EB9451" w:rsidR="00DA795A" w:rsidRPr="00DA795A" w:rsidRDefault="00DA795A" w:rsidP="00DA79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Қазақ елінің мақтанышына айналған батыр қыздарымыздың есімдерін ата.</w:t>
      </w:r>
    </w:p>
    <w:p w14:paraId="32FA5DB0" w14:textId="77777777" w:rsidR="00DA795A" w:rsidRDefault="00DA795A" w:rsidP="00DA795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5A203A86" wp14:editId="21721247">
            <wp:extent cx="1772747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06" cy="224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40157" wp14:editId="56242E63">
            <wp:extent cx="1906141" cy="218825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873" cy="221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46641" wp14:editId="3AA3A0BC">
            <wp:extent cx="1718255" cy="21977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35" cy="222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EDB9" w14:textId="77777777" w:rsidR="00DA795A" w:rsidRPr="0051138A" w:rsidRDefault="00DA795A" w:rsidP="00DA795A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51138A">
        <w:rPr>
          <w:rFonts w:ascii="Times New Roman" w:hAnsi="Times New Roman" w:cs="Times New Roman"/>
          <w:color w:val="C00000"/>
          <w:sz w:val="28"/>
          <w:szCs w:val="28"/>
          <w:lang w:val="kk-KZ"/>
        </w:rPr>
        <w:t>Қазақтың батыр қыздары. Хиуаз Доспанова- ұшқыш, Мәншүк Мәметова пулеметшы, Әлия Молдағұлова - мерген. Кеңес одағының батырлары.</w:t>
      </w:r>
    </w:p>
    <w:p w14:paraId="4F036AD8" w14:textId="77777777" w:rsidR="00DA795A" w:rsidRDefault="00DA795A" w:rsidP="00DA795A">
      <w:pPr>
        <w:pStyle w:val="a3"/>
        <w:rPr>
          <w:rFonts w:ascii="Times New Roman" w:hAnsi="Times New Roman" w:cs="Times New Roman"/>
          <w:sz w:val="32"/>
          <w:szCs w:val="32"/>
          <w:lang w:val="kk-KZ"/>
        </w:rPr>
      </w:pPr>
      <w:r>
        <w:rPr>
          <w:noProof/>
        </w:rPr>
        <w:drawing>
          <wp:inline distT="0" distB="0" distL="0" distR="0" wp14:anchorId="325A0CF6" wp14:editId="43B009D7">
            <wp:extent cx="2148289" cy="2724054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59" cy="274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B882" w14:textId="77777777" w:rsidR="00DA795A" w:rsidRPr="0051138A" w:rsidRDefault="00DA795A" w:rsidP="00DA795A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51138A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Бауыржан Момышұлы. </w:t>
      </w:r>
      <w:r w:rsidRPr="0051138A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Кеңес Одағының Батыры, жазушы, әскери қайраткер.</w:t>
      </w:r>
    </w:p>
    <w:p w14:paraId="55813D79" w14:textId="77777777" w:rsidR="00DA795A" w:rsidRPr="00FA610C" w:rsidRDefault="00DA795A" w:rsidP="00DA795A">
      <w:pPr>
        <w:pStyle w:val="a3"/>
        <w:rPr>
          <w:rFonts w:ascii="Times New Roman" w:hAnsi="Times New Roman" w:cs="Times New Roman"/>
          <w:sz w:val="32"/>
          <w:szCs w:val="32"/>
          <w:lang w:val="kk-KZ"/>
        </w:rPr>
      </w:pPr>
    </w:p>
    <w:p w14:paraId="477FD21E" w14:textId="77777777" w:rsidR="00DA795A" w:rsidRPr="0051138A" w:rsidRDefault="00DA795A" w:rsidP="00C53377">
      <w:pPr>
        <w:pStyle w:val="a3"/>
        <w:rPr>
          <w:rStyle w:val="a5"/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</w:pPr>
    </w:p>
    <w:p w14:paraId="25528416" w14:textId="7E205CB0" w:rsidR="000D5A1E" w:rsidRPr="000D5A1E" w:rsidRDefault="000D5A1E" w:rsidP="001527C3">
      <w:pPr>
        <w:ind w:left="720" w:hanging="360"/>
        <w:rPr>
          <w:color w:val="0070C0"/>
          <w:lang w:val="kk-KZ"/>
        </w:rPr>
      </w:pPr>
      <w:r w:rsidRPr="000D5A1E">
        <w:rPr>
          <w:color w:val="0070C0"/>
          <w:lang w:val="kk-KZ"/>
        </w:rPr>
        <w:t>Біздің өңір</w:t>
      </w:r>
    </w:p>
    <w:p w14:paraId="2B8BE971" w14:textId="1C4ECD2C" w:rsidR="00DA795A" w:rsidRPr="00181773" w:rsidRDefault="00DA795A" w:rsidP="00DA7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181773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Қаламыздағы орталық саябақ кімнің атында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?</w:t>
      </w:r>
      <w: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br/>
      </w:r>
      <w:r w:rsidR="005F566A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Қоғам қайраткері </w:t>
      </w:r>
      <w: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Сұлтанбек Қожанов атында .</w:t>
      </w:r>
    </w:p>
    <w:p w14:paraId="31875670" w14:textId="77777777" w:rsidR="00DA795A" w:rsidRPr="0056731C" w:rsidRDefault="00DA795A" w:rsidP="00DA79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56731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Түркістан қаласы қай жылдан бастан облыс орталығы болды?</w:t>
      </w:r>
    </w:p>
    <w:p w14:paraId="300BDDFB" w14:textId="77777777" w:rsidR="00DA795A" w:rsidRDefault="00DA795A" w:rsidP="00DA795A">
      <w:pPr>
        <w:pStyle w:val="a3"/>
        <w:ind w:left="644"/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Түркістан қаласы </w:t>
      </w:r>
      <w:r w:rsidRPr="0056731C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2018</w:t>
      </w:r>
      <w: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 жылдан бастан облыс орталығы болды.</w:t>
      </w:r>
    </w:p>
    <w:p w14:paraId="524FB11C" w14:textId="77777777" w:rsidR="00DA795A" w:rsidRDefault="00DA795A" w:rsidP="00DA795A">
      <w:pPr>
        <w:pStyle w:val="a3"/>
        <w:ind w:left="644"/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</w:pPr>
    </w:p>
    <w:p w14:paraId="09037EB0" w14:textId="1F4473E9" w:rsidR="00791261" w:rsidRPr="00C53377" w:rsidRDefault="00791261" w:rsidP="00C533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77">
        <w:rPr>
          <w:rFonts w:ascii="Times New Roman" w:hAnsi="Times New Roman" w:cs="Times New Roman"/>
          <w:sz w:val="28"/>
          <w:szCs w:val="28"/>
          <w:lang w:val="kk-KZ"/>
        </w:rPr>
        <w:t>«Қаратау тәжі» атанған Кентау қаламыз қай жылы құрылған? Бұрынғы атауы қандай?</w:t>
      </w:r>
    </w:p>
    <w:p w14:paraId="12F34E45" w14:textId="44D57CBE" w:rsidR="00672B20" w:rsidRPr="009A3403" w:rsidRDefault="00672B20" w:rsidP="00672B20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  <w:r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>«Қаратау тәжі» деп аталатын жасыл желекті қала 1955 жылы құрылған.</w:t>
      </w:r>
      <w:r w:rsidR="001772AA" w:rsidRPr="009A3403">
        <w:rPr>
          <w:rFonts w:ascii="Times New Roman" w:hAnsi="Times New Roman" w:cs="Times New Roman"/>
          <w:color w:val="C00000"/>
          <w:sz w:val="28"/>
          <w:szCs w:val="28"/>
          <w:lang w:val="kk-KZ"/>
        </w:rPr>
        <w:t xml:space="preserve"> </w:t>
      </w:r>
      <w:r w:rsidR="001772AA" w:rsidRPr="009A340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Бұрынғы атауы Мырғалымсай</w:t>
      </w:r>
    </w:p>
    <w:p w14:paraId="39EC89B3" w14:textId="426B5E16" w:rsidR="002440BC" w:rsidRDefault="002440BC" w:rsidP="00783A88">
      <w:pPr>
        <w:pStyle w:val="a3"/>
        <w:rPr>
          <w:rFonts w:ascii="Times New Roman" w:hAnsi="Times New Roman" w:cs="Times New Roman"/>
          <w:color w:val="C00000"/>
          <w:sz w:val="28"/>
          <w:szCs w:val="28"/>
          <w:lang w:val="kk-KZ"/>
        </w:rPr>
      </w:pPr>
    </w:p>
    <w:p w14:paraId="2B3BBDD9" w14:textId="02721FC8" w:rsidR="002440BC" w:rsidRPr="0044665D" w:rsidRDefault="002440BC" w:rsidP="00446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44665D">
        <w:rPr>
          <w:rFonts w:ascii="Times New Roman" w:hAnsi="Times New Roman" w:cs="Times New Roman"/>
          <w:sz w:val="28"/>
          <w:szCs w:val="28"/>
          <w:lang w:val="kk-KZ"/>
        </w:rPr>
        <w:t>Қожа</w:t>
      </w:r>
      <w:r w:rsidR="00E67DCF" w:rsidRPr="0044665D">
        <w:rPr>
          <w:rFonts w:ascii="Times New Roman" w:hAnsi="Times New Roman" w:cs="Times New Roman"/>
          <w:sz w:val="28"/>
          <w:szCs w:val="28"/>
          <w:lang w:val="kk-KZ"/>
        </w:rPr>
        <w:t xml:space="preserve"> А</w:t>
      </w:r>
      <w:r w:rsidRPr="0044665D">
        <w:rPr>
          <w:rFonts w:ascii="Times New Roman" w:hAnsi="Times New Roman" w:cs="Times New Roman"/>
          <w:sz w:val="28"/>
          <w:szCs w:val="28"/>
          <w:lang w:val="kk-KZ"/>
        </w:rPr>
        <w:t xml:space="preserve">хмет </w:t>
      </w:r>
      <w:r w:rsidR="00E67DCF" w:rsidRPr="0044665D">
        <w:rPr>
          <w:rFonts w:ascii="Times New Roman" w:hAnsi="Times New Roman" w:cs="Times New Roman"/>
          <w:sz w:val="28"/>
          <w:szCs w:val="28"/>
          <w:lang w:val="kk-KZ"/>
        </w:rPr>
        <w:t>Ясс</w:t>
      </w:r>
      <w:r w:rsidR="00BE53C8" w:rsidRPr="0044665D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="00E67DCF" w:rsidRPr="0044665D">
        <w:rPr>
          <w:rFonts w:ascii="Times New Roman" w:hAnsi="Times New Roman" w:cs="Times New Roman"/>
          <w:sz w:val="28"/>
          <w:szCs w:val="28"/>
          <w:lang w:val="kk-KZ"/>
        </w:rPr>
        <w:t xml:space="preserve">уи </w:t>
      </w:r>
      <w:r w:rsidRPr="0044665D">
        <w:rPr>
          <w:rFonts w:ascii="Times New Roman" w:hAnsi="Times New Roman" w:cs="Times New Roman"/>
          <w:sz w:val="28"/>
          <w:szCs w:val="28"/>
          <w:lang w:val="kk-KZ"/>
        </w:rPr>
        <w:t>кесенесі қай қалада орналасқан?</w:t>
      </w:r>
      <w:r w:rsidR="00BE53C8" w:rsidRPr="0044665D">
        <w:rPr>
          <w:rFonts w:ascii="Times New Roman" w:hAnsi="Times New Roman" w:cs="Times New Roman"/>
          <w:sz w:val="28"/>
          <w:szCs w:val="28"/>
          <w:lang w:val="kk-KZ"/>
        </w:rPr>
        <w:t xml:space="preserve"> Кесенені салдырған кім</w:t>
      </w:r>
      <w:r w:rsidRPr="0044665D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14:paraId="6B8ACC7F" w14:textId="5B417993" w:rsidR="005869DB" w:rsidRDefault="005869DB" w:rsidP="005869DB">
      <w:pPr>
        <w:pStyle w:val="a3"/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</w:pPr>
      <w:r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Түркістан қаласы</w:t>
      </w:r>
      <w:r w:rsidR="00BE53C8"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нда орналасқан. </w:t>
      </w:r>
      <w:r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 XIV ғасырдың аяғында атақты Ақсақ Темір кесене</w:t>
      </w:r>
      <w:r w:rsidR="00BE53C8"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 xml:space="preserve">ні </w:t>
      </w:r>
      <w:r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 </w:t>
      </w:r>
      <w:r w:rsidR="00BE53C8"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салдырды</w:t>
      </w:r>
      <w:r w:rsidRPr="00BE53C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kk-KZ"/>
        </w:rPr>
        <w:t>.</w:t>
      </w:r>
    </w:p>
    <w:sectPr w:rsidR="005869DB" w:rsidSect="009A34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FDA"/>
    <w:multiLevelType w:val="hybridMultilevel"/>
    <w:tmpl w:val="9B56D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615"/>
    <w:multiLevelType w:val="hybridMultilevel"/>
    <w:tmpl w:val="53C63B92"/>
    <w:lvl w:ilvl="0" w:tplc="B0A42862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7464"/>
    <w:multiLevelType w:val="hybridMultilevel"/>
    <w:tmpl w:val="3D868F50"/>
    <w:lvl w:ilvl="0" w:tplc="E9AAD4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9094BC3"/>
    <w:multiLevelType w:val="hybridMultilevel"/>
    <w:tmpl w:val="B3DED69C"/>
    <w:lvl w:ilvl="0" w:tplc="AC68845E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9E6871"/>
    <w:multiLevelType w:val="hybridMultilevel"/>
    <w:tmpl w:val="039E260E"/>
    <w:lvl w:ilvl="0" w:tplc="FAEA6834">
      <w:start w:val="27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C956658"/>
    <w:multiLevelType w:val="hybridMultilevel"/>
    <w:tmpl w:val="8D5A5EC4"/>
    <w:lvl w:ilvl="0" w:tplc="A85ECD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FC04171"/>
    <w:multiLevelType w:val="hybridMultilevel"/>
    <w:tmpl w:val="2B2485B4"/>
    <w:lvl w:ilvl="0" w:tplc="0876D2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3A"/>
    <w:rsid w:val="00074DDF"/>
    <w:rsid w:val="000D5A1E"/>
    <w:rsid w:val="000E0119"/>
    <w:rsid w:val="001527C3"/>
    <w:rsid w:val="001772AA"/>
    <w:rsid w:val="00181773"/>
    <w:rsid w:val="002440BC"/>
    <w:rsid w:val="002F1C7A"/>
    <w:rsid w:val="0044665D"/>
    <w:rsid w:val="0051138A"/>
    <w:rsid w:val="0056731C"/>
    <w:rsid w:val="005869DB"/>
    <w:rsid w:val="005F566A"/>
    <w:rsid w:val="00672B20"/>
    <w:rsid w:val="00783A88"/>
    <w:rsid w:val="00791261"/>
    <w:rsid w:val="009A3403"/>
    <w:rsid w:val="00A76C17"/>
    <w:rsid w:val="00AE6F8A"/>
    <w:rsid w:val="00B570D7"/>
    <w:rsid w:val="00BE53C8"/>
    <w:rsid w:val="00BF0F15"/>
    <w:rsid w:val="00C53377"/>
    <w:rsid w:val="00C96F36"/>
    <w:rsid w:val="00DA795A"/>
    <w:rsid w:val="00E67DCF"/>
    <w:rsid w:val="00EE5F3A"/>
    <w:rsid w:val="00FA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74AB"/>
  <w15:chartTrackingRefBased/>
  <w15:docId w15:val="{681900E0-5315-4CD2-B2DF-4533A130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C3"/>
    <w:pPr>
      <w:ind w:left="720"/>
      <w:contextualSpacing/>
    </w:pPr>
  </w:style>
  <w:style w:type="paragraph" w:customStyle="1" w:styleId="richfactdown-paragraph">
    <w:name w:val="richfactdown-paragraph"/>
    <w:basedOn w:val="a"/>
    <w:rsid w:val="00672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2B20"/>
    <w:rPr>
      <w:color w:val="0000FF"/>
      <w:u w:val="single"/>
    </w:rPr>
  </w:style>
  <w:style w:type="character" w:styleId="a5">
    <w:name w:val="Strong"/>
    <w:basedOn w:val="a0"/>
    <w:uiPriority w:val="22"/>
    <w:qFormat/>
    <w:rsid w:val="00177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Дінмұхамед Нұрғалиұлы</dc:creator>
  <cp:keywords/>
  <dc:description/>
  <cp:lastModifiedBy>Дінмұхамед Нұрғалиұлы</cp:lastModifiedBy>
  <cp:revision>13</cp:revision>
  <cp:lastPrinted>2024-09-26T08:35:00Z</cp:lastPrinted>
  <dcterms:created xsi:type="dcterms:W3CDTF">2024-09-20T02:53:00Z</dcterms:created>
  <dcterms:modified xsi:type="dcterms:W3CDTF">2024-10-13T03:44:00Z</dcterms:modified>
</cp:coreProperties>
</file>