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F222B" w14:textId="5C588F7A" w:rsidR="00004F39" w:rsidRDefault="005C5226">
      <w:pPr>
        <w:rPr>
          <w:lang w:val="ru-RU"/>
        </w:rPr>
      </w:pPr>
      <w:r>
        <w:rPr>
          <w:lang w:val="ru-RU"/>
        </w:rPr>
        <w:t xml:space="preserve">Репозиторий: </w:t>
      </w:r>
      <w:hyperlink r:id="rId4" w:history="1">
        <w:r w:rsidRPr="00815AB9">
          <w:rPr>
            <w:rStyle w:val="ac"/>
            <w:lang w:val="ru-RU"/>
          </w:rPr>
          <w:t>https://github.com/ODkorn35/F1_Champ/tree/V.0.1.3</w:t>
        </w:r>
      </w:hyperlink>
    </w:p>
    <w:p w14:paraId="319440AD" w14:textId="635217EE" w:rsidR="005C5226" w:rsidRDefault="005C5226">
      <w:pPr>
        <w:rPr>
          <w:lang w:val="ru-RU"/>
        </w:rPr>
      </w:pPr>
      <w:r>
        <w:rPr>
          <w:lang w:val="ru-RU"/>
        </w:rPr>
        <w:t xml:space="preserve">Таблица системная: </w:t>
      </w:r>
      <w:hyperlink r:id="rId5" w:history="1">
        <w:r w:rsidRPr="00815AB9">
          <w:rPr>
            <w:rStyle w:val="ac"/>
            <w:lang w:val="ru-RU"/>
          </w:rPr>
          <w:t>https://docs.google.com/spreadsheets/d/1nnbSSw_hUh7GjXY38KZ9sp35-3mFIFRjWsrrdzXD1JY/edit?usp=sharing</w:t>
        </w:r>
      </w:hyperlink>
    </w:p>
    <w:p w14:paraId="516E321C" w14:textId="5E1D1EDB" w:rsidR="005C5226" w:rsidRPr="0036571A" w:rsidRDefault="005C5226">
      <w:pPr>
        <w:rPr>
          <w:rStyle w:val="ac"/>
          <w:lang w:val="ru-RU"/>
        </w:rPr>
      </w:pPr>
      <w:r>
        <w:rPr>
          <w:lang w:val="ru-RU"/>
        </w:rPr>
        <w:t xml:space="preserve">Таблица с результатами: </w:t>
      </w:r>
      <w:hyperlink r:id="rId6" w:history="1">
        <w:r w:rsidRPr="00815AB9">
          <w:rPr>
            <w:rStyle w:val="ac"/>
            <w:lang w:val="ru-RU"/>
          </w:rPr>
          <w:t>https://docs.google.com/spreadsheets/d/1gu_jBVaBrE4cc0mMeKzVfZ7mDtaLBmDqe8XijeHXAyU/edit?usp=sharing</w:t>
        </w:r>
      </w:hyperlink>
    </w:p>
    <w:p w14:paraId="0D930488" w14:textId="4B5E8B35" w:rsidR="0036571A" w:rsidRDefault="0036571A">
      <w:pPr>
        <w:rPr>
          <w:lang w:val="ru-RU"/>
        </w:rPr>
      </w:pPr>
      <w:r>
        <w:rPr>
          <w:lang w:val="ru-RU"/>
        </w:rPr>
        <w:t xml:space="preserve">Сайт: </w:t>
      </w:r>
      <w:r w:rsidRPr="0036571A">
        <w:rPr>
          <w:lang w:val="ru-RU"/>
        </w:rPr>
        <w:t>https://odkorn35.github.io/F1_Champ/</w:t>
      </w:r>
    </w:p>
    <w:p w14:paraId="34754518" w14:textId="27E4EBDB" w:rsidR="0036571A" w:rsidRPr="0036571A" w:rsidRDefault="0036571A">
      <w:pPr>
        <w:rPr>
          <w:lang w:val="ru-RU"/>
        </w:rPr>
      </w:pPr>
      <w:r>
        <w:rPr>
          <w:lang w:val="ru-RU"/>
        </w:rPr>
        <w:t xml:space="preserve">Сайт публикуется на </w:t>
      </w:r>
      <w:proofErr w:type="spellStart"/>
      <w:r>
        <w:t>GItHUB</w:t>
      </w:r>
      <w:proofErr w:type="spellEnd"/>
      <w:r w:rsidRPr="0036571A">
        <w:rPr>
          <w:lang w:val="ru-RU"/>
        </w:rPr>
        <w:t xml:space="preserve"> </w:t>
      </w:r>
      <w:r>
        <w:t>Pages</w:t>
      </w:r>
      <w:r w:rsidRPr="0036571A">
        <w:rPr>
          <w:lang w:val="ru-RU"/>
        </w:rPr>
        <w:t>.</w:t>
      </w:r>
    </w:p>
    <w:p w14:paraId="2AC16F1F" w14:textId="050F3BC9" w:rsidR="005C5226" w:rsidRDefault="005C5226">
      <w:pPr>
        <w:rPr>
          <w:lang w:val="ru-RU"/>
        </w:rPr>
      </w:pPr>
      <w:r>
        <w:rPr>
          <w:lang w:val="ru-RU"/>
        </w:rPr>
        <w:t>Суть проекта.</w:t>
      </w:r>
    </w:p>
    <w:p w14:paraId="47B15AE7" w14:textId="7B271B28" w:rsidR="005C5226" w:rsidRDefault="005C5226">
      <w:pPr>
        <w:rPr>
          <w:lang w:val="ru-RU"/>
        </w:rPr>
      </w:pPr>
      <w:r>
        <w:rPr>
          <w:lang w:val="ru-RU"/>
        </w:rPr>
        <w:t>Сайт для прогнозов на чемпионат по Формула 1.</w:t>
      </w:r>
    </w:p>
    <w:p w14:paraId="7744242D" w14:textId="5E0CAD35" w:rsidR="005C5226" w:rsidRPr="005C5226" w:rsidRDefault="005C5226">
      <w:pPr>
        <w:rPr>
          <w:lang w:val="ru-RU"/>
        </w:rPr>
      </w:pPr>
      <w:r>
        <w:rPr>
          <w:lang w:val="ru-RU"/>
        </w:rPr>
        <w:t xml:space="preserve">На данном сайте пользователи отправляют свои прогнозы на этап. Посредством скрипта данные отправляются в таблицу </w:t>
      </w:r>
      <w:r>
        <w:t>System</w:t>
      </w:r>
      <w:r w:rsidRPr="005C5226">
        <w:rPr>
          <w:lang w:val="ru-RU"/>
        </w:rPr>
        <w:t xml:space="preserve"> </w:t>
      </w:r>
      <w:r>
        <w:rPr>
          <w:lang w:val="ru-RU"/>
        </w:rPr>
        <w:t xml:space="preserve">на листы «1. Австралия, 2. Китай и т.д.», после происходит в таблице </w:t>
      </w:r>
      <w:r>
        <w:t>F</w:t>
      </w:r>
      <w:r w:rsidRPr="005C5226">
        <w:rPr>
          <w:lang w:val="ru-RU"/>
        </w:rPr>
        <w:t xml:space="preserve">1 </w:t>
      </w:r>
      <w:r>
        <w:rPr>
          <w:lang w:val="ru-RU"/>
        </w:rPr>
        <w:t>Прогнозы 2026 сортировка и подсчет результатов. На сайте также присутствует страница админа с паролем 4223 для ввода результатов этапа, которые будут попадать в системную таблицу и дальше в таблицу результатов.</w:t>
      </w:r>
    </w:p>
    <w:sectPr w:rsidR="005C5226" w:rsidRPr="005C5226" w:rsidSect="000C4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A"/>
    <w:rsid w:val="00004F39"/>
    <w:rsid w:val="0001441C"/>
    <w:rsid w:val="0006392B"/>
    <w:rsid w:val="000C4B70"/>
    <w:rsid w:val="00113CE3"/>
    <w:rsid w:val="0036571A"/>
    <w:rsid w:val="005C5226"/>
    <w:rsid w:val="008567F8"/>
    <w:rsid w:val="008E6BAA"/>
    <w:rsid w:val="009C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C4FA5"/>
  <w15:chartTrackingRefBased/>
  <w15:docId w15:val="{BE7DB7A2-C35D-47B1-8AC6-DA40DDB3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44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01441C"/>
    <w:pPr>
      <w:spacing w:line="360" w:lineRule="auto"/>
      <w:contextualSpacing/>
      <w:jc w:val="center"/>
    </w:pPr>
    <w:rPr>
      <w:rFonts w:ascii="Arial" w:hAnsi="Arial"/>
      <w:b/>
      <w:color w:val="auto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1441C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014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E6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B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B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B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B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B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BAA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8E6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B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B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B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B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6BA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C522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C5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gu_jBVaBrE4cc0mMeKzVfZ7mDtaLBmDqe8XijeHXAyU/edit?usp=sharing" TargetMode="External"/><Relationship Id="rId5" Type="http://schemas.openxmlformats.org/officeDocument/2006/relationships/hyperlink" Target="https://docs.google.com/spreadsheets/d/1nnbSSw_hUh7GjXY38KZ9sp35-3mFIFRjWsrrdzXD1JY/edit?usp=sharing" TargetMode="External"/><Relationship Id="rId4" Type="http://schemas.openxmlformats.org/officeDocument/2006/relationships/hyperlink" Target="https://github.com/ODkorn35/F1_Champ/tree/V.0.1.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Varygin</dc:creator>
  <cp:keywords/>
  <dc:description/>
  <cp:lastModifiedBy>Andrew Varygin</cp:lastModifiedBy>
  <cp:revision>5</cp:revision>
  <dcterms:created xsi:type="dcterms:W3CDTF">2026-02-19T18:09:00Z</dcterms:created>
  <dcterms:modified xsi:type="dcterms:W3CDTF">2026-02-19T18:17:00Z</dcterms:modified>
</cp:coreProperties>
</file>