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2BB3B" w14:textId="2918436B" w:rsidR="00931CC0" w:rsidRDefault="00654531" w:rsidP="00FE2931">
      <w:pPr>
        <w:ind w:right="-249"/>
        <w:rPr>
          <w:sz w:val="24"/>
          <w:szCs w:val="24"/>
        </w:rPr>
      </w:pPr>
      <w:r w:rsidRPr="00931CC0">
        <w:rPr>
          <w:sz w:val="24"/>
          <w:szCs w:val="24"/>
        </w:rPr>
        <w:t>Full Name:  ……………………………………..</w:t>
      </w:r>
      <w:r w:rsidR="00437D59">
        <w:rPr>
          <w:sz w:val="24"/>
          <w:szCs w:val="24"/>
        </w:rPr>
        <w:t xml:space="preserve">    </w:t>
      </w:r>
      <w:r w:rsidR="00FE2931">
        <w:rPr>
          <w:sz w:val="24"/>
          <w:szCs w:val="24"/>
        </w:rPr>
        <w:t xml:space="preserve">      </w:t>
      </w:r>
      <w:r w:rsidRPr="00931CC0">
        <w:rPr>
          <w:sz w:val="24"/>
          <w:szCs w:val="24"/>
        </w:rPr>
        <w:t>Date of Birth:  …………………</w:t>
      </w:r>
    </w:p>
    <w:p w14:paraId="0DEA3DD4" w14:textId="125FF7F9" w:rsidR="00654531" w:rsidRPr="00931CC0" w:rsidRDefault="00654531" w:rsidP="00931CC0">
      <w:pPr>
        <w:rPr>
          <w:sz w:val="24"/>
          <w:szCs w:val="24"/>
        </w:rPr>
      </w:pPr>
      <w:r w:rsidRPr="00931CC0">
        <w:rPr>
          <w:sz w:val="24"/>
          <w:szCs w:val="24"/>
        </w:rPr>
        <w:t>Address:  ………………………………………</w:t>
      </w:r>
      <w:r w:rsidR="00931CC0">
        <w:rPr>
          <w:sz w:val="24"/>
          <w:szCs w:val="24"/>
        </w:rPr>
        <w:t>…………</w:t>
      </w:r>
      <w:r w:rsidRPr="00931CC0">
        <w:rPr>
          <w:sz w:val="24"/>
          <w:szCs w:val="24"/>
        </w:rPr>
        <w:t>..</w:t>
      </w:r>
    </w:p>
    <w:p w14:paraId="6E529EB7" w14:textId="18154E54" w:rsidR="00654531" w:rsidRPr="00931CC0" w:rsidRDefault="00654531" w:rsidP="00931CC0">
      <w:pPr>
        <w:rPr>
          <w:sz w:val="24"/>
          <w:szCs w:val="24"/>
        </w:rPr>
      </w:pPr>
      <w:r w:rsidRPr="00931CC0">
        <w:rPr>
          <w:sz w:val="24"/>
          <w:szCs w:val="24"/>
        </w:rPr>
        <w:tab/>
      </w:r>
      <w:r w:rsidR="00931CC0">
        <w:rPr>
          <w:sz w:val="24"/>
          <w:szCs w:val="24"/>
        </w:rPr>
        <w:t>…………………….</w:t>
      </w:r>
      <w:r w:rsidRPr="00931CC0">
        <w:rPr>
          <w:sz w:val="24"/>
          <w:szCs w:val="24"/>
        </w:rPr>
        <w:t>………………………………….</w:t>
      </w:r>
    </w:p>
    <w:p w14:paraId="78C410EC" w14:textId="19570190" w:rsidR="00654531" w:rsidRPr="00931CC0" w:rsidRDefault="00654531" w:rsidP="00931CC0">
      <w:pPr>
        <w:rPr>
          <w:sz w:val="24"/>
          <w:szCs w:val="24"/>
        </w:rPr>
      </w:pPr>
      <w:r w:rsidRPr="00931CC0">
        <w:rPr>
          <w:sz w:val="24"/>
          <w:szCs w:val="24"/>
        </w:rPr>
        <w:tab/>
      </w:r>
      <w:r w:rsidR="00FE2931">
        <w:rPr>
          <w:sz w:val="24"/>
          <w:szCs w:val="24"/>
        </w:rPr>
        <w:t>………………….</w:t>
      </w:r>
      <w:r w:rsidRPr="00931CC0">
        <w:rPr>
          <w:sz w:val="24"/>
          <w:szCs w:val="24"/>
        </w:rPr>
        <w:t>………………….</w:t>
      </w:r>
      <w:r w:rsidR="00437D59">
        <w:rPr>
          <w:sz w:val="24"/>
          <w:szCs w:val="24"/>
        </w:rPr>
        <w:t xml:space="preserve">      </w:t>
      </w:r>
      <w:r w:rsidRPr="00931CC0">
        <w:rPr>
          <w:sz w:val="24"/>
          <w:szCs w:val="24"/>
        </w:rPr>
        <w:t>Post Code:  ………………………..</w:t>
      </w:r>
    </w:p>
    <w:p w14:paraId="288E01C0" w14:textId="20FC0AB8" w:rsidR="000A25FA" w:rsidRPr="000A25FA" w:rsidRDefault="00FE2931" w:rsidP="00931CC0">
      <w:pPr>
        <w:rPr>
          <w:sz w:val="28"/>
          <w:szCs w:val="28"/>
        </w:rPr>
      </w:pPr>
      <w:r>
        <w:rPr>
          <w:sz w:val="24"/>
          <w:szCs w:val="24"/>
        </w:rPr>
        <w:t>T</w:t>
      </w:r>
      <w:r w:rsidR="00654531" w:rsidRPr="00931CC0">
        <w:rPr>
          <w:sz w:val="24"/>
          <w:szCs w:val="24"/>
        </w:rPr>
        <w:t>el:  …………………………………………..</w:t>
      </w:r>
      <w:r w:rsidR="00931CC0">
        <w:rPr>
          <w:sz w:val="24"/>
          <w:szCs w:val="24"/>
        </w:rPr>
        <w:t xml:space="preserve">  </w:t>
      </w:r>
      <w:r w:rsidR="000A25FA" w:rsidRPr="00931CC0">
        <w:rPr>
          <w:sz w:val="24"/>
          <w:szCs w:val="24"/>
        </w:rPr>
        <w:t xml:space="preserve"> Email:  …………………………………….</w:t>
      </w:r>
    </w:p>
    <w:p w14:paraId="11C4F94D" w14:textId="2418E02F" w:rsidR="000A25FA" w:rsidRPr="000A25FA" w:rsidRDefault="000A25FA" w:rsidP="000A25FA">
      <w:pPr>
        <w:spacing w:after="0"/>
        <w:ind w:right="-249"/>
        <w:jc w:val="center"/>
        <w:rPr>
          <w:b/>
          <w:bCs/>
          <w:sz w:val="24"/>
          <w:szCs w:val="24"/>
        </w:rPr>
      </w:pPr>
      <w:r w:rsidRPr="000A25FA">
        <w:rPr>
          <w:b/>
          <w:bCs/>
          <w:sz w:val="24"/>
          <w:szCs w:val="24"/>
        </w:rPr>
        <w:t xml:space="preserve">The Membership year runs from April to March so, if joining from </w:t>
      </w:r>
    </w:p>
    <w:p w14:paraId="4C9CBB24" w14:textId="4513A419" w:rsidR="000A25FA" w:rsidRPr="000A25FA" w:rsidRDefault="000A25FA" w:rsidP="00931CC0">
      <w:pPr>
        <w:spacing w:after="0"/>
        <w:ind w:right="-249" w:hanging="1134"/>
        <w:jc w:val="center"/>
        <w:rPr>
          <w:b/>
          <w:bCs/>
          <w:sz w:val="24"/>
          <w:szCs w:val="24"/>
        </w:rPr>
      </w:pPr>
      <w:r w:rsidRPr="000A25FA">
        <w:rPr>
          <w:b/>
          <w:bCs/>
          <w:sz w:val="24"/>
          <w:szCs w:val="24"/>
        </w:rPr>
        <w:t xml:space="preserve">      </w:t>
      </w:r>
      <w:r w:rsidR="00FE2931">
        <w:rPr>
          <w:b/>
          <w:bCs/>
          <w:sz w:val="24"/>
          <w:szCs w:val="24"/>
        </w:rPr>
        <w:t xml:space="preserve">          </w:t>
      </w:r>
      <w:r w:rsidRPr="000A25FA">
        <w:rPr>
          <w:b/>
          <w:bCs/>
          <w:sz w:val="24"/>
          <w:szCs w:val="24"/>
        </w:rPr>
        <w:t>October 1</w:t>
      </w:r>
      <w:r w:rsidRPr="000A25FA">
        <w:rPr>
          <w:b/>
          <w:bCs/>
          <w:sz w:val="24"/>
          <w:szCs w:val="24"/>
          <w:vertAlign w:val="superscript"/>
        </w:rPr>
        <w:t>st</w:t>
      </w:r>
      <w:r w:rsidRPr="000A25FA">
        <w:rPr>
          <w:b/>
          <w:bCs/>
          <w:sz w:val="24"/>
          <w:szCs w:val="24"/>
        </w:rPr>
        <w:t xml:space="preserve">, </w:t>
      </w:r>
      <w:r w:rsidR="00FE2931">
        <w:rPr>
          <w:b/>
          <w:bCs/>
          <w:sz w:val="24"/>
          <w:szCs w:val="24"/>
        </w:rPr>
        <w:t xml:space="preserve">reduced </w:t>
      </w:r>
      <w:r w:rsidRPr="000A25FA">
        <w:rPr>
          <w:b/>
          <w:bCs/>
          <w:sz w:val="24"/>
          <w:szCs w:val="24"/>
        </w:rPr>
        <w:t xml:space="preserve">membership fees will </w:t>
      </w:r>
      <w:r w:rsidR="00FE2931">
        <w:rPr>
          <w:b/>
          <w:bCs/>
          <w:sz w:val="24"/>
          <w:szCs w:val="24"/>
        </w:rPr>
        <w:t>apply.</w:t>
      </w:r>
    </w:p>
    <w:p w14:paraId="33C42873" w14:textId="695D37E0" w:rsidR="000A25FA" w:rsidRDefault="004C6CCE" w:rsidP="000A25FA">
      <w:pPr>
        <w:spacing w:after="0"/>
        <w:ind w:right="-249"/>
        <w:jc w:val="center"/>
        <w:rPr>
          <w:i/>
          <w:iCs/>
          <w:szCs w:val="22"/>
        </w:rPr>
      </w:pPr>
      <w:r>
        <w:rPr>
          <w:noProof/>
        </w:rPr>
        <mc:AlternateContent>
          <mc:Choice Requires="wps">
            <w:drawing>
              <wp:anchor distT="0" distB="0" distL="114300" distR="114300" simplePos="0" relativeHeight="251659264" behindDoc="0" locked="0" layoutInCell="1" allowOverlap="1" wp14:anchorId="04776F19" wp14:editId="4CF87CBF">
                <wp:simplePos x="0" y="0"/>
                <wp:positionH relativeFrom="column">
                  <wp:posOffset>3261679</wp:posOffset>
                </wp:positionH>
                <wp:positionV relativeFrom="paragraph">
                  <wp:posOffset>118427</wp:posOffset>
                </wp:positionV>
                <wp:extent cx="5448617" cy="1067435"/>
                <wp:effectExtent l="0" t="0" r="0" b="0"/>
                <wp:wrapNone/>
                <wp:docPr id="2" name="Text Box 2"/>
                <wp:cNvGraphicFramePr/>
                <a:graphic xmlns:a="http://schemas.openxmlformats.org/drawingml/2006/main">
                  <a:graphicData uri="http://schemas.microsoft.com/office/word/2010/wordprocessingShape">
                    <wps:wsp>
                      <wps:cNvSpPr txBox="1"/>
                      <wps:spPr>
                        <a:xfrm rot="16200000">
                          <a:off x="0" y="0"/>
                          <a:ext cx="5448617" cy="1067435"/>
                        </a:xfrm>
                        <a:prstGeom prst="rect">
                          <a:avLst/>
                        </a:prstGeom>
                        <a:noFill/>
                        <a:ln>
                          <a:noFill/>
                        </a:ln>
                      </wps:spPr>
                      <wps:txbx>
                        <w:txbxContent>
                          <w:p w14:paraId="1EBA3C66" w14:textId="77777777" w:rsidR="001B0FB8" w:rsidRDefault="000A25FA" w:rsidP="001B0FB8">
                            <w:pPr>
                              <w:spacing w:after="0"/>
                              <w:ind w:right="9"/>
                              <w:jc w:val="center"/>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C6CCE">
                              <w:rPr>
                                <w:b/>
                                <w:color w:val="262626" w:themeColor="text1" w:themeTint="D9"/>
                                <w:sz w:val="60"/>
                                <w:szCs w:val="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Bridgend </w:t>
                            </w:r>
                            <w:r w:rsidR="001B0FB8" w:rsidRPr="004C6CCE">
                              <w:rPr>
                                <w:b/>
                                <w:color w:val="262626" w:themeColor="text1" w:themeTint="D9"/>
                                <w:sz w:val="60"/>
                                <w:szCs w:val="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Valleys Railway</w:t>
                            </w:r>
                            <w:r w:rsidR="001B0FB8">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Co. Ltd</w:t>
                            </w:r>
                          </w:p>
                          <w:p w14:paraId="69ABD2CB" w14:textId="77777777" w:rsidR="000A25FA" w:rsidRPr="001B0FB8" w:rsidRDefault="000A25FA" w:rsidP="001B0FB8">
                            <w:pPr>
                              <w:spacing w:after="0"/>
                              <w:ind w:right="9"/>
                              <w:jc w:val="center"/>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A25FA">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Garw Valley Railway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76F19" id="_x0000_t202" coordsize="21600,21600" o:spt="202" path="m,l,21600r21600,l21600,xe">
                <v:stroke joinstyle="miter"/>
                <v:path gradientshapeok="t" o:connecttype="rect"/>
              </v:shapetype>
              <v:shape id="Text Box 2" o:spid="_x0000_s1026" type="#_x0000_t202" style="position:absolute;left:0;text-align:left;margin-left:256.85pt;margin-top:9.3pt;width:429pt;height:84.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o4QLQIAAFgEAAAOAAAAZHJzL2Uyb0RvYy54bWysVE2P2jAQvVfqf7B8LyE0wDYirOiuqCqh&#10;3ZWg2rNxbBIp9ri2IaG/vmOHULrtqWoO1nw8Pc+8GWdx36mGnIR1NeiCpqMxJUJzKGt9KOi33frD&#10;HSXOM12yBrQo6Fk4er98/27RmlxMoIKmFJYgiXZ5awpaeW/yJHG8Eoq5ERihMSnBKubRtYektKxF&#10;dtUkk/F4lrRgS2OBC+cw+tgn6TLySym4f5bSCU+agmJtPp42nvtwJssFyw+WmarmlzLYP1ShWK3x&#10;0ivVI/OMHG39B5WquQUH0o84qASkrLmIPWA36fhNN9uKGRF7QXGcucrk/h8tfzq9WFKXBZ1QopnC&#10;Ee1E58ln6MgkqNMalyNoaxDmOwzjlIe4w2BoupNWEQsobjrDoeAXtcDuCMJR9vNV6sDNMTjNsrtZ&#10;OqeEYy4dz+bZx2mgTXq2wGqs818EKBKMglqcZaRlp43zPXSABLiGdd00cZ6N/i2AnCGShFb6koPl&#10;u3136W8P5Rnbix1gtc7wdY13bpjzL8ziPmAQd9w/4yEbaAsKF4uSCuyPv8UDHseEWUpa3K+Cuu9H&#10;ZgUlzVeNA/yUZllYyOhk0/kEHXub2d9m9FE9AK5wGquLZsD7ZjClBfWKT2EVbsUU0xzvLqgfzAff&#10;bz0+JS5WqwjCFTTMb/TW8EA9iL7rXpk1F9k9TuwJhk1k+Rv1e2wv9+roQdZxNEHgXtWL7ri+cbiX&#10;pxbex60fUb9+CMufAAAA//8DAFBLAwQUAAYACAAAACEAvb6IIeAAAAANAQAADwAAAGRycy9kb3du&#10;cmV2LnhtbEyPy26DMBBF95X6D9ZU6qZK7IAgiDBEfahStyHt3sEOoOAxwk6Av6+zapeje3TvmWI/&#10;m57d9Og6SwibtQCmqbaqowbh+/i5yoA5L0nJ3pJGWLSDffn4UMhc2YkO+lb5hoUScrlEaL0fcs5d&#10;3Woj3doOmkJ2tqORPpxjw9Uop1Bueh4JkXIjOwoLrRz0e6vrS3U1CP7Dd1b9vIizPUzJ2/JVOW4W&#10;xOen+XUHzOvZ/8Fw1w/qUAank72ScqxHyJIsDSjCKo7SGNgdEVG6BXZCSOLNFnhZ8P9flL8AAAD/&#10;/wMAUEsBAi0AFAAGAAgAAAAhALaDOJL+AAAA4QEAABMAAAAAAAAAAAAAAAAAAAAAAFtDb250ZW50&#10;X1R5cGVzXS54bWxQSwECLQAUAAYACAAAACEAOP0h/9YAAACUAQAACwAAAAAAAAAAAAAAAAAvAQAA&#10;X3JlbHMvLnJlbHNQSwECLQAUAAYACAAAACEAkBKOEC0CAABYBAAADgAAAAAAAAAAAAAAAAAuAgAA&#10;ZHJzL2Uyb0RvYy54bWxQSwECLQAUAAYACAAAACEAvb6IIeAAAAANAQAADwAAAAAAAAAAAAAAAACH&#10;BAAAZHJzL2Rvd25yZXYueG1sUEsFBgAAAAAEAAQA8wAAAJQFAAAAAA==&#10;" filled="f" stroked="f">
                <v:textbox>
                  <w:txbxContent>
                    <w:p w14:paraId="1EBA3C66" w14:textId="77777777" w:rsidR="001B0FB8" w:rsidRDefault="000A25FA" w:rsidP="001B0FB8">
                      <w:pPr>
                        <w:spacing w:after="0"/>
                        <w:ind w:right="9"/>
                        <w:jc w:val="center"/>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C6CCE">
                        <w:rPr>
                          <w:b/>
                          <w:color w:val="262626" w:themeColor="text1" w:themeTint="D9"/>
                          <w:sz w:val="60"/>
                          <w:szCs w:val="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Bridgend </w:t>
                      </w:r>
                      <w:r w:rsidR="001B0FB8" w:rsidRPr="004C6CCE">
                        <w:rPr>
                          <w:b/>
                          <w:color w:val="262626" w:themeColor="text1" w:themeTint="D9"/>
                          <w:sz w:val="60"/>
                          <w:szCs w:val="6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Valleys Railway</w:t>
                      </w:r>
                      <w:r w:rsidR="001B0FB8">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Co. Ltd</w:t>
                      </w:r>
                    </w:p>
                    <w:p w14:paraId="69ABD2CB" w14:textId="77777777" w:rsidR="000A25FA" w:rsidRPr="001B0FB8" w:rsidRDefault="000A25FA" w:rsidP="001B0FB8">
                      <w:pPr>
                        <w:spacing w:after="0"/>
                        <w:ind w:right="9"/>
                        <w:jc w:val="center"/>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A25FA">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Garw Valley Railway</w:t>
                      </w:r>
                    </w:p>
                  </w:txbxContent>
                </v:textbox>
              </v:shape>
            </w:pict>
          </mc:Fallback>
        </mc:AlternateContent>
      </w:r>
      <w:r w:rsidR="000A25FA">
        <w:rPr>
          <w:i/>
          <w:iCs/>
          <w:szCs w:val="22"/>
        </w:rPr>
        <w:t>Membership Rates: Apr 1st – Mar 31</w:t>
      </w:r>
      <w:r w:rsidR="000A25FA" w:rsidRPr="00CB066C">
        <w:rPr>
          <w:i/>
          <w:iCs/>
          <w:szCs w:val="22"/>
          <w:vertAlign w:val="superscript"/>
        </w:rPr>
        <w:t>st</w:t>
      </w:r>
    </w:p>
    <w:p w14:paraId="07508B7D" w14:textId="6C78E95B" w:rsidR="000A25FA" w:rsidRDefault="000A25FA" w:rsidP="000A25FA">
      <w:pPr>
        <w:spacing w:after="0"/>
        <w:ind w:right="-249"/>
        <w:jc w:val="center"/>
        <w:rPr>
          <w:i/>
          <w:iCs/>
          <w:szCs w:val="22"/>
        </w:rPr>
      </w:pPr>
      <w:r>
        <w:rPr>
          <w:i/>
          <w:iCs/>
          <w:szCs w:val="22"/>
        </w:rPr>
        <w:t>Please appropriate box</w:t>
      </w:r>
    </w:p>
    <w:p w14:paraId="3803E75E" w14:textId="5C8431D7" w:rsidR="000A25FA" w:rsidRPr="00E74095" w:rsidRDefault="000A25FA" w:rsidP="000A25FA">
      <w:pPr>
        <w:spacing w:after="0"/>
        <w:ind w:right="-249"/>
        <w:jc w:val="center"/>
        <w:rPr>
          <w:sz w:val="12"/>
          <w:szCs w:val="12"/>
        </w:rPr>
      </w:pPr>
    </w:p>
    <w:p w14:paraId="08CFDA64" w14:textId="50019FF7" w:rsidR="000A25FA" w:rsidRDefault="000A25FA" w:rsidP="00FE2931">
      <w:pPr>
        <w:spacing w:after="0"/>
        <w:ind w:right="-249" w:hanging="426"/>
        <w:jc w:val="center"/>
        <w:rPr>
          <w:szCs w:val="22"/>
        </w:rPr>
      </w:pPr>
      <w:r>
        <w:rPr>
          <w:noProof/>
          <w:szCs w:val="22"/>
        </w:rPr>
        <mc:AlternateContent>
          <mc:Choice Requires="wps">
            <w:drawing>
              <wp:inline distT="0" distB="0" distL="0" distR="0" wp14:anchorId="2C7C4E5C" wp14:editId="18642BAB">
                <wp:extent cx="142875" cy="152400"/>
                <wp:effectExtent l="0" t="0" r="28575" b="19050"/>
                <wp:docPr id="3" name="Rectangle 3"/>
                <wp:cNvGraphicFramePr/>
                <a:graphic xmlns:a="http://schemas.openxmlformats.org/drawingml/2006/main">
                  <a:graphicData uri="http://schemas.microsoft.com/office/word/2010/wordprocessingShape">
                    <wps:wsp>
                      <wps:cNvSpPr/>
                      <wps:spPr>
                        <a:xfrm>
                          <a:off x="0" y="0"/>
                          <a:ext cx="142875" cy="15240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41EC9A" id="Rectangle 3" o:spid="_x0000_s1026" style="width:11.2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JDdwIAAOgEAAAOAAAAZHJzL2Uyb0RvYy54bWysVE1v2zAMvQ/YfxB0X524ztIFcYogRYcB&#10;RVusHXpmZMkWoK9JSpzu14+SnTTodhqWg0KK1KP49Ojl9UErsuc+SGtqOr2YUMINs400bU1/PN9+&#10;uqIkRDANKGt4TV95oNerjx+WvVvw0nZWNdwTBDFh0buadjG6RVEE1nEN4cI6bjAorNcQ0fVt0Xjo&#10;EV2ropxMPhe99Y3zlvEQcPdmCNJVxheCs/ggROCRqJri3WJefV63aS1WS1i0Hlwn2XgN+IdbaJAG&#10;i56gbiAC2Xn5B5SWzNtgRbxgVhdWCMl47gG7mU7edfPUgeO5FyQnuBNN4f/Bsvv9oyeyqeklJQY0&#10;PtF3JA1Mqzi5TPT0Liww68k9+tELaKZeD8Lr9I9dkEOm9PVEKT9EwnBzWpVX8xklDEPTWVlNMuXF&#10;22HnQ/zKrSbJqKnH4plI2N+FiAUx9ZiSahl7K5XKr6YM6RG0nCMmYYDiEQoimtphO8G0lIBqUZUs&#10;+gwZrJJNOp6Agm+3G+XJHlAZVTUvN9WQ1EHDh93ZBH+JArzDmD7Y5zjpcjcQuuFILjGISsuIylZS&#10;1/QqAR2RlEnledbm2GKieCA1WVvbvOKbeDuINTh2K7HIHYT4CB7Vie3ixMUHXISyyIEdLUo663/9&#10;bT/lo2gwSkmPakd+fu7Ac0rUN4Ny+jKtqjQe2alm8xIdfx7ZnkfMTm8s0jbF2XYsmyk/qqMpvNUv&#10;OJjrVBVDYBjWHl5idDZxmEIcbcbX65yGI+Eg3pknxxJ44inR+3x4Ae9GgURU1r09TgYs3ulkyB2U&#10;st5FK2QW0Ruv+ILJwXHKbzmOfprXcz9nvX2gVr8BAAD//wMAUEsDBBQABgAIAAAAIQDimigU2wAA&#10;AAMBAAAPAAAAZHJzL2Rvd25yZXYueG1sTI9BT8MwDIXvSPyHyEhc0JYuDIRK0wkxEOwG26Rds8Zr&#10;Co1TNelW/j2GC1z8ZD3rvc/FYvStOGIfm0AaZtMMBFIVbEO1hu3meXIHIiZD1rSBUMMXRliU52eF&#10;yW040Tse16kWHEIxNxpcSl0uZawcehOnoUNi7xB6bxKvfS1tb04c7lupsuxWetMQNzjT4aPD6nM9&#10;eA0vtNwtrw9Xg1t97OZvTzO1Va9e68uL8eEeRMIx/R3DDz6jQ8lM+zCQjaLVwI+k38meUjcg9qzz&#10;DGRZyP/s5TcAAAD//wMAUEsBAi0AFAAGAAgAAAAhALaDOJL+AAAA4QEAABMAAAAAAAAAAAAAAAAA&#10;AAAAAFtDb250ZW50X1R5cGVzXS54bWxQSwECLQAUAAYACAAAACEAOP0h/9YAAACUAQAACwAAAAAA&#10;AAAAAAAAAAAvAQAAX3JlbHMvLnJlbHNQSwECLQAUAAYACAAAACEAp1WiQ3cCAADoBAAADgAAAAAA&#10;AAAAAAAAAAAuAgAAZHJzL2Uyb0RvYy54bWxQSwECLQAUAAYACAAAACEA4pooFNsAAAADAQAADwAA&#10;AAAAAAAAAAAAAADRBAAAZHJzL2Rvd25yZXYueG1sUEsFBgAAAAAEAAQA8wAAANkFAAAAAA==&#10;" filled="f" strokecolor="#2f528f" strokeweight="1pt">
                <w10:anchorlock/>
              </v:rect>
            </w:pict>
          </mc:Fallback>
        </mc:AlternateContent>
      </w:r>
      <w:r>
        <w:rPr>
          <w:szCs w:val="22"/>
        </w:rPr>
        <w:t xml:space="preserve">   Adult £12.50   </w:t>
      </w:r>
      <w:r>
        <w:rPr>
          <w:noProof/>
          <w:szCs w:val="22"/>
        </w:rPr>
        <mc:AlternateContent>
          <mc:Choice Requires="wps">
            <w:drawing>
              <wp:inline distT="0" distB="0" distL="0" distR="0" wp14:anchorId="4BA42FFA" wp14:editId="74D17497">
                <wp:extent cx="142875" cy="152400"/>
                <wp:effectExtent l="0" t="0" r="28575" b="19050"/>
                <wp:docPr id="4" name="Rectangle 4"/>
                <wp:cNvGraphicFramePr/>
                <a:graphic xmlns:a="http://schemas.openxmlformats.org/drawingml/2006/main">
                  <a:graphicData uri="http://schemas.microsoft.com/office/word/2010/wordprocessingShape">
                    <wps:wsp>
                      <wps:cNvSpPr/>
                      <wps:spPr>
                        <a:xfrm>
                          <a:off x="0" y="0"/>
                          <a:ext cx="142875" cy="15240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13E10D" id="Rectangle 4" o:spid="_x0000_s1026" style="width:11.2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WTdgIAAOgEAAAOAAAAZHJzL2Uyb0RvYy54bWysVE1v2zAMvQ/YfxB0X50YztIFdYogQYcB&#10;RVssHXpmZMkWoK9JSpzu14+SnTTodhqWg0KK1KP49Oib26NW5MB9kNbUdHo1oYQbZhtp2pr+eL77&#10;dE1JiGAaUNbwmr7yQG+XHz/c9G7BS9tZ1XBPEMSERe9q2sXoFkURWMc1hCvruMGgsF5DRNe3ReOh&#10;R3StinIy+Vz01jfOW8ZDwN3NEKTLjC8EZ/FRiMAjUTXFu8W8+rzu0losb2DRenCdZOM14B9uoUEa&#10;LHqG2kAEsvfyDygtmbfBinjFrC6sEJLx3AN2M52862bbgeO5FyQnuDNN4f/BsofDkyeyqWlFiQGN&#10;T/QdSQPTKk6qRE/vwgKztu7Jj15AM/V6FF6nf+yCHDOlr2dK+TEShpvTqryezyhhGJrOymqSKS/e&#10;Djsf4lduNUlGTT0Wz0TC4T5ELIipp5RUy9g7qVR+NWVIj6DlHDEJAxSPUBDR1A7bCaalBFSLqmTR&#10;Z8hglWzS8QQUfLtbK08OgMqoqnm5roakDho+7M4m+EsU4B3G9MG+xEmX20DohiO5xCAqLSMqW0ld&#10;0+sEdEJSJpXnWZtji4nigdRk7Wzzim/i7SDW4NidxCL3EOITeFQntosTFx9xEcoiB3a0KOms//W3&#10;/ZSPosEoJT2qHfn5uQfPKVHfDMrpy7Sq0nhkp5rNS3T8ZWR3GTF7vbZI2xRn27FspvyoTqbwVr/g&#10;YK5SVQyBYVh7eInRWcdhCnG0GV+tchqOhIN4b7aOJfDEU6L3+fgC3o0CiaisB3uaDFi808mQOyhl&#10;tY9WyCyiN17xBZOD45Tfchz9NK+Xfs56+0AtfwMAAP//AwBQSwMEFAAGAAgAAAAhAOKaKBTbAAAA&#10;AwEAAA8AAABkcnMvZG93bnJldi54bWxMj0FPwzAMhe9I/IfISFzQli4MhErTCTEQ7AbbpF2zxmsK&#10;jVM16Vb+PYYLXPxkPeu9z8Vi9K04Yh+bQBpm0wwEUhVsQ7WG7eZ5cgciJkPWtIFQwxdGWJTnZ4XJ&#10;bTjROx7XqRYcQjE3GlxKXS5lrBx6E6ehQ2LvEHpvEq99LW1vThzuW6my7FZ60xA3ONPho8Pqcz14&#10;DS+03C2vD1eDW33s5m9PM7VVr17ry4vx4R5EwjH9HcMPPqNDyUz7MJCNotXAj6TfyZ5SNyD2rPMM&#10;ZFnI/+zlNwAAAP//AwBQSwECLQAUAAYACAAAACEAtoM4kv4AAADhAQAAEwAAAAAAAAAAAAAAAAAA&#10;AAAAW0NvbnRlbnRfVHlwZXNdLnhtbFBLAQItABQABgAIAAAAIQA4/SH/1gAAAJQBAAALAAAAAAAA&#10;AAAAAAAAAC8BAABfcmVscy8ucmVsc1BLAQItABQABgAIAAAAIQByHSWTdgIAAOgEAAAOAAAAAAAA&#10;AAAAAAAAAC4CAABkcnMvZTJvRG9jLnhtbFBLAQItABQABgAIAAAAIQDimigU2wAAAAMBAAAPAAAA&#10;AAAAAAAAAAAAANAEAABkcnMvZG93bnJldi54bWxQSwUGAAAAAAQABADzAAAA2AUAAAAA&#10;" filled="f" strokecolor="#2f528f" strokeweight="1pt">
                <w10:anchorlock/>
              </v:rect>
            </w:pict>
          </mc:Fallback>
        </mc:AlternateContent>
      </w:r>
      <w:r>
        <w:rPr>
          <w:szCs w:val="22"/>
        </w:rPr>
        <w:t xml:space="preserve">   Senior £10.00  </w:t>
      </w:r>
      <w:r>
        <w:rPr>
          <w:noProof/>
          <w:szCs w:val="22"/>
        </w:rPr>
        <mc:AlternateContent>
          <mc:Choice Requires="wps">
            <w:drawing>
              <wp:inline distT="0" distB="0" distL="0" distR="0" wp14:anchorId="2272BED7" wp14:editId="27100CDB">
                <wp:extent cx="142875" cy="152400"/>
                <wp:effectExtent l="0" t="0" r="28575" b="19050"/>
                <wp:docPr id="5" name="Rectangle 5"/>
                <wp:cNvGraphicFramePr/>
                <a:graphic xmlns:a="http://schemas.openxmlformats.org/drawingml/2006/main">
                  <a:graphicData uri="http://schemas.microsoft.com/office/word/2010/wordprocessingShape">
                    <wps:wsp>
                      <wps:cNvSpPr/>
                      <wps:spPr>
                        <a:xfrm>
                          <a:off x="0" y="0"/>
                          <a:ext cx="142875" cy="15240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73B619" id="Rectangle 5" o:spid="_x0000_s1026" style="width:11.2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G/9dgIAAOgEAAAOAAAAZHJzL2Uyb0RvYy54bWysVE1v2zAMvQ/YfxB0X50YztIFdYogQYcB&#10;RVssHXpmZMkWoK9JSpzu14+SnTTodhqWg0KK1KP49Oib26NW5MB9kNbUdHo1oYQbZhtp2pr+eL77&#10;dE1JiGAaUNbwmr7yQG+XHz/c9G7BS9tZ1XBPEMSERe9q2sXoFkURWMc1hCvruMGgsF5DRNe3ReOh&#10;R3StinIy+Vz01jfOW8ZDwN3NEKTLjC8EZ/FRiMAjUTXFu8W8+rzu0losb2DRenCdZOM14B9uoUEa&#10;LHqG2kAEsvfyDygtmbfBinjFrC6sEJLx3AN2M52862bbgeO5FyQnuDNN4f/BsofDkyeyqemMEgMa&#10;n+g7kgamVZzMEj29CwvM2ronP3oBzdTrUXid/rELcsyUvp4p5cdIGG5Oq/J6jtAMQ9NZWU0y5cXb&#10;YedD/MqtJsmoqcfimUg43IeIBTH1lJJqGXsnlcqvpgzpEbScIyZhgOIRCiKa2mE7wbSUgGpRlSz6&#10;DBmskk06noCCb3dr5ckBUBlVNS/X1ZDUQcOH3dkEf4kCvMOYPtiXOOlyGwjdcCSXGESlZURlK6lr&#10;ep2ATkjKpPI8a3NsMVE8kJqsnW1e8U28HcQaHLuTWOQeQnwCj+rEdnHi4iMuQlnkwI4WJZ31v/62&#10;n/JRNBilpEe1Iz8/9+A5JeqbQTl9mVZVGo/sVLN5iY6/jOwuI2av1xZpm+JsO5bNlB/VyRTe6hcc&#10;zFWqiiEwDGsPLzE66zhMIY4246tVTsORcBDvzdaxBJ54SvQ+H1/Au1EgEZX1YE+TAYt3OhlyB6Ws&#10;9tEKmUX0xiu+YHJwnPJbjqOf5vXSz1lvH6jlbwAAAP//AwBQSwMEFAAGAAgAAAAhAOKaKBTbAAAA&#10;AwEAAA8AAABkcnMvZG93bnJldi54bWxMj0FPwzAMhe9I/IfISFzQli4MhErTCTEQ7AbbpF2zxmsK&#10;jVM16Vb+PYYLXPxkPeu9z8Vi9K04Yh+bQBpm0wwEUhVsQ7WG7eZ5cgciJkPWtIFQwxdGWJTnZ4XJ&#10;bTjROx7XqRYcQjE3GlxKXS5lrBx6E6ehQ2LvEHpvEq99LW1vThzuW6my7FZ60xA3ONPho8Pqcz14&#10;DS+03C2vD1eDW33s5m9PM7VVr17ry4vx4R5EwjH9HcMPPqNDyUz7MJCNotXAj6TfyZ5SNyD2rPMM&#10;ZFnI/+zlNwAAAP//AwBQSwECLQAUAAYACAAAACEAtoM4kv4AAADhAQAAEwAAAAAAAAAAAAAAAAAA&#10;AAAAW0NvbnRlbnRfVHlwZXNdLnhtbFBLAQItABQABgAIAAAAIQA4/SH/1gAAAJQBAAALAAAAAAAA&#10;AAAAAAAAAC8BAABfcmVscy8ucmVsc1BLAQItABQABgAIAAAAIQAuBG/9dgIAAOgEAAAOAAAAAAAA&#10;AAAAAAAAAC4CAABkcnMvZTJvRG9jLnhtbFBLAQItABQABgAIAAAAIQDimigU2wAAAAMBAAAPAAAA&#10;AAAAAAAAAAAAANAEAABkcnMvZG93bnJldi54bWxQSwUGAAAAAAQABADzAAAA2AUAAAAA&#10;" filled="f" strokecolor="#2f528f" strokeweight="1pt">
                <w10:anchorlock/>
              </v:rect>
            </w:pict>
          </mc:Fallback>
        </mc:AlternateContent>
      </w:r>
      <w:r>
        <w:rPr>
          <w:szCs w:val="22"/>
        </w:rPr>
        <w:t xml:space="preserve">  Junior £5.00</w:t>
      </w:r>
    </w:p>
    <w:p w14:paraId="28F9EE9E" w14:textId="74B1D4C9" w:rsidR="000A25FA" w:rsidRDefault="000A25FA" w:rsidP="000A25FA">
      <w:pPr>
        <w:spacing w:after="0"/>
        <w:ind w:right="-249"/>
        <w:jc w:val="center"/>
        <w:rPr>
          <w:i/>
          <w:iCs/>
          <w:szCs w:val="22"/>
        </w:rPr>
      </w:pPr>
      <w:r>
        <w:rPr>
          <w:szCs w:val="22"/>
        </w:rPr>
        <w:tab/>
      </w:r>
      <w:r>
        <w:rPr>
          <w:szCs w:val="22"/>
        </w:rPr>
        <w:tab/>
      </w:r>
      <w:r>
        <w:rPr>
          <w:szCs w:val="22"/>
        </w:rPr>
        <w:tab/>
      </w:r>
      <w:r>
        <w:rPr>
          <w:szCs w:val="22"/>
        </w:rPr>
        <w:tab/>
        <w:t xml:space="preserve">                     </w:t>
      </w:r>
      <w:r w:rsidRPr="00CB066C">
        <w:rPr>
          <w:i/>
          <w:iCs/>
          <w:szCs w:val="22"/>
        </w:rPr>
        <w:t>(under 16 yrs)</w:t>
      </w:r>
    </w:p>
    <w:p w14:paraId="2576A8EC" w14:textId="51E7451F" w:rsidR="000A25FA" w:rsidRDefault="000A25FA" w:rsidP="000A25FA">
      <w:pPr>
        <w:spacing w:after="0"/>
        <w:ind w:right="-249"/>
        <w:rPr>
          <w:szCs w:val="22"/>
        </w:rPr>
      </w:pPr>
      <w:r>
        <w:rPr>
          <w:szCs w:val="22"/>
        </w:rPr>
        <w:t>Membership:  £………..  Donation:  £………    Total:  £…………..</w:t>
      </w:r>
    </w:p>
    <w:p w14:paraId="23345EF2" w14:textId="30C1E200" w:rsidR="00645BDD" w:rsidRPr="00E74095" w:rsidRDefault="00645BDD" w:rsidP="00E74095">
      <w:pPr>
        <w:spacing w:after="0"/>
        <w:ind w:right="-249"/>
        <w:rPr>
          <w:i/>
          <w:iCs/>
          <w:szCs w:val="22"/>
        </w:rPr>
      </w:pPr>
      <w:r w:rsidRPr="00E74095">
        <w:rPr>
          <w:i/>
          <w:iCs/>
          <w:szCs w:val="22"/>
        </w:rPr>
        <w:t xml:space="preserve">I agree that, for Data Protection purposes, the BVRC can contact me </w:t>
      </w:r>
      <w:r w:rsidR="00A55991" w:rsidRPr="00E74095">
        <w:rPr>
          <w:i/>
          <w:iCs/>
          <w:szCs w:val="22"/>
        </w:rPr>
        <w:t xml:space="preserve">with </w:t>
      </w:r>
      <w:r w:rsidRPr="00E74095">
        <w:rPr>
          <w:i/>
          <w:iCs/>
          <w:szCs w:val="22"/>
        </w:rPr>
        <w:t>newsletters</w:t>
      </w:r>
      <w:r w:rsidR="00A55991" w:rsidRPr="00E74095">
        <w:rPr>
          <w:i/>
          <w:iCs/>
          <w:szCs w:val="22"/>
        </w:rPr>
        <w:t xml:space="preserve">, membership renewal forms and other items relevant to my membership electronically  </w:t>
      </w:r>
      <w:r w:rsidR="00A55991" w:rsidRPr="00E74095">
        <w:rPr>
          <w:i/>
          <w:iCs/>
          <w:noProof/>
          <w:szCs w:val="22"/>
        </w:rPr>
        <mc:AlternateContent>
          <mc:Choice Requires="wps">
            <w:drawing>
              <wp:inline distT="0" distB="0" distL="0" distR="0" wp14:anchorId="0DBC1598" wp14:editId="59651FDC">
                <wp:extent cx="152400" cy="161925"/>
                <wp:effectExtent l="0" t="0" r="19050" b="28575"/>
                <wp:docPr id="17" name="Rectangle 17"/>
                <wp:cNvGraphicFramePr/>
                <a:graphic xmlns:a="http://schemas.openxmlformats.org/drawingml/2006/main">
                  <a:graphicData uri="http://schemas.microsoft.com/office/word/2010/wordprocessingShape">
                    <wps:wsp>
                      <wps:cNvSpPr/>
                      <wps:spPr>
                        <a:xfrm>
                          <a:off x="0" y="0"/>
                          <a:ext cx="152400" cy="16192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6CD99A" id="Rectangle 17" o:spid="_x0000_s1026" style="width:12pt;height:1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HoNdwIAAOoEAAAOAAAAZHJzL2Uyb0RvYy54bWysVE1v2zAMvQ/YfxB0Xx0bTtMacYogQYcB&#10;RVu0HXpmZNkWoK9JSpzu14+SnbbrdhqWg0KK1KP49Ojl1VFJcuDOC6Nrmp/NKOGamUborqbfn66/&#10;XFDiA+gGpNG8pi/c06vV50/LwVa8ML2RDXcEQbSvBlvTPgRbZZlnPVfgz4zlGoOtcQoCuq7LGgcD&#10;oiuZFbPZeTYY11hnGPced7djkK4SfttyFu7a1vNAZE3xbiGtLq27uGarJVSdA9sLNl0D/uEWCoTG&#10;oq9QWwhA9k78AaUEc8abNpwxozLTtoLx1AN2k88+dPPYg+WpFyTH21ea/P+DZbeHe0dEg2+3oESD&#10;wjd6QNZAd5IT3EOCBusrzHu0927yPJqx22PrVPzHPsgxkfrySio/BsJwM58X5QypZxjKz/PLYh4x&#10;s7fD1vnwlRtFolFTh9UTlXC48WFMPaXEWtpcCylxHyqpyYCgxSLhA8qnlRCwlLLYkNcdJSA71CUL&#10;LkF6I0UTj8fT3nW7jXTkAKiNslwUm3JM6qHh4+58hr/pulN6uvpvOPFyW/D9eCSF4hGolAiobSlU&#10;TS8i0AlJ6hjlSZ1Ti5HikdRo7Uzzgq/izChXb9m1wCI34MM9ONQn0okzF+5waaVBDsxkUdIb9/Nv&#10;+zEfZYNRSgbUO/LzYw+OUyK/aRTUZV6WcUCSU84XBTrufWT3PqL3amOQthyn27JkxvwgT2brjHrG&#10;0VzHqhgCzbD2+BKTswnjHOJwM75epzQcCgvhRj9aFsEjT5Hep+MzODsJJKCybs1pNqD6oJMxN57U&#10;Zr0PphVJRG+84gtGBwcqveU0/HFi3/sp6+0TtfoFAAD//wMAUEsDBBQABgAIAAAAIQBUUrRF2gAA&#10;AAMBAAAPAAAAZHJzL2Rvd25yZXYueG1sTI9BT8JAEIXvJvyHzZh4MbKlgiG1W2IEot4USLgu3aFb&#10;7M423S3Uf+/oRS8zeXmTN9/LF4NrxBm7UHtSMBknIJBKb2qqFOy267s5iBA1Gd14QgVfGGBRjK5y&#10;nRl/oQ88b2IlOIRCphXYGNtMylBadDqMfYvE3tF3TkeWXSVNpy8c7hqZJsmDdLom/mB1i88Wy89N&#10;7xS80HK/vD/e9vbttJ++rybpLn11St1cD0+PICIO8e8YfvAZHQpmOvieTBCNAi4Sfyd76ZTVgfds&#10;BrLI5X/24hsAAP//AwBQSwECLQAUAAYACAAAACEAtoM4kv4AAADhAQAAEwAAAAAAAAAAAAAAAAAA&#10;AAAAW0NvbnRlbnRfVHlwZXNdLnhtbFBLAQItABQABgAIAAAAIQA4/SH/1gAAAJQBAAALAAAAAAAA&#10;AAAAAAAAAC8BAABfcmVscy8ucmVsc1BLAQItABQABgAIAAAAIQCc4HoNdwIAAOoEAAAOAAAAAAAA&#10;AAAAAAAAAC4CAABkcnMvZTJvRG9jLnhtbFBLAQItABQABgAIAAAAIQBUUrRF2gAAAAMBAAAPAAAA&#10;AAAAAAAAAAAAANEEAABkcnMvZG93bnJldi54bWxQSwUGAAAAAAQABADzAAAA2AUAAAAA&#10;" filled="f" strokecolor="#2f528f" strokeweight="1pt">
                <w10:anchorlock/>
              </v:rect>
            </w:pict>
          </mc:Fallback>
        </mc:AlternateContent>
      </w:r>
      <w:r w:rsidR="00A55991" w:rsidRPr="00E74095">
        <w:rPr>
          <w:i/>
          <w:iCs/>
          <w:szCs w:val="22"/>
        </w:rPr>
        <w:t xml:space="preserve">, by post </w:t>
      </w:r>
      <w:r w:rsidR="00A55991" w:rsidRPr="00E74095">
        <w:rPr>
          <w:i/>
          <w:iCs/>
          <w:noProof/>
          <w:szCs w:val="22"/>
        </w:rPr>
        <mc:AlternateContent>
          <mc:Choice Requires="wps">
            <w:drawing>
              <wp:inline distT="0" distB="0" distL="0" distR="0" wp14:anchorId="4E1C6C44" wp14:editId="3372498A">
                <wp:extent cx="142875" cy="152400"/>
                <wp:effectExtent l="0" t="0" r="28575" b="19050"/>
                <wp:docPr id="18" name="Rectangle 18"/>
                <wp:cNvGraphicFramePr/>
                <a:graphic xmlns:a="http://schemas.openxmlformats.org/drawingml/2006/main">
                  <a:graphicData uri="http://schemas.microsoft.com/office/word/2010/wordprocessingShape">
                    <wps:wsp>
                      <wps:cNvSpPr/>
                      <wps:spPr>
                        <a:xfrm>
                          <a:off x="0" y="0"/>
                          <a:ext cx="142875" cy="15240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B416AE" id="Rectangle 18" o:spid="_x0000_s1026" style="width:11.2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55ndwIAAOoEAAAOAAAAZHJzL2Uyb0RvYy54bWysVE1v2zAMvQ/YfxB0X50EztIFdYogRYcB&#10;RVssHXpWZNkWoK9JSpzu1+9Jdtqg22lYDyop0o/i42Ouro9akYPwQVpT0enFhBJhuK2laSv64+n2&#10;0yUlITJTM2WNqOiLCPR69fHDVe+WYmY7q2rhCUBMWPauol2MblkUgXdCs3BhnTAINtZrFuH6tqg9&#10;64GuVTGbTD4XvfW185aLEHB7MwTpKuM3jeDxoWmCiERVFG+L+fT53KWzWF2xZeuZ6yQfn8H+4RWa&#10;SYOir1A3LDKy9/IPKC25t8E28YJbXdimkVzkHtDNdPKum23HnMi9gJzgXmkK/w+W3x8ePZE1ZodJ&#10;GaYxo+9gjZlWCYI7ENS7sETe1j360QswU7fHxuv0H32QYyb15ZVUcYyE43Jazi4Xc0o4QtP5rJxk&#10;0ou3j50P8auwmiSjoh7VM5XscBciCiL1lJJqGXsrlcpzU4b0AJ0tgEk4g3waxSJM7dBQMC0lTLXQ&#10;JY8+QwarZJ0+T0DBt7uN8uTAoI2yXMw25ZDUsVoMt/MJ/hIFeMOYPtjnOOlxNyx0wye5xCArLSO0&#10;raSu6GUCOiEpk8qLrM6xxUTxQGqydrZ+wVS8HeQaHL+VKHLHQnxkHvpEu9i5+ICjURYc2NGipLP+&#10;19/uUz5kgyglPfQOfn7umReUqG8GgvoyLcu0INkp54sZHH8e2Z1HzF5vLGibYrsdz2bKj+pkNt7q&#10;Z6zmOlVFiBmO2sMkRmcThz3EcnOxXuc0LIVj8c5sHU/giadE79PxmXk3CiRCWff2tBts+U4nQ+6g&#10;lPU+2kZmEb3xigkmBwuVZzkuf9rYcz9nvf1ErX4DAAD//wMAUEsDBBQABgAIAAAAIQDimigU2wAA&#10;AAMBAAAPAAAAZHJzL2Rvd25yZXYueG1sTI9BT8MwDIXvSPyHyEhc0JYuDIRK0wkxEOwG26Rds8Zr&#10;Co1TNelW/j2GC1z8ZD3rvc/FYvStOGIfm0AaZtMMBFIVbEO1hu3meXIHIiZD1rSBUMMXRliU52eF&#10;yW040Tse16kWHEIxNxpcSl0uZawcehOnoUNi7xB6bxKvfS1tb04c7lupsuxWetMQNzjT4aPD6nM9&#10;eA0vtNwtrw9Xg1t97OZvTzO1Va9e68uL8eEeRMIx/R3DDz6jQ8lM+zCQjaLVwI+k38meUjcg9qzz&#10;DGRZyP/s5TcAAAD//wMAUEsBAi0AFAAGAAgAAAAhALaDOJL+AAAA4QEAABMAAAAAAAAAAAAAAAAA&#10;AAAAAFtDb250ZW50X1R5cGVzXS54bWxQSwECLQAUAAYACAAAACEAOP0h/9YAAACUAQAACwAAAAAA&#10;AAAAAAAAAAAvAQAAX3JlbHMvLnJlbHNQSwECLQAUAAYACAAAACEARR+eZ3cCAADqBAAADgAAAAAA&#10;AAAAAAAAAAAuAgAAZHJzL2Uyb0RvYy54bWxQSwECLQAUAAYACAAAACEA4pooFNsAAAADAQAADwAA&#10;AAAAAAAAAAAAAADRBAAAZHJzL2Rvd25yZXYueG1sUEsFBgAAAAAEAAQA8wAAANkFAAAAAA==&#10;" filled="f" strokecolor="#2f528f" strokeweight="1pt">
                <w10:anchorlock/>
              </v:rect>
            </w:pict>
          </mc:Fallback>
        </mc:AlternateContent>
      </w:r>
      <w:r w:rsidR="00A55991" w:rsidRPr="00E74095">
        <w:rPr>
          <w:i/>
          <w:iCs/>
          <w:szCs w:val="22"/>
        </w:rPr>
        <w:t xml:space="preserve"> , or both  </w:t>
      </w:r>
      <w:r w:rsidR="00A55991" w:rsidRPr="00E74095">
        <w:rPr>
          <w:i/>
          <w:iCs/>
          <w:noProof/>
          <w:szCs w:val="22"/>
        </w:rPr>
        <mc:AlternateContent>
          <mc:Choice Requires="wps">
            <w:drawing>
              <wp:inline distT="0" distB="0" distL="0" distR="0" wp14:anchorId="2C581AA3" wp14:editId="4B02BC6D">
                <wp:extent cx="142875" cy="152400"/>
                <wp:effectExtent l="0" t="0" r="28575" b="19050"/>
                <wp:docPr id="19" name="Rectangle 19"/>
                <wp:cNvGraphicFramePr/>
                <a:graphic xmlns:a="http://schemas.openxmlformats.org/drawingml/2006/main">
                  <a:graphicData uri="http://schemas.microsoft.com/office/word/2010/wordprocessingShape">
                    <wps:wsp>
                      <wps:cNvSpPr/>
                      <wps:spPr>
                        <a:xfrm>
                          <a:off x="0" y="0"/>
                          <a:ext cx="142875" cy="15240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B248CD" id="Rectangle 19" o:spid="_x0000_s1026" style="width:11.2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p7dwIAAOoEAAAOAAAAZHJzL2Uyb0RvYy54bWysVE1PGzEQvVfqf7B8L5tEmwYiNigKoqqE&#10;AAEVZ8fr3bXkr9pONvTX99m7gYj2VJWDmfHMvvG8eZPLq4NWZC98kNZUdHo2oUQYbmtp2or+eL75&#10;ck5JiMzUTFkjKvoqAr1aff502bulmNnOqlp4AhATlr2raBejWxZF4J3QLJxZJwyCjfWaRbi+LWrP&#10;eqBrVcwmk69Fb33tvOUiBNxeD0G6yvhNI3i8b5ogIlEVxdtiPn0+t+ksVpds2XrmOsnHZ7B/eIVm&#10;0qDoG9Q1i4zsvPwDSkvubbBNPONWF7ZpJBe5B3QznXzo5qljTuReQE5wbzSF/wfL7/YPnsgas7ug&#10;xDCNGT2CNWZaJQjuQFDvwhJ5T+7Bj16Ambo9NF6n/+iDHDKpr2+kikMkHJfTcna+mFPCEZrOZ+Uk&#10;k168f+x8iN+E1SQZFfWonqlk+9sQURCpx5RUy9gbqVSemzKkB+hsAUzCGeTTKBZhaoeGgmkpYaqF&#10;Lnn0GTJYJev0eQIKvt1ulCd7Bm2U5WK2KYekjtViuJ1P8JcowBvG9ME+xUmPu2ahGz7JJQZZaRmh&#10;bSV1Rc8T0BFJmVReZHWOLSaKB1KTtbX1K6bi7SDX4PiNRJFbFuID89An2sXOxXscjbLgwI4WJZ31&#10;v/52n/IhG0Qp6aF38PNzx7ygRH03ENTFtCzTgmSnnC9mcPxpZHsaMTu9saBtiu12PJspP6qj2Xir&#10;X7Ca61QVIWY4ag+TGJ1NHPYQy83Fep3TsBSOxVvz5HgCTzwlep8PL8y7USARyrqzx91gyw86GXIH&#10;pax30TYyi+idV0wwOVioPMtx+dPGnvo56/0navUbAAD//wMAUEsDBBQABgAIAAAAIQDimigU2wAA&#10;AAMBAAAPAAAAZHJzL2Rvd25yZXYueG1sTI9BT8MwDIXvSPyHyEhc0JYuDIRK0wkxEOwG26Rds8Zr&#10;Co1TNelW/j2GC1z8ZD3rvc/FYvStOGIfm0AaZtMMBFIVbEO1hu3meXIHIiZD1rSBUMMXRliU52eF&#10;yW040Tse16kWHEIxNxpcSl0uZawcehOnoUNi7xB6bxKvfS1tb04c7lupsuxWetMQNzjT4aPD6nM9&#10;eA0vtNwtrw9Xg1t97OZvTzO1Va9e68uL8eEeRMIx/R3DDz6jQ8lM+zCQjaLVwI+k38meUjcg9qzz&#10;DGRZyP/s5TcAAAD//wMAUEsBAi0AFAAGAAgAAAAhALaDOJL+AAAA4QEAABMAAAAAAAAAAAAAAAAA&#10;AAAAAFtDb250ZW50X1R5cGVzXS54bWxQSwECLQAUAAYACAAAACEAOP0h/9YAAACUAQAACwAAAAAA&#10;AAAAAAAAAAAvAQAAX3JlbHMvLnJlbHNQSwECLQAUAAYACAAAACEA15Yae3cCAADqBAAADgAAAAAA&#10;AAAAAAAAAAAuAgAAZHJzL2Uyb0RvYy54bWxQSwECLQAUAAYACAAAACEA4pooFNsAAAADAQAADwAA&#10;AAAAAAAAAAAAAADRBAAAZHJzL2Rvd25yZXYueG1sUEsFBgAAAAAEAAQA8wAAANkFAAAAAA==&#10;" filled="f" strokecolor="#2f528f" strokeweight="1pt">
                <w10:anchorlock/>
              </v:rect>
            </w:pict>
          </mc:Fallback>
        </mc:AlternateContent>
      </w:r>
      <w:r w:rsidR="00A55991" w:rsidRPr="00E74095">
        <w:rPr>
          <w:i/>
          <w:iCs/>
          <w:szCs w:val="22"/>
        </w:rPr>
        <w:t>.</w:t>
      </w:r>
    </w:p>
    <w:p w14:paraId="7C5F65F9" w14:textId="26D88C08" w:rsidR="000A25FA" w:rsidRPr="00853AD1" w:rsidRDefault="000A25FA" w:rsidP="000A25FA">
      <w:pPr>
        <w:spacing w:after="0"/>
        <w:ind w:right="-249"/>
        <w:rPr>
          <w:sz w:val="16"/>
          <w:szCs w:val="16"/>
        </w:rPr>
      </w:pPr>
    </w:p>
    <w:p w14:paraId="72D7F9B7" w14:textId="4B1C36E4" w:rsidR="000A25FA" w:rsidRDefault="000A25FA" w:rsidP="000A25FA">
      <w:pPr>
        <w:spacing w:after="0"/>
        <w:ind w:right="-249"/>
        <w:rPr>
          <w:szCs w:val="22"/>
        </w:rPr>
      </w:pPr>
      <w:r>
        <w:rPr>
          <w:szCs w:val="22"/>
        </w:rPr>
        <w:t xml:space="preserve"> Signature: ……………………………………..   Date: ………………………… </w:t>
      </w:r>
    </w:p>
    <w:p w14:paraId="6293CFD9" w14:textId="77777777" w:rsidR="000A25FA" w:rsidRPr="005B5BF5" w:rsidRDefault="000A25FA" w:rsidP="000A25FA">
      <w:pPr>
        <w:spacing w:after="0"/>
        <w:ind w:right="-249"/>
        <w:rPr>
          <w:sz w:val="16"/>
          <w:szCs w:val="16"/>
        </w:rPr>
      </w:pPr>
    </w:p>
    <w:p w14:paraId="5B99A719" w14:textId="77777777" w:rsidR="000A25FA" w:rsidRDefault="000A25FA" w:rsidP="000A25FA">
      <w:pPr>
        <w:spacing w:after="0"/>
        <w:ind w:right="-249"/>
        <w:rPr>
          <w:b/>
          <w:bCs/>
          <w:sz w:val="28"/>
          <w:szCs w:val="28"/>
        </w:rPr>
      </w:pPr>
      <w:r>
        <w:rPr>
          <w:szCs w:val="22"/>
        </w:rPr>
        <w:t xml:space="preserve"> </w:t>
      </w:r>
      <w:r w:rsidRPr="00BD613B">
        <w:rPr>
          <w:b/>
          <w:bCs/>
          <w:sz w:val="28"/>
          <w:szCs w:val="28"/>
          <w:u w:val="single"/>
        </w:rPr>
        <w:t>Office use only:</w:t>
      </w:r>
      <w:r w:rsidRPr="00BD613B">
        <w:rPr>
          <w:b/>
          <w:bCs/>
          <w:sz w:val="28"/>
          <w:szCs w:val="28"/>
        </w:rPr>
        <w:t xml:space="preserve">  </w:t>
      </w:r>
    </w:p>
    <w:p w14:paraId="30AC602C" w14:textId="77777777" w:rsidR="000A25FA" w:rsidRPr="005B5BF5" w:rsidRDefault="000A25FA" w:rsidP="000A25FA">
      <w:pPr>
        <w:spacing w:after="80"/>
        <w:ind w:right="-249"/>
        <w:rPr>
          <w:b/>
          <w:bCs/>
          <w:sz w:val="10"/>
          <w:szCs w:val="10"/>
        </w:rPr>
      </w:pPr>
    </w:p>
    <w:p w14:paraId="5FF235A6" w14:textId="77777777" w:rsidR="000A25FA" w:rsidRDefault="000A25FA" w:rsidP="000A25FA">
      <w:pPr>
        <w:spacing w:after="60"/>
        <w:ind w:right="-249"/>
        <w:rPr>
          <w:sz w:val="24"/>
          <w:szCs w:val="24"/>
        </w:rPr>
      </w:pPr>
      <w:r w:rsidRPr="00BD613B">
        <w:rPr>
          <w:sz w:val="24"/>
          <w:szCs w:val="24"/>
        </w:rPr>
        <w:t xml:space="preserve"> Date application received</w:t>
      </w:r>
      <w:r>
        <w:rPr>
          <w:sz w:val="24"/>
          <w:szCs w:val="24"/>
        </w:rPr>
        <w:t>:  ……………………………….</w:t>
      </w:r>
    </w:p>
    <w:p w14:paraId="6A010DF3" w14:textId="77777777" w:rsidR="000A25FA" w:rsidRDefault="000A25FA" w:rsidP="000A25FA">
      <w:pPr>
        <w:spacing w:after="120"/>
        <w:ind w:right="-249"/>
        <w:rPr>
          <w:sz w:val="24"/>
          <w:szCs w:val="24"/>
        </w:rPr>
      </w:pPr>
      <w:r>
        <w:rPr>
          <w:sz w:val="24"/>
          <w:szCs w:val="24"/>
        </w:rPr>
        <w:t xml:space="preserve"> Payment method:  Cash </w:t>
      </w:r>
      <w:r>
        <w:rPr>
          <w:noProof/>
          <w:szCs w:val="22"/>
        </w:rPr>
        <mc:AlternateContent>
          <mc:Choice Requires="wps">
            <w:drawing>
              <wp:inline distT="0" distB="0" distL="0" distR="0" wp14:anchorId="2DCA03BA" wp14:editId="39FDCC10">
                <wp:extent cx="142875" cy="152400"/>
                <wp:effectExtent l="0" t="0" r="28575" b="19050"/>
                <wp:docPr id="6" name="Rectangle 6"/>
                <wp:cNvGraphicFramePr/>
                <a:graphic xmlns:a="http://schemas.openxmlformats.org/drawingml/2006/main">
                  <a:graphicData uri="http://schemas.microsoft.com/office/word/2010/wordprocessingShape">
                    <wps:wsp>
                      <wps:cNvSpPr/>
                      <wps:spPr>
                        <a:xfrm>
                          <a:off x="0" y="0"/>
                          <a:ext cx="142875" cy="15240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0E85F7" id="Rectangle 6" o:spid="_x0000_s1026" style="width:11.2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7FPdwIAAOgEAAAOAAAAZHJzL2Uyb0RvYy54bWysVE1v2zAMvQ/YfxB0X50YTtMFcYogQYcB&#10;RVu0HXpmZMkWoK9JSpzu14+SnTbodhqWg0KK1KP49Ojl9VErcuA+SGtqOr2YUMINs400bU1/PN98&#10;uaIkRDANKGt4TV95oNerz5+WvVvw0nZWNdwTBDFh0buadjG6RVEE1nEN4cI6bjAorNcQ0fVt0Xjo&#10;EV2ropxMLove+sZ5y3gIuLsdgnSV8YXgLN4LEXgkqqZ4t5hXn9ddWovVEhatB9dJNl4D/uEWGqTB&#10;om9QW4hA9l7+AaUl8zZYES+Y1YUVQjKee8BuppMP3Tx14HjuBckJ7o2m8P9g2d3hwRPZ1PSSEgMa&#10;n+gRSQPTKk4uEz29CwvMenIPfvQCmqnXo/A6/WMX5JgpfX2jlB8jYbg5rcqr+YwShqHprKwmmfLi&#10;/bDzIX7jVpNk1NRj8UwkHG5DxIKYekpJtYy9kUrlV1OG9AhazhGTMEDxCAURTe2wnWBaSkC1qEoW&#10;fYYMVskmHU9Awbe7jfLkAKiMqpqXm2pI6qDhw+5sgr9EAd5hTB/sc5x0uS2EbjiSSwyi0jKispXU&#10;Nb1KQCckZVJ5nrU5tpgoHkhN1s42r/gm3g5iDY7dSCxyCyE+gEd1Yrs4cfEeF6EscmBHi5LO+l9/&#10;20/5KBqMUtKj2pGfn3vwnBL13aCcvk6rKo1HdqrZvETHn0d25xGz1xuLtE1xth3LZsqP6mQKb/UL&#10;DuY6VcUQGIa1h5cYnU0cphBHm/H1OqfhSDiIt+bJsQSeeEr0Ph9fwLtRIBGVdWdPkwGLDzoZcgel&#10;rPfRCplF9M4rvmBycJzyW46jn+b13M9Z7x+o1W8AAAD//wMAUEsDBBQABgAIAAAAIQDimigU2wAA&#10;AAMBAAAPAAAAZHJzL2Rvd25yZXYueG1sTI9BT8MwDIXvSPyHyEhc0JYuDIRK0wkxEOwG26Rds8Zr&#10;Co1TNelW/j2GC1z8ZD3rvc/FYvStOGIfm0AaZtMMBFIVbEO1hu3meXIHIiZD1rSBUMMXRliU52eF&#10;yW040Tse16kWHEIxNxpcSl0uZawcehOnoUNi7xB6bxKvfS1tb04c7lupsuxWetMQNzjT4aPD6nM9&#10;eA0vtNwtrw9Xg1t97OZvTzO1Va9e68uL8eEeRMIx/R3DDz6jQ8lM+zCQjaLVwI+k38meUjcg9qzz&#10;DGRZyP/s5TcAAAD//wMAUEsBAi0AFAAGAAgAAAAhALaDOJL+AAAA4QEAABMAAAAAAAAAAAAAAAAA&#10;AAAAAFtDb250ZW50X1R5cGVzXS54bWxQSwECLQAUAAYACAAAACEAOP0h/9YAAACUAQAACwAAAAAA&#10;AAAAAAAAAAAvAQAAX3JlbHMvLnJlbHNQSwECLQAUAAYACAAAACEAyi+xT3cCAADoBAAADgAAAAAA&#10;AAAAAAAAAAAuAgAAZHJzL2Uyb0RvYy54bWxQSwECLQAUAAYACAAAACEA4pooFNsAAAADAQAADwAA&#10;AAAAAAAAAAAAAADRBAAAZHJzL2Rvd25yZXYueG1sUEsFBgAAAAAEAAQA8wAAANkFAAAAAA==&#10;" filled="f" strokecolor="#2f528f" strokeweight="1pt">
                <w10:anchorlock/>
              </v:rect>
            </w:pict>
          </mc:Fallback>
        </mc:AlternateContent>
      </w:r>
      <w:r>
        <w:rPr>
          <w:sz w:val="24"/>
          <w:szCs w:val="24"/>
        </w:rPr>
        <w:t xml:space="preserve">  Cheque </w:t>
      </w:r>
      <w:r>
        <w:rPr>
          <w:noProof/>
          <w:szCs w:val="22"/>
        </w:rPr>
        <mc:AlternateContent>
          <mc:Choice Requires="wps">
            <w:drawing>
              <wp:inline distT="0" distB="0" distL="0" distR="0" wp14:anchorId="588A6551" wp14:editId="505DB6A8">
                <wp:extent cx="142875" cy="152400"/>
                <wp:effectExtent l="0" t="0" r="28575" b="19050"/>
                <wp:docPr id="7" name="Rectangle 7"/>
                <wp:cNvGraphicFramePr/>
                <a:graphic xmlns:a="http://schemas.openxmlformats.org/drawingml/2006/main">
                  <a:graphicData uri="http://schemas.microsoft.com/office/word/2010/wordprocessingShape">
                    <wps:wsp>
                      <wps:cNvSpPr/>
                      <wps:spPr>
                        <a:xfrm>
                          <a:off x="0" y="0"/>
                          <a:ext cx="142875" cy="15240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5C9B0F" id="Rectangle 7" o:spid="_x0000_s1026" style="width:11.2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vshdgIAAOgEAAAOAAAAZHJzL2Uyb0RvYy54bWysVE1v2zAMvQ/YfxB0X50YztIFdYogQYcB&#10;RVssHXpmZMkWoK9JSpzu14+SnTTodhqWg0KK1KP49Oib26NW5MB9kNbUdHo1oYQbZhtp2pr+eL77&#10;dE1JiGAaUNbwmr7yQG+XHz/c9G7BS9tZ1XBPEMSERe9q2sXoFkURWMc1hCvruMGgsF5DRNe3ReOh&#10;R3StinIy+Vz01jfOW8ZDwN3NEKTLjC8EZ/FRiMAjUTXFu8W8+rzu0losb2DRenCdZOM14B9uoUEa&#10;LHqG2kAEsvfyDygtmbfBinjFrC6sEJLx3AN2M52862bbgeO5FyQnuDNN4f/BsofDkyeyqemcEgMa&#10;n+g7kgamVZzMEz29CwvM2ronP3oBzdTrUXid/rELcsyUvp4p5cdIGG5Oq/J6PqOEYWg6K6tJprx4&#10;O+x8iF+51SQZNfVYPBMJh/sQsSCmnlJSLWPvpFL51ZQhPYKWc8QkDFA8QkFEUztsJ5iWElAtqpJF&#10;nyGDVbJJxxNQ8O1urTw5ACqjqubluhqSOmj4sDub4C9RgHcY0wf7EiddbgOhG47kEoOotIyobCV1&#10;Ta8T0AlJmVSeZ22OLSaKB1KTtbPNK76Jt4NYg2N3EovcQ4hP4FGd2C5OXHzERSiLHNjRoqSz/tff&#10;9lM+igajlPSoduTn5x48p0R9MyinL9OqSuORnWo2L9Hxl5HdZcTs9doibVOcbceymfKjOpnCW/2C&#10;g7lKVTEEhmHt4SVGZx2HKcTRZny1ymk4Eg7ivdk6lsATT4ne5+MLeDcKJKKyHuxpMmDxTidD7qCU&#10;1T5aIbOI3njFF0wOjlN+y3H007xe+jnr7QO1/A0AAP//AwBQSwMEFAAGAAgAAAAhAOKaKBTbAAAA&#10;AwEAAA8AAABkcnMvZG93bnJldi54bWxMj0FPwzAMhe9I/IfISFzQli4MhErTCTEQ7AbbpF2zxmsK&#10;jVM16Vb+PYYLXPxkPeu9z8Vi9K04Yh+bQBpm0wwEUhVsQ7WG7eZ5cgciJkPWtIFQwxdGWJTnZ4XJ&#10;bTjROx7XqRYcQjE3GlxKXS5lrBx6E6ehQ2LvEHpvEq99LW1vThzuW6my7FZ60xA3ONPho8Pqcz14&#10;DS+03C2vD1eDW33s5m9PM7VVr17ry4vx4R5EwjH9HcMPPqNDyUz7MJCNotXAj6TfyZ5SNyD2rPMM&#10;ZFnI/+zlNwAAAP//AwBQSwECLQAUAAYACAAAACEAtoM4kv4AAADhAQAAEwAAAAAAAAAAAAAAAAAA&#10;AAAAW0NvbnRlbnRfVHlwZXNdLnhtbFBLAQItABQABgAIAAAAIQA4/SH/1gAAAJQBAAALAAAAAAAA&#10;AAAAAAAAAC8BAABfcmVscy8ucmVsc1BLAQItABQABgAIAAAAIQCWNvshdgIAAOgEAAAOAAAAAAAA&#10;AAAAAAAAAC4CAABkcnMvZTJvRG9jLnhtbFBLAQItABQABgAIAAAAIQDimigU2wAAAAMBAAAPAAAA&#10;AAAAAAAAAAAAANAEAABkcnMvZG93bnJldi54bWxQSwUGAAAAAAQABADzAAAA2AUAAAAA&#10;" filled="f" strokecolor="#2f528f" strokeweight="1pt">
                <w10:anchorlock/>
              </v:rect>
            </w:pict>
          </mc:Fallback>
        </mc:AlternateContent>
      </w:r>
      <w:r>
        <w:rPr>
          <w:sz w:val="24"/>
          <w:szCs w:val="24"/>
        </w:rPr>
        <w:t xml:space="preserve">  Online  </w:t>
      </w:r>
      <w:r>
        <w:rPr>
          <w:noProof/>
          <w:szCs w:val="22"/>
        </w:rPr>
        <mc:AlternateContent>
          <mc:Choice Requires="wps">
            <w:drawing>
              <wp:inline distT="0" distB="0" distL="0" distR="0" wp14:anchorId="363529E4" wp14:editId="3094E805">
                <wp:extent cx="142875" cy="152400"/>
                <wp:effectExtent l="0" t="0" r="28575" b="19050"/>
                <wp:docPr id="14" name="Rectangle 14"/>
                <wp:cNvGraphicFramePr/>
                <a:graphic xmlns:a="http://schemas.openxmlformats.org/drawingml/2006/main">
                  <a:graphicData uri="http://schemas.microsoft.com/office/word/2010/wordprocessingShape">
                    <wps:wsp>
                      <wps:cNvSpPr/>
                      <wps:spPr>
                        <a:xfrm>
                          <a:off x="0" y="0"/>
                          <a:ext cx="142875" cy="15240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B30E64" id="Rectangle 14" o:spid="_x0000_s1026" style="width:11.2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ajxdwIAAOoEAAAOAAAAZHJzL2Uyb0RvYy54bWysVE1v2zAMvQ/YfxB0X50EztIFdYogRYcB&#10;RVssHXpWZNkWoK9JSpzu1+9Jdtqg22lYDyop0o/i42Ouro9akYPwQVpT0enFhBJhuK2laSv64+n2&#10;0yUlITJTM2WNqOiLCPR69fHDVe+WYmY7q2rhCUBMWPauol2MblkUgXdCs3BhnTAINtZrFuH6tqg9&#10;64GuVTGbTD4XvfW185aLEHB7MwTpKuM3jeDxoWmCiERVFG+L+fT53KWzWF2xZeuZ6yQfn8H+4RWa&#10;SYOir1A3LDKy9/IPKC25t8E28YJbXdimkVzkHtDNdPKum23HnMi9gJzgXmkK/w+W3x8ePZE1ZldS&#10;YpjGjL6DNWZaJQjuQFDvwhJ5W/foRy/ATN0eG6/Tf/RBjpnUl1dSxTESjstpObtczCnhCE3ns3KS&#10;SS/ePnY+xK/CapKMinpUz1Syw12IKIjUU0qqZeytVCrPTRnSA3S2ACbhDPJpFIswtUNDwbSUMNVC&#10;lzz6DBmsknX6PAEF3+42ypMDgzbKcjHblENSx2ox3M4n+EsU4A1j+mCf46TH3bDQDZ/kEoOstIzQ&#10;tpK6opcJ6ISkTCovsjrHFhPFA6nJ2tn6BVPxdpBrcPxWosgdC/GReegT7WLn4gOORllwYEeLks76&#10;X3+7T/mQDaKU9NA7+Pm5Z15Qor4ZCOrLtCzTgmSnnC9mcPx5ZHceMXu9saBtiu12PJspP6qT2Xir&#10;n7Ga61QVIWY4ag+TGJ1NHPYQy83Fep3TsBSOxTuzdTyBJ54SvU/HZ+bdKJAIZd3b026w5TudDLmD&#10;Utb7aBuZRfTGKyaYHCxUnuW4/Gljz/2c9fYTtfoNAAD//wMAUEsDBBQABgAIAAAAIQDimigU2wAA&#10;AAMBAAAPAAAAZHJzL2Rvd25yZXYueG1sTI9BT8MwDIXvSPyHyEhc0JYuDIRK0wkxEOwG26Rds8Zr&#10;Co1TNelW/j2GC1z8ZD3rvc/FYvStOGIfm0AaZtMMBFIVbEO1hu3meXIHIiZD1rSBUMMXRliU52eF&#10;yW040Tse16kWHEIxNxpcSl0uZawcehOnoUNi7xB6bxKvfS1tb04c7lupsuxWetMQNzjT4aPD6nM9&#10;eA0vtNwtrw9Xg1t97OZvTzO1Va9e68uL8eEeRMIx/R3DDz6jQ8lM+zCQjaLVwI+k38meUjcg9qzz&#10;DGRZyP/s5TcAAAD//wMAUEsBAi0AFAAGAAgAAAAhALaDOJL+AAAA4QEAABMAAAAAAAAAAAAAAAAA&#10;AAAAAFtDb250ZW50X1R5cGVzXS54bWxQSwECLQAUAAYACAAAACEAOP0h/9YAAACUAQAACwAAAAAA&#10;AAAAAAAAAAAvAQAAX3JlbHMvLnJlbHNQSwECLQAUAAYACAAAACEAnXWo8XcCAADqBAAADgAAAAAA&#10;AAAAAAAAAAAuAgAAZHJzL2Uyb0RvYy54bWxQSwECLQAUAAYACAAAACEA4pooFNsAAAADAQAADwAA&#10;AAAAAAAAAAAAAADRBAAAZHJzL2Rvd25yZXYueG1sUEsFBgAAAAAEAAQA8wAAANkFAAAAAA==&#10;" filled="f" strokecolor="#2f528f" strokeweight="1pt">
                <w10:anchorlock/>
              </v:rect>
            </w:pict>
          </mc:Fallback>
        </mc:AlternateContent>
      </w:r>
    </w:p>
    <w:p w14:paraId="75FBB66C" w14:textId="77777777" w:rsidR="00232C34" w:rsidRDefault="000A25FA" w:rsidP="00232C34">
      <w:pPr>
        <w:spacing w:after="60"/>
        <w:ind w:right="-249"/>
        <w:rPr>
          <w:sz w:val="24"/>
          <w:szCs w:val="24"/>
        </w:rPr>
      </w:pPr>
      <w:r>
        <w:rPr>
          <w:sz w:val="24"/>
          <w:szCs w:val="24"/>
        </w:rPr>
        <w:t xml:space="preserve"> </w:t>
      </w:r>
      <w:r w:rsidR="00232C34">
        <w:rPr>
          <w:sz w:val="24"/>
          <w:szCs w:val="24"/>
        </w:rPr>
        <w:t xml:space="preserve">Membership No and date card sent:  …………………….           </w:t>
      </w:r>
    </w:p>
    <w:p w14:paraId="2B390DA0" w14:textId="0CEAE544" w:rsidR="00232C34" w:rsidRDefault="00232C34" w:rsidP="00232C34">
      <w:pPr>
        <w:spacing w:after="60"/>
        <w:ind w:right="-249"/>
        <w:jc w:val="right"/>
        <w:rPr>
          <w:sz w:val="24"/>
          <w:szCs w:val="24"/>
        </w:rPr>
      </w:pPr>
      <w:r>
        <w:rPr>
          <w:i/>
          <w:iCs/>
          <w:sz w:val="18"/>
          <w:szCs w:val="18"/>
        </w:rPr>
        <w:t>M</w:t>
      </w:r>
      <w:r w:rsidRPr="00EF0F5C">
        <w:rPr>
          <w:i/>
          <w:iCs/>
          <w:sz w:val="18"/>
          <w:szCs w:val="18"/>
        </w:rPr>
        <w:t xml:space="preserve">embership </w:t>
      </w:r>
      <w:r>
        <w:rPr>
          <w:i/>
          <w:iCs/>
          <w:sz w:val="18"/>
          <w:szCs w:val="18"/>
        </w:rPr>
        <w:t>S</w:t>
      </w:r>
      <w:r w:rsidRPr="00EF0F5C">
        <w:rPr>
          <w:i/>
          <w:iCs/>
          <w:sz w:val="18"/>
          <w:szCs w:val="18"/>
        </w:rPr>
        <w:t>ecretary</w:t>
      </w:r>
      <w:r>
        <w:rPr>
          <w:i/>
          <w:iCs/>
          <w:sz w:val="18"/>
          <w:szCs w:val="18"/>
        </w:rPr>
        <w:t>:</w:t>
      </w:r>
      <w:r>
        <w:rPr>
          <w:sz w:val="24"/>
          <w:szCs w:val="24"/>
        </w:rPr>
        <w:t xml:space="preserve"> ……………………………..</w:t>
      </w:r>
    </w:p>
    <w:p w14:paraId="7549BF82" w14:textId="79E51ED8" w:rsidR="003D1951" w:rsidRDefault="003D1951" w:rsidP="003D1951">
      <w:pPr>
        <w:spacing w:after="60"/>
        <w:ind w:right="-249"/>
        <w:rPr>
          <w:sz w:val="24"/>
          <w:szCs w:val="24"/>
        </w:rPr>
      </w:pPr>
    </w:p>
    <w:p w14:paraId="65DD3396" w14:textId="77777777" w:rsidR="004C6CCE" w:rsidRDefault="004C6CCE" w:rsidP="003D1951">
      <w:pPr>
        <w:spacing w:after="60"/>
        <w:ind w:right="-249"/>
        <w:rPr>
          <w:sz w:val="24"/>
          <w:szCs w:val="24"/>
        </w:rPr>
        <w:sectPr w:rsidR="004C6CCE" w:rsidSect="00232C34">
          <w:headerReference w:type="default" r:id="rId6"/>
          <w:footerReference w:type="default" r:id="rId7"/>
          <w:pgSz w:w="11906" w:h="16838" w:code="9"/>
          <w:pgMar w:top="568" w:right="737" w:bottom="567" w:left="1134" w:header="142" w:footer="29" w:gutter="0"/>
          <w:cols w:sep="1" w:space="57" w:equalWidth="0">
            <w:col w:w="6519" w:space="57"/>
          </w:cols>
          <w:docGrid w:linePitch="360"/>
        </w:sectPr>
      </w:pPr>
    </w:p>
    <w:p w14:paraId="2DA6DA80" w14:textId="77777777" w:rsidR="003D1951" w:rsidRPr="00FE2931" w:rsidRDefault="003D1951" w:rsidP="003D1951">
      <w:pPr>
        <w:spacing w:after="120"/>
        <w:jc w:val="center"/>
        <w:rPr>
          <w:rFonts w:ascii="Garamond" w:hAnsi="Garamond"/>
          <w:b/>
          <w:bCs/>
          <w:sz w:val="24"/>
          <w:szCs w:val="24"/>
          <w:u w:val="single"/>
        </w:rPr>
      </w:pPr>
      <w:r w:rsidRPr="00FE2931">
        <w:rPr>
          <w:rFonts w:ascii="Garamond" w:hAnsi="Garamond"/>
          <w:b/>
          <w:bCs/>
          <w:sz w:val="24"/>
          <w:szCs w:val="24"/>
          <w:u w:val="single"/>
        </w:rPr>
        <w:t xml:space="preserve">Gift Aid Declaration – for past, present and future donations to </w:t>
      </w:r>
      <w:r>
        <w:rPr>
          <w:rFonts w:ascii="Garamond" w:hAnsi="Garamond"/>
          <w:b/>
          <w:bCs/>
          <w:sz w:val="24"/>
          <w:szCs w:val="24"/>
          <w:u w:val="single"/>
        </w:rPr>
        <w:t>t</w:t>
      </w:r>
      <w:r w:rsidRPr="00FE2931">
        <w:rPr>
          <w:rFonts w:ascii="Garamond" w:hAnsi="Garamond"/>
          <w:b/>
          <w:bCs/>
          <w:sz w:val="24"/>
          <w:szCs w:val="24"/>
          <w:u w:val="single"/>
        </w:rPr>
        <w:t>he BVRC/GVR.</w:t>
      </w:r>
    </w:p>
    <w:p w14:paraId="751924E8" w14:textId="77777777" w:rsidR="003D1951" w:rsidRPr="00FE2931" w:rsidRDefault="003D1951" w:rsidP="003D1951">
      <w:pPr>
        <w:spacing w:after="120"/>
        <w:jc w:val="center"/>
        <w:rPr>
          <w:rFonts w:cstheme="minorHAnsi"/>
          <w:sz w:val="24"/>
          <w:szCs w:val="24"/>
        </w:rPr>
      </w:pPr>
      <w:r w:rsidRPr="00FE2931">
        <w:rPr>
          <w:rFonts w:cstheme="minorHAnsi"/>
          <w:sz w:val="24"/>
          <w:szCs w:val="24"/>
        </w:rPr>
        <w:t>Please treat as Gift Aid, donations/membership</w:t>
      </w:r>
      <w:r>
        <w:rPr>
          <w:rFonts w:cstheme="minorHAnsi"/>
          <w:sz w:val="24"/>
          <w:szCs w:val="24"/>
        </w:rPr>
        <w:t>/</w:t>
      </w:r>
      <w:r w:rsidRPr="00FE2931">
        <w:rPr>
          <w:rFonts w:cstheme="minorHAnsi"/>
          <w:sz w:val="24"/>
          <w:szCs w:val="24"/>
        </w:rPr>
        <w:t>all</w:t>
      </w:r>
      <w:r>
        <w:rPr>
          <w:rFonts w:cstheme="minorHAnsi"/>
          <w:sz w:val="24"/>
          <w:szCs w:val="24"/>
        </w:rPr>
        <w:t xml:space="preserve"> </w:t>
      </w:r>
      <w:r w:rsidRPr="00FE2931">
        <w:rPr>
          <w:rFonts w:cstheme="minorHAnsi"/>
          <w:sz w:val="24"/>
          <w:szCs w:val="24"/>
        </w:rPr>
        <w:t>qualifying gifts of money made</w:t>
      </w:r>
    </w:p>
    <w:p w14:paraId="6DF44973" w14:textId="77777777" w:rsidR="003D1951" w:rsidRPr="00FE2931" w:rsidRDefault="003D1951" w:rsidP="003D1951">
      <w:pPr>
        <w:spacing w:after="120"/>
        <w:jc w:val="center"/>
        <w:rPr>
          <w:rFonts w:cstheme="minorHAnsi"/>
          <w:sz w:val="24"/>
          <w:szCs w:val="24"/>
        </w:rPr>
      </w:pPr>
      <w:r w:rsidRPr="00FE2931">
        <w:rPr>
          <w:rFonts w:cstheme="minorHAnsi"/>
          <w:sz w:val="24"/>
          <w:szCs w:val="24"/>
        </w:rPr>
        <w:t>Please tick all boxes you wish to apply.</w:t>
      </w:r>
    </w:p>
    <w:p w14:paraId="17155558" w14:textId="77777777" w:rsidR="003D1951" w:rsidRDefault="003D1951" w:rsidP="003D1951">
      <w:pPr>
        <w:spacing w:after="120"/>
        <w:jc w:val="center"/>
        <w:rPr>
          <w:rFonts w:cstheme="minorHAnsi"/>
          <w:i/>
          <w:iCs/>
          <w:sz w:val="20"/>
        </w:rPr>
      </w:pPr>
      <w:r w:rsidRPr="00FE2931">
        <w:rPr>
          <w:rFonts w:cstheme="minorHAnsi"/>
          <w:sz w:val="24"/>
          <w:szCs w:val="24"/>
        </w:rPr>
        <w:t xml:space="preserve">today   </w:t>
      </w:r>
      <w:r w:rsidRPr="00FE2931">
        <w:rPr>
          <w:noProof/>
          <w:sz w:val="20"/>
        </w:rPr>
        <mc:AlternateContent>
          <mc:Choice Requires="wps">
            <w:drawing>
              <wp:inline distT="0" distB="0" distL="0" distR="0" wp14:anchorId="417F3EDF" wp14:editId="499BB86B">
                <wp:extent cx="142875" cy="152400"/>
                <wp:effectExtent l="0" t="0" r="28575" b="19050"/>
                <wp:docPr id="8" name="Rectangle 8"/>
                <wp:cNvGraphicFramePr/>
                <a:graphic xmlns:a="http://schemas.openxmlformats.org/drawingml/2006/main">
                  <a:graphicData uri="http://schemas.microsoft.com/office/word/2010/wordprocessingShape">
                    <wps:wsp>
                      <wps:cNvSpPr/>
                      <wps:spPr>
                        <a:xfrm>
                          <a:off x="0" y="0"/>
                          <a:ext cx="142875" cy="15240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B9BE17" id="Rectangle 8" o:spid="_x0000_s1026" style="width:11.2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M41dgIAAOgEAAAOAAAAZHJzL2Uyb0RvYy54bWysVE1v2zAMvQ/YfxB0X50YztIFdYogQYcB&#10;RVssHXpmZMkWoK9JSpzu14+SnTTodhrWg0qK9KP4+Jib26NW5MB9kNbUdHo1oYQbZhtp2pr+eL77&#10;dE1JiGAaUNbwmr7yQG+XHz/c9G7BS9tZ1XBPEMSERe9q2sXoFkURWMc1hCvruMGgsF5DRNe3ReOh&#10;R3StinIy+Vz01jfOW8ZDwNvNEKTLjC8EZ/FRiMAjUTXFt8V8+nzu0lksb2DRenCdZOMz4B9eoUEa&#10;LHqG2kAEsvfyDygtmbfBinjFrC6sEJLx3AN2M52862bbgeO5FyQnuDNN4f/BsofDkyeyqSkOyoDG&#10;EX1H0sC0ipPrRE/vwgKztu7Jj15AM/V6FF6n/9gFOWZKX8+U8mMkDC+nVXk9n1HCMDSdldUkU168&#10;fex8iF+51SQZNfVYPBMJh/sQsSCmnlJSLWPvpFJ5asqQHkHLOWISBigeoSCiqR22E0xLCagWVcmi&#10;z5DBKtmkzxNQ8O1urTw5ACqjqubluhqSOmj4cDub4F+iAN8wpg/2JU563AZCN3ySSwyi0jKispXU&#10;SG0COiEpk8rzrM2xxUTxQGqydrZ5xZl4O4g1OHYnscg9hPgEHtWJ7eLGxUc8hLLIgR0tSjrrf/3t&#10;PuWjaDBKSY9qR35+7sFzStQ3g3L6Mq2qtB7ZqWbzEh1/GdldRsxery3SNsXddiybKT+qkym81S+4&#10;mKtUFUNgGNYeJjE66zhsIa4246tVTsOVcBDvzdaxBJ54SvQ+H1/Au1EgEZX1YE+bAYt3OhlyB6Ws&#10;9tEKmUX0xitOMDm4TnmW4+qnfb30c9bbD9TyNwAAAP//AwBQSwMEFAAGAAgAAAAhAOKaKBTbAAAA&#10;AwEAAA8AAABkcnMvZG93bnJldi54bWxMj0FPwzAMhe9I/IfISFzQli4MhErTCTEQ7AbbpF2zxmsK&#10;jVM16Vb+PYYLXPxkPeu9z8Vi9K04Yh+bQBpm0wwEUhVsQ7WG7eZ5cgciJkPWtIFQwxdGWJTnZ4XJ&#10;bTjROx7XqRYcQjE3GlxKXS5lrBx6E6ehQ2LvEHpvEq99LW1vThzuW6my7FZ60xA3ONPho8Pqcz14&#10;DS+03C2vD1eDW33s5m9PM7VVr17ry4vx4R5EwjH9HcMPPqNDyUz7MJCNotXAj6TfyZ5SNyD2rPMM&#10;ZFnI/+zlNwAAAP//AwBQSwECLQAUAAYACAAAACEAtoM4kv4AAADhAQAAEwAAAAAAAAAAAAAAAAAA&#10;AAAAW0NvbnRlbnRfVHlwZXNdLnhtbFBLAQItABQABgAIAAAAIQA4/SH/1gAAAJQBAAALAAAAAAAA&#10;AAAAAAAAAC8BAABfcmVscy8ucmVsc1BLAQItABQABgAIAAAAIQAhuM41dgIAAOgEAAAOAAAAAAAA&#10;AAAAAAAAAC4CAABkcnMvZTJvRG9jLnhtbFBLAQItABQABgAIAAAAIQDimigU2wAAAAMBAAAPAAAA&#10;AAAAAAAAAAAAANAEAABkcnMvZG93bnJldi54bWxQSwUGAAAAAAQABADzAAAA2AUAAAAA&#10;" filled="f" strokecolor="#2f528f" strokeweight="1pt">
                <w10:anchorlock/>
              </v:rect>
            </w:pict>
          </mc:Fallback>
        </mc:AlternateContent>
      </w:r>
      <w:r w:rsidRPr="00FE2931">
        <w:rPr>
          <w:rFonts w:cstheme="minorHAnsi"/>
          <w:sz w:val="24"/>
          <w:szCs w:val="24"/>
        </w:rPr>
        <w:tab/>
        <w:t xml:space="preserve">in the past 4 years   </w:t>
      </w:r>
      <w:r w:rsidRPr="00FE2931">
        <w:rPr>
          <w:noProof/>
          <w:sz w:val="20"/>
        </w:rPr>
        <mc:AlternateContent>
          <mc:Choice Requires="wps">
            <w:drawing>
              <wp:inline distT="0" distB="0" distL="0" distR="0" wp14:anchorId="75FEBEAE" wp14:editId="48E602EF">
                <wp:extent cx="142875" cy="152400"/>
                <wp:effectExtent l="0" t="0" r="28575" b="19050"/>
                <wp:docPr id="9" name="Rectangle 9"/>
                <wp:cNvGraphicFramePr/>
                <a:graphic xmlns:a="http://schemas.openxmlformats.org/drawingml/2006/main">
                  <a:graphicData uri="http://schemas.microsoft.com/office/word/2010/wordprocessingShape">
                    <wps:wsp>
                      <wps:cNvSpPr/>
                      <wps:spPr>
                        <a:xfrm>
                          <a:off x="0" y="0"/>
                          <a:ext cx="142875" cy="15240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0EAB3A" id="Rectangle 9" o:spid="_x0000_s1026" style="width:11.2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YRbdwIAAOgEAAAOAAAAZHJzL2Uyb0RvYy54bWysVE1v2zAMvQ/YfxB0X50YztIGdYogQYYB&#10;RVu0HXpmZMkWoK9JSpzu14+SnTbodhqWg0KK1KP49Ojrm6NW5MB9kNbUdHoxoYQbZhtp2pr+eN5+&#10;uaQkRDANKGt4TV95oDfLz5+ue7fgpe2sargnCGLConc17WJ0i6IIrOMawoV13GBQWK8houvbovHQ&#10;I7pWRTmZfC166xvnLeMh4O5mCNJlxheCs3gvROCRqJri3WJefV53aS2W17BoPbhOsvEa8A+30CAN&#10;Fn2D2kAEsvfyDygtmbfBinjBrC6sEJLx3AN2M5186OapA8dzL0hOcG80hf8Hy+4OD57IpqZXlBjQ&#10;+ESPSBqYVnFylejpXVhg1pN78KMX0Ey9HoXX6R+7IMdM6esbpfwYCcPNaVVezmeUMAxNZ2U1yZQX&#10;74edD/Ebt5oko6Yei2ci4XAbIhbE1FNKqmXsViqVX00Z0iNoOUdMwgDFIxRENLXDdoJpKQHVoipZ&#10;9BkyWCWbdDwBBd/u1sqTA6AyqmperqshqYOGD7uzCf4SBXiHMX2wz3HS5TYQuuFILjGISsuIylZS&#10;1/QyAZ2QlEnledbm2GKieCA1WTvbvOKbeDuINTi2lVjkFkJ8AI/qxHZx4uI9LkJZ5MCOFiWd9b/+&#10;tp/yUTQYpaRHtSM/P/fgOSXqu0E5XU2rKo1HdqrZvETHn0d25xGz12uLtE1xth3LZsqP6mQKb/UL&#10;DuYqVcUQGIa1h5cYnXUcphBHm/HVKqfhSDiIt+bJsQSeeEr0Ph9fwLtRIBGVdWdPkwGLDzoZcgel&#10;rPbRCplF9M4rvmBycJzyW46jn+b13M9Z7x+o5W8AAAD//wMAUEsDBBQABgAIAAAAIQDimigU2wAA&#10;AAMBAAAPAAAAZHJzL2Rvd25yZXYueG1sTI9BT8MwDIXvSPyHyEhc0JYuDIRK0wkxEOwG26Rds8Zr&#10;Co1TNelW/j2GC1z8ZD3rvc/FYvStOGIfm0AaZtMMBFIVbEO1hu3meXIHIiZD1rSBUMMXRliU52eF&#10;yW040Tse16kWHEIxNxpcSl0uZawcehOnoUNi7xB6bxKvfS1tb04c7lupsuxWetMQNzjT4aPD6nM9&#10;eA0vtNwtrw9Xg1t97OZvTzO1Va9e68uL8eEeRMIx/R3DDz6jQ8lM+zCQjaLVwI+k38meUjcg9qzz&#10;DGRZyP/s5TcAAAD//wMAUEsBAi0AFAAGAAgAAAAhALaDOJL+AAAA4QEAABMAAAAAAAAAAAAAAAAA&#10;AAAAAFtDb250ZW50X1R5cGVzXS54bWxQSwECLQAUAAYACAAAACEAOP0h/9YAAACUAQAACwAAAAAA&#10;AAAAAAAAAAAvAQAAX3JlbHMvLnJlbHNQSwECLQAUAAYACAAAACEAfaGEW3cCAADoBAAADgAAAAAA&#10;AAAAAAAAAAAuAgAAZHJzL2Uyb0RvYy54bWxQSwECLQAUAAYACAAAACEA4pooFNsAAAADAQAADwAA&#10;AAAAAAAAAAAAAADRBAAAZHJzL2Rvd25yZXYueG1sUEsFBgAAAAAEAAQA8wAAANkFAAAAAA==&#10;" filled="f" strokecolor="#2f528f" strokeweight="1pt">
                <w10:anchorlock/>
              </v:rect>
            </w:pict>
          </mc:Fallback>
        </mc:AlternateContent>
      </w:r>
      <w:r w:rsidRPr="00FE2931">
        <w:rPr>
          <w:rFonts w:cstheme="minorHAnsi"/>
          <w:sz w:val="24"/>
          <w:szCs w:val="24"/>
        </w:rPr>
        <w:tab/>
        <w:t xml:space="preserve">in the future   </w:t>
      </w:r>
      <w:r>
        <w:rPr>
          <w:noProof/>
          <w:szCs w:val="22"/>
        </w:rPr>
        <mc:AlternateContent>
          <mc:Choice Requires="wps">
            <w:drawing>
              <wp:inline distT="0" distB="0" distL="0" distR="0" wp14:anchorId="3B0B700E" wp14:editId="40D68BC6">
                <wp:extent cx="142875" cy="152400"/>
                <wp:effectExtent l="0" t="0" r="28575" b="19050"/>
                <wp:docPr id="10" name="Rectangle 10"/>
                <wp:cNvGraphicFramePr/>
                <a:graphic xmlns:a="http://schemas.openxmlformats.org/drawingml/2006/main">
                  <a:graphicData uri="http://schemas.microsoft.com/office/word/2010/wordprocessingShape">
                    <wps:wsp>
                      <wps:cNvSpPr/>
                      <wps:spPr>
                        <a:xfrm>
                          <a:off x="0" y="0"/>
                          <a:ext cx="142875" cy="15240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3266A6" id="Rectangle 10" o:spid="_x0000_s1026" style="width:11.25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7qDdwIAAOoEAAAOAAAAZHJzL2Uyb0RvYy54bWysVE1v2zAMvQ/YfxB0X50EztIFdYogRYcB&#10;RVssHXpWZNkWoK9JSpzu1+9Jdtqg22lYDyop0o/i42Ouro9akYPwQVpT0enFhBJhuK2laSv64+n2&#10;0yUlITJTM2WNqOiLCPR69fHDVe+WYmY7q2rhCUBMWPauol2MblkUgXdCs3BhnTAINtZrFuH6tqg9&#10;64GuVTGbTD4XvfW185aLEHB7MwTpKuM3jeDxoWmCiERVFG+L+fT53KWzWF2xZeuZ6yQfn8H+4RWa&#10;SYOir1A3LDKy9/IPKC25t8E28YJbXdimkVzkHtDNdPKum23HnMi9gJzgXmkK/w+W3x8ePZE1Zgd6&#10;DNOY0XewxkyrBMEdCOpdWCJv6x796AWYqdtj43X6jz7IMZP68kqqOEbCcTktZ5eLOSUcoel8Vk4y&#10;ZvH2sfMhfhVWk2RU1KN6ppId7kJEQaSeUlItY2+lUnluypAeoLMFMAlnkE+jWISpHRoKpqWEqRa6&#10;5NFnyGCVrNPnCSj4drdRnhwYtFGWi9mmHJI6Vovhdj7BX6IAbxjTB/scJz3uhoVu+CSXGGSlZYS2&#10;ldQVvUxAJyRlUnmR1Tm2mCgeSE3WztYvmIq3g1yD47cSRe5YiI/MQ59oFzsXH3A0yoIDO1qUdNb/&#10;+tt9yodsEKWkh97Bz88984IS9c1AUF+mZZkWJDvlfDGD488ju/OI2euNBW1TbLfj2Uz5UZ3Mxlv9&#10;jNVcp6oIMcNRe5jE6GzisIdYbi7W65yGpXAs3pmt4wk88ZTofTo+M+9GgUQo696edoMt3+lkyB2U&#10;st5H28gsojdeMcHkYKHyLMflTxt77uest5+o1W8AAAD//wMAUEsDBBQABgAIAAAAIQDimigU2wAA&#10;AAMBAAAPAAAAZHJzL2Rvd25yZXYueG1sTI9BT8MwDIXvSPyHyEhc0JYuDIRK0wkxEOwG26Rds8Zr&#10;Co1TNelW/j2GC1z8ZD3rvc/FYvStOGIfm0AaZtMMBFIVbEO1hu3meXIHIiZD1rSBUMMXRliU52eF&#10;yW040Tse16kWHEIxNxpcSl0uZawcehOnoUNi7xB6bxKvfS1tb04c7lupsuxWetMQNzjT4aPD6nM9&#10;eA0vtNwtrw9Xg1t97OZvTzO1Va9e68uL8eEeRMIx/R3DDz6jQ8lM+zCQjaLVwI+k38meUjcg9qzz&#10;DGRZyP/s5TcAAAD//wMAUEsBAi0AFAAGAAgAAAAhALaDOJL+AAAA4QEAABMAAAAAAAAAAAAAAAAA&#10;AAAAAFtDb250ZW50X1R5cGVzXS54bWxQSwECLQAUAAYACAAAACEAOP0h/9YAAACUAQAACwAAAAAA&#10;AAAAAAAAAAAvAQAAX3JlbHMvLnJlbHNQSwECLQAUAAYACAAAACEA1VO6g3cCAADqBAAADgAAAAAA&#10;AAAAAAAAAAAuAgAAZHJzL2Uyb0RvYy54bWxQSwECLQAUAAYACAAAACEA4pooFNsAAAADAQAADwAA&#10;AAAAAAAAAAAAAADRBAAAZHJzL2Rvd25yZXYueG1sUEsFBgAAAAAEAAQA8wAAANkFAAAAAA==&#10;" filled="f" strokecolor="#2f528f" strokeweight="1pt">
                <w10:anchorlock/>
              </v:rect>
            </w:pict>
          </mc:Fallback>
        </mc:AlternateContent>
      </w:r>
    </w:p>
    <w:p w14:paraId="2877DC0C" w14:textId="77777777" w:rsidR="003D1951" w:rsidRPr="00FE2931" w:rsidRDefault="003D1951" w:rsidP="003D1951">
      <w:pPr>
        <w:spacing w:after="120"/>
        <w:ind w:left="-567" w:right="-313"/>
        <w:jc w:val="center"/>
        <w:rPr>
          <w:rFonts w:cstheme="minorHAnsi"/>
          <w:i/>
          <w:iCs/>
          <w:sz w:val="20"/>
        </w:rPr>
      </w:pPr>
      <w:r w:rsidRPr="00FE2931">
        <w:rPr>
          <w:rFonts w:cstheme="minorHAnsi"/>
          <w:i/>
          <w:iCs/>
          <w:sz w:val="20"/>
        </w:rPr>
        <w:t>I confirm I have paid or will pay an amount of Income Tax and/or Capital Gains Tax</w:t>
      </w:r>
      <w:r>
        <w:rPr>
          <w:rFonts w:cstheme="minorHAnsi"/>
          <w:i/>
          <w:iCs/>
          <w:sz w:val="20"/>
        </w:rPr>
        <w:t xml:space="preserve"> </w:t>
      </w:r>
      <w:r w:rsidRPr="00FE2931">
        <w:rPr>
          <w:rFonts w:cstheme="minorHAnsi"/>
          <w:i/>
          <w:iCs/>
          <w:sz w:val="20"/>
        </w:rPr>
        <w:t>for each tax year (6</w:t>
      </w:r>
      <w:r w:rsidRPr="00FE2931">
        <w:rPr>
          <w:rFonts w:cstheme="minorHAnsi"/>
          <w:i/>
          <w:iCs/>
          <w:sz w:val="20"/>
          <w:vertAlign w:val="superscript"/>
        </w:rPr>
        <w:t>th</w:t>
      </w:r>
      <w:r w:rsidRPr="00FE2931">
        <w:rPr>
          <w:rFonts w:cstheme="minorHAnsi"/>
          <w:i/>
          <w:iCs/>
          <w:sz w:val="20"/>
        </w:rPr>
        <w:t xml:space="preserve"> April to 5</w:t>
      </w:r>
      <w:r w:rsidRPr="00FE2931">
        <w:rPr>
          <w:rFonts w:cstheme="minorHAnsi"/>
          <w:i/>
          <w:iCs/>
          <w:sz w:val="20"/>
          <w:vertAlign w:val="superscript"/>
        </w:rPr>
        <w:t>th</w:t>
      </w:r>
      <w:r w:rsidRPr="00FE2931">
        <w:rPr>
          <w:rFonts w:cstheme="minorHAnsi"/>
          <w:i/>
          <w:iCs/>
          <w:sz w:val="20"/>
        </w:rPr>
        <w:t xml:space="preserve"> April) that is at least equal to the amount of tax that all the charities or Community Amateur Sports Clubs (CASCs) that I donate to will reclaim on my gifts for that tax year.  I understand that other taxes such as VAT and Council Tax do not qualify.  I understand the charity will reclaim 28p of tax on every £1 that I gave up to 5</w:t>
      </w:r>
      <w:r w:rsidRPr="00FE2931">
        <w:rPr>
          <w:rFonts w:cstheme="minorHAnsi"/>
          <w:i/>
          <w:iCs/>
          <w:sz w:val="20"/>
          <w:vertAlign w:val="superscript"/>
        </w:rPr>
        <w:t>th</w:t>
      </w:r>
      <w:r w:rsidRPr="00FE2931">
        <w:rPr>
          <w:rFonts w:cstheme="minorHAnsi"/>
          <w:i/>
          <w:iCs/>
          <w:sz w:val="20"/>
        </w:rPr>
        <w:t xml:space="preserve"> April 2008 and will reclaim 25p of tax on every £1 that I give on or after 6</w:t>
      </w:r>
      <w:r w:rsidRPr="00FE2931">
        <w:rPr>
          <w:rFonts w:cstheme="minorHAnsi"/>
          <w:i/>
          <w:iCs/>
          <w:sz w:val="20"/>
          <w:vertAlign w:val="superscript"/>
        </w:rPr>
        <w:t>th</w:t>
      </w:r>
      <w:r w:rsidRPr="00FE2931">
        <w:rPr>
          <w:rFonts w:cstheme="minorHAnsi"/>
          <w:i/>
          <w:iCs/>
          <w:sz w:val="20"/>
        </w:rPr>
        <w:t xml:space="preserve"> April 2008.</w:t>
      </w:r>
    </w:p>
    <w:p w14:paraId="02D9D1B4" w14:textId="0354C17E" w:rsidR="003D1951" w:rsidRPr="00FE2931" w:rsidRDefault="003D1951" w:rsidP="004C6CCE">
      <w:pPr>
        <w:spacing w:after="120"/>
        <w:ind w:hanging="284"/>
        <w:jc w:val="center"/>
        <w:rPr>
          <w:b/>
          <w:bCs/>
          <w:i/>
          <w:iCs/>
          <w:sz w:val="20"/>
        </w:rPr>
      </w:pPr>
      <w:r w:rsidRPr="00FE2931">
        <w:rPr>
          <w:b/>
          <w:bCs/>
          <w:sz w:val="20"/>
        </w:rPr>
        <w:t>Please notify the Garw Valley Railway if you</w:t>
      </w:r>
      <w:r w:rsidR="004C6CCE">
        <w:rPr>
          <w:b/>
          <w:bCs/>
          <w:sz w:val="20"/>
        </w:rPr>
        <w:t xml:space="preserve">:     </w:t>
      </w:r>
      <w:r w:rsidRPr="00FE2931">
        <w:rPr>
          <w:b/>
          <w:bCs/>
          <w:i/>
          <w:iCs/>
          <w:noProof/>
          <w:sz w:val="20"/>
        </w:rPr>
        <mc:AlternateContent>
          <mc:Choice Requires="wps">
            <w:drawing>
              <wp:inline distT="0" distB="0" distL="0" distR="0" wp14:anchorId="01BCF7BC" wp14:editId="4978A1BE">
                <wp:extent cx="95250" cy="104775"/>
                <wp:effectExtent l="0" t="0" r="19050" b="28575"/>
                <wp:docPr id="11" name="Rectangle 11"/>
                <wp:cNvGraphicFramePr/>
                <a:graphic xmlns:a="http://schemas.openxmlformats.org/drawingml/2006/main">
                  <a:graphicData uri="http://schemas.microsoft.com/office/word/2010/wordprocessingShape">
                    <wps:wsp>
                      <wps:cNvSpPr/>
                      <wps:spPr>
                        <a:xfrm>
                          <a:off x="0" y="0"/>
                          <a:ext cx="95250" cy="10477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D81484" id="Rectangle 11" o:spid="_x0000_s1026" style="width:7.5pt;height: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bwdgIAAOkEAAAOAAAAZHJzL2Uyb0RvYy54bWysVE1v2zAMvQ/YfxB0X+0EztIadYogRYcB&#10;RVssHXpmZMkWoK9JSpzu14+SnbbrdhqWg0KK1BP59OjLq6NW5MB9kNY0dHZWUsINs600XUO/P958&#10;OqckRDAtKGt4Q595oFerjx8uB1fzue2tarknCGJCPbiG9jG6uigC67mGcGYdNxgU1muI6PquaD0M&#10;iK5VMS/Lz8Vgfeu8ZTwE3L0eg3SV8YXgLN4LEXgkqqFYW8yrz+surcXqEurOg+slm8qAf6hCgzR4&#10;6QvUNUQgey//gNKSeRusiGfM6sIKIRnPPWA3s/JdN9seHM+9IDnBvdAU/h8suzs8eCJbfLsZJQY0&#10;vtE3ZA1MpzjBPSRocKHGvK178JMX0EzdHoXX6R/7IMdM6vMLqfwYCcPNi8V8gcwzjMzKarlcJMji&#10;9azzIX7hVpNkNNTj5ZlJONyGOKaeUtJVxt5IpXAfamXIgKDzZZnwAdUjFEQ0tcN+gukoAdWhLFn0&#10;GTJYJdt0PJ0OvtttlCcHQGlU1XK+qcakHlo+7i5K/E3lTum59N9wUnHXEPrxSA6lI1BrGVHaSuqG&#10;niegE5IyKcqzOKcWE8Mjp8na2fYZH8XbUa3BsRuJl9xCiA/gUZ7YLo5cvMdFKIsc2MmipLf+59/2&#10;Uz6qBqOUDCh35OfHHjynRH01qKeLWVWl+chOtVjO0fFvI7u3EbPXG4u0oWSwumym/KhOpvBWP+Fk&#10;rtOtGALD8O7xJSZnE8cxxNlmfL3OaTgTDuKt2TqWwBNPid7H4xN4NwkkorDu7Gk0oH6nkzE3nTR2&#10;vY9WyCyiV17xBZOD85Tfcpr9NLBv/Zz1+oVa/QIAAP//AwBQSwMEFAAGAAgAAAAhAAwLvjXaAAAA&#10;AwEAAA8AAABkcnMvZG93bnJldi54bWxMj0FPwkAQhe8m/IfNkHgxsqUKMbVbYkSj3BRJuC7doVvo&#10;zjbdLdR/7+BFLzN5eZM338sXg2vECbtQe1IwnSQgkEpvaqoUbL5ebx9AhKjJ6MYTKvjGAItidJXr&#10;zPgzfeJpHSvBIRQyrcDG2GZShtKi02HiWyT29r5zOrLsKmk6feZw18g0SebS6Zr4g9UtPlssj+ve&#10;KXij5XZ5t7/p7eqwvf94maab9N0pdT0enh5BRBzi3zFc8BkdCmba+Z5MEI0CLhJ/58Wbsdrxns9A&#10;Frn8z178AAAA//8DAFBLAQItABQABgAIAAAAIQC2gziS/gAAAOEBAAATAAAAAAAAAAAAAAAAAAAA&#10;AABbQ29udGVudF9UeXBlc10ueG1sUEsBAi0AFAAGAAgAAAAhADj9If/WAAAAlAEAAAsAAAAAAAAA&#10;AAAAAAAALwEAAF9yZWxzLy5yZWxzUEsBAi0AFAAGAAgAAAAhAHub5vB2AgAA6QQAAA4AAAAAAAAA&#10;AAAAAAAALgIAAGRycy9lMm9Eb2MueG1sUEsBAi0AFAAGAAgAAAAhAAwLvjXaAAAAAwEAAA8AAAAA&#10;AAAAAAAAAAAA0AQAAGRycy9kb3ducmV2LnhtbFBLBQYAAAAABAAEAPMAAADXBQAAAAA=&#10;" filled="f" strokecolor="#2f528f" strokeweight="1pt">
                <w10:anchorlock/>
              </v:rect>
            </w:pict>
          </mc:Fallback>
        </mc:AlternateContent>
      </w:r>
      <w:r w:rsidRPr="00FE2931">
        <w:rPr>
          <w:b/>
          <w:bCs/>
          <w:i/>
          <w:iCs/>
          <w:sz w:val="20"/>
        </w:rPr>
        <w:t xml:space="preserve">  Want to cancel this declaration </w:t>
      </w:r>
      <w:r w:rsidR="004C6CCE">
        <w:rPr>
          <w:b/>
          <w:bCs/>
          <w:i/>
          <w:iCs/>
          <w:sz w:val="20"/>
        </w:rPr>
        <w:t xml:space="preserve">  </w:t>
      </w:r>
      <w:r w:rsidRPr="00FE2931">
        <w:rPr>
          <w:b/>
          <w:bCs/>
          <w:i/>
          <w:iCs/>
          <w:sz w:val="20"/>
        </w:rPr>
        <w:t xml:space="preserve"> </w:t>
      </w:r>
      <w:r w:rsidRPr="00FE2931">
        <w:rPr>
          <w:b/>
          <w:bCs/>
          <w:i/>
          <w:iCs/>
          <w:noProof/>
          <w:sz w:val="20"/>
        </w:rPr>
        <mc:AlternateContent>
          <mc:Choice Requires="wps">
            <w:drawing>
              <wp:inline distT="0" distB="0" distL="0" distR="0" wp14:anchorId="33E1C394" wp14:editId="7718CF2B">
                <wp:extent cx="95250" cy="104775"/>
                <wp:effectExtent l="0" t="0" r="19050" b="28575"/>
                <wp:docPr id="1" name="Rectangle 1"/>
                <wp:cNvGraphicFramePr/>
                <a:graphic xmlns:a="http://schemas.openxmlformats.org/drawingml/2006/main">
                  <a:graphicData uri="http://schemas.microsoft.com/office/word/2010/wordprocessingShape">
                    <wps:wsp>
                      <wps:cNvSpPr/>
                      <wps:spPr>
                        <a:xfrm>
                          <a:off x="0" y="0"/>
                          <a:ext cx="95250" cy="10477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8E7094" id="Rectangle 1" o:spid="_x0000_s1026" style="width:7.5pt;height: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1v4dQIAAOcEAAAOAAAAZHJzL2Uyb0RvYy54bWysVE1v2zAMvQ/YfxB0X+0EztIadYogRYcB&#10;RVssHXpmZMkWoK9JSpzu14+SnbbrdhqWg0KK1BP59OjLq6NW5MB9kNY0dHZWUsINs600XUO/P958&#10;OqckRDAtKGt4Q595oFerjx8uB1fzue2tarknCGJCPbiG9jG6uigC67mGcGYdNxgU1muI6PquaD0M&#10;iK5VMS/Lz8Vgfeu8ZTwE3L0eg3SV8YXgLN4LEXgkqqFYW8yrz+surcXqEurOg+slm8qAf6hCgzR4&#10;6QvUNUQgey//gNKSeRusiGfM6sIKIRnPPWA3s/JdN9seHM+9IDnBvdAU/h8suzs8eCJbfDtKDGh8&#10;om9IGphOcTJL9Awu1Ji1dQ9+8gKaqdej8Dr9YxfkmCl9fqGUHyNhuHmxmC+Qd4aRWVktl4sEWbye&#10;dT7EL9xqkoyGerw78wiH2xDH1FNKusrYG6kU7kOtDBkQdL4sEz6gdoSCiKZ22E0wHSWgOhQliz5D&#10;Bqtkm46n08F3u43y5AAojKpazjfVmNRDy8fdRYm/qdwpPZf+G04q7hpCPx7JoXQEai0jCltJ3dDz&#10;BHRCUiZFeZbm1GJieOQ0WTvbPuOTeDtqNTh2I/GSWwjxATyKE9vFgYv3uAhlkQM7WZT01v/8237K&#10;R81glJIBxY78/NiD55SorwbVdDGrqjQd2akWyzk6/m1k9zZi9npjkTZUDFaXzZQf1ckU3uonnMt1&#10;uhVDYBjePb7E5GziOIQ42Yyv1zkNJ8JBvDVbxxJ44inR+3h8Au8mgUQU1p09DQbU73Qy5qaTxq73&#10;0QqZRfTKK75gcnCa8ltOk5/G9a2fs16/T6tfAAAA//8DAFBLAwQUAAYACAAAACEADAu+NdoAAAAD&#10;AQAADwAAAGRycy9kb3ducmV2LnhtbEyPQU/CQBCF7yb8h82QeDGypQoxtVtiRKPcFEm4Lt2hW+jO&#10;Nt0t1H/v4EUvM3l5kzffyxeDa8QJu1B7UjCdJCCQSm9qqhRsvl5vH0CEqMnoxhMq+MYAi2J0levM&#10;+DN94mkdK8EhFDKtwMbYZlKG0qLTYeJbJPb2vnM6suwqaTp95nDXyDRJ5tLpmviD1S0+WyyP694p&#10;eKPldnm3v+nt6rC9/3iZppv03Sl1PR6eHkFEHOLfMVzwGR0KZtr5nkwQjQIuEn/nxZux2vGez0AW&#10;ufzPXvwAAAD//wMAUEsBAi0AFAAGAAgAAAAhALaDOJL+AAAA4QEAABMAAAAAAAAAAAAAAAAAAAAA&#10;AFtDb250ZW50X1R5cGVzXS54bWxQSwECLQAUAAYACAAAACEAOP0h/9YAAACUAQAACwAAAAAAAAAA&#10;AAAAAAAvAQAAX3JlbHMvLnJlbHNQSwECLQAUAAYACAAAACEAe8Nb+HUCAADnBAAADgAAAAAAAAAA&#10;AAAAAAAuAgAAZHJzL2Uyb0RvYy54bWxQSwECLQAUAAYACAAAACEADAu+NdoAAAADAQAADwAAAAAA&#10;AAAAAAAAAADPBAAAZHJzL2Rvd25yZXYueG1sUEsFBgAAAAAEAAQA8wAAANYFAAAAAA==&#10;" filled="f" strokecolor="#2f528f" strokeweight="1pt">
                <w10:anchorlock/>
              </v:rect>
            </w:pict>
          </mc:Fallback>
        </mc:AlternateContent>
      </w:r>
      <w:r w:rsidRPr="00FE2931">
        <w:rPr>
          <w:b/>
          <w:bCs/>
          <w:i/>
          <w:iCs/>
          <w:sz w:val="20"/>
        </w:rPr>
        <w:t xml:space="preserve">  Change your name or home address </w:t>
      </w:r>
    </w:p>
    <w:p w14:paraId="794E8F00" w14:textId="77777777" w:rsidR="003D1951" w:rsidRPr="00FE2931" w:rsidRDefault="003D1951" w:rsidP="003D1951">
      <w:pPr>
        <w:spacing w:after="120"/>
        <w:jc w:val="center"/>
        <w:rPr>
          <w:b/>
          <w:bCs/>
          <w:i/>
          <w:iCs/>
          <w:sz w:val="20"/>
        </w:rPr>
      </w:pPr>
      <w:r w:rsidRPr="00931CC0">
        <w:rPr>
          <w:b/>
          <w:bCs/>
          <w:i/>
          <w:iCs/>
          <w:szCs w:val="22"/>
        </w:rPr>
        <w:t xml:space="preserve"> </w:t>
      </w:r>
      <w:r w:rsidRPr="00FE2931">
        <w:rPr>
          <w:b/>
          <w:bCs/>
          <w:i/>
          <w:iCs/>
          <w:noProof/>
          <w:sz w:val="20"/>
        </w:rPr>
        <mc:AlternateContent>
          <mc:Choice Requires="wps">
            <w:drawing>
              <wp:inline distT="0" distB="0" distL="0" distR="0" wp14:anchorId="0DD08CA0" wp14:editId="14AF8E19">
                <wp:extent cx="95250" cy="104775"/>
                <wp:effectExtent l="0" t="0" r="19050" b="28575"/>
                <wp:docPr id="13" name="Rectangle 13"/>
                <wp:cNvGraphicFramePr/>
                <a:graphic xmlns:a="http://schemas.openxmlformats.org/drawingml/2006/main">
                  <a:graphicData uri="http://schemas.microsoft.com/office/word/2010/wordprocessingShape">
                    <wps:wsp>
                      <wps:cNvSpPr/>
                      <wps:spPr>
                        <a:xfrm>
                          <a:off x="0" y="0"/>
                          <a:ext cx="95250" cy="10477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867801" id="Rectangle 13" o:spid="_x0000_s1026" style="width:7.5pt;height: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b6dwIAAOkEAAAOAAAAZHJzL2Uyb0RvYy54bWysVE1v2zAMvQ/YfxB0X+1kztIadYogRYcB&#10;RVu0HXpmZMkWoK9JSpzu14+SnbbrdhqWg0KK5JP49Ojzi4NWZM99kNY0dHZSUsINs600XUO/P159&#10;OqUkRDAtKGt4Q595oBerjx/OB1fzue2tarknCGJCPbiG9jG6uigC67mGcGIdNxgU1muI6PquaD0M&#10;iK5VMS/LL8Vgfeu8ZTwE3L0cg3SV8YXgLN4KEXgkqqF4t5hXn9dtWovVOdSdB9dLNl0D/uEWGqTB&#10;Q1+gLiEC2Xn5B5SWzNtgRTxhVhdWCMl47gG7mZXvunnowfHcC5IT3AtN4f/Bspv9nSeyxbf7TIkB&#10;jW90j6yB6RQnuIcEDS7UmPfg7vzkBTRTtwfhdfrHPsghk/r8Qio/RMJw82wxXyDzDCOzslouFwmy&#10;eK11PsSv3GqSjIZ6PDwzCfvrEMfUY0o6ytgrqRTuQ60MGRB0viwTPqB6hIKIpnbYTzAdJaA6lCWL&#10;PkMGq2SbylN18N12ozzZA0qjqpbzTTUm9dDycXdR4m+67pSer/4bTrrcJYR+LMmhVAK1lhGlraRu&#10;6GkCOiIpk6I8i3NqMTE8cpqsrW2f8VG8HdUaHLuSeMg1hHgHHuWJ7eLIxVtchLLIgZ0sSnrrf/5t&#10;P+WjajBKyYByR35+7MBzStQ3g3o6m1VVmo/sVIvlHB3/NrJ9GzE7vbFI2wyH27FspvyojqbwVj/h&#10;ZK7TqRgCw/Ds8SUmZxPHMcTZZny9zmk4Ew7itXlwLIEnnhK9j4cn8G4SSERh3djjaED9Tidjbqo0&#10;dr2LVsgsolde8QWTg/OU33Ka/TSwb/2c9fqFWv0CAAD//wMAUEsDBBQABgAIAAAAIQAMC7412gAA&#10;AAMBAAAPAAAAZHJzL2Rvd25yZXYueG1sTI9BT8JAEIXvJvyHzZB4MbKlCjG1W2JEo9wUSbgu3aFb&#10;6M423S3Uf+/gRS8zeXmTN9/LF4NrxAm7UHtSMJ0kIJBKb2qqFGy+Xm8fQISoyejGEyr4xgCLYnSV&#10;68z4M33iaR0rwSEUMq3AxthmUobSotNh4lsk9va+czqy7CppOn3mcNfINEnm0uma+IPVLT5bLI/r&#10;3il4o+V2ebe/6e3qsL3/eJmmm/TdKXU9Hp4eQUQc4t8xXPAZHQpm2vmeTBCNAi4Sf+fFm7Ha8Z7P&#10;QBa5/M9e/AAAAP//AwBQSwECLQAUAAYACAAAACEAtoM4kv4AAADhAQAAEwAAAAAAAAAAAAAAAAAA&#10;AAAAW0NvbnRlbnRfVHlwZXNdLnhtbFBLAQItABQABgAIAAAAIQA4/SH/1gAAAJQBAAALAAAAAAAA&#10;AAAAAAAAAC8BAABfcmVscy8ucmVsc1BLAQItABQABgAIAAAAIQCYfUb6dwIAAOkEAAAOAAAAAAAA&#10;AAAAAAAAAC4CAABkcnMvZTJvRG9jLnhtbFBLAQItABQABgAIAAAAIQAMC7412gAAAAMBAAAPAAAA&#10;AAAAAAAAAAAAANEEAABkcnMvZG93bnJldi54bWxQSwUGAAAAAAQABADzAAAA2AUAAAAA&#10;" filled="f" strokecolor="#2f528f" strokeweight="1pt">
                <w10:anchorlock/>
              </v:rect>
            </w:pict>
          </mc:Fallback>
        </mc:AlternateContent>
      </w:r>
      <w:r w:rsidRPr="00FE2931">
        <w:rPr>
          <w:b/>
          <w:bCs/>
          <w:i/>
          <w:iCs/>
          <w:sz w:val="20"/>
        </w:rPr>
        <w:t xml:space="preserve">  No longer pay sufficient tax on your income/capital gains tax.  </w:t>
      </w:r>
    </w:p>
    <w:p w14:paraId="55D0DE13" w14:textId="6C7C0779" w:rsidR="003D1951" w:rsidRDefault="003D1951" w:rsidP="004C6CCE">
      <w:pPr>
        <w:spacing w:after="120"/>
        <w:ind w:left="-426" w:hanging="141"/>
        <w:jc w:val="center"/>
        <w:rPr>
          <w:b/>
          <w:bCs/>
          <w:i/>
          <w:iCs/>
          <w:sz w:val="20"/>
        </w:rPr>
      </w:pPr>
      <w:r w:rsidRPr="00FE2931">
        <w:rPr>
          <w:b/>
          <w:bCs/>
          <w:i/>
          <w:iCs/>
          <w:sz w:val="20"/>
        </w:rPr>
        <w:t>If you pay Income Tax at the higher or additional rate and want to receive the additional tax relief due to you, you must include all your Gift Aid donations on your Self-Assessment tax return or ask HM revenue and Customs to adjust your tax code.</w:t>
      </w:r>
    </w:p>
    <w:p w14:paraId="6D37A2AB" w14:textId="77777777" w:rsidR="00E74095" w:rsidRPr="00FE2931" w:rsidRDefault="00E74095" w:rsidP="004C6CCE">
      <w:pPr>
        <w:spacing w:after="120"/>
        <w:ind w:left="-426" w:hanging="141"/>
        <w:jc w:val="center"/>
        <w:rPr>
          <w:b/>
          <w:bCs/>
          <w:i/>
          <w:iCs/>
          <w:sz w:val="20"/>
        </w:rPr>
      </w:pPr>
    </w:p>
    <w:p w14:paraId="471DB34E" w14:textId="042CE5BE" w:rsidR="00B56BC8" w:rsidRDefault="00E74095" w:rsidP="00E74095">
      <w:pPr>
        <w:spacing w:after="120"/>
        <w:ind w:hanging="567"/>
        <w:jc w:val="center"/>
        <w:rPr>
          <w:sz w:val="24"/>
          <w:szCs w:val="24"/>
        </w:rPr>
      </w:pPr>
      <w:r>
        <w:rPr>
          <w:sz w:val="24"/>
          <w:szCs w:val="24"/>
        </w:rPr>
        <w:t xml:space="preserve">Printed Name: ……………………………   </w:t>
      </w:r>
      <w:r w:rsidR="003D1951">
        <w:rPr>
          <w:sz w:val="24"/>
          <w:szCs w:val="24"/>
        </w:rPr>
        <w:t>Signature</w:t>
      </w:r>
      <w:r>
        <w:rPr>
          <w:sz w:val="24"/>
          <w:szCs w:val="24"/>
        </w:rPr>
        <w:t>:</w:t>
      </w:r>
      <w:r w:rsidR="003D1951">
        <w:rPr>
          <w:sz w:val="24"/>
          <w:szCs w:val="24"/>
        </w:rPr>
        <w:t xml:space="preserve"> …………………………………       Date</w:t>
      </w:r>
      <w:r>
        <w:rPr>
          <w:sz w:val="24"/>
          <w:szCs w:val="24"/>
        </w:rPr>
        <w:t>:</w:t>
      </w:r>
      <w:r w:rsidR="003D1951">
        <w:rPr>
          <w:sz w:val="24"/>
          <w:szCs w:val="24"/>
        </w:rPr>
        <w:t xml:space="preserve"> …………………………..</w:t>
      </w:r>
    </w:p>
    <w:p w14:paraId="617ABE51" w14:textId="3252D28A" w:rsidR="00E74095" w:rsidRPr="000A25FA" w:rsidRDefault="00E74095" w:rsidP="00E74095">
      <w:pPr>
        <w:spacing w:after="120"/>
        <w:ind w:hanging="567"/>
        <w:jc w:val="center"/>
        <w:rPr>
          <w:sz w:val="24"/>
          <w:szCs w:val="24"/>
        </w:rPr>
      </w:pPr>
      <w:r>
        <w:rPr>
          <w:sz w:val="24"/>
          <w:szCs w:val="24"/>
        </w:rPr>
        <w:t>Address: ……………………………………………………………………………………………………………………………………..</w:t>
      </w:r>
      <w:bookmarkStart w:id="0" w:name="_GoBack"/>
      <w:bookmarkEnd w:id="0"/>
    </w:p>
    <w:sectPr w:rsidR="00E74095" w:rsidRPr="000A25FA" w:rsidSect="003D1951">
      <w:type w:val="continuous"/>
      <w:pgSz w:w="11906" w:h="16838" w:code="9"/>
      <w:pgMar w:top="568" w:right="737" w:bottom="567" w:left="1134" w:header="567" w:footer="29" w:gutter="0"/>
      <w:cols w:sep="1" w:space="5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75BFF" w14:textId="77777777" w:rsidR="007B17E2" w:rsidRDefault="007B17E2" w:rsidP="00654531">
      <w:pPr>
        <w:spacing w:after="0" w:line="240" w:lineRule="auto"/>
      </w:pPr>
      <w:r>
        <w:separator/>
      </w:r>
    </w:p>
  </w:endnote>
  <w:endnote w:type="continuationSeparator" w:id="0">
    <w:p w14:paraId="0BF30C5F" w14:textId="77777777" w:rsidR="007B17E2" w:rsidRDefault="007B17E2" w:rsidP="00654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37734" w14:textId="4E08EC6C" w:rsidR="00654531" w:rsidRDefault="00654531" w:rsidP="00654531">
    <w:pPr>
      <w:pStyle w:val="Footer"/>
      <w:ind w:left="-567"/>
      <w:rPr>
        <w:sz w:val="14"/>
        <w:szCs w:val="14"/>
      </w:rPr>
    </w:pPr>
    <w:r>
      <w:rPr>
        <w:sz w:val="14"/>
        <w:szCs w:val="14"/>
      </w:rPr>
      <w:t xml:space="preserve">                                                                              </w:t>
    </w:r>
    <w:r w:rsidR="004C6CCE">
      <w:rPr>
        <w:sz w:val="14"/>
        <w:szCs w:val="14"/>
      </w:rPr>
      <w:t xml:space="preserve">            </w:t>
    </w:r>
    <w:r>
      <w:rPr>
        <w:sz w:val="14"/>
        <w:szCs w:val="14"/>
      </w:rPr>
      <w:t xml:space="preserve">   Bridgend Valleys Railway Co.Ltd.</w:t>
    </w:r>
  </w:p>
  <w:p w14:paraId="4740EA38" w14:textId="7A56A03C" w:rsidR="00654531" w:rsidRDefault="00654531" w:rsidP="00654531">
    <w:pPr>
      <w:pStyle w:val="Footer"/>
      <w:ind w:left="-567"/>
      <w:rPr>
        <w:sz w:val="14"/>
        <w:szCs w:val="14"/>
      </w:rPr>
    </w:pPr>
    <w:r>
      <w:rPr>
        <w:sz w:val="14"/>
        <w:szCs w:val="14"/>
      </w:rPr>
      <w:t xml:space="preserve">                                                                                </w:t>
    </w:r>
    <w:r w:rsidR="004C6CCE">
      <w:rPr>
        <w:sz w:val="14"/>
        <w:szCs w:val="14"/>
      </w:rPr>
      <w:t xml:space="preserve">            </w:t>
    </w:r>
    <w:r>
      <w:rPr>
        <w:sz w:val="14"/>
        <w:szCs w:val="14"/>
      </w:rPr>
      <w:t xml:space="preserve"> </w:t>
    </w:r>
    <w:r w:rsidR="004C6CCE">
      <w:rPr>
        <w:sz w:val="14"/>
        <w:szCs w:val="14"/>
      </w:rPr>
      <w:t xml:space="preserve"> </w:t>
    </w:r>
    <w:r>
      <w:rPr>
        <w:sz w:val="14"/>
        <w:szCs w:val="14"/>
      </w:rPr>
      <w:t>Pontycymer Locomotive Works</w:t>
    </w:r>
  </w:p>
  <w:p w14:paraId="20664881" w14:textId="684E11EF" w:rsidR="00654531" w:rsidRPr="0030797B" w:rsidRDefault="00654531" w:rsidP="00654531">
    <w:pPr>
      <w:pStyle w:val="Footer"/>
      <w:ind w:left="-567"/>
      <w:rPr>
        <w:sz w:val="14"/>
        <w:szCs w:val="14"/>
      </w:rPr>
    </w:pPr>
    <w:r w:rsidRPr="0030797B">
      <w:rPr>
        <w:sz w:val="14"/>
        <w:szCs w:val="14"/>
      </w:rPr>
      <w:t>Registered Charity Number 1113983</w:t>
    </w:r>
    <w:r>
      <w:rPr>
        <w:sz w:val="14"/>
        <w:szCs w:val="14"/>
      </w:rPr>
      <w:t xml:space="preserve">               </w:t>
    </w:r>
    <w:r w:rsidR="004C6CCE">
      <w:rPr>
        <w:sz w:val="14"/>
        <w:szCs w:val="14"/>
      </w:rPr>
      <w:t xml:space="preserve">            </w:t>
    </w:r>
    <w:r>
      <w:rPr>
        <w:sz w:val="14"/>
        <w:szCs w:val="14"/>
      </w:rPr>
      <w:t xml:space="preserve"> </w:t>
    </w:r>
    <w:r w:rsidR="004C6CCE">
      <w:rPr>
        <w:sz w:val="14"/>
        <w:szCs w:val="14"/>
      </w:rPr>
      <w:t xml:space="preserve"> </w:t>
    </w:r>
    <w:r>
      <w:rPr>
        <w:sz w:val="14"/>
        <w:szCs w:val="14"/>
      </w:rPr>
      <w:t>Old Station Road</w:t>
    </w:r>
  </w:p>
  <w:p w14:paraId="0EF82E65" w14:textId="519DFAC5" w:rsidR="00654531" w:rsidRDefault="004C6CCE" w:rsidP="00654531">
    <w:pPr>
      <w:pStyle w:val="Footer"/>
      <w:ind w:left="-567"/>
      <w:rPr>
        <w:sz w:val="14"/>
        <w:szCs w:val="14"/>
      </w:rPr>
    </w:pPr>
    <w:r>
      <w:rPr>
        <w:sz w:val="14"/>
        <w:szCs w:val="14"/>
      </w:rPr>
      <w:t xml:space="preserve"> </w:t>
    </w:r>
    <w:r w:rsidR="00654531" w:rsidRPr="0030797B">
      <w:rPr>
        <w:sz w:val="14"/>
        <w:szCs w:val="14"/>
      </w:rPr>
      <w:t>Registered Company Number 02897214</w:t>
    </w:r>
    <w:r w:rsidR="00654531">
      <w:rPr>
        <w:sz w:val="14"/>
        <w:szCs w:val="14"/>
      </w:rPr>
      <w:t xml:space="preserve">        </w:t>
    </w:r>
    <w:r>
      <w:rPr>
        <w:sz w:val="14"/>
        <w:szCs w:val="14"/>
      </w:rPr>
      <w:t xml:space="preserve">             </w:t>
    </w:r>
    <w:r w:rsidR="00654531">
      <w:rPr>
        <w:sz w:val="14"/>
        <w:szCs w:val="14"/>
      </w:rPr>
      <w:t xml:space="preserve"> </w:t>
    </w:r>
    <w:r>
      <w:rPr>
        <w:sz w:val="14"/>
        <w:szCs w:val="14"/>
      </w:rPr>
      <w:t xml:space="preserve"> </w:t>
    </w:r>
    <w:r w:rsidR="00654531">
      <w:rPr>
        <w:sz w:val="14"/>
        <w:szCs w:val="14"/>
      </w:rPr>
      <w:t xml:space="preserve">PONTYCYMER  CF32 8AZ                     </w:t>
    </w:r>
    <w:r>
      <w:rPr>
        <w:sz w:val="14"/>
        <w:szCs w:val="14"/>
      </w:rPr>
      <w:t xml:space="preserve">                                                 </w:t>
    </w:r>
    <w:r w:rsidR="00654531">
      <w:rPr>
        <w:sz w:val="14"/>
        <w:szCs w:val="14"/>
      </w:rPr>
      <w:t xml:space="preserve">   http://www,garwvalleyrailway.co.uk</w:t>
    </w:r>
  </w:p>
  <w:p w14:paraId="62188EA3" w14:textId="6F0D4237" w:rsidR="00654531" w:rsidRPr="0030797B" w:rsidRDefault="00654531" w:rsidP="00654531">
    <w:pPr>
      <w:pStyle w:val="Footer"/>
      <w:ind w:left="-567"/>
      <w:rPr>
        <w:sz w:val="14"/>
        <w:szCs w:val="14"/>
      </w:rPr>
    </w:pPr>
    <w:r>
      <w:rPr>
        <w:sz w:val="14"/>
        <w:szCs w:val="14"/>
      </w:rPr>
      <w:t xml:space="preserve">                                                                                </w:t>
    </w:r>
    <w:r w:rsidR="004C6CCE">
      <w:rPr>
        <w:sz w:val="14"/>
        <w:szCs w:val="14"/>
      </w:rPr>
      <w:t xml:space="preserve">               </w:t>
    </w:r>
    <w:r>
      <w:rPr>
        <w:sz w:val="14"/>
        <w:szCs w:val="14"/>
      </w:rPr>
      <w:t xml:space="preserve"> </w:t>
    </w:r>
    <w:r w:rsidR="004C6CCE">
      <w:rPr>
        <w:sz w:val="14"/>
        <w:szCs w:val="14"/>
      </w:rPr>
      <w:t xml:space="preserve"> </w:t>
    </w:r>
    <w:r>
      <w:rPr>
        <w:sz w:val="14"/>
        <w:szCs w:val="14"/>
      </w:rPr>
      <w:t xml:space="preserve">Bridgend                                                 </w:t>
    </w:r>
    <w:r w:rsidR="004C6CCE">
      <w:rPr>
        <w:sz w:val="14"/>
        <w:szCs w:val="14"/>
      </w:rPr>
      <w:t xml:space="preserve">                                                   </w:t>
    </w:r>
    <w:r>
      <w:rPr>
        <w:sz w:val="14"/>
        <w:szCs w:val="14"/>
      </w:rPr>
      <w:t xml:space="preserve"> membership@garwvalleyrailway.co.uk</w:t>
    </w:r>
  </w:p>
  <w:p w14:paraId="6324FB06" w14:textId="77777777" w:rsidR="00654531" w:rsidRDefault="00654531">
    <w:pPr>
      <w:pStyle w:val="Footer"/>
    </w:pPr>
  </w:p>
  <w:p w14:paraId="1CBF0008" w14:textId="77777777" w:rsidR="00654531" w:rsidRDefault="00654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3C48E" w14:textId="77777777" w:rsidR="007B17E2" w:rsidRDefault="007B17E2" w:rsidP="00654531">
      <w:pPr>
        <w:spacing w:after="0" w:line="240" w:lineRule="auto"/>
      </w:pPr>
      <w:r>
        <w:separator/>
      </w:r>
    </w:p>
  </w:footnote>
  <w:footnote w:type="continuationSeparator" w:id="0">
    <w:p w14:paraId="0932D585" w14:textId="77777777" w:rsidR="007B17E2" w:rsidRDefault="007B17E2" w:rsidP="00654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3D69E" w14:textId="27D14A85" w:rsidR="00232C34" w:rsidRPr="00232C34" w:rsidRDefault="00232C34" w:rsidP="00232C34">
    <w:pPr>
      <w:ind w:right="-249"/>
      <w:jc w:val="center"/>
      <w:rPr>
        <w:b/>
        <w:bCs/>
        <w:sz w:val="28"/>
        <w:szCs w:val="28"/>
        <w:u w:val="single"/>
      </w:rPr>
    </w:pPr>
    <w:r w:rsidRPr="00FE2931">
      <w:rPr>
        <w:b/>
        <w:bCs/>
        <w:sz w:val="28"/>
        <w:szCs w:val="28"/>
        <w:u w:val="single"/>
      </w:rPr>
      <w:t>Application for Annual Membership</w:t>
    </w:r>
    <w:r w:rsidRPr="00232C34">
      <w:rPr>
        <w:sz w:val="28"/>
        <w:szCs w:val="28"/>
      </w:rPr>
      <w:t xml:space="preserve"> </w:t>
    </w:r>
    <w:r>
      <w:rPr>
        <w:sz w:val="24"/>
        <w:szCs w:val="24"/>
      </w:rPr>
      <w:t xml:space="preserve">                                                                </w:t>
    </w:r>
    <w:r w:rsidRPr="00232C34">
      <w:rPr>
        <w:sz w:val="24"/>
        <w:szCs w:val="24"/>
      </w:rPr>
      <w:t>2018-19</w:t>
    </w:r>
  </w:p>
  <w:p w14:paraId="20EB1A08" w14:textId="35589644" w:rsidR="007E42E0" w:rsidRDefault="007E42E0" w:rsidP="007E42E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531"/>
    <w:rsid w:val="000A25FA"/>
    <w:rsid w:val="00185DE3"/>
    <w:rsid w:val="001B0FB8"/>
    <w:rsid w:val="00232C34"/>
    <w:rsid w:val="003D1951"/>
    <w:rsid w:val="00437D59"/>
    <w:rsid w:val="004C6CCE"/>
    <w:rsid w:val="005942C3"/>
    <w:rsid w:val="005B7305"/>
    <w:rsid w:val="00645BDD"/>
    <w:rsid w:val="00654531"/>
    <w:rsid w:val="007B17E2"/>
    <w:rsid w:val="007E42E0"/>
    <w:rsid w:val="00852474"/>
    <w:rsid w:val="008C0402"/>
    <w:rsid w:val="00931CC0"/>
    <w:rsid w:val="00A55991"/>
    <w:rsid w:val="00B56BC8"/>
    <w:rsid w:val="00C91FD1"/>
    <w:rsid w:val="00E30411"/>
    <w:rsid w:val="00E74095"/>
    <w:rsid w:val="00FE2931"/>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ED1C4"/>
  <w15:chartTrackingRefBased/>
  <w15:docId w15:val="{E8874147-4F4F-40D7-956B-B97C26C6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5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531"/>
  </w:style>
  <w:style w:type="paragraph" w:styleId="Footer">
    <w:name w:val="footer"/>
    <w:basedOn w:val="Normal"/>
    <w:link w:val="FooterChar"/>
    <w:uiPriority w:val="99"/>
    <w:unhideWhenUsed/>
    <w:rsid w:val="00654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531"/>
  </w:style>
  <w:style w:type="paragraph" w:styleId="BalloonText">
    <w:name w:val="Balloon Text"/>
    <w:basedOn w:val="Normal"/>
    <w:link w:val="BalloonTextChar"/>
    <w:uiPriority w:val="99"/>
    <w:semiHidden/>
    <w:unhideWhenUsed/>
    <w:rsid w:val="00645BDD"/>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645BDD"/>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Bowdler</dc:creator>
  <cp:keywords/>
  <dc:description/>
  <cp:lastModifiedBy>Andy Bowdler</cp:lastModifiedBy>
  <cp:revision>3</cp:revision>
  <cp:lastPrinted>2018-02-05T16:54:00Z</cp:lastPrinted>
  <dcterms:created xsi:type="dcterms:W3CDTF">2018-02-05T16:54:00Z</dcterms:created>
  <dcterms:modified xsi:type="dcterms:W3CDTF">2018-02-05T17:06:00Z</dcterms:modified>
</cp:coreProperties>
</file>