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A3FF" w14:textId="025BF56A" w:rsidR="00E606E6" w:rsidRPr="00584657" w:rsidRDefault="00E606E6">
      <w:pPr>
        <w:rPr>
          <w:b/>
          <w:bCs/>
          <w:sz w:val="28"/>
          <w:szCs w:val="28"/>
          <w:u w:val="single"/>
        </w:rPr>
      </w:pPr>
      <w:bookmarkStart w:id="0" w:name="_Hlk206929299"/>
      <w:r>
        <w:rPr>
          <w:b/>
          <w:bCs/>
        </w:rPr>
        <w:t xml:space="preserve">1-Wire </w:t>
      </w:r>
      <w:proofErr w:type="spellStart"/>
      <w:r w:rsidR="002D6312">
        <w:rPr>
          <w:b/>
          <w:bCs/>
        </w:rPr>
        <w:t>jack</w:t>
      </w:r>
      <w:proofErr w:type="spellEnd"/>
      <w:r w:rsidR="002D6312">
        <w:rPr>
          <w:b/>
          <w:bCs/>
        </w:rPr>
        <w:t xml:space="preserve"> socket</w:t>
      </w:r>
    </w:p>
    <w:tbl>
      <w:tblPr>
        <w:tblStyle w:val="Tabellenraster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B514F3" w14:paraId="3C8463B0" w14:textId="77777777" w:rsidTr="00EA2469">
        <w:tc>
          <w:tcPr>
            <w:tcW w:w="1555" w:type="dxa"/>
          </w:tcPr>
          <w:p w14:paraId="1114E22C" w14:textId="3DE6234E" w:rsidR="00B514F3" w:rsidRDefault="00B514F3" w:rsidP="00EA2469">
            <w:r>
              <w:t>1</w:t>
            </w:r>
          </w:p>
        </w:tc>
        <w:tc>
          <w:tcPr>
            <w:tcW w:w="1701" w:type="dxa"/>
          </w:tcPr>
          <w:p w14:paraId="693559B2" w14:textId="7D10977A" w:rsidR="00B514F3" w:rsidRDefault="00B514F3" w:rsidP="00EA2469">
            <w:r>
              <w:t>GND</w:t>
            </w:r>
          </w:p>
        </w:tc>
      </w:tr>
      <w:tr w:rsidR="00B514F3" w14:paraId="170DF886" w14:textId="77777777" w:rsidTr="00EA2469">
        <w:tc>
          <w:tcPr>
            <w:tcW w:w="1555" w:type="dxa"/>
          </w:tcPr>
          <w:p w14:paraId="3DF13712" w14:textId="00902972" w:rsidR="00B514F3" w:rsidRDefault="00B514F3" w:rsidP="00EA2469">
            <w:r>
              <w:t>2</w:t>
            </w:r>
          </w:p>
        </w:tc>
        <w:tc>
          <w:tcPr>
            <w:tcW w:w="1701" w:type="dxa"/>
          </w:tcPr>
          <w:p w14:paraId="69DA8919" w14:textId="2F7350C4" w:rsidR="00B514F3" w:rsidRDefault="00B514F3" w:rsidP="00EA2469">
            <w:r>
              <w:t>5V</w:t>
            </w:r>
          </w:p>
        </w:tc>
      </w:tr>
      <w:tr w:rsidR="00B514F3" w14:paraId="406B5445" w14:textId="77777777" w:rsidTr="00EA2469">
        <w:tc>
          <w:tcPr>
            <w:tcW w:w="1555" w:type="dxa"/>
          </w:tcPr>
          <w:p w14:paraId="0E03DD29" w14:textId="3592B349" w:rsidR="00B514F3" w:rsidRDefault="00B514F3" w:rsidP="00EA2469">
            <w:r>
              <w:t>3</w:t>
            </w:r>
          </w:p>
        </w:tc>
        <w:tc>
          <w:tcPr>
            <w:tcW w:w="1701" w:type="dxa"/>
          </w:tcPr>
          <w:p w14:paraId="45483560" w14:textId="10526F58" w:rsidR="00B514F3" w:rsidRDefault="00B514F3" w:rsidP="00EA2469">
            <w:r>
              <w:t>Data</w:t>
            </w:r>
          </w:p>
        </w:tc>
      </w:tr>
      <w:tr w:rsidR="00B514F3" w14:paraId="7400A380" w14:textId="77777777" w:rsidTr="00EA2469">
        <w:tc>
          <w:tcPr>
            <w:tcW w:w="1555" w:type="dxa"/>
          </w:tcPr>
          <w:p w14:paraId="708CC097" w14:textId="57F4CC30" w:rsidR="00B514F3" w:rsidRDefault="00B514F3" w:rsidP="00EA2469">
            <w:r>
              <w:t>4</w:t>
            </w:r>
          </w:p>
        </w:tc>
        <w:tc>
          <w:tcPr>
            <w:tcW w:w="1701" w:type="dxa"/>
          </w:tcPr>
          <w:p w14:paraId="62C565C7" w14:textId="0DE37BD9" w:rsidR="00B514F3" w:rsidRDefault="00B514F3" w:rsidP="00EA2469">
            <w:r>
              <w:t>------</w:t>
            </w:r>
          </w:p>
        </w:tc>
      </w:tr>
    </w:tbl>
    <w:p w14:paraId="4B603197" w14:textId="5AE27FE7" w:rsidR="00E606E6" w:rsidRDefault="00EA2469">
      <w:r>
        <w:br w:type="textWrapping" w:clear="all"/>
      </w:r>
    </w:p>
    <w:p w14:paraId="6AF64F40" w14:textId="38F842BE" w:rsidR="004C63C0" w:rsidRPr="00E606E6" w:rsidRDefault="004B1CDE">
      <w:pPr>
        <w:rPr>
          <w:b/>
          <w:bCs/>
        </w:rPr>
      </w:pPr>
      <w:r w:rsidRPr="00E606E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FEAC55" wp14:editId="504C9BAB">
                <wp:simplePos x="0" y="0"/>
                <wp:positionH relativeFrom="column">
                  <wp:posOffset>-4445</wp:posOffset>
                </wp:positionH>
                <wp:positionV relativeFrom="paragraph">
                  <wp:posOffset>283210</wp:posOffset>
                </wp:positionV>
                <wp:extent cx="3106420" cy="962660"/>
                <wp:effectExtent l="0" t="0" r="0" b="27940"/>
                <wp:wrapTight wrapText="bothSides">
                  <wp:wrapPolygon edited="0">
                    <wp:start x="0" y="0"/>
                    <wp:lineTo x="0" y="15388"/>
                    <wp:lineTo x="8213" y="20517"/>
                    <wp:lineTo x="8213" y="21799"/>
                    <wp:lineTo x="12186" y="21799"/>
                    <wp:lineTo x="16425" y="21799"/>
                    <wp:lineTo x="17352" y="21372"/>
                    <wp:lineTo x="17087" y="20517"/>
                    <wp:lineTo x="21459" y="15388"/>
                    <wp:lineTo x="21459" y="0"/>
                    <wp:lineTo x="0" y="0"/>
                  </wp:wrapPolygon>
                </wp:wrapTight>
                <wp:docPr id="1609807992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6420" cy="962660"/>
                          <a:chOff x="0" y="0"/>
                          <a:chExt cx="3106420" cy="962660"/>
                        </a:xfrm>
                      </wpg:grpSpPr>
                      <wps:wsp>
                        <wps:cNvPr id="2043695289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9775" y="704850"/>
                            <a:ext cx="409575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B3AF55" w14:textId="720BC2E6" w:rsidR="00C234DF" w:rsidRDefault="00C234DF">
                              <w:r>
                                <w:t>5V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689885" name="Grafik 1" descr="Ein Bild, das Text, Screenshot, Design, Flashspeicher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420" cy="694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71016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200" y="714375"/>
                            <a:ext cx="49530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F022BC" w14:textId="1B75258E" w:rsidR="00C234DF" w:rsidRDefault="00C234DF" w:rsidP="00C234DF">
                              <w:r>
                                <w:t>Data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EAC55" id="Gruppieren 1" o:spid="_x0000_s1026" style="position:absolute;margin-left:-.35pt;margin-top:22.3pt;width:244.6pt;height:75.8pt;z-index:251662336" coordsize="31064,9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7" type="#_x0000_t202" style="position:absolute;left:20097;top:7048;width:4096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">
                  <v:textbox>
                    <w:txbxContent>
                      <w:p w14:paraId="66B3AF55" w14:textId="720BC2E6" w:rsidR="00C234DF" w:rsidRDefault="00C234DF">
                        <w:r>
                          <w:t>5V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8" type="#_x0000_t75" alt="Ein Bild, das Text, Screenshot, Design, Flashspeicher enthält.&#10;&#10;KI-generierte Inhalte können fehlerhaft sein." style="position:absolute;width:31064;height:6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">
                  <v:imagedata r:id="rId7" o:title="Ein Bild, das Text, Screenshot, Design, Flashspeicher enthält.&#10;&#10;KI-generierte Inhalte können fehlerhaft sein"/>
                </v:shape>
                <v:shape id="Textfeld 2" o:spid="_x0000_s1029" type="#_x0000_t202" style="position:absolute;left:12192;top:7143;width:4953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">
                  <v:textbox>
                    <w:txbxContent>
                      <w:p w14:paraId="53F022BC" w14:textId="1B75258E" w:rsidR="00C234DF" w:rsidRDefault="00C234DF" w:rsidP="00C234DF">
                        <w:r>
                          <w:t>Data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E606E6" w:rsidRPr="00E606E6">
        <w:rPr>
          <w:b/>
          <w:bCs/>
        </w:rPr>
        <w:t xml:space="preserve">1-Wire </w:t>
      </w:r>
      <w:proofErr w:type="spellStart"/>
      <w:r w:rsidR="002D6312">
        <w:rPr>
          <w:b/>
          <w:bCs/>
        </w:rPr>
        <w:t>jack</w:t>
      </w:r>
      <w:proofErr w:type="spellEnd"/>
      <w:r w:rsidR="002D6312">
        <w:rPr>
          <w:b/>
          <w:bCs/>
        </w:rPr>
        <w:t xml:space="preserve"> </w:t>
      </w:r>
      <w:proofErr w:type="spellStart"/>
      <w:r w:rsidR="002D6312">
        <w:rPr>
          <w:b/>
          <w:bCs/>
        </w:rPr>
        <w:t>plug</w:t>
      </w:r>
      <w:proofErr w:type="spellEnd"/>
    </w:p>
    <w:bookmarkEnd w:id="0"/>
    <w:p w14:paraId="4322DB17" w14:textId="757E4AA7" w:rsidR="00B47241" w:rsidRDefault="00B47241">
      <w:pPr>
        <w:rPr>
          <w:b/>
          <w:bCs/>
        </w:rPr>
      </w:pPr>
    </w:p>
    <w:p w14:paraId="6DF59431" w14:textId="77777777" w:rsidR="004B1CDE" w:rsidRDefault="004B1CDE">
      <w:pPr>
        <w:rPr>
          <w:b/>
          <w:bCs/>
        </w:rPr>
      </w:pPr>
    </w:p>
    <w:p w14:paraId="4FB64CA5" w14:textId="77777777" w:rsidR="004B1CDE" w:rsidRDefault="004B1CDE">
      <w:pPr>
        <w:rPr>
          <w:b/>
          <w:bCs/>
        </w:rPr>
      </w:pPr>
    </w:p>
    <w:p w14:paraId="6F89F32A" w14:textId="77777777" w:rsidR="004B1CDE" w:rsidRDefault="004B1CDE">
      <w:pPr>
        <w:rPr>
          <w:b/>
          <w:bCs/>
        </w:rPr>
      </w:pPr>
    </w:p>
    <w:p w14:paraId="3BFDB0C4" w14:textId="35A026C4" w:rsidR="00971C15" w:rsidRDefault="00971C15">
      <w:pPr>
        <w:rPr>
          <w:b/>
          <w:bCs/>
        </w:rPr>
      </w:pPr>
      <w:r w:rsidRPr="00971C15">
        <w:rPr>
          <w:b/>
          <w:bCs/>
          <w:noProof/>
        </w:rPr>
        <w:drawing>
          <wp:inline distT="0" distB="0" distL="0" distR="0" wp14:anchorId="5BFBF163" wp14:editId="18F4BD4F">
            <wp:extent cx="2190750" cy="1696065"/>
            <wp:effectExtent l="0" t="0" r="0" b="0"/>
            <wp:docPr id="128532279" name="Grafik 1" descr="Ein Bild, das Verbindungsstück, Kab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2279" name="Grafik 1" descr="Ein Bild, das Verbindungsstück, Kabel enthält.&#10;&#10;KI-generierte Inhalte können fehlerhaft sein."/>
                    <pic:cNvPicPr/>
                  </pic:nvPicPr>
                  <pic:blipFill rotWithShape="1">
                    <a:blip r:embed="rId8"/>
                    <a:srcRect l="21898" t="23777" r="-1095" b="1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747" cy="169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82896" w14:textId="77777777" w:rsidR="00A020BF" w:rsidRDefault="00A020BF">
      <w:pPr>
        <w:rPr>
          <w:b/>
          <w:bCs/>
        </w:rPr>
      </w:pPr>
    </w:p>
    <w:p w14:paraId="53E0DD78" w14:textId="77777777" w:rsidR="00E606E6" w:rsidRPr="004B1CDE" w:rsidRDefault="00E606E6" w:rsidP="00E606E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F1C0140" w14:textId="77777777" w:rsidR="00C96439" w:rsidRDefault="00C96439">
      <w:pPr>
        <w:rPr>
          <w:b/>
          <w:bCs/>
        </w:rPr>
      </w:pPr>
      <w:r>
        <w:rPr>
          <w:b/>
          <w:bCs/>
        </w:rPr>
        <w:br w:type="page"/>
      </w:r>
    </w:p>
    <w:p w14:paraId="6753DDC1" w14:textId="3BBB87AF" w:rsidR="004B1CDE" w:rsidRPr="00A020BF" w:rsidRDefault="004B1CDE">
      <w:pPr>
        <w:rPr>
          <w:b/>
          <w:bCs/>
        </w:rPr>
      </w:pPr>
      <w:r w:rsidRPr="00A020BF">
        <w:rPr>
          <w:b/>
          <w:bCs/>
        </w:rPr>
        <w:lastRenderedPageBreak/>
        <w:t xml:space="preserve">Sub-D </w:t>
      </w:r>
      <w:r w:rsidR="00C96439">
        <w:rPr>
          <w:b/>
          <w:bCs/>
        </w:rPr>
        <w:t xml:space="preserve">9pol </w:t>
      </w:r>
      <w:r w:rsidRPr="00A020BF">
        <w:rPr>
          <w:b/>
          <w:bCs/>
        </w:rPr>
        <w:t>(Blick von hinten auf die Buchse)</w:t>
      </w:r>
    </w:p>
    <w:tbl>
      <w:tblPr>
        <w:tblStyle w:val="Tabellenraster"/>
        <w:tblW w:w="8926" w:type="dxa"/>
        <w:tblLook w:val="04A0" w:firstRow="1" w:lastRow="0" w:firstColumn="1" w:lastColumn="0" w:noHBand="0" w:noVBand="1"/>
      </w:tblPr>
      <w:tblGrid>
        <w:gridCol w:w="1271"/>
        <w:gridCol w:w="1701"/>
        <w:gridCol w:w="2410"/>
        <w:gridCol w:w="3544"/>
      </w:tblGrid>
      <w:tr w:rsidR="00702626" w14:paraId="193F11D6" w14:textId="32331E5B" w:rsidTr="00702626">
        <w:tc>
          <w:tcPr>
            <w:tcW w:w="1271" w:type="dxa"/>
          </w:tcPr>
          <w:p w14:paraId="1F061539" w14:textId="1C35E222" w:rsidR="00702626" w:rsidRPr="00BF53A8" w:rsidRDefault="00702626" w:rsidP="003645A5">
            <w:pPr>
              <w:rPr>
                <w:b/>
                <w:bCs/>
              </w:rPr>
            </w:pPr>
            <w:r>
              <w:rPr>
                <w:b/>
                <w:bCs/>
              </w:rPr>
              <w:t>Sub-D</w:t>
            </w:r>
          </w:p>
        </w:tc>
        <w:tc>
          <w:tcPr>
            <w:tcW w:w="1701" w:type="dxa"/>
          </w:tcPr>
          <w:p w14:paraId="4768EF98" w14:textId="00092D55" w:rsidR="00702626" w:rsidRPr="00BF53A8" w:rsidRDefault="00702626" w:rsidP="003645A5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2410" w:type="dxa"/>
          </w:tcPr>
          <w:p w14:paraId="1FBC636D" w14:textId="77777777" w:rsidR="00702626" w:rsidRDefault="00702626" w:rsidP="003645A5"/>
        </w:tc>
        <w:tc>
          <w:tcPr>
            <w:tcW w:w="3544" w:type="dxa"/>
          </w:tcPr>
          <w:p w14:paraId="67BBEE8C" w14:textId="497E9F43" w:rsidR="00702626" w:rsidRDefault="00C96439" w:rsidP="003645A5">
            <w:r>
              <w:rPr>
                <w:b/>
                <w:bCs/>
              </w:rPr>
              <w:t xml:space="preserve">Sub-D </w:t>
            </w:r>
            <w:proofErr w:type="spellStart"/>
            <w:r w:rsidR="00702626">
              <w:rPr>
                <w:b/>
                <w:bCs/>
              </w:rPr>
              <w:t>abel</w:t>
            </w:r>
            <w:proofErr w:type="spellEnd"/>
            <w:r w:rsidR="00702626">
              <w:rPr>
                <w:b/>
                <w:bCs/>
              </w:rPr>
              <w:t xml:space="preserve"> zu TRX</w:t>
            </w:r>
          </w:p>
        </w:tc>
      </w:tr>
      <w:tr w:rsidR="00702626" w14:paraId="1720C0FE" w14:textId="7DC72E7A" w:rsidTr="00702626">
        <w:tc>
          <w:tcPr>
            <w:tcW w:w="1271" w:type="dxa"/>
          </w:tcPr>
          <w:p w14:paraId="6A6C3F00" w14:textId="38C7EE3C" w:rsidR="00702626" w:rsidRDefault="00702626" w:rsidP="003645A5">
            <w:pPr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55B9CE72" w14:textId="4F603E42" w:rsidR="00702626" w:rsidRDefault="00702626" w:rsidP="003645A5">
            <w:proofErr w:type="spellStart"/>
            <w:r>
              <w:t>shield</w:t>
            </w:r>
            <w:proofErr w:type="spellEnd"/>
          </w:p>
        </w:tc>
        <w:tc>
          <w:tcPr>
            <w:tcW w:w="2410" w:type="dxa"/>
          </w:tcPr>
          <w:p w14:paraId="5431D763" w14:textId="343BB46B" w:rsidR="00702626" w:rsidRDefault="00702626" w:rsidP="003645A5">
            <w:r>
              <w:t>GND</w:t>
            </w:r>
          </w:p>
        </w:tc>
        <w:tc>
          <w:tcPr>
            <w:tcW w:w="3544" w:type="dxa"/>
          </w:tcPr>
          <w:p w14:paraId="39003E04" w14:textId="5F519BFC" w:rsidR="00702626" w:rsidRDefault="00702626" w:rsidP="003645A5">
            <w:proofErr w:type="spellStart"/>
            <w:r>
              <w:t>red</w:t>
            </w:r>
            <w:proofErr w:type="spellEnd"/>
          </w:p>
        </w:tc>
      </w:tr>
      <w:tr w:rsidR="00702626" w14:paraId="7F515EBC" w14:textId="6054F13B" w:rsidTr="00702626">
        <w:tc>
          <w:tcPr>
            <w:tcW w:w="1271" w:type="dxa"/>
          </w:tcPr>
          <w:p w14:paraId="10F6C6AC" w14:textId="77777777" w:rsidR="00702626" w:rsidRDefault="00702626" w:rsidP="003645A5">
            <w:pPr>
              <w:jc w:val="center"/>
            </w:pPr>
            <w:r>
              <w:t>2</w:t>
            </w:r>
          </w:p>
        </w:tc>
        <w:tc>
          <w:tcPr>
            <w:tcW w:w="1701" w:type="dxa"/>
          </w:tcPr>
          <w:p w14:paraId="66307CB7" w14:textId="25EF3284" w:rsidR="00702626" w:rsidRDefault="00702626" w:rsidP="003645A5">
            <w:proofErr w:type="spellStart"/>
            <w:r>
              <w:t>black</w:t>
            </w:r>
            <w:proofErr w:type="spellEnd"/>
          </w:p>
        </w:tc>
        <w:tc>
          <w:tcPr>
            <w:tcW w:w="2410" w:type="dxa"/>
          </w:tcPr>
          <w:p w14:paraId="6D2D5637" w14:textId="7CD5DD0F" w:rsidR="00702626" w:rsidRDefault="00702626" w:rsidP="003645A5">
            <w:r>
              <w:t>PTT, Aktiv LOW</w:t>
            </w:r>
          </w:p>
        </w:tc>
        <w:tc>
          <w:tcPr>
            <w:tcW w:w="3544" w:type="dxa"/>
          </w:tcPr>
          <w:p w14:paraId="53C57F1E" w14:textId="168C7A80" w:rsidR="00702626" w:rsidRDefault="00702626" w:rsidP="003645A5">
            <w:proofErr w:type="spellStart"/>
            <w:r>
              <w:t>green</w:t>
            </w:r>
            <w:proofErr w:type="spellEnd"/>
          </w:p>
        </w:tc>
      </w:tr>
      <w:tr w:rsidR="00702626" w14:paraId="2E6EC944" w14:textId="2B769757" w:rsidTr="00702626">
        <w:tc>
          <w:tcPr>
            <w:tcW w:w="1271" w:type="dxa"/>
          </w:tcPr>
          <w:p w14:paraId="19920212" w14:textId="690B3342" w:rsidR="00702626" w:rsidRDefault="00702626" w:rsidP="003645A5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14:paraId="11661C6C" w14:textId="32C51F99" w:rsidR="00702626" w:rsidRDefault="00702626" w:rsidP="003645A5">
            <w:proofErr w:type="spellStart"/>
            <w:r>
              <w:t>red</w:t>
            </w:r>
            <w:proofErr w:type="spellEnd"/>
          </w:p>
        </w:tc>
        <w:tc>
          <w:tcPr>
            <w:tcW w:w="2410" w:type="dxa"/>
          </w:tcPr>
          <w:p w14:paraId="155D1156" w14:textId="77777777" w:rsidR="00702626" w:rsidRDefault="00702626" w:rsidP="003645A5">
            <w:r>
              <w:t>CTCSS/SQL</w:t>
            </w:r>
          </w:p>
        </w:tc>
        <w:tc>
          <w:tcPr>
            <w:tcW w:w="3544" w:type="dxa"/>
          </w:tcPr>
          <w:p w14:paraId="20DA9815" w14:textId="4546FEF6" w:rsidR="00702626" w:rsidRDefault="00702626" w:rsidP="003645A5">
            <w:r>
              <w:t>lila</w:t>
            </w:r>
          </w:p>
        </w:tc>
      </w:tr>
      <w:tr w:rsidR="00702626" w14:paraId="6900A0AE" w14:textId="2E714B9F" w:rsidTr="00702626">
        <w:tc>
          <w:tcPr>
            <w:tcW w:w="1271" w:type="dxa"/>
          </w:tcPr>
          <w:p w14:paraId="6494D72D" w14:textId="60D1C0D1" w:rsidR="00702626" w:rsidRDefault="00702626" w:rsidP="003645A5">
            <w:pPr>
              <w:jc w:val="center"/>
            </w:pPr>
            <w:r>
              <w:t>7</w:t>
            </w:r>
          </w:p>
        </w:tc>
        <w:tc>
          <w:tcPr>
            <w:tcW w:w="1701" w:type="dxa"/>
          </w:tcPr>
          <w:p w14:paraId="3D0FCB17" w14:textId="7D57443E" w:rsidR="00702626" w:rsidRDefault="00702626" w:rsidP="003645A5">
            <w:proofErr w:type="spellStart"/>
            <w:r>
              <w:t>white</w:t>
            </w:r>
            <w:proofErr w:type="spellEnd"/>
          </w:p>
        </w:tc>
        <w:tc>
          <w:tcPr>
            <w:tcW w:w="2410" w:type="dxa"/>
          </w:tcPr>
          <w:p w14:paraId="21EF00DB" w14:textId="09B0155E" w:rsidR="00702626" w:rsidRDefault="00702626" w:rsidP="003645A5">
            <w:r>
              <w:t xml:space="preserve">Output = </w:t>
            </w:r>
            <w:proofErr w:type="gramStart"/>
            <w:r>
              <w:t>TX Audio</w:t>
            </w:r>
            <w:proofErr w:type="gramEnd"/>
          </w:p>
        </w:tc>
        <w:tc>
          <w:tcPr>
            <w:tcW w:w="3544" w:type="dxa"/>
          </w:tcPr>
          <w:p w14:paraId="75A92D75" w14:textId="77AB8B11" w:rsidR="00702626" w:rsidRDefault="00702626" w:rsidP="003645A5">
            <w:proofErr w:type="spellStart"/>
            <w:r>
              <w:t>white</w:t>
            </w:r>
            <w:proofErr w:type="spellEnd"/>
          </w:p>
        </w:tc>
      </w:tr>
      <w:tr w:rsidR="00702626" w14:paraId="06E16F44" w14:textId="464BD938" w:rsidTr="00702626">
        <w:tc>
          <w:tcPr>
            <w:tcW w:w="1271" w:type="dxa"/>
          </w:tcPr>
          <w:p w14:paraId="2016D78F" w14:textId="7D585217" w:rsidR="00702626" w:rsidRDefault="00702626" w:rsidP="003645A5">
            <w:pPr>
              <w:jc w:val="center"/>
            </w:pPr>
            <w:r>
              <w:t>9</w:t>
            </w:r>
          </w:p>
        </w:tc>
        <w:tc>
          <w:tcPr>
            <w:tcW w:w="1701" w:type="dxa"/>
          </w:tcPr>
          <w:p w14:paraId="27584BA3" w14:textId="4A05C1D8" w:rsidR="00702626" w:rsidRDefault="00702626" w:rsidP="003645A5">
            <w:proofErr w:type="spellStart"/>
            <w:r>
              <w:t>green</w:t>
            </w:r>
            <w:proofErr w:type="spellEnd"/>
          </w:p>
        </w:tc>
        <w:tc>
          <w:tcPr>
            <w:tcW w:w="2410" w:type="dxa"/>
          </w:tcPr>
          <w:p w14:paraId="015A7905" w14:textId="28AE40E5" w:rsidR="00702626" w:rsidRDefault="00702626" w:rsidP="003645A5">
            <w:r>
              <w:t xml:space="preserve">Input = </w:t>
            </w:r>
            <w:proofErr w:type="gramStart"/>
            <w:r>
              <w:t>RX Audio</w:t>
            </w:r>
            <w:proofErr w:type="gramEnd"/>
          </w:p>
        </w:tc>
        <w:tc>
          <w:tcPr>
            <w:tcW w:w="3544" w:type="dxa"/>
          </w:tcPr>
          <w:p w14:paraId="326290FF" w14:textId="5E6A3D1E" w:rsidR="00702626" w:rsidRDefault="00702626" w:rsidP="003645A5">
            <w:proofErr w:type="spellStart"/>
            <w:r>
              <w:t>black</w:t>
            </w:r>
            <w:proofErr w:type="spellEnd"/>
          </w:p>
        </w:tc>
      </w:tr>
    </w:tbl>
    <w:p w14:paraId="1578A990" w14:textId="77777777" w:rsidR="004B1CDE" w:rsidRDefault="004B1CDE">
      <w:pPr>
        <w:rPr>
          <w:b/>
          <w:bCs/>
          <w:sz w:val="28"/>
          <w:szCs w:val="28"/>
          <w:u w:val="single"/>
        </w:rPr>
      </w:pPr>
    </w:p>
    <w:p w14:paraId="7C542C4C" w14:textId="6933B830" w:rsidR="000676CD" w:rsidRDefault="000676C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Amazon Soundinterface</w:t>
      </w:r>
    </w:p>
    <w:p w14:paraId="103E9061" w14:textId="77777777" w:rsidR="00C96439" w:rsidRDefault="003C26FA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FE44C2D" wp14:editId="2DA1908F">
            <wp:extent cx="3991631" cy="2156460"/>
            <wp:effectExtent l="0" t="0" r="8890" b="0"/>
            <wp:docPr id="533516221" name="Grafik 1" descr="Ein Bild, das Text, Handschrift, Schal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6221" name="Grafik 1" descr="Ein Bild, das Text, Handschrift, Schaltung enthält.&#10;&#10;KI-generierte Inhalte können fehlerhaft sein."/>
                    <pic:cNvPicPr/>
                  </pic:nvPicPr>
                  <pic:blipFill rotWithShape="1">
                    <a:blip r:embed="rId9"/>
                    <a:srcRect l="4379" t="14398" r="13735" b="6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595" cy="2162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9736F" w14:textId="0B9165E1" w:rsidR="00097CF8" w:rsidRDefault="00097CF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ATPI</w:t>
      </w:r>
    </w:p>
    <w:p w14:paraId="3BD2AAA5" w14:textId="6E2D4B53" w:rsidR="00182953" w:rsidRDefault="0080067B">
      <w:pPr>
        <w:rPr>
          <w:b/>
          <w:bCs/>
          <w:sz w:val="28"/>
          <w:szCs w:val="28"/>
          <w:u w:val="single"/>
        </w:rPr>
      </w:pPr>
      <w:r w:rsidRPr="0080067B">
        <w:rPr>
          <w:noProof/>
          <w:sz w:val="28"/>
          <w:szCs w:val="28"/>
        </w:rPr>
        <w:drawing>
          <wp:inline distT="0" distB="0" distL="0" distR="0" wp14:anchorId="65E5BCE1" wp14:editId="77B25E61">
            <wp:extent cx="4008120" cy="3038294"/>
            <wp:effectExtent l="0" t="0" r="0" b="0"/>
            <wp:docPr id="954642118" name="Grafik 1" descr="Ein Bild, das Elektronik, Elektrische Leitungen, Elektrisches Bauelement, Schal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42118" name="Grafik 1" descr="Ein Bild, das Elektronik, Elektrische Leitungen, Elektrisches Bauelement, Schaltung enthält.&#10;&#10;KI-generierte Inhalte können fehlerhaft sein."/>
                    <pic:cNvPicPr/>
                  </pic:nvPicPr>
                  <pic:blipFill rotWithShape="1">
                    <a:blip r:embed="rId10"/>
                    <a:srcRect t="1984" b="41163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011178" cy="3040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4E389" w14:textId="77777777" w:rsidR="00C96439" w:rsidRDefault="00C96439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F7043A4" w14:textId="6B1B22DA" w:rsidR="00182953" w:rsidRPr="00182953" w:rsidRDefault="00182953">
      <w:pPr>
        <w:rPr>
          <w:b/>
          <w:bCs/>
          <w:u w:val="single"/>
        </w:rPr>
      </w:pPr>
      <w:r w:rsidRPr="00182953">
        <w:rPr>
          <w:b/>
          <w:bCs/>
          <w:u w:val="single"/>
        </w:rPr>
        <w:lastRenderedPageBreak/>
        <w:t>GM340</w:t>
      </w:r>
      <w:r w:rsidR="00D54D2A">
        <w:rPr>
          <w:b/>
          <w:bCs/>
          <w:u w:val="single"/>
        </w:rPr>
        <w:t xml:space="preserve"> Simplex</w:t>
      </w:r>
    </w:p>
    <w:p w14:paraId="007037DA" w14:textId="1B9E2C83" w:rsidR="00182953" w:rsidRDefault="00182953">
      <w:pPr>
        <w:rPr>
          <w:b/>
          <w:bCs/>
          <w:sz w:val="28"/>
          <w:szCs w:val="28"/>
          <w:u w:val="single"/>
        </w:rPr>
      </w:pPr>
      <w:r w:rsidRPr="00F41AF9">
        <w:rPr>
          <w:noProof/>
          <w:sz w:val="28"/>
          <w:szCs w:val="28"/>
        </w:rPr>
        <w:drawing>
          <wp:inline distT="0" distB="0" distL="0" distR="0" wp14:anchorId="1E1E5A22" wp14:editId="25D91D6D">
            <wp:extent cx="5760720" cy="3889375"/>
            <wp:effectExtent l="0" t="0" r="0" b="0"/>
            <wp:docPr id="18482644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4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6D33" w14:textId="01D0D5A1" w:rsidR="00182953" w:rsidRDefault="009E15D2">
      <w:pPr>
        <w:rPr>
          <w:b/>
          <w:bCs/>
          <w:sz w:val="28"/>
          <w:szCs w:val="28"/>
        </w:rPr>
      </w:pPr>
      <w:r w:rsidRPr="00F41AF9">
        <w:rPr>
          <w:noProof/>
          <w:sz w:val="28"/>
          <w:szCs w:val="28"/>
        </w:rPr>
        <w:drawing>
          <wp:inline distT="0" distB="0" distL="0" distR="0" wp14:anchorId="74127A66" wp14:editId="043F4ADD">
            <wp:extent cx="4409374" cy="2949933"/>
            <wp:effectExtent l="0" t="0" r="0" b="3175"/>
            <wp:docPr id="2062874412" name="Grafik 1" descr="Ein Bild, das Elektronik, Elektrisches Bauelement, Elektronisches Bauteil, Elektrische Leitung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74412" name="Grafik 1" descr="Ein Bild, das Elektronik, Elektrisches Bauelement, Elektronisches Bauteil, Elektrische Leitungen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958" cy="295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F9" w:rsidRPr="00F41AF9">
        <w:rPr>
          <w:b/>
          <w:bCs/>
          <w:sz w:val="28"/>
          <w:szCs w:val="28"/>
        </w:rPr>
        <w:t xml:space="preserve"> </w:t>
      </w:r>
    </w:p>
    <w:p w14:paraId="71380685" w14:textId="77777777" w:rsidR="00D54D2A" w:rsidRDefault="00D54D2A">
      <w:pPr>
        <w:rPr>
          <w:b/>
          <w:bCs/>
          <w:sz w:val="28"/>
          <w:szCs w:val="28"/>
        </w:rPr>
      </w:pPr>
    </w:p>
    <w:p w14:paraId="143AB30D" w14:textId="77777777" w:rsidR="00D54D2A" w:rsidRDefault="00D54D2A">
      <w:pPr>
        <w:rPr>
          <w:b/>
          <w:bCs/>
          <w:sz w:val="28"/>
          <w:szCs w:val="28"/>
        </w:rPr>
      </w:pPr>
    </w:p>
    <w:p w14:paraId="611D3123" w14:textId="77777777" w:rsidR="00D54D2A" w:rsidRDefault="00D54D2A">
      <w:pPr>
        <w:rPr>
          <w:b/>
          <w:bCs/>
          <w:sz w:val="28"/>
          <w:szCs w:val="28"/>
        </w:rPr>
      </w:pPr>
    </w:p>
    <w:p w14:paraId="7FCFC28D" w14:textId="77777777" w:rsidR="00D54D2A" w:rsidRDefault="00D54D2A">
      <w:pPr>
        <w:rPr>
          <w:b/>
          <w:bCs/>
          <w:sz w:val="28"/>
          <w:szCs w:val="28"/>
        </w:rPr>
      </w:pPr>
    </w:p>
    <w:p w14:paraId="63B82F26" w14:textId="77777777" w:rsidR="00F41AF9" w:rsidRDefault="00F41AF9">
      <w:pPr>
        <w:rPr>
          <w:b/>
          <w:bCs/>
          <w:sz w:val="28"/>
          <w:szCs w:val="28"/>
        </w:rPr>
      </w:pPr>
    </w:p>
    <w:p w14:paraId="71F2ABD1" w14:textId="2328DCAC" w:rsidR="00D54D2A" w:rsidRDefault="00D54D2A" w:rsidP="00D54D2A">
      <w:pPr>
        <w:rPr>
          <w:b/>
          <w:bCs/>
          <w:u w:val="single"/>
        </w:rPr>
      </w:pPr>
      <w:r w:rsidRPr="00182953">
        <w:rPr>
          <w:b/>
          <w:bCs/>
          <w:u w:val="single"/>
        </w:rPr>
        <w:lastRenderedPageBreak/>
        <w:t>GM340</w:t>
      </w:r>
      <w:r>
        <w:rPr>
          <w:b/>
          <w:bCs/>
          <w:u w:val="single"/>
        </w:rPr>
        <w:t xml:space="preserve"> Repeater</w:t>
      </w:r>
      <w:r w:rsidR="00F90D56">
        <w:rPr>
          <w:b/>
          <w:bCs/>
          <w:u w:val="single"/>
        </w:rPr>
        <w:t xml:space="preserve"> (Nur für Repeater Mode, NICHT Simplex)</w:t>
      </w:r>
    </w:p>
    <w:tbl>
      <w:tblPr>
        <w:tblStyle w:val="Tabellenraster"/>
        <w:tblW w:w="5495" w:type="dxa"/>
        <w:tblInd w:w="137" w:type="dxa"/>
        <w:tblLook w:val="04A0" w:firstRow="1" w:lastRow="0" w:firstColumn="1" w:lastColumn="0" w:noHBand="0" w:noVBand="1"/>
      </w:tblPr>
      <w:tblGrid>
        <w:gridCol w:w="675"/>
        <w:gridCol w:w="1985"/>
        <w:gridCol w:w="1417"/>
        <w:gridCol w:w="1418"/>
      </w:tblGrid>
      <w:tr w:rsidR="00A2491A" w14:paraId="36677970" w14:textId="4B94482B" w:rsidTr="00A2491A">
        <w:tc>
          <w:tcPr>
            <w:tcW w:w="675" w:type="dxa"/>
          </w:tcPr>
          <w:p w14:paraId="03783A76" w14:textId="04D1181B" w:rsidR="00A2491A" w:rsidRDefault="00A2491A" w:rsidP="00A2491A">
            <w:proofErr w:type="spellStart"/>
            <w:r w:rsidRPr="00A2491A">
              <w:rPr>
                <w:b/>
                <w:bCs/>
              </w:rPr>
              <w:t>PIn</w:t>
            </w:r>
            <w:proofErr w:type="spellEnd"/>
          </w:p>
        </w:tc>
        <w:tc>
          <w:tcPr>
            <w:tcW w:w="1985" w:type="dxa"/>
          </w:tcPr>
          <w:p w14:paraId="12A17410" w14:textId="222D2E87" w:rsidR="00A2491A" w:rsidRDefault="00A2491A" w:rsidP="00A2491A">
            <w:r w:rsidRPr="00A2491A">
              <w:rPr>
                <w:b/>
                <w:bCs/>
              </w:rPr>
              <w:t>SUB-D Kabel</w:t>
            </w:r>
          </w:p>
        </w:tc>
        <w:tc>
          <w:tcPr>
            <w:tcW w:w="1417" w:type="dxa"/>
          </w:tcPr>
          <w:p w14:paraId="56EE4681" w14:textId="3A5EC6FD" w:rsidR="00A2491A" w:rsidRDefault="00A2491A" w:rsidP="00A2491A">
            <w:r>
              <w:rPr>
                <w:b/>
                <w:bCs/>
              </w:rPr>
              <w:t>Kabel zu RX</w:t>
            </w:r>
          </w:p>
        </w:tc>
        <w:tc>
          <w:tcPr>
            <w:tcW w:w="1418" w:type="dxa"/>
          </w:tcPr>
          <w:p w14:paraId="0E13A1A7" w14:textId="6104987F" w:rsidR="00A2491A" w:rsidRDefault="00A2491A" w:rsidP="00A2491A">
            <w:r>
              <w:rPr>
                <w:b/>
                <w:bCs/>
              </w:rPr>
              <w:t>Kabel zu TX</w:t>
            </w:r>
          </w:p>
        </w:tc>
      </w:tr>
      <w:tr w:rsidR="00A2491A" w14:paraId="3E4FFE88" w14:textId="085B3002" w:rsidTr="00A2491A">
        <w:tc>
          <w:tcPr>
            <w:tcW w:w="675" w:type="dxa"/>
          </w:tcPr>
          <w:p w14:paraId="3AAA9CD9" w14:textId="1974B701" w:rsidR="00A2491A" w:rsidRDefault="00A2491A" w:rsidP="00A2491A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2D4D7779" w14:textId="631F7048" w:rsidR="00A2491A" w:rsidRDefault="00A2491A" w:rsidP="00A2491A">
            <w:r>
              <w:t>GND</w:t>
            </w:r>
          </w:p>
        </w:tc>
        <w:tc>
          <w:tcPr>
            <w:tcW w:w="1417" w:type="dxa"/>
          </w:tcPr>
          <w:p w14:paraId="0FED2005" w14:textId="48236FF1" w:rsidR="00A2491A" w:rsidRDefault="00A2491A" w:rsidP="00A2491A">
            <w:proofErr w:type="spellStart"/>
            <w:r>
              <w:t>red</w:t>
            </w:r>
            <w:proofErr w:type="spellEnd"/>
          </w:p>
        </w:tc>
        <w:tc>
          <w:tcPr>
            <w:tcW w:w="1418" w:type="dxa"/>
          </w:tcPr>
          <w:p w14:paraId="16F22919" w14:textId="128A5F13" w:rsidR="00A2491A" w:rsidRDefault="00A2491A" w:rsidP="00A2491A">
            <w:proofErr w:type="spellStart"/>
            <w:r>
              <w:t>red</w:t>
            </w:r>
            <w:proofErr w:type="spellEnd"/>
          </w:p>
        </w:tc>
      </w:tr>
      <w:tr w:rsidR="00A2491A" w14:paraId="6452E7A2" w14:textId="616E0C4E" w:rsidTr="00A2491A">
        <w:tc>
          <w:tcPr>
            <w:tcW w:w="675" w:type="dxa"/>
          </w:tcPr>
          <w:p w14:paraId="1DE48F1C" w14:textId="2D9D5FEE" w:rsidR="00A2491A" w:rsidRDefault="00A2491A" w:rsidP="00A2491A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55DAF336" w14:textId="183C65C3" w:rsidR="00A2491A" w:rsidRDefault="00A2491A" w:rsidP="00A2491A">
            <w:r>
              <w:t>PTT, Aktiv LOW</w:t>
            </w:r>
          </w:p>
        </w:tc>
        <w:tc>
          <w:tcPr>
            <w:tcW w:w="1417" w:type="dxa"/>
          </w:tcPr>
          <w:p w14:paraId="4BB14784" w14:textId="77777777" w:rsidR="00A2491A" w:rsidRDefault="00A2491A" w:rsidP="00A2491A"/>
        </w:tc>
        <w:tc>
          <w:tcPr>
            <w:tcW w:w="1418" w:type="dxa"/>
          </w:tcPr>
          <w:p w14:paraId="6B11782E" w14:textId="6018B6CA" w:rsidR="00A2491A" w:rsidRDefault="00A2491A" w:rsidP="00A2491A">
            <w:proofErr w:type="spellStart"/>
            <w:r>
              <w:t>green</w:t>
            </w:r>
            <w:proofErr w:type="spellEnd"/>
          </w:p>
        </w:tc>
      </w:tr>
      <w:tr w:rsidR="00A2491A" w14:paraId="4DAFEF58" w14:textId="2F295221" w:rsidTr="00A2491A">
        <w:tc>
          <w:tcPr>
            <w:tcW w:w="675" w:type="dxa"/>
          </w:tcPr>
          <w:p w14:paraId="5B8D101C" w14:textId="0975FAA4" w:rsidR="00A2491A" w:rsidRDefault="00A2491A" w:rsidP="00A2491A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5F40814C" w14:textId="0D8BF130" w:rsidR="00A2491A" w:rsidRDefault="00A2491A" w:rsidP="00A2491A">
            <w:r>
              <w:t>CTCSS/SQL</w:t>
            </w:r>
          </w:p>
        </w:tc>
        <w:tc>
          <w:tcPr>
            <w:tcW w:w="1417" w:type="dxa"/>
          </w:tcPr>
          <w:p w14:paraId="48AD1B1F" w14:textId="4CB069AC" w:rsidR="00A2491A" w:rsidRDefault="00A2491A" w:rsidP="00A2491A">
            <w:r>
              <w:t>lila</w:t>
            </w:r>
          </w:p>
        </w:tc>
        <w:tc>
          <w:tcPr>
            <w:tcW w:w="1418" w:type="dxa"/>
          </w:tcPr>
          <w:p w14:paraId="33F65E49" w14:textId="77777777" w:rsidR="00A2491A" w:rsidRDefault="00A2491A" w:rsidP="00A2491A"/>
        </w:tc>
      </w:tr>
      <w:tr w:rsidR="00655F94" w14:paraId="762542E7" w14:textId="77777777" w:rsidTr="002B225B">
        <w:tc>
          <w:tcPr>
            <w:tcW w:w="675" w:type="dxa"/>
          </w:tcPr>
          <w:p w14:paraId="3A650B70" w14:textId="0F7F126E" w:rsidR="00655F94" w:rsidRDefault="00655F94" w:rsidP="002B225B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51749889" w14:textId="4F1C7F3B" w:rsidR="00655F94" w:rsidRDefault="00655F94" w:rsidP="002B225B">
            <w:r>
              <w:t>12V</w:t>
            </w:r>
          </w:p>
        </w:tc>
        <w:tc>
          <w:tcPr>
            <w:tcW w:w="1417" w:type="dxa"/>
          </w:tcPr>
          <w:p w14:paraId="010C993D" w14:textId="71BA50B8" w:rsidR="00655F94" w:rsidRDefault="00655F94" w:rsidP="002B225B">
            <w:proofErr w:type="spellStart"/>
            <w:r>
              <w:t>brown</w:t>
            </w:r>
            <w:proofErr w:type="spellEnd"/>
          </w:p>
        </w:tc>
        <w:tc>
          <w:tcPr>
            <w:tcW w:w="1418" w:type="dxa"/>
          </w:tcPr>
          <w:p w14:paraId="5B5F67FD" w14:textId="0FA3FE19" w:rsidR="00655F94" w:rsidRDefault="00655F94" w:rsidP="002B225B">
            <w:proofErr w:type="spellStart"/>
            <w:r>
              <w:t>brown</w:t>
            </w:r>
            <w:proofErr w:type="spellEnd"/>
          </w:p>
        </w:tc>
      </w:tr>
      <w:tr w:rsidR="00A2491A" w14:paraId="028A3A06" w14:textId="26D2BDE8" w:rsidTr="00A2491A">
        <w:tc>
          <w:tcPr>
            <w:tcW w:w="675" w:type="dxa"/>
          </w:tcPr>
          <w:p w14:paraId="717DCF65" w14:textId="0E1D1C81" w:rsidR="00A2491A" w:rsidRDefault="00A2491A" w:rsidP="00A2491A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7DCC3FA0" w14:textId="2B7E42AC" w:rsidR="00A2491A" w:rsidRDefault="00A2491A" w:rsidP="00A2491A">
            <w:r>
              <w:t xml:space="preserve">Output = </w:t>
            </w:r>
            <w:proofErr w:type="gramStart"/>
            <w:r>
              <w:t>TX Audio</w:t>
            </w:r>
            <w:proofErr w:type="gramEnd"/>
          </w:p>
        </w:tc>
        <w:tc>
          <w:tcPr>
            <w:tcW w:w="1417" w:type="dxa"/>
          </w:tcPr>
          <w:p w14:paraId="1FB1CEDE" w14:textId="77777777" w:rsidR="00A2491A" w:rsidRDefault="00A2491A" w:rsidP="00A2491A"/>
        </w:tc>
        <w:tc>
          <w:tcPr>
            <w:tcW w:w="1418" w:type="dxa"/>
          </w:tcPr>
          <w:p w14:paraId="0359EA4D" w14:textId="25D08AE4" w:rsidR="00A2491A" w:rsidRDefault="00A2491A" w:rsidP="00A2491A">
            <w:proofErr w:type="spellStart"/>
            <w:r>
              <w:t>white</w:t>
            </w:r>
            <w:proofErr w:type="spellEnd"/>
          </w:p>
        </w:tc>
      </w:tr>
      <w:tr w:rsidR="00A2491A" w14:paraId="072E44A4" w14:textId="77777777" w:rsidTr="00A2491A">
        <w:tc>
          <w:tcPr>
            <w:tcW w:w="675" w:type="dxa"/>
          </w:tcPr>
          <w:p w14:paraId="45EFF131" w14:textId="0DDB39D0" w:rsidR="00A2491A" w:rsidRDefault="00A2491A" w:rsidP="00A2491A">
            <w:pPr>
              <w:jc w:val="center"/>
            </w:pPr>
            <w:r>
              <w:t>9</w:t>
            </w:r>
          </w:p>
        </w:tc>
        <w:tc>
          <w:tcPr>
            <w:tcW w:w="1985" w:type="dxa"/>
          </w:tcPr>
          <w:p w14:paraId="2104CA68" w14:textId="150C0386" w:rsidR="00A2491A" w:rsidRDefault="00A2491A" w:rsidP="00A2491A">
            <w:r>
              <w:t xml:space="preserve">Input = </w:t>
            </w:r>
            <w:proofErr w:type="gramStart"/>
            <w:r>
              <w:t>RX Audio</w:t>
            </w:r>
            <w:proofErr w:type="gramEnd"/>
          </w:p>
        </w:tc>
        <w:tc>
          <w:tcPr>
            <w:tcW w:w="1417" w:type="dxa"/>
          </w:tcPr>
          <w:p w14:paraId="4FD5B6F2" w14:textId="08EFEB26" w:rsidR="00A2491A" w:rsidRDefault="00A2491A" w:rsidP="00A2491A">
            <w:proofErr w:type="spellStart"/>
            <w:r>
              <w:t>black</w:t>
            </w:r>
            <w:proofErr w:type="spellEnd"/>
          </w:p>
        </w:tc>
        <w:tc>
          <w:tcPr>
            <w:tcW w:w="1418" w:type="dxa"/>
          </w:tcPr>
          <w:p w14:paraId="54D84079" w14:textId="77777777" w:rsidR="00A2491A" w:rsidRDefault="00A2491A" w:rsidP="00A2491A"/>
        </w:tc>
      </w:tr>
    </w:tbl>
    <w:p w14:paraId="081B0F1F" w14:textId="77777777" w:rsidR="0097597D" w:rsidRDefault="0097597D" w:rsidP="00D54D2A">
      <w:pPr>
        <w:rPr>
          <w:b/>
          <w:bCs/>
        </w:rPr>
      </w:pPr>
    </w:p>
    <w:p w14:paraId="1876AF6C" w14:textId="5FC1CD7C" w:rsidR="00083658" w:rsidRDefault="00D54D2A" w:rsidP="00D54D2A">
      <w:pPr>
        <w:rPr>
          <w:b/>
          <w:bCs/>
        </w:rPr>
      </w:pPr>
      <w:r w:rsidRPr="0097597D">
        <w:rPr>
          <w:b/>
          <w:bCs/>
        </w:rPr>
        <w:t>RX:</w:t>
      </w:r>
    </w:p>
    <w:p w14:paraId="0245CF72" w14:textId="766193F9" w:rsidR="00083658" w:rsidRDefault="0097597D" w:rsidP="00D54D2A">
      <w:pPr>
        <w:rPr>
          <w:b/>
          <w:bCs/>
        </w:rPr>
      </w:pPr>
      <w:r w:rsidRPr="0097597D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E1B0566" wp14:editId="30B1E2DE">
            <wp:simplePos x="1681480" y="2049780"/>
            <wp:positionH relativeFrom="column">
              <wp:align>left</wp:align>
            </wp:positionH>
            <wp:positionV relativeFrom="paragraph">
              <wp:align>top</wp:align>
            </wp:positionV>
            <wp:extent cx="2152650" cy="3705225"/>
            <wp:effectExtent l="4762" t="0" r="4763" b="4762"/>
            <wp:wrapSquare wrapText="bothSides"/>
            <wp:docPr id="2003989452" name="Grafik 1" descr="Ein Bild, das Elektrische Leitungen, Kabel, Elektronik, Stromversor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9452" name="Grafik 1" descr="Ein Bild, das Elektrische Leitungen, Kabel, Elektronik, Stromversorgung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526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AE577" w14:textId="77777777" w:rsidR="00083658" w:rsidRDefault="00083658" w:rsidP="00083658">
      <w:pPr>
        <w:tabs>
          <w:tab w:val="left" w:pos="1050"/>
        </w:tabs>
        <w:rPr>
          <w:b/>
          <w:bCs/>
        </w:rPr>
      </w:pPr>
    </w:p>
    <w:p w14:paraId="01EE0314" w14:textId="1C346E5F" w:rsidR="00083658" w:rsidRDefault="00083658" w:rsidP="00083658">
      <w:pPr>
        <w:tabs>
          <w:tab w:val="left" w:pos="1050"/>
        </w:tabs>
        <w:rPr>
          <w:b/>
          <w:bCs/>
        </w:rPr>
      </w:pPr>
      <w:r>
        <w:rPr>
          <w:b/>
          <w:bCs/>
        </w:rPr>
        <w:t>lila</w:t>
      </w:r>
    </w:p>
    <w:p w14:paraId="2474A809" w14:textId="5197BB03" w:rsidR="00083658" w:rsidRDefault="00083658" w:rsidP="00083658">
      <w:pPr>
        <w:tabs>
          <w:tab w:val="left" w:pos="1050"/>
        </w:tabs>
        <w:rPr>
          <w:b/>
          <w:bCs/>
        </w:rPr>
      </w:pPr>
      <w:r>
        <w:rPr>
          <w:b/>
          <w:bCs/>
        </w:rPr>
        <w:t>rot</w:t>
      </w:r>
    </w:p>
    <w:p w14:paraId="2B04AF70" w14:textId="5B5F6990" w:rsidR="00083658" w:rsidRDefault="00083658" w:rsidP="00083658">
      <w:pPr>
        <w:tabs>
          <w:tab w:val="left" w:pos="1050"/>
        </w:tabs>
        <w:rPr>
          <w:b/>
          <w:bCs/>
        </w:rPr>
      </w:pPr>
      <w:r>
        <w:rPr>
          <w:b/>
          <w:bCs/>
        </w:rPr>
        <w:t>schwarz</w:t>
      </w:r>
    </w:p>
    <w:p w14:paraId="203AEC11" w14:textId="77777777" w:rsidR="00083658" w:rsidRDefault="00083658" w:rsidP="00083658">
      <w:pPr>
        <w:tabs>
          <w:tab w:val="left" w:pos="1050"/>
        </w:tabs>
        <w:rPr>
          <w:b/>
          <w:bCs/>
        </w:rPr>
      </w:pPr>
    </w:p>
    <w:p w14:paraId="152A2B9C" w14:textId="77777777" w:rsidR="00083658" w:rsidRDefault="00083658" w:rsidP="00083658">
      <w:pPr>
        <w:tabs>
          <w:tab w:val="left" w:pos="1050"/>
        </w:tabs>
        <w:rPr>
          <w:b/>
          <w:bCs/>
        </w:rPr>
      </w:pPr>
    </w:p>
    <w:p w14:paraId="01317E71" w14:textId="0F7EF92F" w:rsidR="009213EE" w:rsidRPr="0097597D" w:rsidRDefault="00083658" w:rsidP="00083658">
      <w:pPr>
        <w:tabs>
          <w:tab w:val="left" w:pos="1050"/>
        </w:tabs>
        <w:rPr>
          <w:b/>
          <w:bCs/>
        </w:rPr>
      </w:pPr>
      <w:r>
        <w:rPr>
          <w:b/>
          <w:bCs/>
        </w:rPr>
        <w:br w:type="textWrapping" w:clear="all"/>
      </w:r>
    </w:p>
    <w:p w14:paraId="4F3E58C5" w14:textId="0150160C" w:rsidR="00D54D2A" w:rsidRPr="0097597D" w:rsidRDefault="00D54D2A" w:rsidP="00D54D2A">
      <w:pPr>
        <w:rPr>
          <w:b/>
          <w:bCs/>
        </w:rPr>
      </w:pPr>
      <w:r w:rsidRPr="0097597D">
        <w:rPr>
          <w:b/>
          <w:bCs/>
        </w:rPr>
        <w:t>TX:</w:t>
      </w:r>
    </w:p>
    <w:p w14:paraId="0B40D5AF" w14:textId="1D9D43C6" w:rsidR="00143C22" w:rsidRDefault="0097597D">
      <w:pPr>
        <w:rPr>
          <w:b/>
          <w:bCs/>
          <w:sz w:val="20"/>
          <w:szCs w:val="20"/>
        </w:rPr>
      </w:pPr>
      <w:r w:rsidRPr="0097597D">
        <w:rPr>
          <w:b/>
          <w:bCs/>
          <w:noProof/>
          <w:sz w:val="28"/>
          <w:szCs w:val="28"/>
        </w:rPr>
        <w:drawing>
          <wp:inline distT="0" distB="0" distL="0" distR="0" wp14:anchorId="27FDB7AE" wp14:editId="2568E39D">
            <wp:extent cx="2045032" cy="3702898"/>
            <wp:effectExtent l="9207" t="0" r="2858" b="2857"/>
            <wp:docPr id="12262888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8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48964" cy="371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B00">
        <w:rPr>
          <w:b/>
          <w:bCs/>
          <w:sz w:val="28"/>
          <w:szCs w:val="28"/>
        </w:rPr>
        <w:t xml:space="preserve"> </w:t>
      </w:r>
      <w:r w:rsidR="008D16A5">
        <w:rPr>
          <w:b/>
          <w:bCs/>
          <w:sz w:val="20"/>
          <w:szCs w:val="20"/>
        </w:rPr>
        <w:t>schwarz</w:t>
      </w:r>
      <w:r w:rsidR="00F62B00" w:rsidRPr="00F62B00">
        <w:rPr>
          <w:b/>
          <w:bCs/>
          <w:sz w:val="20"/>
          <w:szCs w:val="20"/>
        </w:rPr>
        <w:t xml:space="preserve"> u. lila verlängern</w:t>
      </w:r>
      <w:r w:rsidR="008D16A5">
        <w:rPr>
          <w:b/>
          <w:bCs/>
          <w:sz w:val="20"/>
          <w:szCs w:val="20"/>
        </w:rPr>
        <w:t xml:space="preserve"> </w:t>
      </w:r>
      <w:proofErr w:type="gramStart"/>
      <w:r w:rsidR="000F6D76">
        <w:rPr>
          <w:b/>
          <w:bCs/>
          <w:sz w:val="20"/>
          <w:szCs w:val="20"/>
        </w:rPr>
        <w:t xml:space="preserve">für </w:t>
      </w:r>
      <w:r w:rsidR="008D16A5">
        <w:rPr>
          <w:b/>
          <w:bCs/>
          <w:sz w:val="20"/>
          <w:szCs w:val="20"/>
        </w:rPr>
        <w:t xml:space="preserve"> RX</w:t>
      </w:r>
      <w:proofErr w:type="gramEnd"/>
    </w:p>
    <w:p w14:paraId="756D08E7" w14:textId="77777777" w:rsidR="00143C22" w:rsidRDefault="00143C2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F6BB6FA" w14:textId="77777777" w:rsidR="00221963" w:rsidRDefault="00221963">
      <w:pPr>
        <w:rPr>
          <w:noProof/>
        </w:rPr>
      </w:pPr>
    </w:p>
    <w:p w14:paraId="19429FBA" w14:textId="77777777" w:rsidR="000F6D76" w:rsidRDefault="00221963" w:rsidP="000F6D76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1669BC" wp14:editId="4DAFCB88">
            <wp:extent cx="4914900" cy="2095500"/>
            <wp:effectExtent l="0" t="0" r="0" b="0"/>
            <wp:docPr id="1803382145" name="Grafik 4" descr="Ein Bild, das Elektronik, Elektronisches Bauteil, Elektrisches Bauelement, Elektrische Leitung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82145" name="Grafik 4" descr="Ein Bild, das Elektronik, Elektronisches Bauteil, Elektrisches Bauelement, Elektrische Leitung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F1BCE" w14:textId="7B1358D1" w:rsidR="000F6D76" w:rsidRDefault="000F6D76" w:rsidP="000F6D76">
      <w:pPr>
        <w:ind w:left="708" w:firstLine="708"/>
        <w:rPr>
          <w:noProof/>
        </w:rPr>
      </w:pPr>
      <w:r>
        <w:rPr>
          <w:b/>
          <w:bCs/>
          <w:sz w:val="20"/>
          <w:szCs w:val="20"/>
        </w:rPr>
        <w:t>schwarz</w:t>
      </w:r>
      <w:r w:rsidRPr="00F62B00">
        <w:rPr>
          <w:b/>
          <w:bCs/>
          <w:sz w:val="20"/>
          <w:szCs w:val="20"/>
        </w:rPr>
        <w:t xml:space="preserve"> u. lila verlängern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für </w:t>
      </w:r>
      <w:r>
        <w:rPr>
          <w:b/>
          <w:bCs/>
          <w:sz w:val="20"/>
          <w:szCs w:val="20"/>
        </w:rPr>
        <w:t>RX</w:t>
      </w:r>
      <w:r>
        <w:rPr>
          <w:noProof/>
        </w:rPr>
        <w:t xml:space="preserve"> </w:t>
      </w:r>
    </w:p>
    <w:p w14:paraId="73D68588" w14:textId="6C1FF60C" w:rsidR="00F41AF9" w:rsidRDefault="00221963" w:rsidP="000F6D76">
      <w:pPr>
        <w:ind w:firstLine="708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E31C73" wp14:editId="1CE7FDB5">
            <wp:extent cx="4809671" cy="2295525"/>
            <wp:effectExtent l="0" t="0" r="0" b="0"/>
            <wp:docPr id="1370962706" name="Grafik 3" descr="Ein Bild, das Platane Flugzeug Hobel, Schal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62706" name="Grafik 3" descr="Ein Bild, das Platane Flugzeug Hobel, Schalt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66" cy="229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E89E" w14:textId="77777777" w:rsidR="00F41AF9" w:rsidRDefault="00F41AF9">
      <w:pPr>
        <w:rPr>
          <w:b/>
          <w:bCs/>
          <w:sz w:val="28"/>
          <w:szCs w:val="28"/>
        </w:rPr>
      </w:pPr>
    </w:p>
    <w:p w14:paraId="2B2A03A8" w14:textId="6B04C3D2" w:rsidR="008C07A3" w:rsidRDefault="008C07A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B08859A" w14:textId="716C9824" w:rsidR="008C07A3" w:rsidRDefault="008C07A3" w:rsidP="009F17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ATPI-Settings</w:t>
      </w:r>
    </w:p>
    <w:p w14:paraId="4F3410EA" w14:textId="7AAF7F0A" w:rsidR="008C07A3" w:rsidRDefault="0017376E" w:rsidP="009F17CE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a</w:t>
      </w:r>
      <w:r w:rsidR="008C07A3" w:rsidRPr="008C07A3">
        <w:rPr>
          <w:sz w:val="28"/>
          <w:szCs w:val="28"/>
          <w:u w:val="single"/>
        </w:rPr>
        <w:t>lsamixer</w:t>
      </w:r>
      <w:proofErr w:type="spellEnd"/>
    </w:p>
    <w:p w14:paraId="2C2720A9" w14:textId="4FBB4D06" w:rsidR="008C07A3" w:rsidRDefault="008C07A3" w:rsidP="009F17CE">
      <w:pPr>
        <w:rPr>
          <w:b/>
          <w:bCs/>
          <w:sz w:val="28"/>
          <w:szCs w:val="28"/>
          <w:u w:val="single"/>
        </w:rPr>
      </w:pPr>
      <w:r w:rsidRPr="008C07A3">
        <w:rPr>
          <w:noProof/>
          <w:sz w:val="28"/>
          <w:szCs w:val="28"/>
        </w:rPr>
        <w:drawing>
          <wp:inline distT="0" distB="0" distL="0" distR="0" wp14:anchorId="4AEC958A" wp14:editId="7D8418E0">
            <wp:extent cx="5676900" cy="3386455"/>
            <wp:effectExtent l="0" t="0" r="0" b="4445"/>
            <wp:docPr id="1256964849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64849" name="Grafik 1" descr="Ein Bild, das Text, Screenshot, Software, Multimedia-Software enthält.&#10;&#10;KI-generierte Inhalte können fehlerhaft sein."/>
                    <pic:cNvPicPr/>
                  </pic:nvPicPr>
                  <pic:blipFill rotWithShape="1">
                    <a:blip r:embed="rId17"/>
                    <a:srcRect t="671" r="1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38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9BE1C" w14:textId="3F520CC7" w:rsidR="008C07A3" w:rsidRPr="00143C22" w:rsidRDefault="00F446C5" w:rsidP="009F17CE">
      <w:pPr>
        <w:rPr>
          <w:color w:val="EE0000"/>
          <w:sz w:val="28"/>
          <w:szCs w:val="28"/>
          <w:lang w:val="en-GB"/>
        </w:rPr>
      </w:pPr>
      <w:r w:rsidRPr="00143C22">
        <w:rPr>
          <w:color w:val="EE0000"/>
          <w:sz w:val="28"/>
          <w:szCs w:val="28"/>
          <w:lang w:val="en-GB"/>
        </w:rPr>
        <w:t xml:space="preserve">Nach </w:t>
      </w:r>
      <w:proofErr w:type="spellStart"/>
      <w:r w:rsidRPr="00143C22">
        <w:rPr>
          <w:color w:val="EE0000"/>
          <w:sz w:val="28"/>
          <w:szCs w:val="28"/>
          <w:lang w:val="en-GB"/>
        </w:rPr>
        <w:t>Änderungen</w:t>
      </w:r>
      <w:proofErr w:type="spellEnd"/>
      <w:r w:rsidRPr="00143C22">
        <w:rPr>
          <w:color w:val="EE0000"/>
          <w:sz w:val="28"/>
          <w:szCs w:val="28"/>
          <w:lang w:val="en-GB"/>
        </w:rPr>
        <w:t xml:space="preserve">: </w:t>
      </w:r>
      <w:proofErr w:type="spellStart"/>
      <w:r w:rsidRPr="00143C22">
        <w:rPr>
          <w:color w:val="EE0000"/>
          <w:sz w:val="28"/>
          <w:szCs w:val="28"/>
          <w:lang w:val="en-GB"/>
        </w:rPr>
        <w:t>sudo</w:t>
      </w:r>
      <w:proofErr w:type="spellEnd"/>
      <w:r w:rsidRPr="00143C22">
        <w:rPr>
          <w:color w:val="EE0000"/>
          <w:sz w:val="28"/>
          <w:szCs w:val="28"/>
          <w:lang w:val="en-GB"/>
        </w:rPr>
        <w:t xml:space="preserve"> </w:t>
      </w:r>
      <w:proofErr w:type="spellStart"/>
      <w:r w:rsidRPr="00143C22">
        <w:rPr>
          <w:color w:val="EE0000"/>
          <w:sz w:val="28"/>
          <w:szCs w:val="28"/>
          <w:lang w:val="en-GB"/>
        </w:rPr>
        <w:t>alsactl</w:t>
      </w:r>
      <w:proofErr w:type="spellEnd"/>
      <w:r w:rsidRPr="00143C22">
        <w:rPr>
          <w:color w:val="EE0000"/>
          <w:sz w:val="28"/>
          <w:szCs w:val="28"/>
          <w:lang w:val="en-GB"/>
        </w:rPr>
        <w:t xml:space="preserve"> store</w:t>
      </w:r>
    </w:p>
    <w:p w14:paraId="0B73D47D" w14:textId="77777777" w:rsidR="00F446C5" w:rsidRPr="00143C22" w:rsidRDefault="00F446C5" w:rsidP="009F17CE">
      <w:pPr>
        <w:rPr>
          <w:b/>
          <w:bCs/>
          <w:sz w:val="28"/>
          <w:szCs w:val="28"/>
          <w:u w:val="single"/>
          <w:lang w:val="en-GB"/>
        </w:rPr>
      </w:pPr>
    </w:p>
    <w:p w14:paraId="2F54A758" w14:textId="2B9DF5C1" w:rsidR="008C07A3" w:rsidRPr="008C07A3" w:rsidRDefault="008C07A3" w:rsidP="009F17CE">
      <w:pPr>
        <w:rPr>
          <w:sz w:val="28"/>
          <w:szCs w:val="28"/>
          <w:lang w:val="en-GB"/>
        </w:rPr>
      </w:pPr>
      <w:proofErr w:type="spellStart"/>
      <w:r w:rsidRPr="008C07A3">
        <w:rPr>
          <w:sz w:val="28"/>
          <w:szCs w:val="28"/>
          <w:lang w:val="en-GB"/>
        </w:rPr>
        <w:t>sudo</w:t>
      </w:r>
      <w:proofErr w:type="spellEnd"/>
      <w:r w:rsidRPr="008C07A3">
        <w:rPr>
          <w:sz w:val="28"/>
          <w:szCs w:val="28"/>
          <w:lang w:val="en-GB"/>
        </w:rPr>
        <w:t xml:space="preserve"> </w:t>
      </w:r>
      <w:proofErr w:type="spellStart"/>
      <w:r w:rsidRPr="008C07A3">
        <w:rPr>
          <w:sz w:val="28"/>
          <w:szCs w:val="28"/>
          <w:lang w:val="en-GB"/>
        </w:rPr>
        <w:t>arecord</w:t>
      </w:r>
      <w:proofErr w:type="spellEnd"/>
      <w:r w:rsidRPr="008C07A3">
        <w:rPr>
          <w:sz w:val="28"/>
          <w:szCs w:val="28"/>
          <w:lang w:val="en-GB"/>
        </w:rPr>
        <w:t xml:space="preserve"> -D hw:0 -f S16_LE -c2 -r48000 -V mono /dev/null</w:t>
      </w:r>
    </w:p>
    <w:p w14:paraId="51DB175A" w14:textId="0C947A32" w:rsidR="008C07A3" w:rsidRPr="008C07A3" w:rsidRDefault="008C07A3" w:rsidP="009F17CE">
      <w:pPr>
        <w:rPr>
          <w:b/>
          <w:bCs/>
          <w:sz w:val="28"/>
          <w:szCs w:val="28"/>
          <w:u w:val="single"/>
          <w:lang w:val="en-GB"/>
        </w:rPr>
      </w:pPr>
      <w:r w:rsidRPr="008C07A3">
        <w:rPr>
          <w:b/>
          <w:bCs/>
          <w:noProof/>
          <w:sz w:val="28"/>
          <w:szCs w:val="28"/>
          <w:u w:val="single"/>
          <w:lang w:val="en-GB"/>
        </w:rPr>
        <w:drawing>
          <wp:inline distT="0" distB="0" distL="0" distR="0" wp14:anchorId="3720752E" wp14:editId="4F81D2E4">
            <wp:extent cx="5760720" cy="556260"/>
            <wp:effectExtent l="0" t="0" r="0" b="0"/>
            <wp:docPr id="18590962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96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7A3" w:rsidRPr="008C07A3">
      <w:headerReference w:type="default" r:id="rId19"/>
      <w:footerReference w:type="default" r:id="rId2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8C0EE" w14:textId="77777777" w:rsidR="00406D3B" w:rsidRDefault="00406D3B" w:rsidP="00EA2469">
      <w:pPr>
        <w:spacing w:after="0" w:line="240" w:lineRule="auto"/>
      </w:pPr>
      <w:r>
        <w:separator/>
      </w:r>
    </w:p>
  </w:endnote>
  <w:endnote w:type="continuationSeparator" w:id="0">
    <w:p w14:paraId="3E50C519" w14:textId="77777777" w:rsidR="00406D3B" w:rsidRDefault="00406D3B" w:rsidP="00EA2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C167F" w14:textId="4AD8526B" w:rsidR="00F019AC" w:rsidRDefault="00C96439" w:rsidP="00F019AC">
    <w:pPr>
      <w:pStyle w:val="Fuzeile"/>
      <w:tabs>
        <w:tab w:val="left" w:pos="1490"/>
      </w:tabs>
    </w:pPr>
    <w:r>
      <w:t>V2.</w:t>
    </w:r>
    <w:r w:rsidR="001E2DBE">
      <w:t>1</w:t>
    </w:r>
    <w:r w:rsidR="00F019AC">
      <w:t xml:space="preserve"> de OE9SAU</w:t>
    </w:r>
    <w:r w:rsidR="00F019AC">
      <w:tab/>
    </w:r>
    <w:r w:rsidR="00F019AC">
      <w:tab/>
    </w:r>
    <w:r>
      <w:t>1</w:t>
    </w:r>
    <w:r w:rsidR="001E2DBE">
      <w:t>8</w:t>
    </w:r>
    <w:r>
      <w:t>.01.2026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5BBEB" w14:textId="77777777" w:rsidR="00406D3B" w:rsidRDefault="00406D3B" w:rsidP="00EA2469">
      <w:pPr>
        <w:spacing w:after="0" w:line="240" w:lineRule="auto"/>
      </w:pPr>
      <w:r>
        <w:separator/>
      </w:r>
    </w:p>
  </w:footnote>
  <w:footnote w:type="continuationSeparator" w:id="0">
    <w:p w14:paraId="76D30538" w14:textId="77777777" w:rsidR="00406D3B" w:rsidRDefault="00406D3B" w:rsidP="00EA2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BF55" w14:textId="53AC4EB7" w:rsidR="00EA2469" w:rsidRPr="00EA2469" w:rsidRDefault="00EA2469">
    <w:pPr>
      <w:pStyle w:val="Kopfzeile"/>
      <w:rPr>
        <w:b/>
        <w:bCs/>
        <w:sz w:val="28"/>
        <w:szCs w:val="28"/>
        <w:u w:val="single"/>
      </w:rPr>
    </w:pPr>
    <w:r w:rsidRPr="00EA2469">
      <w:rPr>
        <w:b/>
        <w:bCs/>
        <w:sz w:val="28"/>
        <w:szCs w:val="28"/>
        <w:u w:val="single"/>
      </w:rPr>
      <w:t xml:space="preserve">SAULink9 </w:t>
    </w:r>
    <w:proofErr w:type="spellStart"/>
    <w:r w:rsidRPr="00EA2469">
      <w:rPr>
        <w:b/>
        <w:bCs/>
        <w:sz w:val="28"/>
        <w:szCs w:val="28"/>
        <w:u w:val="single"/>
      </w:rPr>
      <w:t>Pinout</w:t>
    </w:r>
    <w:proofErr w:type="spellEnd"/>
    <w:r w:rsidR="008C07A3">
      <w:rPr>
        <w:b/>
        <w:bCs/>
        <w:sz w:val="28"/>
        <w:szCs w:val="28"/>
        <w:u w:val="single"/>
      </w:rPr>
      <w:t xml:space="preserve"> &amp; Settings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BC"/>
    <w:rsid w:val="000033CD"/>
    <w:rsid w:val="000676CD"/>
    <w:rsid w:val="00083658"/>
    <w:rsid w:val="00097CF8"/>
    <w:rsid w:val="000D4F13"/>
    <w:rsid w:val="000F6D76"/>
    <w:rsid w:val="00143C22"/>
    <w:rsid w:val="001625BC"/>
    <w:rsid w:val="001657B9"/>
    <w:rsid w:val="0017376E"/>
    <w:rsid w:val="00182953"/>
    <w:rsid w:val="001E01DF"/>
    <w:rsid w:val="001E2DBE"/>
    <w:rsid w:val="00211C30"/>
    <w:rsid w:val="00221963"/>
    <w:rsid w:val="00260C4A"/>
    <w:rsid w:val="002870F7"/>
    <w:rsid w:val="002D6312"/>
    <w:rsid w:val="002D72C7"/>
    <w:rsid w:val="002F35BA"/>
    <w:rsid w:val="0032707E"/>
    <w:rsid w:val="003645A5"/>
    <w:rsid w:val="00365AC5"/>
    <w:rsid w:val="00375199"/>
    <w:rsid w:val="00395C21"/>
    <w:rsid w:val="0039752A"/>
    <w:rsid w:val="003C26FA"/>
    <w:rsid w:val="003F1AF8"/>
    <w:rsid w:val="00406D3B"/>
    <w:rsid w:val="00444FD3"/>
    <w:rsid w:val="004839BB"/>
    <w:rsid w:val="004B1CDE"/>
    <w:rsid w:val="004C63C0"/>
    <w:rsid w:val="00570A05"/>
    <w:rsid w:val="00584657"/>
    <w:rsid w:val="005E3870"/>
    <w:rsid w:val="00625526"/>
    <w:rsid w:val="00655F94"/>
    <w:rsid w:val="0069707B"/>
    <w:rsid w:val="006B3391"/>
    <w:rsid w:val="006E4FAC"/>
    <w:rsid w:val="00700612"/>
    <w:rsid w:val="00702626"/>
    <w:rsid w:val="007D55C0"/>
    <w:rsid w:val="007E3152"/>
    <w:rsid w:val="0080067B"/>
    <w:rsid w:val="0086022F"/>
    <w:rsid w:val="00860540"/>
    <w:rsid w:val="00865583"/>
    <w:rsid w:val="00883DB7"/>
    <w:rsid w:val="00894DCE"/>
    <w:rsid w:val="008C07A3"/>
    <w:rsid w:val="008D16A5"/>
    <w:rsid w:val="009213EE"/>
    <w:rsid w:val="0092227D"/>
    <w:rsid w:val="0093377E"/>
    <w:rsid w:val="00971C15"/>
    <w:rsid w:val="0097597D"/>
    <w:rsid w:val="009E15D2"/>
    <w:rsid w:val="009F17CE"/>
    <w:rsid w:val="00A020BF"/>
    <w:rsid w:val="00A2491A"/>
    <w:rsid w:val="00A42893"/>
    <w:rsid w:val="00A87723"/>
    <w:rsid w:val="00AF666D"/>
    <w:rsid w:val="00B135BE"/>
    <w:rsid w:val="00B44C6F"/>
    <w:rsid w:val="00B47241"/>
    <w:rsid w:val="00B514F3"/>
    <w:rsid w:val="00B55FF9"/>
    <w:rsid w:val="00BC459E"/>
    <w:rsid w:val="00BD1B4C"/>
    <w:rsid w:val="00BF53A8"/>
    <w:rsid w:val="00C01CB4"/>
    <w:rsid w:val="00C234DF"/>
    <w:rsid w:val="00C41E95"/>
    <w:rsid w:val="00C87341"/>
    <w:rsid w:val="00C96439"/>
    <w:rsid w:val="00CF65CF"/>
    <w:rsid w:val="00D043DB"/>
    <w:rsid w:val="00D4443E"/>
    <w:rsid w:val="00D54D2A"/>
    <w:rsid w:val="00D669AB"/>
    <w:rsid w:val="00DB124D"/>
    <w:rsid w:val="00E13521"/>
    <w:rsid w:val="00E606E6"/>
    <w:rsid w:val="00E61740"/>
    <w:rsid w:val="00EA2469"/>
    <w:rsid w:val="00F019AC"/>
    <w:rsid w:val="00F20BE3"/>
    <w:rsid w:val="00F41AF9"/>
    <w:rsid w:val="00F446C5"/>
    <w:rsid w:val="00F62B00"/>
    <w:rsid w:val="00F90D56"/>
    <w:rsid w:val="00FD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E83D"/>
  <w15:chartTrackingRefBased/>
  <w15:docId w15:val="{F8970BD7-5F9F-48A8-BF0F-5B4E1680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25B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25B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25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25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25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25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25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25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25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25B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25B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C6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A24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A2469"/>
  </w:style>
  <w:style w:type="paragraph" w:styleId="Fuzeile">
    <w:name w:val="footer"/>
    <w:basedOn w:val="Standard"/>
    <w:link w:val="FuzeileZchn"/>
    <w:uiPriority w:val="99"/>
    <w:unhideWhenUsed/>
    <w:rsid w:val="00EA24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A2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Sauter</dc:creator>
  <cp:keywords/>
  <dc:description/>
  <cp:lastModifiedBy>Martin Sauter</cp:lastModifiedBy>
  <cp:revision>34</cp:revision>
  <dcterms:created xsi:type="dcterms:W3CDTF">2025-08-27T20:28:00Z</dcterms:created>
  <dcterms:modified xsi:type="dcterms:W3CDTF">2026-01-18T12:19:00Z</dcterms:modified>
</cp:coreProperties>
</file>