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F0A3FF" w14:textId="025BF56A" w:rsidR="00E606E6" w:rsidRPr="00584657" w:rsidRDefault="00E606E6">
      <w:pPr>
        <w:rPr>
          <w:b/>
          <w:bCs/>
          <w:sz w:val="28"/>
          <w:szCs w:val="28"/>
          <w:u w:val="single"/>
        </w:rPr>
      </w:pPr>
      <w:bookmarkStart w:id="0" w:name="_Hlk206929299"/>
      <w:r>
        <w:rPr>
          <w:b/>
          <w:bCs/>
        </w:rPr>
        <w:t xml:space="preserve">1-Wire </w:t>
      </w:r>
      <w:proofErr w:type="spellStart"/>
      <w:r w:rsidR="002D6312">
        <w:rPr>
          <w:b/>
          <w:bCs/>
        </w:rPr>
        <w:t>jack</w:t>
      </w:r>
      <w:proofErr w:type="spellEnd"/>
      <w:r w:rsidR="002D6312">
        <w:rPr>
          <w:b/>
          <w:bCs/>
        </w:rPr>
        <w:t xml:space="preserve"> socket</w:t>
      </w:r>
    </w:p>
    <w:tbl>
      <w:tblPr>
        <w:tblStyle w:val="Tabellenraster"/>
        <w:tblpPr w:leftFromText="141" w:rightFromText="141" w:vertAnchor="text" w:tblpY="1"/>
        <w:tblOverlap w:val="never"/>
        <w:tblW w:w="0" w:type="auto"/>
        <w:tblLook w:val="04A0" w:firstRow="1" w:lastRow="0" w:firstColumn="1" w:lastColumn="0" w:noHBand="0" w:noVBand="1"/>
      </w:tblPr>
      <w:tblGrid>
        <w:gridCol w:w="1555"/>
        <w:gridCol w:w="1701"/>
      </w:tblGrid>
      <w:tr w:rsidR="00B514F3" w14:paraId="3C8463B0" w14:textId="77777777" w:rsidTr="00EA2469">
        <w:tc>
          <w:tcPr>
            <w:tcW w:w="1555" w:type="dxa"/>
          </w:tcPr>
          <w:p w14:paraId="1114E22C" w14:textId="3DE6234E" w:rsidR="00B514F3" w:rsidRDefault="00B514F3" w:rsidP="00EA2469">
            <w:r>
              <w:t>1</w:t>
            </w:r>
          </w:p>
        </w:tc>
        <w:tc>
          <w:tcPr>
            <w:tcW w:w="1701" w:type="dxa"/>
          </w:tcPr>
          <w:p w14:paraId="693559B2" w14:textId="7D10977A" w:rsidR="00B514F3" w:rsidRDefault="00B514F3" w:rsidP="00EA2469">
            <w:r>
              <w:t>GND</w:t>
            </w:r>
          </w:p>
        </w:tc>
      </w:tr>
      <w:tr w:rsidR="00B514F3" w14:paraId="170DF886" w14:textId="77777777" w:rsidTr="00EA2469">
        <w:tc>
          <w:tcPr>
            <w:tcW w:w="1555" w:type="dxa"/>
          </w:tcPr>
          <w:p w14:paraId="3DF13712" w14:textId="00902972" w:rsidR="00B514F3" w:rsidRDefault="00B514F3" w:rsidP="00EA2469">
            <w:r>
              <w:t>2</w:t>
            </w:r>
          </w:p>
        </w:tc>
        <w:tc>
          <w:tcPr>
            <w:tcW w:w="1701" w:type="dxa"/>
          </w:tcPr>
          <w:p w14:paraId="69DA8919" w14:textId="2F7350C4" w:rsidR="00B514F3" w:rsidRDefault="00B514F3" w:rsidP="00EA2469">
            <w:r>
              <w:t>5V</w:t>
            </w:r>
          </w:p>
        </w:tc>
      </w:tr>
      <w:tr w:rsidR="00B514F3" w14:paraId="406B5445" w14:textId="77777777" w:rsidTr="00EA2469">
        <w:tc>
          <w:tcPr>
            <w:tcW w:w="1555" w:type="dxa"/>
          </w:tcPr>
          <w:p w14:paraId="0E03DD29" w14:textId="3592B349" w:rsidR="00B514F3" w:rsidRDefault="00B514F3" w:rsidP="00EA2469">
            <w:r>
              <w:t>3</w:t>
            </w:r>
          </w:p>
        </w:tc>
        <w:tc>
          <w:tcPr>
            <w:tcW w:w="1701" w:type="dxa"/>
          </w:tcPr>
          <w:p w14:paraId="45483560" w14:textId="10526F58" w:rsidR="00B514F3" w:rsidRDefault="00B514F3" w:rsidP="00EA2469">
            <w:r>
              <w:t>Data</w:t>
            </w:r>
          </w:p>
        </w:tc>
      </w:tr>
      <w:tr w:rsidR="00B514F3" w14:paraId="7400A380" w14:textId="77777777" w:rsidTr="00EA2469">
        <w:tc>
          <w:tcPr>
            <w:tcW w:w="1555" w:type="dxa"/>
          </w:tcPr>
          <w:p w14:paraId="708CC097" w14:textId="57F4CC30" w:rsidR="00B514F3" w:rsidRDefault="00B514F3" w:rsidP="00EA2469">
            <w:r>
              <w:t>4</w:t>
            </w:r>
          </w:p>
        </w:tc>
        <w:tc>
          <w:tcPr>
            <w:tcW w:w="1701" w:type="dxa"/>
          </w:tcPr>
          <w:p w14:paraId="62C565C7" w14:textId="0DE37BD9" w:rsidR="00B514F3" w:rsidRDefault="00B514F3" w:rsidP="00EA2469">
            <w:r>
              <w:t>------</w:t>
            </w:r>
          </w:p>
        </w:tc>
      </w:tr>
    </w:tbl>
    <w:p w14:paraId="4B603197" w14:textId="5AE27FE7" w:rsidR="00E606E6" w:rsidRDefault="00EA2469">
      <w:r>
        <w:br w:type="textWrapping" w:clear="all"/>
      </w:r>
    </w:p>
    <w:p w14:paraId="6AF64F40" w14:textId="38F842BE" w:rsidR="004C63C0" w:rsidRPr="00E606E6" w:rsidRDefault="004B1CDE">
      <w:pPr>
        <w:rPr>
          <w:b/>
          <w:bCs/>
        </w:rPr>
      </w:pPr>
      <w:r w:rsidRPr="00E606E6">
        <w:rPr>
          <w:b/>
          <w:bCs/>
          <w:noProof/>
        </w:rPr>
        <mc:AlternateContent>
          <mc:Choice Requires="wpg">
            <w:drawing>
              <wp:anchor distT="0" distB="0" distL="114300" distR="114300" simplePos="0" relativeHeight="251662336" behindDoc="0" locked="0" layoutInCell="1" allowOverlap="1" wp14:anchorId="19FEAC55" wp14:editId="504C9BAB">
                <wp:simplePos x="0" y="0"/>
                <wp:positionH relativeFrom="column">
                  <wp:posOffset>-4445</wp:posOffset>
                </wp:positionH>
                <wp:positionV relativeFrom="paragraph">
                  <wp:posOffset>283210</wp:posOffset>
                </wp:positionV>
                <wp:extent cx="3106420" cy="962660"/>
                <wp:effectExtent l="0" t="0" r="0" b="27940"/>
                <wp:wrapTight wrapText="bothSides">
                  <wp:wrapPolygon edited="0">
                    <wp:start x="0" y="0"/>
                    <wp:lineTo x="0" y="15388"/>
                    <wp:lineTo x="8213" y="20517"/>
                    <wp:lineTo x="8213" y="21799"/>
                    <wp:lineTo x="12186" y="21799"/>
                    <wp:lineTo x="16425" y="21799"/>
                    <wp:lineTo x="17352" y="21372"/>
                    <wp:lineTo x="17087" y="20517"/>
                    <wp:lineTo x="21459" y="15388"/>
                    <wp:lineTo x="21459" y="0"/>
                    <wp:lineTo x="0" y="0"/>
                  </wp:wrapPolygon>
                </wp:wrapTight>
                <wp:docPr id="1609807992" name="Gruppieren 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106420" cy="962660"/>
                          <a:chOff x="0" y="0"/>
                          <a:chExt cx="3106420" cy="962660"/>
                        </a:xfrm>
                      </wpg:grpSpPr>
                      <wps:wsp>
                        <wps:cNvPr id="2043695289" name="Textfeld 2"/>
                        <wps:cNvSpPr txBox="1">
                          <a:spLocks noChangeArrowheads="1"/>
                        </wps:cNvSpPr>
                        <wps:spPr bwMode="auto">
                          <a:xfrm>
                            <a:off x="2009775" y="704850"/>
                            <a:ext cx="409575" cy="248285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66B3AF55" w14:textId="720BC2E6" w:rsidR="00C234DF" w:rsidRDefault="00C234DF">
                              <w:r>
                                <w:t>5V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249689885" name="Grafik 1" descr="Ein Bild, das Text, Screenshot, Design, Flashspeicher enthält.&#10;&#10;KI-generierte Inhalte können fehlerhaft sein."/>
                          <pic:cNvPicPr>
                            <a:picLocks noChangeAspect="1"/>
                          </pic:cNvPicPr>
                        </pic:nvPicPr>
                        <pic:blipFill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06420" cy="69469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705710160" name="Textfeld 2"/>
                        <wps:cNvSpPr txBox="1">
                          <a:spLocks noChangeArrowheads="1"/>
                        </wps:cNvSpPr>
                        <wps:spPr bwMode="auto">
                          <a:xfrm>
                            <a:off x="1219200" y="714375"/>
                            <a:ext cx="495300" cy="248285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53F022BC" w14:textId="1B75258E" w:rsidR="00C234DF" w:rsidRDefault="00C234DF" w:rsidP="00C234DF">
                              <w:r>
                                <w:t>Data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9FEAC55" id="Gruppieren 1" o:spid="_x0000_s1026" style="position:absolute;margin-left:-.35pt;margin-top:22.3pt;width:244.6pt;height:75.8pt;z-index:251662336" coordsize="31064,9626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"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feld 2" o:spid="_x0000_s1027" type="#_x0000_t202" style="position:absolute;left:20097;top:7048;width:4096;height:24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">
                  <v:textbox>
                    <w:txbxContent>
                      <w:p w14:paraId="66B3AF55" w14:textId="720BC2E6" w:rsidR="00C234DF" w:rsidRDefault="00C234DF">
                        <w:r>
                          <w:t>5V</w:t>
                        </w:r>
                      </w:p>
                    </w:txbxContent>
                  </v:textbox>
                </v:shape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Grafik 1" o:spid="_x0000_s1028" type="#_x0000_t75" alt="Ein Bild, das Text, Screenshot, Design, Flashspeicher enthält.&#10;&#10;KI-generierte Inhalte können fehlerhaft sein." style="position:absolute;width:31064;height:694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">
                  <v:imagedata r:id="rId7" o:title="Ein Bild, das Text, Screenshot, Design, Flashspeicher enthält.&#10;&#10;KI-generierte Inhalte können fehlerhaft sein"/>
                </v:shape>
                <v:shape id="Textfeld 2" o:spid="_x0000_s1029" type="#_x0000_t202" style="position:absolute;left:12192;top:7143;width:4953;height:24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">
                  <v:textbox>
                    <w:txbxContent>
                      <w:p w14:paraId="53F022BC" w14:textId="1B75258E" w:rsidR="00C234DF" w:rsidRDefault="00C234DF" w:rsidP="00C234DF">
                        <w:r>
                          <w:t>Data</w:t>
                        </w:r>
                      </w:p>
                    </w:txbxContent>
                  </v:textbox>
                </v:shape>
                <w10:wrap type="tight"/>
              </v:group>
            </w:pict>
          </mc:Fallback>
        </mc:AlternateContent>
      </w:r>
      <w:r w:rsidR="00E606E6" w:rsidRPr="00E606E6">
        <w:rPr>
          <w:b/>
          <w:bCs/>
        </w:rPr>
        <w:t xml:space="preserve">1-Wire </w:t>
      </w:r>
      <w:proofErr w:type="spellStart"/>
      <w:r w:rsidR="002D6312">
        <w:rPr>
          <w:b/>
          <w:bCs/>
        </w:rPr>
        <w:t>jack</w:t>
      </w:r>
      <w:proofErr w:type="spellEnd"/>
      <w:r w:rsidR="002D6312">
        <w:rPr>
          <w:b/>
          <w:bCs/>
        </w:rPr>
        <w:t xml:space="preserve"> </w:t>
      </w:r>
      <w:proofErr w:type="spellStart"/>
      <w:r w:rsidR="002D6312">
        <w:rPr>
          <w:b/>
          <w:bCs/>
        </w:rPr>
        <w:t>plug</w:t>
      </w:r>
      <w:proofErr w:type="spellEnd"/>
    </w:p>
    <w:bookmarkEnd w:id="0"/>
    <w:p w14:paraId="4322DB17" w14:textId="757E4AA7" w:rsidR="00B47241" w:rsidRDefault="00B47241">
      <w:pPr>
        <w:rPr>
          <w:b/>
          <w:bCs/>
        </w:rPr>
      </w:pPr>
    </w:p>
    <w:p w14:paraId="6DF59431" w14:textId="77777777" w:rsidR="004B1CDE" w:rsidRDefault="004B1CDE">
      <w:pPr>
        <w:rPr>
          <w:b/>
          <w:bCs/>
        </w:rPr>
      </w:pPr>
    </w:p>
    <w:p w14:paraId="4FB64CA5" w14:textId="77777777" w:rsidR="004B1CDE" w:rsidRDefault="004B1CDE">
      <w:pPr>
        <w:rPr>
          <w:b/>
          <w:bCs/>
        </w:rPr>
      </w:pPr>
    </w:p>
    <w:p w14:paraId="6F89F32A" w14:textId="77777777" w:rsidR="004B1CDE" w:rsidRDefault="004B1CDE">
      <w:pPr>
        <w:rPr>
          <w:b/>
          <w:bCs/>
        </w:rPr>
      </w:pPr>
    </w:p>
    <w:p w14:paraId="3BFDB0C4" w14:textId="35A026C4" w:rsidR="00971C15" w:rsidRDefault="00971C15">
      <w:pPr>
        <w:rPr>
          <w:b/>
          <w:bCs/>
        </w:rPr>
      </w:pPr>
      <w:r w:rsidRPr="00971C15">
        <w:rPr>
          <w:b/>
          <w:bCs/>
          <w:noProof/>
        </w:rPr>
        <w:drawing>
          <wp:inline distT="0" distB="0" distL="0" distR="0" wp14:anchorId="5BFBF163" wp14:editId="18F4BD4F">
            <wp:extent cx="2190750" cy="1696065"/>
            <wp:effectExtent l="0" t="0" r="0" b="0"/>
            <wp:docPr id="128532279" name="Grafik 1" descr="Ein Bild, das Verbindungsstück, Kabel enthält.&#10;&#10;KI-generierte Inhalte können fehlerhaft se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532279" name="Grafik 1" descr="Ein Bild, das Verbindungsstück, Kabel enthält.&#10;&#10;KI-generierte Inhalte können fehlerhaft sein."/>
                    <pic:cNvPicPr/>
                  </pic:nvPicPr>
                  <pic:blipFill rotWithShape="1">
                    <a:blip r:embed="rId8"/>
                    <a:srcRect l="21898" t="23777" r="-1095" b="174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94747" cy="169915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8182896" w14:textId="77777777" w:rsidR="00A020BF" w:rsidRDefault="00A020BF">
      <w:pPr>
        <w:rPr>
          <w:b/>
          <w:bCs/>
        </w:rPr>
      </w:pPr>
    </w:p>
    <w:p w14:paraId="53E0DD78" w14:textId="77777777" w:rsidR="00E606E6" w:rsidRPr="004B1CDE" w:rsidRDefault="00E606E6" w:rsidP="00E606E6">
      <w:pPr>
        <w:spacing w:after="0" w:line="240" w:lineRule="auto"/>
        <w:rPr>
          <w:b/>
          <w:bCs/>
          <w:sz w:val="28"/>
          <w:szCs w:val="28"/>
          <w:u w:val="single"/>
        </w:rPr>
      </w:pPr>
    </w:p>
    <w:p w14:paraId="6753DDC1" w14:textId="612F8348" w:rsidR="004B1CDE" w:rsidRPr="00A020BF" w:rsidRDefault="004B1CDE">
      <w:pPr>
        <w:rPr>
          <w:b/>
          <w:bCs/>
        </w:rPr>
      </w:pPr>
      <w:r w:rsidRPr="00A020BF">
        <w:rPr>
          <w:b/>
          <w:bCs/>
        </w:rPr>
        <w:t>Sub-D (Blick von hinten auf die Buchse)</w:t>
      </w:r>
    </w:p>
    <w:tbl>
      <w:tblPr>
        <w:tblStyle w:val="Tabellenraster"/>
        <w:tblW w:w="8926" w:type="dxa"/>
        <w:tblLook w:val="04A0" w:firstRow="1" w:lastRow="0" w:firstColumn="1" w:lastColumn="0" w:noHBand="0" w:noVBand="1"/>
      </w:tblPr>
      <w:tblGrid>
        <w:gridCol w:w="1271"/>
        <w:gridCol w:w="1701"/>
        <w:gridCol w:w="2410"/>
        <w:gridCol w:w="3544"/>
      </w:tblGrid>
      <w:tr w:rsidR="00702626" w14:paraId="193F11D6" w14:textId="32331E5B" w:rsidTr="00702626">
        <w:tc>
          <w:tcPr>
            <w:tcW w:w="1271" w:type="dxa"/>
          </w:tcPr>
          <w:p w14:paraId="1F061539" w14:textId="1C35E222" w:rsidR="00702626" w:rsidRPr="00BF53A8" w:rsidRDefault="00702626" w:rsidP="003645A5">
            <w:pPr>
              <w:rPr>
                <w:b/>
                <w:bCs/>
              </w:rPr>
            </w:pPr>
            <w:r>
              <w:rPr>
                <w:b/>
                <w:bCs/>
              </w:rPr>
              <w:t>Sub-D</w:t>
            </w:r>
          </w:p>
        </w:tc>
        <w:tc>
          <w:tcPr>
            <w:tcW w:w="1701" w:type="dxa"/>
          </w:tcPr>
          <w:p w14:paraId="4768EF98" w14:textId="00092D55" w:rsidR="00702626" w:rsidRPr="00BF53A8" w:rsidRDefault="00702626" w:rsidP="003645A5">
            <w:pPr>
              <w:rPr>
                <w:b/>
                <w:bCs/>
              </w:rPr>
            </w:pPr>
            <w:r>
              <w:rPr>
                <w:b/>
                <w:bCs/>
              </w:rPr>
              <w:t>Code</w:t>
            </w:r>
          </w:p>
        </w:tc>
        <w:tc>
          <w:tcPr>
            <w:tcW w:w="2410" w:type="dxa"/>
          </w:tcPr>
          <w:p w14:paraId="1FBC636D" w14:textId="77777777" w:rsidR="00702626" w:rsidRDefault="00702626" w:rsidP="003645A5"/>
        </w:tc>
        <w:tc>
          <w:tcPr>
            <w:tcW w:w="3544" w:type="dxa"/>
          </w:tcPr>
          <w:p w14:paraId="67BBEE8C" w14:textId="60E36D21" w:rsidR="00702626" w:rsidRDefault="00702626" w:rsidP="003645A5">
            <w:r>
              <w:rPr>
                <w:b/>
                <w:bCs/>
              </w:rPr>
              <w:t>Kabel zu TRX</w:t>
            </w:r>
          </w:p>
        </w:tc>
      </w:tr>
      <w:tr w:rsidR="00702626" w14:paraId="1720C0FE" w14:textId="7DC72E7A" w:rsidTr="00702626">
        <w:tc>
          <w:tcPr>
            <w:tcW w:w="1271" w:type="dxa"/>
          </w:tcPr>
          <w:p w14:paraId="6A6C3F00" w14:textId="38C7EE3C" w:rsidR="00702626" w:rsidRDefault="00702626" w:rsidP="003645A5">
            <w:pPr>
              <w:jc w:val="center"/>
            </w:pPr>
            <w:r>
              <w:t>1</w:t>
            </w:r>
          </w:p>
        </w:tc>
        <w:tc>
          <w:tcPr>
            <w:tcW w:w="1701" w:type="dxa"/>
          </w:tcPr>
          <w:p w14:paraId="55B9CE72" w14:textId="4F603E42" w:rsidR="00702626" w:rsidRDefault="00702626" w:rsidP="003645A5">
            <w:proofErr w:type="spellStart"/>
            <w:r>
              <w:t>shield</w:t>
            </w:r>
            <w:proofErr w:type="spellEnd"/>
          </w:p>
        </w:tc>
        <w:tc>
          <w:tcPr>
            <w:tcW w:w="2410" w:type="dxa"/>
          </w:tcPr>
          <w:p w14:paraId="5431D763" w14:textId="343BB46B" w:rsidR="00702626" w:rsidRDefault="00702626" w:rsidP="003645A5">
            <w:r>
              <w:t>GND</w:t>
            </w:r>
          </w:p>
        </w:tc>
        <w:tc>
          <w:tcPr>
            <w:tcW w:w="3544" w:type="dxa"/>
          </w:tcPr>
          <w:p w14:paraId="39003E04" w14:textId="5F519BFC" w:rsidR="00702626" w:rsidRDefault="00702626" w:rsidP="003645A5">
            <w:proofErr w:type="spellStart"/>
            <w:r>
              <w:t>red</w:t>
            </w:r>
            <w:proofErr w:type="spellEnd"/>
          </w:p>
        </w:tc>
      </w:tr>
      <w:tr w:rsidR="00702626" w14:paraId="7F515EBC" w14:textId="6054F13B" w:rsidTr="00702626">
        <w:tc>
          <w:tcPr>
            <w:tcW w:w="1271" w:type="dxa"/>
          </w:tcPr>
          <w:p w14:paraId="10F6C6AC" w14:textId="77777777" w:rsidR="00702626" w:rsidRDefault="00702626" w:rsidP="003645A5">
            <w:pPr>
              <w:jc w:val="center"/>
            </w:pPr>
            <w:r>
              <w:t>2</w:t>
            </w:r>
          </w:p>
        </w:tc>
        <w:tc>
          <w:tcPr>
            <w:tcW w:w="1701" w:type="dxa"/>
          </w:tcPr>
          <w:p w14:paraId="66307CB7" w14:textId="25EF3284" w:rsidR="00702626" w:rsidRDefault="00702626" w:rsidP="003645A5">
            <w:proofErr w:type="spellStart"/>
            <w:r>
              <w:t>black</w:t>
            </w:r>
            <w:proofErr w:type="spellEnd"/>
          </w:p>
        </w:tc>
        <w:tc>
          <w:tcPr>
            <w:tcW w:w="2410" w:type="dxa"/>
          </w:tcPr>
          <w:p w14:paraId="6D2D5637" w14:textId="7CD5DD0F" w:rsidR="00702626" w:rsidRDefault="00702626" w:rsidP="003645A5">
            <w:r>
              <w:t>PTT, Aktiv LOW</w:t>
            </w:r>
          </w:p>
        </w:tc>
        <w:tc>
          <w:tcPr>
            <w:tcW w:w="3544" w:type="dxa"/>
          </w:tcPr>
          <w:p w14:paraId="53C57F1E" w14:textId="168C7A80" w:rsidR="00702626" w:rsidRDefault="00702626" w:rsidP="003645A5">
            <w:proofErr w:type="spellStart"/>
            <w:r>
              <w:t>green</w:t>
            </w:r>
            <w:proofErr w:type="spellEnd"/>
          </w:p>
        </w:tc>
      </w:tr>
      <w:tr w:rsidR="00702626" w14:paraId="2E6EC944" w14:textId="2B769757" w:rsidTr="00702626">
        <w:tc>
          <w:tcPr>
            <w:tcW w:w="1271" w:type="dxa"/>
          </w:tcPr>
          <w:p w14:paraId="19920212" w14:textId="690B3342" w:rsidR="00702626" w:rsidRDefault="00702626" w:rsidP="003645A5">
            <w:pPr>
              <w:jc w:val="center"/>
            </w:pPr>
            <w:r>
              <w:t>4</w:t>
            </w:r>
          </w:p>
        </w:tc>
        <w:tc>
          <w:tcPr>
            <w:tcW w:w="1701" w:type="dxa"/>
          </w:tcPr>
          <w:p w14:paraId="11661C6C" w14:textId="32C51F99" w:rsidR="00702626" w:rsidRDefault="00702626" w:rsidP="003645A5">
            <w:proofErr w:type="spellStart"/>
            <w:r>
              <w:t>red</w:t>
            </w:r>
            <w:proofErr w:type="spellEnd"/>
          </w:p>
        </w:tc>
        <w:tc>
          <w:tcPr>
            <w:tcW w:w="2410" w:type="dxa"/>
          </w:tcPr>
          <w:p w14:paraId="155D1156" w14:textId="77777777" w:rsidR="00702626" w:rsidRDefault="00702626" w:rsidP="003645A5">
            <w:r>
              <w:t>CTCSS/SQL</w:t>
            </w:r>
          </w:p>
        </w:tc>
        <w:tc>
          <w:tcPr>
            <w:tcW w:w="3544" w:type="dxa"/>
          </w:tcPr>
          <w:p w14:paraId="20DA9815" w14:textId="4546FEF6" w:rsidR="00702626" w:rsidRDefault="00702626" w:rsidP="003645A5">
            <w:r>
              <w:t>lila</w:t>
            </w:r>
          </w:p>
        </w:tc>
      </w:tr>
      <w:tr w:rsidR="00702626" w14:paraId="6900A0AE" w14:textId="2E714B9F" w:rsidTr="00702626">
        <w:tc>
          <w:tcPr>
            <w:tcW w:w="1271" w:type="dxa"/>
          </w:tcPr>
          <w:p w14:paraId="6494D72D" w14:textId="60D1C0D1" w:rsidR="00702626" w:rsidRDefault="00702626" w:rsidP="003645A5">
            <w:pPr>
              <w:jc w:val="center"/>
            </w:pPr>
            <w:r>
              <w:t>7</w:t>
            </w:r>
          </w:p>
        </w:tc>
        <w:tc>
          <w:tcPr>
            <w:tcW w:w="1701" w:type="dxa"/>
          </w:tcPr>
          <w:p w14:paraId="3D0FCB17" w14:textId="7D57443E" w:rsidR="00702626" w:rsidRDefault="00702626" w:rsidP="003645A5">
            <w:proofErr w:type="spellStart"/>
            <w:r>
              <w:t>white</w:t>
            </w:r>
            <w:proofErr w:type="spellEnd"/>
          </w:p>
        </w:tc>
        <w:tc>
          <w:tcPr>
            <w:tcW w:w="2410" w:type="dxa"/>
          </w:tcPr>
          <w:p w14:paraId="21EF00DB" w14:textId="09B0155E" w:rsidR="00702626" w:rsidRDefault="00702626" w:rsidP="003645A5">
            <w:r>
              <w:t>Output = TX Audio</w:t>
            </w:r>
          </w:p>
        </w:tc>
        <w:tc>
          <w:tcPr>
            <w:tcW w:w="3544" w:type="dxa"/>
          </w:tcPr>
          <w:p w14:paraId="75A92D75" w14:textId="77AB8B11" w:rsidR="00702626" w:rsidRDefault="00702626" w:rsidP="003645A5">
            <w:proofErr w:type="spellStart"/>
            <w:r>
              <w:t>white</w:t>
            </w:r>
            <w:proofErr w:type="spellEnd"/>
          </w:p>
        </w:tc>
      </w:tr>
      <w:tr w:rsidR="00702626" w14:paraId="06E16F44" w14:textId="464BD938" w:rsidTr="00702626">
        <w:tc>
          <w:tcPr>
            <w:tcW w:w="1271" w:type="dxa"/>
          </w:tcPr>
          <w:p w14:paraId="2016D78F" w14:textId="7D585217" w:rsidR="00702626" w:rsidRDefault="00702626" w:rsidP="003645A5">
            <w:pPr>
              <w:jc w:val="center"/>
            </w:pPr>
            <w:r>
              <w:t>9</w:t>
            </w:r>
          </w:p>
        </w:tc>
        <w:tc>
          <w:tcPr>
            <w:tcW w:w="1701" w:type="dxa"/>
          </w:tcPr>
          <w:p w14:paraId="27584BA3" w14:textId="4A05C1D8" w:rsidR="00702626" w:rsidRDefault="00702626" w:rsidP="003645A5">
            <w:proofErr w:type="spellStart"/>
            <w:r>
              <w:t>green</w:t>
            </w:r>
            <w:proofErr w:type="spellEnd"/>
          </w:p>
        </w:tc>
        <w:tc>
          <w:tcPr>
            <w:tcW w:w="2410" w:type="dxa"/>
          </w:tcPr>
          <w:p w14:paraId="015A7905" w14:textId="28AE40E5" w:rsidR="00702626" w:rsidRDefault="00702626" w:rsidP="003645A5">
            <w:r>
              <w:t>Input = RX Audio</w:t>
            </w:r>
          </w:p>
        </w:tc>
        <w:tc>
          <w:tcPr>
            <w:tcW w:w="3544" w:type="dxa"/>
          </w:tcPr>
          <w:p w14:paraId="326290FF" w14:textId="5E6A3D1E" w:rsidR="00702626" w:rsidRDefault="00702626" w:rsidP="003645A5">
            <w:proofErr w:type="spellStart"/>
            <w:r>
              <w:t>black</w:t>
            </w:r>
            <w:proofErr w:type="spellEnd"/>
          </w:p>
        </w:tc>
      </w:tr>
    </w:tbl>
    <w:p w14:paraId="1578A990" w14:textId="77777777" w:rsidR="004B1CDE" w:rsidRDefault="004B1CDE">
      <w:pPr>
        <w:rPr>
          <w:b/>
          <w:bCs/>
          <w:sz w:val="28"/>
          <w:szCs w:val="28"/>
          <w:u w:val="single"/>
        </w:rPr>
      </w:pPr>
    </w:p>
    <w:p w14:paraId="4008A7A8" w14:textId="50DD48D9" w:rsidR="00E606E6" w:rsidRDefault="003C26FA">
      <w:pPr>
        <w:rPr>
          <w:b/>
          <w:bCs/>
          <w:sz w:val="28"/>
          <w:szCs w:val="28"/>
          <w:u w:val="single"/>
        </w:rPr>
      </w:pPr>
      <w:r>
        <w:rPr>
          <w:noProof/>
        </w:rPr>
        <w:drawing>
          <wp:inline distT="0" distB="0" distL="0" distR="0" wp14:anchorId="6FE44C2D" wp14:editId="41756CD7">
            <wp:extent cx="3457575" cy="1867938"/>
            <wp:effectExtent l="0" t="0" r="0" b="0"/>
            <wp:docPr id="533516221" name="Grafik 1" descr="Ein Bild, das Text, Handschrift, Schaltung enthält.&#10;&#10;KI-generierte Inhalte können fehlerhaft se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3516221" name="Grafik 1" descr="Ein Bild, das Text, Handschrift, Schaltung enthält.&#10;&#10;KI-generierte Inhalte können fehlerhaft sein."/>
                    <pic:cNvPicPr/>
                  </pic:nvPicPr>
                  <pic:blipFill rotWithShape="1">
                    <a:blip r:embed="rId9"/>
                    <a:srcRect l="4379" t="14398" r="13735" b="69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62287" cy="187048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BD2AAA5" w14:textId="77777777" w:rsidR="00182953" w:rsidRDefault="00182953">
      <w:pPr>
        <w:rPr>
          <w:b/>
          <w:bCs/>
          <w:sz w:val="28"/>
          <w:szCs w:val="28"/>
          <w:u w:val="single"/>
        </w:rPr>
      </w:pPr>
    </w:p>
    <w:p w14:paraId="5F7043A4" w14:textId="2B92657E" w:rsidR="00182953" w:rsidRPr="00182953" w:rsidRDefault="00182953">
      <w:pPr>
        <w:rPr>
          <w:b/>
          <w:bCs/>
          <w:u w:val="single"/>
        </w:rPr>
      </w:pPr>
      <w:r w:rsidRPr="00182953">
        <w:rPr>
          <w:b/>
          <w:bCs/>
          <w:u w:val="single"/>
        </w:rPr>
        <w:lastRenderedPageBreak/>
        <w:t>GM340</w:t>
      </w:r>
      <w:r w:rsidR="00D54D2A">
        <w:rPr>
          <w:b/>
          <w:bCs/>
          <w:u w:val="single"/>
        </w:rPr>
        <w:t xml:space="preserve"> Simplex</w:t>
      </w:r>
    </w:p>
    <w:p w14:paraId="007037DA" w14:textId="1B9E2C83" w:rsidR="00182953" w:rsidRDefault="00182953">
      <w:pPr>
        <w:rPr>
          <w:b/>
          <w:bCs/>
          <w:sz w:val="28"/>
          <w:szCs w:val="28"/>
          <w:u w:val="single"/>
        </w:rPr>
      </w:pPr>
      <w:r w:rsidRPr="00F41AF9">
        <w:rPr>
          <w:noProof/>
          <w:sz w:val="28"/>
          <w:szCs w:val="28"/>
        </w:rPr>
        <w:drawing>
          <wp:inline distT="0" distB="0" distL="0" distR="0" wp14:anchorId="1E1E5A22" wp14:editId="25D91D6D">
            <wp:extent cx="5760720" cy="3889375"/>
            <wp:effectExtent l="0" t="0" r="0" b="0"/>
            <wp:docPr id="1848264494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8264494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889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5B6D33" w14:textId="01D0D5A1" w:rsidR="00182953" w:rsidRDefault="009E15D2">
      <w:pPr>
        <w:rPr>
          <w:b/>
          <w:bCs/>
          <w:sz w:val="28"/>
          <w:szCs w:val="28"/>
        </w:rPr>
      </w:pPr>
      <w:r w:rsidRPr="00F41AF9">
        <w:rPr>
          <w:noProof/>
          <w:sz w:val="28"/>
          <w:szCs w:val="28"/>
        </w:rPr>
        <w:drawing>
          <wp:inline distT="0" distB="0" distL="0" distR="0" wp14:anchorId="74127A66" wp14:editId="043F4ADD">
            <wp:extent cx="4409374" cy="2949933"/>
            <wp:effectExtent l="0" t="0" r="0" b="3175"/>
            <wp:docPr id="2062874412" name="Grafik 1" descr="Ein Bild, das Elektronik, Elektrisches Bauelement, Elektronisches Bauteil, Elektrische Leitungen enthält.&#10;&#10;KI-generierte Inhalte können fehlerhaft se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2874412" name="Grafik 1" descr="Ein Bild, das Elektronik, Elektrisches Bauelement, Elektronisches Bauteil, Elektrische Leitungen enthält.&#10;&#10;KI-generierte Inhalte können fehlerhaft sein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413958" cy="29529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41AF9" w:rsidRPr="00F41AF9">
        <w:rPr>
          <w:b/>
          <w:bCs/>
          <w:sz w:val="28"/>
          <w:szCs w:val="28"/>
        </w:rPr>
        <w:t xml:space="preserve"> </w:t>
      </w:r>
    </w:p>
    <w:p w14:paraId="71380685" w14:textId="77777777" w:rsidR="00D54D2A" w:rsidRDefault="00D54D2A">
      <w:pPr>
        <w:rPr>
          <w:b/>
          <w:bCs/>
          <w:sz w:val="28"/>
          <w:szCs w:val="28"/>
        </w:rPr>
      </w:pPr>
    </w:p>
    <w:p w14:paraId="143AB30D" w14:textId="77777777" w:rsidR="00D54D2A" w:rsidRDefault="00D54D2A">
      <w:pPr>
        <w:rPr>
          <w:b/>
          <w:bCs/>
          <w:sz w:val="28"/>
          <w:szCs w:val="28"/>
        </w:rPr>
      </w:pPr>
    </w:p>
    <w:p w14:paraId="611D3123" w14:textId="77777777" w:rsidR="00D54D2A" w:rsidRDefault="00D54D2A">
      <w:pPr>
        <w:rPr>
          <w:b/>
          <w:bCs/>
          <w:sz w:val="28"/>
          <w:szCs w:val="28"/>
        </w:rPr>
      </w:pPr>
    </w:p>
    <w:p w14:paraId="7FCFC28D" w14:textId="77777777" w:rsidR="00D54D2A" w:rsidRDefault="00D54D2A">
      <w:pPr>
        <w:rPr>
          <w:b/>
          <w:bCs/>
          <w:sz w:val="28"/>
          <w:szCs w:val="28"/>
        </w:rPr>
      </w:pPr>
    </w:p>
    <w:p w14:paraId="63B82F26" w14:textId="77777777" w:rsidR="00F41AF9" w:rsidRDefault="00F41AF9">
      <w:pPr>
        <w:rPr>
          <w:b/>
          <w:bCs/>
          <w:sz w:val="28"/>
          <w:szCs w:val="28"/>
        </w:rPr>
      </w:pPr>
    </w:p>
    <w:p w14:paraId="71F2ABD1" w14:textId="2328DCAC" w:rsidR="00D54D2A" w:rsidRDefault="00D54D2A" w:rsidP="00D54D2A">
      <w:pPr>
        <w:rPr>
          <w:b/>
          <w:bCs/>
          <w:u w:val="single"/>
        </w:rPr>
      </w:pPr>
      <w:r w:rsidRPr="00182953">
        <w:rPr>
          <w:b/>
          <w:bCs/>
          <w:u w:val="single"/>
        </w:rPr>
        <w:lastRenderedPageBreak/>
        <w:t>GM340</w:t>
      </w:r>
      <w:r>
        <w:rPr>
          <w:b/>
          <w:bCs/>
          <w:u w:val="single"/>
        </w:rPr>
        <w:t xml:space="preserve"> Repeater</w:t>
      </w:r>
      <w:r w:rsidR="00F90D56">
        <w:rPr>
          <w:b/>
          <w:bCs/>
          <w:u w:val="single"/>
        </w:rPr>
        <w:t xml:space="preserve"> (Nur für Repeater Mode, NICHT Simplex)</w:t>
      </w:r>
    </w:p>
    <w:tbl>
      <w:tblPr>
        <w:tblStyle w:val="Tabellenraster"/>
        <w:tblW w:w="5495" w:type="dxa"/>
        <w:tblInd w:w="137" w:type="dxa"/>
        <w:tblLook w:val="04A0" w:firstRow="1" w:lastRow="0" w:firstColumn="1" w:lastColumn="0" w:noHBand="0" w:noVBand="1"/>
      </w:tblPr>
      <w:tblGrid>
        <w:gridCol w:w="675"/>
        <w:gridCol w:w="1985"/>
        <w:gridCol w:w="1417"/>
        <w:gridCol w:w="1418"/>
      </w:tblGrid>
      <w:tr w:rsidR="00A2491A" w14:paraId="36677970" w14:textId="4B94482B" w:rsidTr="00A2491A">
        <w:tc>
          <w:tcPr>
            <w:tcW w:w="675" w:type="dxa"/>
          </w:tcPr>
          <w:p w14:paraId="03783A76" w14:textId="04D1181B" w:rsidR="00A2491A" w:rsidRDefault="00A2491A" w:rsidP="00A2491A">
            <w:proofErr w:type="spellStart"/>
            <w:r w:rsidRPr="00A2491A">
              <w:rPr>
                <w:b/>
                <w:bCs/>
              </w:rPr>
              <w:t>PIn</w:t>
            </w:r>
            <w:proofErr w:type="spellEnd"/>
          </w:p>
        </w:tc>
        <w:tc>
          <w:tcPr>
            <w:tcW w:w="1985" w:type="dxa"/>
          </w:tcPr>
          <w:p w14:paraId="12A17410" w14:textId="222D2E87" w:rsidR="00A2491A" w:rsidRDefault="00A2491A" w:rsidP="00A2491A">
            <w:r w:rsidRPr="00A2491A">
              <w:rPr>
                <w:b/>
                <w:bCs/>
              </w:rPr>
              <w:t>SUB-D Kabel</w:t>
            </w:r>
          </w:p>
        </w:tc>
        <w:tc>
          <w:tcPr>
            <w:tcW w:w="1417" w:type="dxa"/>
          </w:tcPr>
          <w:p w14:paraId="56EE4681" w14:textId="3A5EC6FD" w:rsidR="00A2491A" w:rsidRDefault="00A2491A" w:rsidP="00A2491A">
            <w:r>
              <w:rPr>
                <w:b/>
                <w:bCs/>
              </w:rPr>
              <w:t>Kabel zu RX</w:t>
            </w:r>
          </w:p>
        </w:tc>
        <w:tc>
          <w:tcPr>
            <w:tcW w:w="1418" w:type="dxa"/>
          </w:tcPr>
          <w:p w14:paraId="0E13A1A7" w14:textId="6104987F" w:rsidR="00A2491A" w:rsidRDefault="00A2491A" w:rsidP="00A2491A">
            <w:r>
              <w:rPr>
                <w:b/>
                <w:bCs/>
              </w:rPr>
              <w:t>Kabel zu TX</w:t>
            </w:r>
          </w:p>
        </w:tc>
      </w:tr>
      <w:tr w:rsidR="00A2491A" w14:paraId="3E4FFE88" w14:textId="085B3002" w:rsidTr="00A2491A">
        <w:tc>
          <w:tcPr>
            <w:tcW w:w="675" w:type="dxa"/>
          </w:tcPr>
          <w:p w14:paraId="3AAA9CD9" w14:textId="1974B701" w:rsidR="00A2491A" w:rsidRDefault="00A2491A" w:rsidP="00A2491A">
            <w:pPr>
              <w:jc w:val="center"/>
            </w:pPr>
            <w:r>
              <w:t>1</w:t>
            </w:r>
          </w:p>
        </w:tc>
        <w:tc>
          <w:tcPr>
            <w:tcW w:w="1985" w:type="dxa"/>
          </w:tcPr>
          <w:p w14:paraId="2D4D7779" w14:textId="631F7048" w:rsidR="00A2491A" w:rsidRDefault="00A2491A" w:rsidP="00A2491A">
            <w:r>
              <w:t>GND</w:t>
            </w:r>
          </w:p>
        </w:tc>
        <w:tc>
          <w:tcPr>
            <w:tcW w:w="1417" w:type="dxa"/>
          </w:tcPr>
          <w:p w14:paraId="0FED2005" w14:textId="48236FF1" w:rsidR="00A2491A" w:rsidRDefault="00A2491A" w:rsidP="00A2491A">
            <w:proofErr w:type="spellStart"/>
            <w:r>
              <w:t>red</w:t>
            </w:r>
            <w:proofErr w:type="spellEnd"/>
          </w:p>
        </w:tc>
        <w:tc>
          <w:tcPr>
            <w:tcW w:w="1418" w:type="dxa"/>
          </w:tcPr>
          <w:p w14:paraId="16F22919" w14:textId="128A5F13" w:rsidR="00A2491A" w:rsidRDefault="00A2491A" w:rsidP="00A2491A">
            <w:proofErr w:type="spellStart"/>
            <w:r>
              <w:t>red</w:t>
            </w:r>
            <w:proofErr w:type="spellEnd"/>
          </w:p>
        </w:tc>
      </w:tr>
      <w:tr w:rsidR="00A2491A" w14:paraId="6452E7A2" w14:textId="616E0C4E" w:rsidTr="00A2491A">
        <w:tc>
          <w:tcPr>
            <w:tcW w:w="675" w:type="dxa"/>
          </w:tcPr>
          <w:p w14:paraId="1DE48F1C" w14:textId="2D9D5FEE" w:rsidR="00A2491A" w:rsidRDefault="00A2491A" w:rsidP="00A2491A">
            <w:pPr>
              <w:jc w:val="center"/>
            </w:pPr>
            <w:r>
              <w:t>2</w:t>
            </w:r>
          </w:p>
        </w:tc>
        <w:tc>
          <w:tcPr>
            <w:tcW w:w="1985" w:type="dxa"/>
          </w:tcPr>
          <w:p w14:paraId="55DAF336" w14:textId="183C65C3" w:rsidR="00A2491A" w:rsidRDefault="00A2491A" w:rsidP="00A2491A">
            <w:r>
              <w:t>PTT, Aktiv LOW</w:t>
            </w:r>
          </w:p>
        </w:tc>
        <w:tc>
          <w:tcPr>
            <w:tcW w:w="1417" w:type="dxa"/>
          </w:tcPr>
          <w:p w14:paraId="4BB14784" w14:textId="77777777" w:rsidR="00A2491A" w:rsidRDefault="00A2491A" w:rsidP="00A2491A"/>
        </w:tc>
        <w:tc>
          <w:tcPr>
            <w:tcW w:w="1418" w:type="dxa"/>
          </w:tcPr>
          <w:p w14:paraId="6B11782E" w14:textId="6018B6CA" w:rsidR="00A2491A" w:rsidRDefault="00A2491A" w:rsidP="00A2491A">
            <w:proofErr w:type="spellStart"/>
            <w:r>
              <w:t>green</w:t>
            </w:r>
            <w:proofErr w:type="spellEnd"/>
          </w:p>
        </w:tc>
      </w:tr>
      <w:tr w:rsidR="00A2491A" w14:paraId="4DAFEF58" w14:textId="2F295221" w:rsidTr="00A2491A">
        <w:tc>
          <w:tcPr>
            <w:tcW w:w="675" w:type="dxa"/>
          </w:tcPr>
          <w:p w14:paraId="5B8D101C" w14:textId="0975FAA4" w:rsidR="00A2491A" w:rsidRDefault="00A2491A" w:rsidP="00A2491A">
            <w:pPr>
              <w:jc w:val="center"/>
            </w:pPr>
            <w:r>
              <w:t>4</w:t>
            </w:r>
          </w:p>
        </w:tc>
        <w:tc>
          <w:tcPr>
            <w:tcW w:w="1985" w:type="dxa"/>
          </w:tcPr>
          <w:p w14:paraId="5F40814C" w14:textId="0D8BF130" w:rsidR="00A2491A" w:rsidRDefault="00A2491A" w:rsidP="00A2491A">
            <w:r>
              <w:t>CTCSS/SQL</w:t>
            </w:r>
          </w:p>
        </w:tc>
        <w:tc>
          <w:tcPr>
            <w:tcW w:w="1417" w:type="dxa"/>
          </w:tcPr>
          <w:p w14:paraId="48AD1B1F" w14:textId="4CB069AC" w:rsidR="00A2491A" w:rsidRDefault="00A2491A" w:rsidP="00A2491A">
            <w:r>
              <w:t>lila</w:t>
            </w:r>
          </w:p>
        </w:tc>
        <w:tc>
          <w:tcPr>
            <w:tcW w:w="1418" w:type="dxa"/>
          </w:tcPr>
          <w:p w14:paraId="33F65E49" w14:textId="77777777" w:rsidR="00A2491A" w:rsidRDefault="00A2491A" w:rsidP="00A2491A"/>
        </w:tc>
      </w:tr>
      <w:tr w:rsidR="00A2491A" w14:paraId="028A3A06" w14:textId="26D2BDE8" w:rsidTr="00A2491A">
        <w:tc>
          <w:tcPr>
            <w:tcW w:w="675" w:type="dxa"/>
          </w:tcPr>
          <w:p w14:paraId="717DCF65" w14:textId="0E1D1C81" w:rsidR="00A2491A" w:rsidRDefault="00A2491A" w:rsidP="00A2491A">
            <w:pPr>
              <w:jc w:val="center"/>
            </w:pPr>
            <w:r>
              <w:t>7</w:t>
            </w:r>
          </w:p>
        </w:tc>
        <w:tc>
          <w:tcPr>
            <w:tcW w:w="1985" w:type="dxa"/>
          </w:tcPr>
          <w:p w14:paraId="7DCC3FA0" w14:textId="2B7E42AC" w:rsidR="00A2491A" w:rsidRDefault="00A2491A" w:rsidP="00A2491A">
            <w:r>
              <w:t>Output = TX Audio</w:t>
            </w:r>
          </w:p>
        </w:tc>
        <w:tc>
          <w:tcPr>
            <w:tcW w:w="1417" w:type="dxa"/>
          </w:tcPr>
          <w:p w14:paraId="1FB1CEDE" w14:textId="77777777" w:rsidR="00A2491A" w:rsidRDefault="00A2491A" w:rsidP="00A2491A"/>
        </w:tc>
        <w:tc>
          <w:tcPr>
            <w:tcW w:w="1418" w:type="dxa"/>
          </w:tcPr>
          <w:p w14:paraId="0359EA4D" w14:textId="25D08AE4" w:rsidR="00A2491A" w:rsidRDefault="00A2491A" w:rsidP="00A2491A">
            <w:proofErr w:type="spellStart"/>
            <w:r>
              <w:t>white</w:t>
            </w:r>
            <w:proofErr w:type="spellEnd"/>
          </w:p>
        </w:tc>
      </w:tr>
      <w:tr w:rsidR="00A2491A" w14:paraId="072E44A4" w14:textId="77777777" w:rsidTr="00A2491A">
        <w:tc>
          <w:tcPr>
            <w:tcW w:w="675" w:type="dxa"/>
          </w:tcPr>
          <w:p w14:paraId="45EFF131" w14:textId="0DDB39D0" w:rsidR="00A2491A" w:rsidRDefault="00A2491A" w:rsidP="00A2491A">
            <w:pPr>
              <w:jc w:val="center"/>
            </w:pPr>
            <w:r>
              <w:t>9</w:t>
            </w:r>
          </w:p>
        </w:tc>
        <w:tc>
          <w:tcPr>
            <w:tcW w:w="1985" w:type="dxa"/>
          </w:tcPr>
          <w:p w14:paraId="2104CA68" w14:textId="150C0386" w:rsidR="00A2491A" w:rsidRDefault="00A2491A" w:rsidP="00A2491A">
            <w:r>
              <w:t>Input = RX Audio</w:t>
            </w:r>
          </w:p>
        </w:tc>
        <w:tc>
          <w:tcPr>
            <w:tcW w:w="1417" w:type="dxa"/>
          </w:tcPr>
          <w:p w14:paraId="4FD5B6F2" w14:textId="08EFEB26" w:rsidR="00A2491A" w:rsidRDefault="00A2491A" w:rsidP="00A2491A">
            <w:proofErr w:type="spellStart"/>
            <w:r>
              <w:t>black</w:t>
            </w:r>
            <w:proofErr w:type="spellEnd"/>
          </w:p>
        </w:tc>
        <w:tc>
          <w:tcPr>
            <w:tcW w:w="1418" w:type="dxa"/>
          </w:tcPr>
          <w:p w14:paraId="54D84079" w14:textId="77777777" w:rsidR="00A2491A" w:rsidRDefault="00A2491A" w:rsidP="00A2491A"/>
        </w:tc>
      </w:tr>
    </w:tbl>
    <w:p w14:paraId="081B0F1F" w14:textId="77777777" w:rsidR="0097597D" w:rsidRDefault="0097597D" w:rsidP="00D54D2A">
      <w:pPr>
        <w:rPr>
          <w:b/>
          <w:bCs/>
        </w:rPr>
      </w:pPr>
    </w:p>
    <w:p w14:paraId="31B42DBD" w14:textId="43F0CDFC" w:rsidR="00D54D2A" w:rsidRPr="0097597D" w:rsidRDefault="00D54D2A" w:rsidP="00D54D2A">
      <w:pPr>
        <w:rPr>
          <w:b/>
          <w:bCs/>
        </w:rPr>
      </w:pPr>
      <w:r w:rsidRPr="0097597D">
        <w:rPr>
          <w:b/>
          <w:bCs/>
        </w:rPr>
        <w:t>RX:</w:t>
      </w:r>
    </w:p>
    <w:p w14:paraId="01317E71" w14:textId="06AD6811" w:rsidR="009213EE" w:rsidRPr="0097597D" w:rsidRDefault="0097597D" w:rsidP="00D54D2A">
      <w:pPr>
        <w:rPr>
          <w:b/>
          <w:bCs/>
        </w:rPr>
      </w:pPr>
      <w:r w:rsidRPr="0097597D">
        <w:rPr>
          <w:b/>
          <w:bCs/>
          <w:noProof/>
        </w:rPr>
        <w:drawing>
          <wp:inline distT="0" distB="0" distL="0" distR="0" wp14:anchorId="4E1B0566" wp14:editId="091003D9">
            <wp:extent cx="2152950" cy="3705742"/>
            <wp:effectExtent l="4762" t="0" r="4763" b="4762"/>
            <wp:docPr id="2003989452" name="Grafik 1" descr="Ein Bild, das Elektrische Leitungen, Kabel, Elektronik, Stromversorgung enthält.&#10;&#10;KI-generierte Inhalte können fehlerhaft se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3989452" name="Grafik 1" descr="Ein Bild, das Elektrische Leitungen, Kabel, Elektronik, Stromversorgung enthält.&#10;&#10;KI-generierte Inhalte können fehlerhaft sein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 rot="16200000">
                      <a:off x="0" y="0"/>
                      <a:ext cx="2152950" cy="37057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3E58C5" w14:textId="0150160C" w:rsidR="00D54D2A" w:rsidRPr="0097597D" w:rsidRDefault="00D54D2A" w:rsidP="00D54D2A">
      <w:pPr>
        <w:rPr>
          <w:b/>
          <w:bCs/>
        </w:rPr>
      </w:pPr>
      <w:r w:rsidRPr="0097597D">
        <w:rPr>
          <w:b/>
          <w:bCs/>
        </w:rPr>
        <w:t>TX:</w:t>
      </w:r>
    </w:p>
    <w:p w14:paraId="0B40D5AF" w14:textId="3A77FD79" w:rsidR="00F41AF9" w:rsidRDefault="0097597D">
      <w:pPr>
        <w:rPr>
          <w:b/>
          <w:bCs/>
          <w:sz w:val="28"/>
          <w:szCs w:val="28"/>
        </w:rPr>
      </w:pPr>
      <w:r w:rsidRPr="0097597D">
        <w:rPr>
          <w:b/>
          <w:bCs/>
          <w:noProof/>
          <w:sz w:val="28"/>
          <w:szCs w:val="28"/>
        </w:rPr>
        <w:drawing>
          <wp:inline distT="0" distB="0" distL="0" distR="0" wp14:anchorId="27FDB7AE" wp14:editId="2568E39D">
            <wp:extent cx="2045032" cy="3702898"/>
            <wp:effectExtent l="9207" t="0" r="2858" b="2857"/>
            <wp:docPr id="1226288809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6288809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 rot="16200000">
                      <a:off x="0" y="0"/>
                      <a:ext cx="2048964" cy="37100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62B00">
        <w:rPr>
          <w:b/>
          <w:bCs/>
          <w:sz w:val="28"/>
          <w:szCs w:val="28"/>
        </w:rPr>
        <w:t xml:space="preserve"> </w:t>
      </w:r>
      <w:r w:rsidR="008D16A5">
        <w:rPr>
          <w:b/>
          <w:bCs/>
          <w:sz w:val="20"/>
          <w:szCs w:val="20"/>
        </w:rPr>
        <w:t>schwarz</w:t>
      </w:r>
      <w:r w:rsidR="00F62B00" w:rsidRPr="00F62B00">
        <w:rPr>
          <w:b/>
          <w:bCs/>
          <w:sz w:val="20"/>
          <w:szCs w:val="20"/>
        </w:rPr>
        <w:t xml:space="preserve"> u. lila verlängern</w:t>
      </w:r>
      <w:r w:rsidR="008D16A5">
        <w:rPr>
          <w:b/>
          <w:bCs/>
          <w:sz w:val="20"/>
          <w:szCs w:val="20"/>
        </w:rPr>
        <w:t xml:space="preserve"> auf RX</w:t>
      </w:r>
    </w:p>
    <w:p w14:paraId="5C4CE89E" w14:textId="77777777" w:rsidR="00F41AF9" w:rsidRDefault="00F41AF9">
      <w:pPr>
        <w:rPr>
          <w:b/>
          <w:bCs/>
          <w:sz w:val="28"/>
          <w:szCs w:val="28"/>
        </w:rPr>
      </w:pPr>
    </w:p>
    <w:p w14:paraId="2B2A03A8" w14:textId="25CECD10" w:rsidR="00F41AF9" w:rsidRDefault="00F41AF9" w:rsidP="009F17CE">
      <w:pPr>
        <w:rPr>
          <w:b/>
          <w:bCs/>
          <w:sz w:val="28"/>
          <w:szCs w:val="28"/>
          <w:u w:val="single"/>
        </w:rPr>
      </w:pPr>
    </w:p>
    <w:sectPr w:rsidR="00F41AF9">
      <w:headerReference w:type="even" r:id="rId14"/>
      <w:headerReference w:type="default" r:id="rId15"/>
      <w:footerReference w:type="even" r:id="rId16"/>
      <w:footerReference w:type="default" r:id="rId17"/>
      <w:headerReference w:type="first" r:id="rId18"/>
      <w:footerReference w:type="first" r:id="rId19"/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D5F24E4" w14:textId="77777777" w:rsidR="00395C21" w:rsidRDefault="00395C21" w:rsidP="00EA2469">
      <w:pPr>
        <w:spacing w:after="0" w:line="240" w:lineRule="auto"/>
      </w:pPr>
      <w:r>
        <w:separator/>
      </w:r>
    </w:p>
  </w:endnote>
  <w:endnote w:type="continuationSeparator" w:id="0">
    <w:p w14:paraId="2D4E3E7D" w14:textId="77777777" w:rsidR="00395C21" w:rsidRDefault="00395C21" w:rsidP="00EA246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E30CBE" w14:textId="77777777" w:rsidR="00F019AC" w:rsidRDefault="00F019AC">
    <w:pPr>
      <w:pStyle w:val="Fuzeil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9C167F" w14:textId="08CFE71A" w:rsidR="00F019AC" w:rsidRDefault="00F019AC" w:rsidP="00F019AC">
    <w:pPr>
      <w:pStyle w:val="Fuzeile"/>
      <w:tabs>
        <w:tab w:val="left" w:pos="1490"/>
      </w:tabs>
    </w:pPr>
    <w:r>
      <w:t>v1.0 de OE9SAU</w:t>
    </w:r>
    <w:r>
      <w:tab/>
    </w:r>
    <w:r>
      <w:tab/>
      <w:t>24.08.2025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36EE23" w14:textId="77777777" w:rsidR="00F019AC" w:rsidRDefault="00F019AC">
    <w:pPr>
      <w:pStyle w:val="Fuzeil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8F829D8" w14:textId="77777777" w:rsidR="00395C21" w:rsidRDefault="00395C21" w:rsidP="00EA2469">
      <w:pPr>
        <w:spacing w:after="0" w:line="240" w:lineRule="auto"/>
      </w:pPr>
      <w:r>
        <w:separator/>
      </w:r>
    </w:p>
  </w:footnote>
  <w:footnote w:type="continuationSeparator" w:id="0">
    <w:p w14:paraId="371BC695" w14:textId="77777777" w:rsidR="00395C21" w:rsidRDefault="00395C21" w:rsidP="00EA246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458B06" w14:textId="77777777" w:rsidR="00F019AC" w:rsidRDefault="00F019AC">
    <w:pPr>
      <w:pStyle w:val="Kopfzeil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E4BF55" w14:textId="54D85C39" w:rsidR="00EA2469" w:rsidRPr="00EA2469" w:rsidRDefault="00EA2469">
    <w:pPr>
      <w:pStyle w:val="Kopfzeile"/>
      <w:rPr>
        <w:b/>
        <w:bCs/>
        <w:sz w:val="28"/>
        <w:szCs w:val="28"/>
        <w:u w:val="single"/>
      </w:rPr>
    </w:pPr>
    <w:r w:rsidRPr="00EA2469">
      <w:rPr>
        <w:b/>
        <w:bCs/>
        <w:sz w:val="28"/>
        <w:szCs w:val="28"/>
        <w:u w:val="single"/>
      </w:rPr>
      <w:t xml:space="preserve">SAULink9 </w:t>
    </w:r>
    <w:proofErr w:type="spellStart"/>
    <w:r w:rsidRPr="00EA2469">
      <w:rPr>
        <w:b/>
        <w:bCs/>
        <w:sz w:val="28"/>
        <w:szCs w:val="28"/>
        <w:u w:val="single"/>
      </w:rPr>
      <w:t>Pinout</w:t>
    </w:r>
    <w:proofErr w:type="spellEnd"/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774856" w14:textId="77777777" w:rsidR="00F019AC" w:rsidRDefault="00F019AC">
    <w:pPr>
      <w:pStyle w:val="Kopfzeile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20"/>
  <w:proofState w:spelling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625BC"/>
    <w:rsid w:val="000033CD"/>
    <w:rsid w:val="000D4F13"/>
    <w:rsid w:val="001625BC"/>
    <w:rsid w:val="001657B9"/>
    <w:rsid w:val="00182953"/>
    <w:rsid w:val="001E01DF"/>
    <w:rsid w:val="00211C30"/>
    <w:rsid w:val="002870F7"/>
    <w:rsid w:val="002D6312"/>
    <w:rsid w:val="002D72C7"/>
    <w:rsid w:val="0032707E"/>
    <w:rsid w:val="003645A5"/>
    <w:rsid w:val="00365AC5"/>
    <w:rsid w:val="00375199"/>
    <w:rsid w:val="00395C21"/>
    <w:rsid w:val="0039752A"/>
    <w:rsid w:val="003C26FA"/>
    <w:rsid w:val="003F1AF8"/>
    <w:rsid w:val="00444FD3"/>
    <w:rsid w:val="004839BB"/>
    <w:rsid w:val="004B1CDE"/>
    <w:rsid w:val="004C63C0"/>
    <w:rsid w:val="00570A05"/>
    <w:rsid w:val="00584657"/>
    <w:rsid w:val="005E3870"/>
    <w:rsid w:val="00625526"/>
    <w:rsid w:val="0069707B"/>
    <w:rsid w:val="006B3391"/>
    <w:rsid w:val="006E4FAC"/>
    <w:rsid w:val="00700612"/>
    <w:rsid w:val="00702626"/>
    <w:rsid w:val="007D55C0"/>
    <w:rsid w:val="0086022F"/>
    <w:rsid w:val="00860540"/>
    <w:rsid w:val="00883DB7"/>
    <w:rsid w:val="00894DCE"/>
    <w:rsid w:val="008D16A5"/>
    <w:rsid w:val="009213EE"/>
    <w:rsid w:val="0092227D"/>
    <w:rsid w:val="0093377E"/>
    <w:rsid w:val="00971C15"/>
    <w:rsid w:val="0097597D"/>
    <w:rsid w:val="009E15D2"/>
    <w:rsid w:val="009F17CE"/>
    <w:rsid w:val="00A020BF"/>
    <w:rsid w:val="00A2491A"/>
    <w:rsid w:val="00A42893"/>
    <w:rsid w:val="00A87723"/>
    <w:rsid w:val="00AF666D"/>
    <w:rsid w:val="00B135BE"/>
    <w:rsid w:val="00B47241"/>
    <w:rsid w:val="00B514F3"/>
    <w:rsid w:val="00BC459E"/>
    <w:rsid w:val="00BF53A8"/>
    <w:rsid w:val="00C01CB4"/>
    <w:rsid w:val="00C234DF"/>
    <w:rsid w:val="00C41E95"/>
    <w:rsid w:val="00C87341"/>
    <w:rsid w:val="00D4443E"/>
    <w:rsid w:val="00D54D2A"/>
    <w:rsid w:val="00D669AB"/>
    <w:rsid w:val="00E13521"/>
    <w:rsid w:val="00E606E6"/>
    <w:rsid w:val="00E61740"/>
    <w:rsid w:val="00EA2469"/>
    <w:rsid w:val="00F019AC"/>
    <w:rsid w:val="00F41AF9"/>
    <w:rsid w:val="00F62B00"/>
    <w:rsid w:val="00F90D56"/>
    <w:rsid w:val="00FD1A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02CBE83D"/>
  <w15:chartTrackingRefBased/>
  <w15:docId w15:val="{F8970BD7-5F9F-48A8-BF0F-5B4E168068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de-D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1625B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1625B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1625B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1625B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1625B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1625B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1625B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1625B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1625B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1625B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1625B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1625B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1625BC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1625BC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1625BC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1625BC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1625BC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1625BC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1625B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1625B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1625B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1625B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1625B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1625BC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1625BC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1625BC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1625B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1625BC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1625BC"/>
    <w:rPr>
      <w:b/>
      <w:bCs/>
      <w:smallCaps/>
      <w:color w:val="0F4761" w:themeColor="accent1" w:themeShade="BF"/>
      <w:spacing w:val="5"/>
    </w:rPr>
  </w:style>
  <w:style w:type="table" w:styleId="Tabellenraster">
    <w:name w:val="Table Grid"/>
    <w:basedOn w:val="NormaleTabelle"/>
    <w:uiPriority w:val="39"/>
    <w:rsid w:val="004C63C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Kopfzeile">
    <w:name w:val="header"/>
    <w:basedOn w:val="Standard"/>
    <w:link w:val="KopfzeileZchn"/>
    <w:uiPriority w:val="99"/>
    <w:unhideWhenUsed/>
    <w:rsid w:val="00EA2469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EA2469"/>
  </w:style>
  <w:style w:type="paragraph" w:styleId="Fuzeile">
    <w:name w:val="footer"/>
    <w:basedOn w:val="Standard"/>
    <w:link w:val="FuzeileZchn"/>
    <w:uiPriority w:val="99"/>
    <w:unhideWhenUsed/>
    <w:rsid w:val="00EA2469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EA246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header" Target="header3.xml"/><Relationship Id="rId3" Type="http://schemas.openxmlformats.org/officeDocument/2006/relationships/webSettings" Target="webSettings.xml"/><Relationship Id="rId21" Type="http://schemas.openxmlformats.org/officeDocument/2006/relationships/theme" Target="theme/theme1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footer" Target="footer2.xml"/><Relationship Id="rId2" Type="http://schemas.openxmlformats.org/officeDocument/2006/relationships/settings" Target="settings.xml"/><Relationship Id="rId16" Type="http://schemas.openxmlformats.org/officeDocument/2006/relationships/footer" Target="footer1.xml"/><Relationship Id="rId20" Type="http://schemas.openxmlformats.org/officeDocument/2006/relationships/fontTable" Target="fontTable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endnotes" Target="endnotes.xml"/><Relationship Id="rId15" Type="http://schemas.openxmlformats.org/officeDocument/2006/relationships/header" Target="header2.xml"/><Relationship Id="rId10" Type="http://schemas.openxmlformats.org/officeDocument/2006/relationships/image" Target="media/image5.png"/><Relationship Id="rId19" Type="http://schemas.openxmlformats.org/officeDocument/2006/relationships/footer" Target="footer3.xml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4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118</Words>
  <Characters>447</Characters>
  <Application>Microsoft Office Word</Application>
  <DocSecurity>0</DocSecurity>
  <Lines>111</Lines>
  <Paragraphs>80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Martin Sauter</dc:creator>
  <cp:keywords/>
  <dc:description/>
  <cp:lastModifiedBy>Martin Sauter</cp:lastModifiedBy>
  <cp:revision>22</cp:revision>
  <dcterms:created xsi:type="dcterms:W3CDTF">2025-08-27T20:28:00Z</dcterms:created>
  <dcterms:modified xsi:type="dcterms:W3CDTF">2025-10-18T10:46:00Z</dcterms:modified>
</cp:coreProperties>
</file>