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8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</w:t>
      </w:r>
      <w:proofErr w:type="spellStart"/>
      <w:r w:rsidR="002D6312">
        <w:rPr>
          <w:b/>
          <w:bCs/>
        </w:rPr>
        <w:t>plug</w:t>
      </w:r>
      <w:proofErr w:type="spellEnd"/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9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5F1C0140" w14:textId="77777777" w:rsidR="00C96439" w:rsidRDefault="00C96439">
      <w:pPr>
        <w:rPr>
          <w:b/>
          <w:bCs/>
        </w:rPr>
      </w:pPr>
      <w:r>
        <w:rPr>
          <w:b/>
          <w:bCs/>
        </w:rPr>
        <w:br w:type="page"/>
      </w:r>
    </w:p>
    <w:p w14:paraId="6753DDC1" w14:textId="3BBB87AF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lastRenderedPageBreak/>
        <w:t xml:space="preserve">Sub-D </w:t>
      </w:r>
      <w:r w:rsidR="00C96439">
        <w:rPr>
          <w:b/>
          <w:bCs/>
        </w:rPr>
        <w:t xml:space="preserve">9pol </w:t>
      </w:r>
      <w:r w:rsidRPr="00A020BF">
        <w:rPr>
          <w:b/>
          <w:bCs/>
        </w:rPr>
        <w:t>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7552120F" w:rsidR="00702626" w:rsidRDefault="00C96439" w:rsidP="003645A5">
            <w:r>
              <w:rPr>
                <w:b/>
                <w:bCs/>
              </w:rPr>
              <w:t xml:space="preserve">Sub-D </w:t>
            </w:r>
            <w:r w:rsidR="00556E81">
              <w:rPr>
                <w:b/>
                <w:bCs/>
              </w:rPr>
              <w:t>K</w:t>
            </w:r>
            <w:r w:rsidR="00702626">
              <w:rPr>
                <w:b/>
                <w:bCs/>
              </w:rPr>
              <w:t>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proofErr w:type="spellStart"/>
            <w:r>
              <w:t>shield</w:t>
            </w:r>
            <w:proofErr w:type="spellEnd"/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proofErr w:type="spellStart"/>
            <w:r>
              <w:t>red</w:t>
            </w:r>
            <w:proofErr w:type="spellEnd"/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proofErr w:type="spellStart"/>
            <w:r>
              <w:t>black</w:t>
            </w:r>
            <w:proofErr w:type="spellEnd"/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proofErr w:type="spellStart"/>
            <w:r>
              <w:t>green</w:t>
            </w:r>
            <w:proofErr w:type="spellEnd"/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proofErr w:type="spellStart"/>
            <w:r>
              <w:t>red</w:t>
            </w:r>
            <w:proofErr w:type="spellEnd"/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proofErr w:type="spellStart"/>
            <w:r>
              <w:t>white</w:t>
            </w:r>
            <w:proofErr w:type="spellEnd"/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3544" w:type="dxa"/>
          </w:tcPr>
          <w:p w14:paraId="75A92D75" w14:textId="77AB8B11" w:rsidR="00702626" w:rsidRDefault="00702626" w:rsidP="003645A5">
            <w:proofErr w:type="spellStart"/>
            <w:r>
              <w:t>white</w:t>
            </w:r>
            <w:proofErr w:type="spellEnd"/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proofErr w:type="spellStart"/>
            <w:r>
              <w:t>green</w:t>
            </w:r>
            <w:proofErr w:type="spellEnd"/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3544" w:type="dxa"/>
          </w:tcPr>
          <w:p w14:paraId="326290FF" w14:textId="5E6A3D1E" w:rsidR="00702626" w:rsidRDefault="00702626" w:rsidP="003645A5">
            <w:proofErr w:type="spellStart"/>
            <w:r>
              <w:t>black</w:t>
            </w:r>
            <w:proofErr w:type="spellEnd"/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7C542C4C" w14:textId="6933B830" w:rsidR="000676CD" w:rsidRDefault="000676C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Amazon Soundinterface</w:t>
      </w:r>
    </w:p>
    <w:p w14:paraId="103E9061" w14:textId="77777777" w:rsidR="00C96439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2DA1908F">
            <wp:extent cx="3991631" cy="2156460"/>
            <wp:effectExtent l="0" t="0" r="889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10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595" cy="2162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9736F" w14:textId="0B9165E1" w:rsidR="00097CF8" w:rsidRDefault="00097CF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ATPI</w:t>
      </w:r>
    </w:p>
    <w:p w14:paraId="3BD2AAA5" w14:textId="6E2D4B53" w:rsidR="00182953" w:rsidRDefault="0080067B">
      <w:pPr>
        <w:rPr>
          <w:b/>
          <w:bCs/>
          <w:sz w:val="28"/>
          <w:szCs w:val="28"/>
          <w:u w:val="single"/>
        </w:rPr>
      </w:pPr>
      <w:r w:rsidRPr="0080067B">
        <w:rPr>
          <w:noProof/>
          <w:sz w:val="28"/>
          <w:szCs w:val="28"/>
        </w:rPr>
        <w:drawing>
          <wp:inline distT="0" distB="0" distL="0" distR="0" wp14:anchorId="65E5BCE1" wp14:editId="77B25E61">
            <wp:extent cx="4008120" cy="3038294"/>
            <wp:effectExtent l="0" t="0" r="0" b="0"/>
            <wp:docPr id="954642118" name="Grafik 1" descr="Ein Bild, das Elektronik, Elektrische Leitungen, Elektrisches Bauelemen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2118" name="Grafik 1" descr="Ein Bild, das Elektronik, Elektrische Leitungen, Elektrisches Bauelement, Schaltung enthält.&#10;&#10;KI-generierte Inhalte können fehlerhaft sein."/>
                    <pic:cNvPicPr/>
                  </pic:nvPicPr>
                  <pic:blipFill rotWithShape="1">
                    <a:blip r:embed="rId11"/>
                    <a:srcRect t="1984" b="41163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11178" cy="3040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4E389" w14:textId="77777777" w:rsidR="00C96439" w:rsidRDefault="00C9643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F7043A4" w14:textId="6B1B22DA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8647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  <w:gridCol w:w="236"/>
        <w:gridCol w:w="1498"/>
        <w:gridCol w:w="1418"/>
      </w:tblGrid>
      <w:tr w:rsidR="005A2F1E" w14:paraId="36677970" w14:textId="5D538A40" w:rsidTr="005A2F1E">
        <w:tc>
          <w:tcPr>
            <w:tcW w:w="675" w:type="dxa"/>
          </w:tcPr>
          <w:p w14:paraId="03783A76" w14:textId="2382EB78" w:rsidR="005A2F1E" w:rsidRDefault="005A2F1E" w:rsidP="005A2F1E">
            <w:r w:rsidRPr="00A2491A">
              <w:rPr>
                <w:b/>
                <w:bCs/>
              </w:rPr>
              <w:t>P</w:t>
            </w:r>
            <w:r>
              <w:rPr>
                <w:b/>
                <w:bCs/>
              </w:rPr>
              <w:t>i</w:t>
            </w:r>
            <w:r w:rsidRPr="00A2491A">
              <w:rPr>
                <w:b/>
                <w:bCs/>
              </w:rPr>
              <w:t>n</w:t>
            </w:r>
          </w:p>
        </w:tc>
        <w:tc>
          <w:tcPr>
            <w:tcW w:w="1985" w:type="dxa"/>
          </w:tcPr>
          <w:p w14:paraId="12A17410" w14:textId="222D2E87" w:rsidR="005A2F1E" w:rsidRDefault="005A2F1E" w:rsidP="005A2F1E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3ABF92D9" w14:textId="77777777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>Kabel zu RX</w:t>
            </w:r>
          </w:p>
          <w:p w14:paraId="56EE4681" w14:textId="35500A37" w:rsidR="005A2F1E" w:rsidRPr="000F6C46" w:rsidRDefault="005A2F1E" w:rsidP="005A2F1E">
            <w:pPr>
              <w:rPr>
                <w:sz w:val="16"/>
                <w:szCs w:val="16"/>
              </w:rPr>
            </w:pPr>
            <w:r w:rsidRPr="000F6C46">
              <w:rPr>
                <w:sz w:val="16"/>
                <w:szCs w:val="16"/>
              </w:rPr>
              <w:t>(</w:t>
            </w:r>
            <w:proofErr w:type="spellStart"/>
            <w:r w:rsidRPr="000F6C46">
              <w:rPr>
                <w:sz w:val="16"/>
                <w:szCs w:val="16"/>
              </w:rPr>
              <w:t>Amz</w:t>
            </w:r>
            <w:proofErr w:type="spellEnd"/>
            <w:r w:rsidRPr="000F6C46">
              <w:rPr>
                <w:sz w:val="16"/>
                <w:szCs w:val="16"/>
              </w:rPr>
              <w:t>)</w:t>
            </w:r>
          </w:p>
        </w:tc>
        <w:tc>
          <w:tcPr>
            <w:tcW w:w="1418" w:type="dxa"/>
          </w:tcPr>
          <w:p w14:paraId="68D49137" w14:textId="6DEE9FB9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 xml:space="preserve">Kabel zu </w:t>
            </w:r>
            <w:r w:rsidR="00B37EC9">
              <w:rPr>
                <w:b/>
                <w:bCs/>
              </w:rPr>
              <w:t>T</w:t>
            </w:r>
            <w:r w:rsidRPr="005A2F1E">
              <w:rPr>
                <w:b/>
                <w:bCs/>
              </w:rPr>
              <w:t>X</w:t>
            </w:r>
          </w:p>
          <w:p w14:paraId="0E13A1A7" w14:textId="6DCB423E" w:rsidR="005A2F1E" w:rsidRDefault="000F6C46" w:rsidP="005A2F1E">
            <w:r w:rsidRPr="000F6C46">
              <w:rPr>
                <w:sz w:val="16"/>
                <w:szCs w:val="16"/>
              </w:rPr>
              <w:t>(</w:t>
            </w:r>
            <w:proofErr w:type="spellStart"/>
            <w:r w:rsidRPr="000F6C46">
              <w:rPr>
                <w:sz w:val="16"/>
                <w:szCs w:val="16"/>
              </w:rPr>
              <w:t>Amz</w:t>
            </w:r>
            <w:proofErr w:type="spellEnd"/>
            <w:r w:rsidRPr="000F6C46">
              <w:rPr>
                <w:sz w:val="16"/>
                <w:szCs w:val="16"/>
              </w:rPr>
              <w:t>)</w:t>
            </w:r>
          </w:p>
        </w:tc>
        <w:tc>
          <w:tcPr>
            <w:tcW w:w="236" w:type="dxa"/>
          </w:tcPr>
          <w:p w14:paraId="2464EEC3" w14:textId="65EC34B2" w:rsidR="005A2F1E" w:rsidRDefault="005A2F1E" w:rsidP="005A2F1E">
            <w:pPr>
              <w:rPr>
                <w:b/>
                <w:bCs/>
              </w:rPr>
            </w:pPr>
          </w:p>
        </w:tc>
        <w:tc>
          <w:tcPr>
            <w:tcW w:w="1498" w:type="dxa"/>
          </w:tcPr>
          <w:p w14:paraId="6F0C0624" w14:textId="77777777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>Kabel zu RX</w:t>
            </w:r>
          </w:p>
          <w:p w14:paraId="68EB921D" w14:textId="7D899B68" w:rsidR="005A2F1E" w:rsidRPr="000F6C46" w:rsidRDefault="005A2F1E" w:rsidP="005A2F1E">
            <w:pPr>
              <w:rPr>
                <w:b/>
                <w:bCs/>
                <w:sz w:val="16"/>
                <w:szCs w:val="16"/>
              </w:rPr>
            </w:pPr>
            <w:r w:rsidRPr="000F6C46">
              <w:rPr>
                <w:sz w:val="16"/>
                <w:szCs w:val="16"/>
              </w:rPr>
              <w:t>(</w:t>
            </w:r>
            <w:r w:rsidRPr="000F6C46">
              <w:rPr>
                <w:sz w:val="16"/>
                <w:szCs w:val="16"/>
              </w:rPr>
              <w:t>Reichelt)</w:t>
            </w:r>
          </w:p>
        </w:tc>
        <w:tc>
          <w:tcPr>
            <w:tcW w:w="1418" w:type="dxa"/>
          </w:tcPr>
          <w:p w14:paraId="78099C0A" w14:textId="77777777" w:rsidR="005A2F1E" w:rsidRDefault="005A2F1E" w:rsidP="005A2F1E">
            <w:pPr>
              <w:rPr>
                <w:b/>
                <w:bCs/>
              </w:rPr>
            </w:pPr>
            <w:r>
              <w:rPr>
                <w:b/>
                <w:bCs/>
              </w:rPr>
              <w:t>Kabel zu TX</w:t>
            </w:r>
          </w:p>
          <w:p w14:paraId="30514CB6" w14:textId="554F6896" w:rsidR="005A2F1E" w:rsidRDefault="000F6C46" w:rsidP="005A2F1E">
            <w:pPr>
              <w:rPr>
                <w:b/>
                <w:bCs/>
              </w:rPr>
            </w:pPr>
            <w:r w:rsidRPr="000F6C46">
              <w:rPr>
                <w:sz w:val="16"/>
                <w:szCs w:val="16"/>
              </w:rPr>
              <w:t>(Reichelt)</w:t>
            </w:r>
          </w:p>
        </w:tc>
      </w:tr>
      <w:tr w:rsidR="005A2F1E" w14:paraId="3E4FFE88" w14:textId="39F8A45B" w:rsidTr="005A2F1E">
        <w:tc>
          <w:tcPr>
            <w:tcW w:w="675" w:type="dxa"/>
          </w:tcPr>
          <w:p w14:paraId="3AAA9CD9" w14:textId="1974B701" w:rsidR="005A2F1E" w:rsidRDefault="005A2F1E" w:rsidP="005A2F1E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5A2F1E" w:rsidRDefault="005A2F1E" w:rsidP="005A2F1E">
            <w:r>
              <w:t>GND</w:t>
            </w:r>
          </w:p>
        </w:tc>
        <w:tc>
          <w:tcPr>
            <w:tcW w:w="1417" w:type="dxa"/>
          </w:tcPr>
          <w:p w14:paraId="0FED2005" w14:textId="52A6DD19" w:rsidR="005A2F1E" w:rsidRDefault="005A2F1E" w:rsidP="005A2F1E">
            <w:proofErr w:type="spellStart"/>
            <w:r>
              <w:t>red</w:t>
            </w:r>
            <w:proofErr w:type="spellEnd"/>
          </w:p>
        </w:tc>
        <w:tc>
          <w:tcPr>
            <w:tcW w:w="1418" w:type="dxa"/>
          </w:tcPr>
          <w:p w14:paraId="16F22919" w14:textId="6260D078" w:rsidR="005A2F1E" w:rsidRDefault="005A2F1E" w:rsidP="005A2F1E">
            <w:proofErr w:type="spellStart"/>
            <w:r>
              <w:t>red</w:t>
            </w:r>
            <w:proofErr w:type="spellEnd"/>
          </w:p>
        </w:tc>
        <w:tc>
          <w:tcPr>
            <w:tcW w:w="236" w:type="dxa"/>
          </w:tcPr>
          <w:p w14:paraId="5E614BCA" w14:textId="31AE7C7D" w:rsidR="005A2F1E" w:rsidRDefault="005A2F1E" w:rsidP="005A2F1E"/>
        </w:tc>
        <w:tc>
          <w:tcPr>
            <w:tcW w:w="1498" w:type="dxa"/>
          </w:tcPr>
          <w:p w14:paraId="12C6006B" w14:textId="397FF4D1" w:rsidR="005A2F1E" w:rsidRDefault="00C30620" w:rsidP="005A2F1E">
            <w:r>
              <w:t>braun</w:t>
            </w:r>
          </w:p>
        </w:tc>
        <w:tc>
          <w:tcPr>
            <w:tcW w:w="1418" w:type="dxa"/>
          </w:tcPr>
          <w:p w14:paraId="510AB5AD" w14:textId="43B04A9B" w:rsidR="005A2F1E" w:rsidRDefault="00C30620" w:rsidP="005A2F1E">
            <w:r>
              <w:t>braun</w:t>
            </w:r>
          </w:p>
        </w:tc>
      </w:tr>
      <w:tr w:rsidR="005A2F1E" w14:paraId="6452E7A2" w14:textId="22E89F84" w:rsidTr="005A2F1E">
        <w:tc>
          <w:tcPr>
            <w:tcW w:w="675" w:type="dxa"/>
          </w:tcPr>
          <w:p w14:paraId="1DE48F1C" w14:textId="2D9D5FEE" w:rsidR="005A2F1E" w:rsidRDefault="005A2F1E" w:rsidP="005A2F1E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5A2F1E" w:rsidRDefault="005A2F1E" w:rsidP="005A2F1E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5A2F1E" w:rsidRDefault="005A2F1E" w:rsidP="005A2F1E"/>
        </w:tc>
        <w:tc>
          <w:tcPr>
            <w:tcW w:w="1418" w:type="dxa"/>
          </w:tcPr>
          <w:p w14:paraId="6B11782E" w14:textId="7505B101" w:rsidR="005A2F1E" w:rsidRDefault="005A2F1E" w:rsidP="005A2F1E">
            <w:proofErr w:type="spellStart"/>
            <w:r>
              <w:t>green</w:t>
            </w:r>
            <w:proofErr w:type="spellEnd"/>
          </w:p>
        </w:tc>
        <w:tc>
          <w:tcPr>
            <w:tcW w:w="236" w:type="dxa"/>
          </w:tcPr>
          <w:p w14:paraId="47EAF68A" w14:textId="77777777" w:rsidR="005A2F1E" w:rsidRDefault="005A2F1E" w:rsidP="005A2F1E"/>
        </w:tc>
        <w:tc>
          <w:tcPr>
            <w:tcW w:w="1498" w:type="dxa"/>
          </w:tcPr>
          <w:p w14:paraId="513C537C" w14:textId="0FC8BDAD" w:rsidR="005A2F1E" w:rsidRDefault="005A2F1E" w:rsidP="005A2F1E"/>
        </w:tc>
        <w:tc>
          <w:tcPr>
            <w:tcW w:w="1418" w:type="dxa"/>
          </w:tcPr>
          <w:p w14:paraId="125B8F4C" w14:textId="0E37DA92" w:rsidR="005A2F1E" w:rsidRDefault="00C30620" w:rsidP="005A2F1E">
            <w:r>
              <w:t>rot</w:t>
            </w:r>
          </w:p>
        </w:tc>
      </w:tr>
      <w:tr w:rsidR="005A2F1E" w14:paraId="4DAFEF58" w14:textId="5D950284" w:rsidTr="005A2F1E">
        <w:tc>
          <w:tcPr>
            <w:tcW w:w="675" w:type="dxa"/>
          </w:tcPr>
          <w:p w14:paraId="5B8D101C" w14:textId="0975FAA4" w:rsidR="005A2F1E" w:rsidRDefault="005A2F1E" w:rsidP="005A2F1E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5A2F1E" w:rsidRDefault="005A2F1E" w:rsidP="005A2F1E">
            <w:r>
              <w:t>CTCSS/SQL</w:t>
            </w:r>
          </w:p>
        </w:tc>
        <w:tc>
          <w:tcPr>
            <w:tcW w:w="1417" w:type="dxa"/>
          </w:tcPr>
          <w:p w14:paraId="48AD1B1F" w14:textId="0592E05C" w:rsidR="005A2F1E" w:rsidRDefault="005A2F1E" w:rsidP="005A2F1E">
            <w:r>
              <w:t>lila</w:t>
            </w:r>
          </w:p>
        </w:tc>
        <w:tc>
          <w:tcPr>
            <w:tcW w:w="1418" w:type="dxa"/>
          </w:tcPr>
          <w:p w14:paraId="33F65E49" w14:textId="77777777" w:rsidR="005A2F1E" w:rsidRDefault="005A2F1E" w:rsidP="005A2F1E"/>
        </w:tc>
        <w:tc>
          <w:tcPr>
            <w:tcW w:w="236" w:type="dxa"/>
          </w:tcPr>
          <w:p w14:paraId="670DCF73" w14:textId="0DEA8980" w:rsidR="005A2F1E" w:rsidRDefault="005A2F1E" w:rsidP="005A2F1E"/>
        </w:tc>
        <w:tc>
          <w:tcPr>
            <w:tcW w:w="1498" w:type="dxa"/>
          </w:tcPr>
          <w:p w14:paraId="388E6CBA" w14:textId="6EBD18E8" w:rsidR="005A2F1E" w:rsidRDefault="00C30620" w:rsidP="005A2F1E">
            <w:r>
              <w:t>gelb</w:t>
            </w:r>
          </w:p>
        </w:tc>
        <w:tc>
          <w:tcPr>
            <w:tcW w:w="1418" w:type="dxa"/>
          </w:tcPr>
          <w:p w14:paraId="4AEDEF31" w14:textId="77777777" w:rsidR="005A2F1E" w:rsidRDefault="005A2F1E" w:rsidP="005A2F1E"/>
        </w:tc>
      </w:tr>
      <w:tr w:rsidR="005A2F1E" w14:paraId="762542E7" w14:textId="24FDF98D" w:rsidTr="005A2F1E">
        <w:tc>
          <w:tcPr>
            <w:tcW w:w="675" w:type="dxa"/>
          </w:tcPr>
          <w:p w14:paraId="3A650B70" w14:textId="0F7F126E" w:rsidR="005A2F1E" w:rsidRDefault="005A2F1E" w:rsidP="005A2F1E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51749889" w14:textId="4F1C7F3B" w:rsidR="005A2F1E" w:rsidRDefault="005A2F1E" w:rsidP="005A2F1E">
            <w:r>
              <w:t>12V</w:t>
            </w:r>
          </w:p>
        </w:tc>
        <w:tc>
          <w:tcPr>
            <w:tcW w:w="1417" w:type="dxa"/>
          </w:tcPr>
          <w:p w14:paraId="010C993D" w14:textId="5169BAEB" w:rsidR="005A2F1E" w:rsidRDefault="005A2F1E" w:rsidP="005A2F1E">
            <w:proofErr w:type="spellStart"/>
            <w:r>
              <w:t>brown</w:t>
            </w:r>
            <w:proofErr w:type="spellEnd"/>
          </w:p>
        </w:tc>
        <w:tc>
          <w:tcPr>
            <w:tcW w:w="1418" w:type="dxa"/>
          </w:tcPr>
          <w:p w14:paraId="5B5F67FD" w14:textId="5CC832E9" w:rsidR="005A2F1E" w:rsidRDefault="005A2F1E" w:rsidP="005A2F1E">
            <w:proofErr w:type="spellStart"/>
            <w:r>
              <w:t>brown</w:t>
            </w:r>
            <w:proofErr w:type="spellEnd"/>
          </w:p>
        </w:tc>
        <w:tc>
          <w:tcPr>
            <w:tcW w:w="236" w:type="dxa"/>
          </w:tcPr>
          <w:p w14:paraId="7BCEA50E" w14:textId="79A9AEEA" w:rsidR="005A2F1E" w:rsidRDefault="005A2F1E" w:rsidP="005A2F1E"/>
        </w:tc>
        <w:tc>
          <w:tcPr>
            <w:tcW w:w="1498" w:type="dxa"/>
          </w:tcPr>
          <w:p w14:paraId="3E5B6C64" w14:textId="04B3B65A" w:rsidR="005A2F1E" w:rsidRDefault="00C30620" w:rsidP="005A2F1E">
            <w:r>
              <w:t>grün</w:t>
            </w:r>
          </w:p>
        </w:tc>
        <w:tc>
          <w:tcPr>
            <w:tcW w:w="1418" w:type="dxa"/>
          </w:tcPr>
          <w:p w14:paraId="545A0DD2" w14:textId="757D62C1" w:rsidR="005A2F1E" w:rsidRDefault="00C30620" w:rsidP="005A2F1E">
            <w:r>
              <w:t>grün</w:t>
            </w:r>
          </w:p>
        </w:tc>
      </w:tr>
      <w:tr w:rsidR="005A2F1E" w14:paraId="028A3A06" w14:textId="1DD114CC" w:rsidTr="005A2F1E">
        <w:tc>
          <w:tcPr>
            <w:tcW w:w="675" w:type="dxa"/>
          </w:tcPr>
          <w:p w14:paraId="717DCF65" w14:textId="0E1D1C81" w:rsidR="005A2F1E" w:rsidRDefault="005A2F1E" w:rsidP="005A2F1E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5A2F1E" w:rsidRDefault="005A2F1E" w:rsidP="005A2F1E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1417" w:type="dxa"/>
          </w:tcPr>
          <w:p w14:paraId="1FB1CEDE" w14:textId="77777777" w:rsidR="005A2F1E" w:rsidRDefault="005A2F1E" w:rsidP="005A2F1E"/>
        </w:tc>
        <w:tc>
          <w:tcPr>
            <w:tcW w:w="1418" w:type="dxa"/>
          </w:tcPr>
          <w:p w14:paraId="0359EA4D" w14:textId="094B7E76" w:rsidR="005A2F1E" w:rsidRDefault="005A2F1E" w:rsidP="005A2F1E">
            <w:proofErr w:type="spellStart"/>
            <w:r>
              <w:t>white</w:t>
            </w:r>
            <w:proofErr w:type="spellEnd"/>
          </w:p>
        </w:tc>
        <w:tc>
          <w:tcPr>
            <w:tcW w:w="236" w:type="dxa"/>
          </w:tcPr>
          <w:p w14:paraId="0BD67C04" w14:textId="77777777" w:rsidR="005A2F1E" w:rsidRDefault="005A2F1E" w:rsidP="005A2F1E"/>
        </w:tc>
        <w:tc>
          <w:tcPr>
            <w:tcW w:w="1498" w:type="dxa"/>
          </w:tcPr>
          <w:p w14:paraId="791791F9" w14:textId="2AE970E3" w:rsidR="005A2F1E" w:rsidRDefault="005A2F1E" w:rsidP="005A2F1E"/>
        </w:tc>
        <w:tc>
          <w:tcPr>
            <w:tcW w:w="1418" w:type="dxa"/>
          </w:tcPr>
          <w:p w14:paraId="184802AF" w14:textId="316C82FA" w:rsidR="005A2F1E" w:rsidRDefault="00C30620" w:rsidP="005A2F1E">
            <w:r>
              <w:t>lila</w:t>
            </w:r>
          </w:p>
        </w:tc>
      </w:tr>
      <w:tr w:rsidR="005A2F1E" w14:paraId="072E44A4" w14:textId="1D9BA58E" w:rsidTr="005A2F1E">
        <w:tc>
          <w:tcPr>
            <w:tcW w:w="675" w:type="dxa"/>
          </w:tcPr>
          <w:p w14:paraId="45EFF131" w14:textId="0DDB39D0" w:rsidR="005A2F1E" w:rsidRDefault="005A2F1E" w:rsidP="005A2F1E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5A2F1E" w:rsidRDefault="005A2F1E" w:rsidP="005A2F1E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1417" w:type="dxa"/>
          </w:tcPr>
          <w:p w14:paraId="4FD5B6F2" w14:textId="01211379" w:rsidR="005A2F1E" w:rsidRDefault="005A2F1E" w:rsidP="005A2F1E">
            <w:proofErr w:type="spellStart"/>
            <w:r>
              <w:t>black</w:t>
            </w:r>
            <w:proofErr w:type="spellEnd"/>
          </w:p>
        </w:tc>
        <w:tc>
          <w:tcPr>
            <w:tcW w:w="1418" w:type="dxa"/>
          </w:tcPr>
          <w:p w14:paraId="54D84079" w14:textId="77777777" w:rsidR="005A2F1E" w:rsidRDefault="005A2F1E" w:rsidP="005A2F1E"/>
        </w:tc>
        <w:tc>
          <w:tcPr>
            <w:tcW w:w="236" w:type="dxa"/>
          </w:tcPr>
          <w:p w14:paraId="1411F3AD" w14:textId="7DA848C8" w:rsidR="005A2F1E" w:rsidRDefault="005A2F1E" w:rsidP="005A2F1E"/>
        </w:tc>
        <w:tc>
          <w:tcPr>
            <w:tcW w:w="1498" w:type="dxa"/>
          </w:tcPr>
          <w:p w14:paraId="772AF1FA" w14:textId="795256CB" w:rsidR="005A2F1E" w:rsidRDefault="00C30620" w:rsidP="005A2F1E">
            <w:proofErr w:type="spellStart"/>
            <w:proofErr w:type="gramStart"/>
            <w:r>
              <w:t>weiss</w:t>
            </w:r>
            <w:proofErr w:type="spellEnd"/>
            <w:proofErr w:type="gramEnd"/>
          </w:p>
        </w:tc>
        <w:tc>
          <w:tcPr>
            <w:tcW w:w="1418" w:type="dxa"/>
          </w:tcPr>
          <w:p w14:paraId="45920945" w14:textId="77777777" w:rsidR="005A2F1E" w:rsidRDefault="005A2F1E" w:rsidP="005A2F1E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9429FBA" w14:textId="77777777" w:rsidR="000F6D76" w:rsidRDefault="00221963" w:rsidP="000F6D7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A1669BC" wp14:editId="4DAFCB88">
            <wp:extent cx="4914900" cy="2095500"/>
            <wp:effectExtent l="0" t="0" r="0" b="0"/>
            <wp:docPr id="1803382145" name="Grafik 4" descr="Ein Bild, das Elektronik, Elektronisches Bauteil, Elektrisches Bauelement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82145" name="Grafik 4" descr="Ein Bild, das Elektronik, Elektronisches Bauteil, Elektrisches Bauelement, Elektrische Leitung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A579A4" w14:textId="0E1131C5" w:rsidR="00475393" w:rsidRDefault="00475393" w:rsidP="00475393">
      <w:pPr>
        <w:ind w:left="708" w:firstLine="708"/>
        <w:rPr>
          <w:noProof/>
        </w:rPr>
      </w:pPr>
      <w:proofErr w:type="spellStart"/>
      <w:r>
        <w:rPr>
          <w:b/>
          <w:bCs/>
          <w:sz w:val="20"/>
          <w:szCs w:val="20"/>
        </w:rPr>
        <w:t>Amz</w:t>
      </w:r>
      <w:proofErr w:type="spellEnd"/>
      <w:r>
        <w:rPr>
          <w:b/>
          <w:bCs/>
          <w:sz w:val="20"/>
          <w:szCs w:val="20"/>
        </w:rPr>
        <w:t xml:space="preserve">: </w:t>
      </w:r>
      <w:r w:rsidR="000F6D76">
        <w:rPr>
          <w:b/>
          <w:bCs/>
          <w:sz w:val="20"/>
          <w:szCs w:val="20"/>
        </w:rPr>
        <w:t>schwarz</w:t>
      </w:r>
      <w:r w:rsidR="000F6D76" w:rsidRPr="00F62B00">
        <w:rPr>
          <w:b/>
          <w:bCs/>
          <w:sz w:val="20"/>
          <w:szCs w:val="20"/>
        </w:rPr>
        <w:t xml:space="preserve"> u. lila verlängern</w:t>
      </w:r>
      <w:r w:rsidR="000F6D76">
        <w:rPr>
          <w:b/>
          <w:bCs/>
          <w:sz w:val="20"/>
          <w:szCs w:val="20"/>
        </w:rPr>
        <w:t xml:space="preserve"> für </w:t>
      </w:r>
      <w:proofErr w:type="gramStart"/>
      <w:r w:rsidR="000F6D76">
        <w:rPr>
          <w:b/>
          <w:bCs/>
          <w:sz w:val="20"/>
          <w:szCs w:val="20"/>
        </w:rPr>
        <w:t>RX</w:t>
      </w:r>
      <w:r w:rsidR="000F6D76">
        <w:rPr>
          <w:noProof/>
        </w:rPr>
        <w:t xml:space="preserve"> </w:t>
      </w:r>
      <w:r w:rsidR="00A325B4">
        <w:rPr>
          <w:noProof/>
        </w:rPr>
        <w:t xml:space="preserve"> </w:t>
      </w:r>
      <w:r>
        <w:rPr>
          <w:noProof/>
        </w:rPr>
        <w:t>(</w:t>
      </w:r>
      <w:proofErr w:type="gramEnd"/>
      <w:r>
        <w:rPr>
          <w:b/>
          <w:bCs/>
          <w:sz w:val="20"/>
          <w:szCs w:val="20"/>
        </w:rPr>
        <w:t>braun für 12V)</w:t>
      </w:r>
    </w:p>
    <w:p w14:paraId="212F1BCE" w14:textId="03199099" w:rsidR="000F6D76" w:rsidRPr="00475393" w:rsidRDefault="00475393" w:rsidP="00A325B4">
      <w:pPr>
        <w:ind w:left="708" w:firstLine="708"/>
        <w:rPr>
          <w:b/>
          <w:bCs/>
          <w:sz w:val="20"/>
          <w:szCs w:val="20"/>
        </w:rPr>
      </w:pPr>
      <w:r w:rsidRPr="00475393">
        <w:rPr>
          <w:b/>
          <w:bCs/>
          <w:sz w:val="20"/>
          <w:szCs w:val="20"/>
        </w:rPr>
        <w:t>Reichelt:</w:t>
      </w:r>
      <w:r>
        <w:rPr>
          <w:b/>
          <w:bCs/>
          <w:sz w:val="20"/>
          <w:szCs w:val="20"/>
        </w:rPr>
        <w:t xml:space="preserve"> gelb </w:t>
      </w:r>
      <w:r w:rsidR="00A325B4" w:rsidRPr="00F62B00">
        <w:rPr>
          <w:b/>
          <w:bCs/>
          <w:sz w:val="20"/>
          <w:szCs w:val="20"/>
        </w:rPr>
        <w:t xml:space="preserve">u. </w:t>
      </w:r>
      <w:proofErr w:type="spellStart"/>
      <w:r>
        <w:rPr>
          <w:b/>
          <w:bCs/>
          <w:sz w:val="20"/>
          <w:szCs w:val="20"/>
        </w:rPr>
        <w:t>weiss</w:t>
      </w:r>
      <w:proofErr w:type="spellEnd"/>
      <w:r>
        <w:rPr>
          <w:b/>
          <w:bCs/>
          <w:sz w:val="20"/>
          <w:szCs w:val="20"/>
        </w:rPr>
        <w:t xml:space="preserve"> </w:t>
      </w:r>
      <w:r w:rsidR="00A325B4" w:rsidRPr="00F62B00">
        <w:rPr>
          <w:b/>
          <w:bCs/>
          <w:sz w:val="20"/>
          <w:szCs w:val="20"/>
        </w:rPr>
        <w:t>verlängern</w:t>
      </w:r>
      <w:r w:rsidR="00A325B4">
        <w:rPr>
          <w:b/>
          <w:bCs/>
          <w:sz w:val="20"/>
          <w:szCs w:val="20"/>
        </w:rPr>
        <w:t xml:space="preserve"> für RX</w:t>
      </w:r>
      <w:r w:rsidRPr="0047539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(grün für 12V)</w:t>
      </w:r>
    </w:p>
    <w:p w14:paraId="65F45E18" w14:textId="77777777" w:rsidR="00A325B4" w:rsidRDefault="00A325B4" w:rsidP="000F6D76">
      <w:pPr>
        <w:ind w:left="708" w:firstLine="708"/>
        <w:rPr>
          <w:noProof/>
        </w:rPr>
      </w:pPr>
    </w:p>
    <w:p w14:paraId="73D68588" w14:textId="6C1FF60C" w:rsidR="00F41AF9" w:rsidRDefault="00221963" w:rsidP="000F6D76">
      <w:pPr>
        <w:ind w:firstLine="708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E31C73" wp14:editId="1CE7FDB5">
            <wp:extent cx="4809671" cy="2295525"/>
            <wp:effectExtent l="0" t="0" r="0" b="0"/>
            <wp:docPr id="1370962706" name="Grafik 3" descr="Ein Bild, das Platane Flugzeug Hobel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62706" name="Grafik 3" descr="Ein Bild, das Platane Flugzeug Hobel, Schaltung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66" cy="229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6B04C3D2" w:rsidR="008C07A3" w:rsidRDefault="008C07A3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7B08859A" w14:textId="716C9824" w:rsidR="008C07A3" w:rsidRDefault="008C07A3" w:rsidP="009F17C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ATPI-Settings</w:t>
      </w:r>
    </w:p>
    <w:p w14:paraId="4F3410EA" w14:textId="7AAF7F0A" w:rsidR="008C07A3" w:rsidRDefault="0017376E" w:rsidP="009F17CE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a</w:t>
      </w:r>
      <w:r w:rsidR="008C07A3" w:rsidRPr="008C07A3">
        <w:rPr>
          <w:sz w:val="28"/>
          <w:szCs w:val="28"/>
          <w:u w:val="single"/>
        </w:rPr>
        <w:t>lsamixer</w:t>
      </w:r>
      <w:proofErr w:type="spellEnd"/>
    </w:p>
    <w:p w14:paraId="2C2720A9" w14:textId="4FBB4D06" w:rsidR="008C07A3" w:rsidRDefault="008C07A3" w:rsidP="009F17CE">
      <w:pPr>
        <w:rPr>
          <w:b/>
          <w:bCs/>
          <w:sz w:val="28"/>
          <w:szCs w:val="28"/>
          <w:u w:val="single"/>
        </w:rPr>
      </w:pPr>
      <w:r w:rsidRPr="008C07A3">
        <w:rPr>
          <w:noProof/>
          <w:sz w:val="28"/>
          <w:szCs w:val="28"/>
        </w:rPr>
        <w:drawing>
          <wp:inline distT="0" distB="0" distL="0" distR="0" wp14:anchorId="4AEC958A" wp14:editId="7D8418E0">
            <wp:extent cx="5676900" cy="3386455"/>
            <wp:effectExtent l="0" t="0" r="0" b="4445"/>
            <wp:docPr id="1256964849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64849" name="Grafik 1" descr="Ein Bild, das Text, Screenshot, Software, Multimedia-Software enthält.&#10;&#10;KI-generierte Inhalte können fehlerhaft sein."/>
                    <pic:cNvPicPr/>
                  </pic:nvPicPr>
                  <pic:blipFill rotWithShape="1">
                    <a:blip r:embed="rId16"/>
                    <a:srcRect t="671" r="1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38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9BE1C" w14:textId="3F520CC7" w:rsidR="008C07A3" w:rsidRPr="00143C22" w:rsidRDefault="00F446C5" w:rsidP="009F17CE">
      <w:pPr>
        <w:rPr>
          <w:color w:val="EE0000"/>
          <w:sz w:val="28"/>
          <w:szCs w:val="28"/>
          <w:lang w:val="en-GB"/>
        </w:rPr>
      </w:pPr>
      <w:r w:rsidRPr="00143C22">
        <w:rPr>
          <w:color w:val="EE0000"/>
          <w:sz w:val="28"/>
          <w:szCs w:val="28"/>
          <w:lang w:val="en-GB"/>
        </w:rPr>
        <w:t xml:space="preserve">Nach </w:t>
      </w:r>
      <w:proofErr w:type="spellStart"/>
      <w:r w:rsidRPr="00143C22">
        <w:rPr>
          <w:color w:val="EE0000"/>
          <w:sz w:val="28"/>
          <w:szCs w:val="28"/>
          <w:lang w:val="en-GB"/>
        </w:rPr>
        <w:t>Änderungen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: </w:t>
      </w:r>
      <w:proofErr w:type="spellStart"/>
      <w:r w:rsidRPr="00143C22">
        <w:rPr>
          <w:color w:val="EE0000"/>
          <w:sz w:val="28"/>
          <w:szCs w:val="28"/>
          <w:lang w:val="en-GB"/>
        </w:rPr>
        <w:t>sudo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</w:t>
      </w:r>
      <w:proofErr w:type="spellStart"/>
      <w:r w:rsidRPr="00143C22">
        <w:rPr>
          <w:color w:val="EE0000"/>
          <w:sz w:val="28"/>
          <w:szCs w:val="28"/>
          <w:lang w:val="en-GB"/>
        </w:rPr>
        <w:t>alsactl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store</w:t>
      </w:r>
    </w:p>
    <w:p w14:paraId="0B73D47D" w14:textId="77777777" w:rsidR="00F446C5" w:rsidRPr="00143C22" w:rsidRDefault="00F446C5" w:rsidP="009F17CE">
      <w:pPr>
        <w:rPr>
          <w:b/>
          <w:bCs/>
          <w:sz w:val="28"/>
          <w:szCs w:val="28"/>
          <w:u w:val="single"/>
          <w:lang w:val="en-GB"/>
        </w:rPr>
      </w:pPr>
    </w:p>
    <w:p w14:paraId="2F54A758" w14:textId="2B9DF5C1" w:rsidR="008C07A3" w:rsidRPr="008C07A3" w:rsidRDefault="008C07A3" w:rsidP="009F17CE">
      <w:pPr>
        <w:rPr>
          <w:sz w:val="28"/>
          <w:szCs w:val="28"/>
          <w:lang w:val="en-GB"/>
        </w:rPr>
      </w:pPr>
      <w:proofErr w:type="spellStart"/>
      <w:r w:rsidRPr="008C07A3">
        <w:rPr>
          <w:sz w:val="28"/>
          <w:szCs w:val="28"/>
          <w:lang w:val="en-GB"/>
        </w:rPr>
        <w:t>sudo</w:t>
      </w:r>
      <w:proofErr w:type="spellEnd"/>
      <w:r w:rsidRPr="008C07A3">
        <w:rPr>
          <w:sz w:val="28"/>
          <w:szCs w:val="28"/>
          <w:lang w:val="en-GB"/>
        </w:rPr>
        <w:t xml:space="preserve"> </w:t>
      </w:r>
      <w:proofErr w:type="spellStart"/>
      <w:r w:rsidRPr="008C07A3">
        <w:rPr>
          <w:sz w:val="28"/>
          <w:szCs w:val="28"/>
          <w:lang w:val="en-GB"/>
        </w:rPr>
        <w:t>arecord</w:t>
      </w:r>
      <w:proofErr w:type="spellEnd"/>
      <w:r w:rsidRPr="008C07A3">
        <w:rPr>
          <w:sz w:val="28"/>
          <w:szCs w:val="28"/>
          <w:lang w:val="en-GB"/>
        </w:rPr>
        <w:t xml:space="preserve"> -D hw:0 -f S16_LE -c2 -r48000 -V mono /dev/null</w:t>
      </w:r>
    </w:p>
    <w:p w14:paraId="51DB175A" w14:textId="0C947A32" w:rsidR="008C07A3" w:rsidRPr="008C07A3" w:rsidRDefault="008C07A3" w:rsidP="009F17CE">
      <w:pPr>
        <w:rPr>
          <w:b/>
          <w:bCs/>
          <w:sz w:val="28"/>
          <w:szCs w:val="28"/>
          <w:u w:val="single"/>
          <w:lang w:val="en-GB"/>
        </w:rPr>
      </w:pPr>
      <w:r w:rsidRPr="008C07A3">
        <w:rPr>
          <w:b/>
          <w:bCs/>
          <w:noProof/>
          <w:sz w:val="28"/>
          <w:szCs w:val="28"/>
          <w:u w:val="single"/>
          <w:lang w:val="en-GB"/>
        </w:rPr>
        <w:drawing>
          <wp:inline distT="0" distB="0" distL="0" distR="0" wp14:anchorId="3720752E" wp14:editId="4F81D2E4">
            <wp:extent cx="5760720" cy="556260"/>
            <wp:effectExtent l="0" t="0" r="0" b="0"/>
            <wp:docPr id="18590962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962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7A3" w:rsidRPr="008C07A3">
      <w:headerReference w:type="default" r:id="rId18"/>
      <w:footerReference w:type="defaul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822DB" w14:textId="77777777" w:rsidR="00571368" w:rsidRDefault="00571368" w:rsidP="00EA2469">
      <w:pPr>
        <w:spacing w:after="0" w:line="240" w:lineRule="auto"/>
      </w:pPr>
      <w:r>
        <w:separator/>
      </w:r>
    </w:p>
  </w:endnote>
  <w:endnote w:type="continuationSeparator" w:id="0">
    <w:p w14:paraId="34A7B19F" w14:textId="77777777" w:rsidR="00571368" w:rsidRDefault="00571368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20E9C4FD" w:rsidR="00F019AC" w:rsidRDefault="00C96439" w:rsidP="00F019AC">
    <w:pPr>
      <w:pStyle w:val="Fuzeile"/>
      <w:tabs>
        <w:tab w:val="left" w:pos="1490"/>
      </w:tabs>
    </w:pPr>
    <w:r>
      <w:t>V2.</w:t>
    </w:r>
    <w:r w:rsidR="005A2F1E">
      <w:t xml:space="preserve">2 </w:t>
    </w:r>
    <w:r w:rsidR="00F019AC">
      <w:t>de OE9SAU</w:t>
    </w:r>
    <w:r w:rsidR="00F019AC">
      <w:tab/>
    </w:r>
    <w:r w:rsidR="00F019AC">
      <w:tab/>
    </w:r>
    <w:r w:rsidR="005A2F1E">
      <w:t>15.03.</w:t>
    </w: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D9088" w14:textId="77777777" w:rsidR="00571368" w:rsidRDefault="00571368" w:rsidP="00EA2469">
      <w:pPr>
        <w:spacing w:after="0" w:line="240" w:lineRule="auto"/>
      </w:pPr>
      <w:r>
        <w:separator/>
      </w:r>
    </w:p>
  </w:footnote>
  <w:footnote w:type="continuationSeparator" w:id="0">
    <w:p w14:paraId="35D905E6" w14:textId="77777777" w:rsidR="00571368" w:rsidRDefault="00571368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3AC4EB7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 xml:space="preserve">SAULink9 </w:t>
    </w:r>
    <w:proofErr w:type="spellStart"/>
    <w:r w:rsidRPr="00EA2469">
      <w:rPr>
        <w:b/>
        <w:bCs/>
        <w:sz w:val="28"/>
        <w:szCs w:val="28"/>
        <w:u w:val="single"/>
      </w:rPr>
      <w:t>Pinout</w:t>
    </w:r>
    <w:proofErr w:type="spellEnd"/>
    <w:r w:rsidR="008C07A3">
      <w:rPr>
        <w:b/>
        <w:bCs/>
        <w:sz w:val="28"/>
        <w:szCs w:val="28"/>
        <w:u w:val="single"/>
      </w:rPr>
      <w:t xml:space="preserve"> &amp; Settings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40768"/>
    <w:rsid w:val="000676CD"/>
    <w:rsid w:val="000732FB"/>
    <w:rsid w:val="00083658"/>
    <w:rsid w:val="00097CF8"/>
    <w:rsid w:val="000D4F13"/>
    <w:rsid w:val="000F6C46"/>
    <w:rsid w:val="000F6D76"/>
    <w:rsid w:val="00143C22"/>
    <w:rsid w:val="001625BC"/>
    <w:rsid w:val="001657B9"/>
    <w:rsid w:val="0017376E"/>
    <w:rsid w:val="00182953"/>
    <w:rsid w:val="001C3AD3"/>
    <w:rsid w:val="001E01DF"/>
    <w:rsid w:val="001E2DBE"/>
    <w:rsid w:val="00211C30"/>
    <w:rsid w:val="00221963"/>
    <w:rsid w:val="002310CD"/>
    <w:rsid w:val="00260C4A"/>
    <w:rsid w:val="002870F7"/>
    <w:rsid w:val="002D6312"/>
    <w:rsid w:val="002D72C7"/>
    <w:rsid w:val="002F35BA"/>
    <w:rsid w:val="0032707E"/>
    <w:rsid w:val="003645A5"/>
    <w:rsid w:val="00365AC5"/>
    <w:rsid w:val="00375199"/>
    <w:rsid w:val="00395C21"/>
    <w:rsid w:val="0039752A"/>
    <w:rsid w:val="003C26FA"/>
    <w:rsid w:val="003F1AF8"/>
    <w:rsid w:val="00406D3B"/>
    <w:rsid w:val="00444FD3"/>
    <w:rsid w:val="00475393"/>
    <w:rsid w:val="004839BB"/>
    <w:rsid w:val="004B1CDE"/>
    <w:rsid w:val="004C63C0"/>
    <w:rsid w:val="00556E81"/>
    <w:rsid w:val="00570A05"/>
    <w:rsid w:val="00571368"/>
    <w:rsid w:val="00584657"/>
    <w:rsid w:val="005A2F1E"/>
    <w:rsid w:val="005E3870"/>
    <w:rsid w:val="00625526"/>
    <w:rsid w:val="00655F94"/>
    <w:rsid w:val="0069707B"/>
    <w:rsid w:val="006B3391"/>
    <w:rsid w:val="006E4FAC"/>
    <w:rsid w:val="00700612"/>
    <w:rsid w:val="00702626"/>
    <w:rsid w:val="007D55C0"/>
    <w:rsid w:val="007E3152"/>
    <w:rsid w:val="0080067B"/>
    <w:rsid w:val="00826D8F"/>
    <w:rsid w:val="0086022F"/>
    <w:rsid w:val="00860540"/>
    <w:rsid w:val="00865583"/>
    <w:rsid w:val="00883DB7"/>
    <w:rsid w:val="00894DCE"/>
    <w:rsid w:val="0089582A"/>
    <w:rsid w:val="008C07A3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325B4"/>
    <w:rsid w:val="00A42893"/>
    <w:rsid w:val="00A5569D"/>
    <w:rsid w:val="00A87723"/>
    <w:rsid w:val="00AF666D"/>
    <w:rsid w:val="00B135BE"/>
    <w:rsid w:val="00B33941"/>
    <w:rsid w:val="00B37EC9"/>
    <w:rsid w:val="00B44C6F"/>
    <w:rsid w:val="00B47241"/>
    <w:rsid w:val="00B514F3"/>
    <w:rsid w:val="00B55FF9"/>
    <w:rsid w:val="00BC459E"/>
    <w:rsid w:val="00BD1B4C"/>
    <w:rsid w:val="00BF53A8"/>
    <w:rsid w:val="00C01CB4"/>
    <w:rsid w:val="00C234DF"/>
    <w:rsid w:val="00C30620"/>
    <w:rsid w:val="00C41E95"/>
    <w:rsid w:val="00C427F7"/>
    <w:rsid w:val="00C87341"/>
    <w:rsid w:val="00C96439"/>
    <w:rsid w:val="00CA5CBD"/>
    <w:rsid w:val="00CF65CF"/>
    <w:rsid w:val="00D043DB"/>
    <w:rsid w:val="00D4443E"/>
    <w:rsid w:val="00D54D2A"/>
    <w:rsid w:val="00D669AB"/>
    <w:rsid w:val="00DA40FC"/>
    <w:rsid w:val="00DB124D"/>
    <w:rsid w:val="00E13521"/>
    <w:rsid w:val="00E606E6"/>
    <w:rsid w:val="00E61740"/>
    <w:rsid w:val="00EA2469"/>
    <w:rsid w:val="00EA29FF"/>
    <w:rsid w:val="00F019AC"/>
    <w:rsid w:val="00F20BE3"/>
    <w:rsid w:val="00F41AF9"/>
    <w:rsid w:val="00F446C5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65451-DD1C-4C80-B83B-35D88087D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47</cp:revision>
  <dcterms:created xsi:type="dcterms:W3CDTF">2025-08-27T20:28:00Z</dcterms:created>
  <dcterms:modified xsi:type="dcterms:W3CDTF">2026-03-15T11:50:00Z</dcterms:modified>
</cp:coreProperties>
</file>