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r w:rsidR="002D6312">
        <w:rPr>
          <w:b/>
          <w:bCs/>
        </w:rPr>
        <w:t>jack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7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r w:rsidR="002D6312">
        <w:rPr>
          <w:b/>
          <w:bCs/>
        </w:rPr>
        <w:t>jack plug</w:t>
      </w:r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8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82896" w14:textId="77777777" w:rsidR="00A020BF" w:rsidRDefault="00A020BF">
      <w:pPr>
        <w:rPr>
          <w:b/>
          <w:bCs/>
        </w:rPr>
      </w:pPr>
    </w:p>
    <w:p w14:paraId="53E0DD78" w14:textId="77777777" w:rsidR="00E606E6" w:rsidRPr="004B1CDE" w:rsidRDefault="00E606E6" w:rsidP="00E606E6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5F1C0140" w14:textId="77777777" w:rsidR="00C96439" w:rsidRDefault="00C96439">
      <w:pPr>
        <w:rPr>
          <w:b/>
          <w:bCs/>
        </w:rPr>
      </w:pPr>
      <w:r>
        <w:rPr>
          <w:b/>
          <w:bCs/>
        </w:rPr>
        <w:br w:type="page"/>
      </w:r>
    </w:p>
    <w:p w14:paraId="6753DDC1" w14:textId="3BBB87AF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lastRenderedPageBreak/>
        <w:t xml:space="preserve">Sub-D </w:t>
      </w:r>
      <w:r w:rsidR="00C96439">
        <w:rPr>
          <w:b/>
          <w:bCs/>
        </w:rPr>
        <w:t xml:space="preserve">9pol </w:t>
      </w:r>
      <w:r w:rsidRPr="00A020BF">
        <w:rPr>
          <w:b/>
          <w:bCs/>
        </w:rPr>
        <w:t>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497E9F43" w:rsidR="00702626" w:rsidRDefault="00C96439" w:rsidP="003645A5">
            <w:r>
              <w:rPr>
                <w:b/>
                <w:bCs/>
              </w:rPr>
              <w:t xml:space="preserve">Sub-D </w:t>
            </w:r>
            <w:r w:rsidR="00702626">
              <w:rPr>
                <w:b/>
                <w:bCs/>
              </w:rPr>
              <w:t>abel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r>
              <w:t>shield</w:t>
            </w:r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r>
              <w:t>red</w:t>
            </w:r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r>
              <w:t>black</w:t>
            </w:r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r>
              <w:t>green</w:t>
            </w:r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r>
              <w:t>red</w:t>
            </w:r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r>
              <w:t>white</w:t>
            </w:r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>Output = TX Audio</w:t>
            </w:r>
          </w:p>
        </w:tc>
        <w:tc>
          <w:tcPr>
            <w:tcW w:w="3544" w:type="dxa"/>
          </w:tcPr>
          <w:p w14:paraId="75A92D75" w14:textId="77AB8B11" w:rsidR="00702626" w:rsidRDefault="00702626" w:rsidP="003645A5">
            <w:r>
              <w:t>white</w:t>
            </w:r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r>
              <w:t>green</w:t>
            </w:r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>Input = RX Audio</w:t>
            </w:r>
          </w:p>
        </w:tc>
        <w:tc>
          <w:tcPr>
            <w:tcW w:w="3544" w:type="dxa"/>
          </w:tcPr>
          <w:p w14:paraId="326290FF" w14:textId="5E6A3D1E" w:rsidR="00702626" w:rsidRDefault="00702626" w:rsidP="003645A5">
            <w:r>
              <w:t>black</w:t>
            </w:r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7C542C4C" w14:textId="6933B830" w:rsidR="000676CD" w:rsidRDefault="000676C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Amazon Soundinterface</w:t>
      </w:r>
    </w:p>
    <w:p w14:paraId="103E9061" w14:textId="77777777" w:rsidR="00C96439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2DA1908F">
            <wp:extent cx="3991631" cy="2156460"/>
            <wp:effectExtent l="0" t="0" r="889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9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595" cy="2162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A9736F" w14:textId="0B9165E1" w:rsidR="00097CF8" w:rsidRDefault="00097CF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ATPI</w:t>
      </w:r>
    </w:p>
    <w:p w14:paraId="3BD2AAA5" w14:textId="6E2D4B53" w:rsidR="00182953" w:rsidRDefault="0080067B">
      <w:pPr>
        <w:rPr>
          <w:b/>
          <w:bCs/>
          <w:sz w:val="28"/>
          <w:szCs w:val="28"/>
          <w:u w:val="single"/>
        </w:rPr>
      </w:pPr>
      <w:r w:rsidRPr="0080067B">
        <w:rPr>
          <w:sz w:val="28"/>
          <w:szCs w:val="28"/>
        </w:rPr>
        <w:drawing>
          <wp:inline distT="0" distB="0" distL="0" distR="0" wp14:anchorId="65E5BCE1" wp14:editId="77B25E61">
            <wp:extent cx="4008120" cy="3038294"/>
            <wp:effectExtent l="0" t="0" r="0" b="0"/>
            <wp:docPr id="954642118" name="Grafik 1" descr="Ein Bild, das Elektronik, Elektrische Leitungen, Elektrisches Bauelemen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642118" name="Grafik 1" descr="Ein Bild, das Elektronik, Elektrische Leitungen, Elektrisches Bauelement, Schaltung enthält.&#10;&#10;KI-generierte Inhalte können fehlerhaft sein."/>
                    <pic:cNvPicPr/>
                  </pic:nvPicPr>
                  <pic:blipFill rotWithShape="1">
                    <a:blip r:embed="rId10"/>
                    <a:srcRect t="1984" b="41163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11178" cy="3040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4E389" w14:textId="77777777" w:rsidR="00C96439" w:rsidRDefault="00C96439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F7043A4" w14:textId="6B1B22DA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5495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A2491A" w14:paraId="36677970" w14:textId="4B94482B" w:rsidTr="00A2491A">
        <w:tc>
          <w:tcPr>
            <w:tcW w:w="675" w:type="dxa"/>
          </w:tcPr>
          <w:p w14:paraId="03783A76" w14:textId="04D1181B" w:rsidR="00A2491A" w:rsidRDefault="00A2491A" w:rsidP="00A2491A">
            <w:r w:rsidRPr="00A2491A">
              <w:rPr>
                <w:b/>
                <w:bCs/>
              </w:rPr>
              <w:t>PIn</w:t>
            </w:r>
          </w:p>
        </w:tc>
        <w:tc>
          <w:tcPr>
            <w:tcW w:w="1985" w:type="dxa"/>
          </w:tcPr>
          <w:p w14:paraId="12A17410" w14:textId="222D2E87" w:rsidR="00A2491A" w:rsidRDefault="00A2491A" w:rsidP="00A2491A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56EE4681" w14:textId="3A5EC6FD" w:rsidR="00A2491A" w:rsidRDefault="00A2491A" w:rsidP="00A2491A"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0E13A1A7" w14:textId="6104987F" w:rsidR="00A2491A" w:rsidRDefault="00A2491A" w:rsidP="00A2491A">
            <w:r>
              <w:rPr>
                <w:b/>
                <w:bCs/>
              </w:rPr>
              <w:t>Kabel zu TX</w:t>
            </w:r>
          </w:p>
        </w:tc>
      </w:tr>
      <w:tr w:rsidR="00A2491A" w14:paraId="3E4FFE88" w14:textId="085B3002" w:rsidTr="00A2491A">
        <w:tc>
          <w:tcPr>
            <w:tcW w:w="675" w:type="dxa"/>
          </w:tcPr>
          <w:p w14:paraId="3AAA9CD9" w14:textId="1974B701" w:rsidR="00A2491A" w:rsidRDefault="00A2491A" w:rsidP="00A2491A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A2491A" w:rsidRDefault="00A2491A" w:rsidP="00A2491A">
            <w:r>
              <w:t>GND</w:t>
            </w:r>
          </w:p>
        </w:tc>
        <w:tc>
          <w:tcPr>
            <w:tcW w:w="1417" w:type="dxa"/>
          </w:tcPr>
          <w:p w14:paraId="0FED2005" w14:textId="48236FF1" w:rsidR="00A2491A" w:rsidRDefault="00A2491A" w:rsidP="00A2491A">
            <w:r>
              <w:t>red</w:t>
            </w:r>
          </w:p>
        </w:tc>
        <w:tc>
          <w:tcPr>
            <w:tcW w:w="1418" w:type="dxa"/>
          </w:tcPr>
          <w:p w14:paraId="16F22919" w14:textId="128A5F13" w:rsidR="00A2491A" w:rsidRDefault="00A2491A" w:rsidP="00A2491A">
            <w:r>
              <w:t>red</w:t>
            </w:r>
          </w:p>
        </w:tc>
      </w:tr>
      <w:tr w:rsidR="00A2491A" w14:paraId="6452E7A2" w14:textId="616E0C4E" w:rsidTr="00A2491A">
        <w:tc>
          <w:tcPr>
            <w:tcW w:w="675" w:type="dxa"/>
          </w:tcPr>
          <w:p w14:paraId="1DE48F1C" w14:textId="2D9D5FEE" w:rsidR="00A2491A" w:rsidRDefault="00A2491A" w:rsidP="00A2491A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A2491A" w:rsidRDefault="00A2491A" w:rsidP="00A2491A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A2491A" w:rsidRDefault="00A2491A" w:rsidP="00A2491A"/>
        </w:tc>
        <w:tc>
          <w:tcPr>
            <w:tcW w:w="1418" w:type="dxa"/>
          </w:tcPr>
          <w:p w14:paraId="6B11782E" w14:textId="6018B6CA" w:rsidR="00A2491A" w:rsidRDefault="00A2491A" w:rsidP="00A2491A">
            <w:r>
              <w:t>green</w:t>
            </w:r>
          </w:p>
        </w:tc>
      </w:tr>
      <w:tr w:rsidR="00A2491A" w14:paraId="4DAFEF58" w14:textId="2F295221" w:rsidTr="00A2491A">
        <w:tc>
          <w:tcPr>
            <w:tcW w:w="675" w:type="dxa"/>
          </w:tcPr>
          <w:p w14:paraId="5B8D101C" w14:textId="0975FAA4" w:rsidR="00A2491A" w:rsidRDefault="00A2491A" w:rsidP="00A2491A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A2491A" w:rsidRDefault="00A2491A" w:rsidP="00A2491A">
            <w:r>
              <w:t>CTCSS/SQL</w:t>
            </w:r>
          </w:p>
        </w:tc>
        <w:tc>
          <w:tcPr>
            <w:tcW w:w="1417" w:type="dxa"/>
          </w:tcPr>
          <w:p w14:paraId="48AD1B1F" w14:textId="4CB069AC" w:rsidR="00A2491A" w:rsidRDefault="00A2491A" w:rsidP="00A2491A">
            <w:r>
              <w:t>lila</w:t>
            </w:r>
          </w:p>
        </w:tc>
        <w:tc>
          <w:tcPr>
            <w:tcW w:w="1418" w:type="dxa"/>
          </w:tcPr>
          <w:p w14:paraId="33F65E49" w14:textId="77777777" w:rsidR="00A2491A" w:rsidRDefault="00A2491A" w:rsidP="00A2491A"/>
        </w:tc>
      </w:tr>
      <w:tr w:rsidR="00A2491A" w14:paraId="028A3A06" w14:textId="26D2BDE8" w:rsidTr="00A2491A">
        <w:tc>
          <w:tcPr>
            <w:tcW w:w="675" w:type="dxa"/>
          </w:tcPr>
          <w:p w14:paraId="717DCF65" w14:textId="0E1D1C81" w:rsidR="00A2491A" w:rsidRDefault="00A2491A" w:rsidP="00A2491A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A2491A" w:rsidRDefault="00A2491A" w:rsidP="00A2491A">
            <w:r>
              <w:t>Output = TX Audio</w:t>
            </w:r>
          </w:p>
        </w:tc>
        <w:tc>
          <w:tcPr>
            <w:tcW w:w="1417" w:type="dxa"/>
          </w:tcPr>
          <w:p w14:paraId="1FB1CEDE" w14:textId="77777777" w:rsidR="00A2491A" w:rsidRDefault="00A2491A" w:rsidP="00A2491A"/>
        </w:tc>
        <w:tc>
          <w:tcPr>
            <w:tcW w:w="1418" w:type="dxa"/>
          </w:tcPr>
          <w:p w14:paraId="0359EA4D" w14:textId="25D08AE4" w:rsidR="00A2491A" w:rsidRDefault="00A2491A" w:rsidP="00A2491A">
            <w:r>
              <w:t>white</w:t>
            </w:r>
          </w:p>
        </w:tc>
      </w:tr>
      <w:tr w:rsidR="00A2491A" w14:paraId="072E44A4" w14:textId="77777777" w:rsidTr="00A2491A">
        <w:tc>
          <w:tcPr>
            <w:tcW w:w="675" w:type="dxa"/>
          </w:tcPr>
          <w:p w14:paraId="45EFF131" w14:textId="0DDB39D0" w:rsidR="00A2491A" w:rsidRDefault="00A2491A" w:rsidP="00A2491A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A2491A" w:rsidRDefault="00A2491A" w:rsidP="00A2491A">
            <w:r>
              <w:t>Input = RX Audio</w:t>
            </w:r>
          </w:p>
        </w:tc>
        <w:tc>
          <w:tcPr>
            <w:tcW w:w="1417" w:type="dxa"/>
          </w:tcPr>
          <w:p w14:paraId="4FD5B6F2" w14:textId="08EFEB26" w:rsidR="00A2491A" w:rsidRDefault="00A2491A" w:rsidP="00A2491A">
            <w:r>
              <w:t>black</w:t>
            </w:r>
          </w:p>
        </w:tc>
        <w:tc>
          <w:tcPr>
            <w:tcW w:w="1418" w:type="dxa"/>
          </w:tcPr>
          <w:p w14:paraId="54D84079" w14:textId="77777777" w:rsidR="00A2491A" w:rsidRDefault="00A2491A" w:rsidP="00A2491A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1876AF6C" w14:textId="5FC1CD7C" w:rsidR="00083658" w:rsidRDefault="00D54D2A" w:rsidP="00D54D2A">
      <w:pPr>
        <w:rPr>
          <w:b/>
          <w:bCs/>
        </w:rPr>
      </w:pPr>
      <w:r w:rsidRPr="0097597D">
        <w:rPr>
          <w:b/>
          <w:bCs/>
        </w:rPr>
        <w:t>RX:</w:t>
      </w:r>
    </w:p>
    <w:p w14:paraId="0245CF72" w14:textId="766193F9" w:rsidR="00083658" w:rsidRDefault="0097597D" w:rsidP="00D54D2A">
      <w:pPr>
        <w:rPr>
          <w:b/>
          <w:bCs/>
        </w:rPr>
      </w:pPr>
      <w:r w:rsidRPr="0097597D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E1B0566" wp14:editId="30B1E2DE">
            <wp:simplePos x="1681480" y="2049780"/>
            <wp:positionH relativeFrom="column">
              <wp:align>left</wp:align>
            </wp:positionH>
            <wp:positionV relativeFrom="paragraph">
              <wp:align>top</wp:align>
            </wp:positionV>
            <wp:extent cx="2152650" cy="3705225"/>
            <wp:effectExtent l="4762" t="0" r="4763" b="4762"/>
            <wp:wrapSquare wrapText="bothSides"/>
            <wp:docPr id="2003989452" name="Grafik 1" descr="Ein Bild, das Elektrische Leitungen, Kabel, Elektronik, Stromversor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9452" name="Grafik 1" descr="Ein Bild, das Elektrische Leitungen, Kabel, Elektronik, Stromversorgung enthält.&#10;&#10;KI-generierte Inhalte können fehlerhaft sei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526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7AE577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EE0314" w14:textId="1C346E5F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lila</w:t>
      </w:r>
    </w:p>
    <w:p w14:paraId="2474A809" w14:textId="5197BB03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rot</w:t>
      </w:r>
    </w:p>
    <w:p w14:paraId="2B04AF70" w14:textId="5B5F6990" w:rsidR="00083658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t>schwarz</w:t>
      </w:r>
    </w:p>
    <w:p w14:paraId="203AEC11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152A2B9C" w14:textId="77777777" w:rsidR="00083658" w:rsidRDefault="00083658" w:rsidP="00083658">
      <w:pPr>
        <w:tabs>
          <w:tab w:val="left" w:pos="1050"/>
        </w:tabs>
        <w:rPr>
          <w:b/>
          <w:bCs/>
        </w:rPr>
      </w:pPr>
    </w:p>
    <w:p w14:paraId="01317E71" w14:textId="0F7EF92F" w:rsidR="009213EE" w:rsidRPr="0097597D" w:rsidRDefault="00083658" w:rsidP="00083658">
      <w:pPr>
        <w:tabs>
          <w:tab w:val="left" w:pos="1050"/>
        </w:tabs>
        <w:rPr>
          <w:b/>
          <w:bCs/>
        </w:rPr>
      </w:pPr>
      <w:r>
        <w:rPr>
          <w:b/>
          <w:bCs/>
        </w:rPr>
        <w:br w:type="textWrapping" w:clear="all"/>
      </w:r>
    </w:p>
    <w:p w14:paraId="4F3E58C5" w14:textId="0150160C" w:rsidR="00D54D2A" w:rsidRPr="0097597D" w:rsidRDefault="00D54D2A" w:rsidP="00D54D2A">
      <w:pPr>
        <w:rPr>
          <w:b/>
          <w:bCs/>
        </w:rPr>
      </w:pPr>
      <w:r w:rsidRPr="0097597D">
        <w:rPr>
          <w:b/>
          <w:bCs/>
        </w:rPr>
        <w:t>TX:</w:t>
      </w:r>
    </w:p>
    <w:p w14:paraId="0B40D5AF" w14:textId="3A77FD79" w:rsidR="00F41AF9" w:rsidRDefault="0097597D">
      <w:pPr>
        <w:rPr>
          <w:b/>
          <w:bCs/>
          <w:sz w:val="28"/>
          <w:szCs w:val="28"/>
        </w:rPr>
      </w:pPr>
      <w:r w:rsidRPr="0097597D">
        <w:rPr>
          <w:b/>
          <w:bCs/>
          <w:noProof/>
          <w:sz w:val="28"/>
          <w:szCs w:val="28"/>
        </w:rPr>
        <w:drawing>
          <wp:inline distT="0" distB="0" distL="0" distR="0" wp14:anchorId="27FDB7AE" wp14:editId="2568E39D">
            <wp:extent cx="2045032" cy="3702898"/>
            <wp:effectExtent l="9207" t="0" r="2858" b="2857"/>
            <wp:docPr id="12262888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888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48964" cy="371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00">
        <w:rPr>
          <w:b/>
          <w:bCs/>
          <w:sz w:val="28"/>
          <w:szCs w:val="28"/>
        </w:rPr>
        <w:t xml:space="preserve"> </w:t>
      </w:r>
      <w:r w:rsidR="008D16A5">
        <w:rPr>
          <w:b/>
          <w:bCs/>
          <w:sz w:val="20"/>
          <w:szCs w:val="20"/>
        </w:rPr>
        <w:t>schwarz</w:t>
      </w:r>
      <w:r w:rsidR="00F62B00" w:rsidRPr="00F62B00">
        <w:rPr>
          <w:b/>
          <w:bCs/>
          <w:sz w:val="20"/>
          <w:szCs w:val="20"/>
        </w:rPr>
        <w:t xml:space="preserve"> u. lila verlängern</w:t>
      </w:r>
      <w:r w:rsidR="008D16A5">
        <w:rPr>
          <w:b/>
          <w:bCs/>
          <w:sz w:val="20"/>
          <w:szCs w:val="20"/>
        </w:rPr>
        <w:t xml:space="preserve"> auf RX</w:t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25CECD10" w:rsidR="00F41AF9" w:rsidRDefault="00F41AF9" w:rsidP="009F17CE">
      <w:pPr>
        <w:rPr>
          <w:b/>
          <w:bCs/>
          <w:sz w:val="28"/>
          <w:szCs w:val="28"/>
          <w:u w:val="single"/>
        </w:rPr>
      </w:pPr>
    </w:p>
    <w:sectPr w:rsidR="00F41AF9">
      <w:headerReference w:type="default" r:id="rId15"/>
      <w:footerReference w:type="defaul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92072" w14:textId="77777777" w:rsidR="00B44C6F" w:rsidRDefault="00B44C6F" w:rsidP="00EA2469">
      <w:pPr>
        <w:spacing w:after="0" w:line="240" w:lineRule="auto"/>
      </w:pPr>
      <w:r>
        <w:separator/>
      </w:r>
    </w:p>
  </w:endnote>
  <w:endnote w:type="continuationSeparator" w:id="0">
    <w:p w14:paraId="687EA787" w14:textId="77777777" w:rsidR="00B44C6F" w:rsidRDefault="00B44C6F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302B9D3E" w:rsidR="00F019AC" w:rsidRDefault="00C96439" w:rsidP="00F019AC">
    <w:pPr>
      <w:pStyle w:val="Fuzeile"/>
      <w:tabs>
        <w:tab w:val="left" w:pos="1490"/>
      </w:tabs>
    </w:pPr>
    <w:r>
      <w:t>V2.0</w:t>
    </w:r>
    <w:r w:rsidR="00F019AC">
      <w:t xml:space="preserve"> de OE9SAU</w:t>
    </w:r>
    <w:r w:rsidR="00F019AC">
      <w:tab/>
    </w:r>
    <w:r w:rsidR="00F019AC">
      <w:tab/>
    </w:r>
    <w:r>
      <w:t>15.01.2026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EB53" w14:textId="77777777" w:rsidR="00B44C6F" w:rsidRDefault="00B44C6F" w:rsidP="00EA2469">
      <w:pPr>
        <w:spacing w:after="0" w:line="240" w:lineRule="auto"/>
      </w:pPr>
      <w:r>
        <w:separator/>
      </w:r>
    </w:p>
  </w:footnote>
  <w:footnote w:type="continuationSeparator" w:id="0">
    <w:p w14:paraId="637FD994" w14:textId="77777777" w:rsidR="00B44C6F" w:rsidRDefault="00B44C6F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4D85C39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>SAULink9 Pinout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676CD"/>
    <w:rsid w:val="00083658"/>
    <w:rsid w:val="00097CF8"/>
    <w:rsid w:val="000D4F13"/>
    <w:rsid w:val="001625BC"/>
    <w:rsid w:val="001657B9"/>
    <w:rsid w:val="00182953"/>
    <w:rsid w:val="001E01DF"/>
    <w:rsid w:val="00211C30"/>
    <w:rsid w:val="00260C4A"/>
    <w:rsid w:val="002870F7"/>
    <w:rsid w:val="002D6312"/>
    <w:rsid w:val="002D72C7"/>
    <w:rsid w:val="0032707E"/>
    <w:rsid w:val="003645A5"/>
    <w:rsid w:val="00365AC5"/>
    <w:rsid w:val="00375199"/>
    <w:rsid w:val="00395C21"/>
    <w:rsid w:val="0039752A"/>
    <w:rsid w:val="003C26FA"/>
    <w:rsid w:val="003F1AF8"/>
    <w:rsid w:val="00444FD3"/>
    <w:rsid w:val="004839BB"/>
    <w:rsid w:val="004B1CDE"/>
    <w:rsid w:val="004C63C0"/>
    <w:rsid w:val="00570A05"/>
    <w:rsid w:val="00584657"/>
    <w:rsid w:val="005E3870"/>
    <w:rsid w:val="00625526"/>
    <w:rsid w:val="0069707B"/>
    <w:rsid w:val="006B3391"/>
    <w:rsid w:val="006E4FAC"/>
    <w:rsid w:val="00700612"/>
    <w:rsid w:val="00702626"/>
    <w:rsid w:val="007D55C0"/>
    <w:rsid w:val="007E3152"/>
    <w:rsid w:val="0080067B"/>
    <w:rsid w:val="0086022F"/>
    <w:rsid w:val="00860540"/>
    <w:rsid w:val="00865583"/>
    <w:rsid w:val="00883DB7"/>
    <w:rsid w:val="00894DCE"/>
    <w:rsid w:val="008D16A5"/>
    <w:rsid w:val="009213EE"/>
    <w:rsid w:val="0092227D"/>
    <w:rsid w:val="0093377E"/>
    <w:rsid w:val="00971C15"/>
    <w:rsid w:val="0097597D"/>
    <w:rsid w:val="009E15D2"/>
    <w:rsid w:val="009F17CE"/>
    <w:rsid w:val="00A020BF"/>
    <w:rsid w:val="00A2491A"/>
    <w:rsid w:val="00A42893"/>
    <w:rsid w:val="00A87723"/>
    <w:rsid w:val="00AF666D"/>
    <w:rsid w:val="00B135BE"/>
    <w:rsid w:val="00B44C6F"/>
    <w:rsid w:val="00B47241"/>
    <w:rsid w:val="00B514F3"/>
    <w:rsid w:val="00BC459E"/>
    <w:rsid w:val="00BF53A8"/>
    <w:rsid w:val="00C01CB4"/>
    <w:rsid w:val="00C234DF"/>
    <w:rsid w:val="00C41E95"/>
    <w:rsid w:val="00C87341"/>
    <w:rsid w:val="00C96439"/>
    <w:rsid w:val="00D4443E"/>
    <w:rsid w:val="00D54D2A"/>
    <w:rsid w:val="00D669AB"/>
    <w:rsid w:val="00E13521"/>
    <w:rsid w:val="00E606E6"/>
    <w:rsid w:val="00E61740"/>
    <w:rsid w:val="00EA2469"/>
    <w:rsid w:val="00F019AC"/>
    <w:rsid w:val="00F41AF9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27</cp:revision>
  <dcterms:created xsi:type="dcterms:W3CDTF">2025-08-27T20:28:00Z</dcterms:created>
  <dcterms:modified xsi:type="dcterms:W3CDTF">2026-01-15T18:46:00Z</dcterms:modified>
</cp:coreProperties>
</file>