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0A3FF" w14:textId="48A17B31" w:rsidR="00E606E6" w:rsidRPr="00584657" w:rsidRDefault="00E606E6">
      <w:pPr>
        <w:rPr>
          <w:b/>
          <w:bCs/>
          <w:sz w:val="28"/>
          <w:szCs w:val="28"/>
          <w:u w:val="single"/>
        </w:rPr>
      </w:pPr>
      <w:bookmarkStart w:id="0" w:name="_Hlk206929299"/>
      <w:r>
        <w:rPr>
          <w:b/>
          <w:bCs/>
        </w:rPr>
        <w:t xml:space="preserve">1-Wire </w:t>
      </w:r>
      <w:proofErr w:type="spellStart"/>
      <w:r w:rsidR="002D6312">
        <w:rPr>
          <w:b/>
          <w:bCs/>
        </w:rPr>
        <w:t>jack</w:t>
      </w:r>
      <w:proofErr w:type="spellEnd"/>
      <w:r w:rsidR="002D6312">
        <w:rPr>
          <w:b/>
          <w:bCs/>
        </w:rPr>
        <w:t xml:space="preserve"> socket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B514F3" w14:paraId="3C8463B0" w14:textId="77777777" w:rsidTr="00EA2469">
        <w:tc>
          <w:tcPr>
            <w:tcW w:w="1555" w:type="dxa"/>
          </w:tcPr>
          <w:p w14:paraId="1114E22C" w14:textId="3DE6234E" w:rsidR="00B514F3" w:rsidRDefault="00B514F3" w:rsidP="00EA2469">
            <w:r>
              <w:t>1</w:t>
            </w:r>
          </w:p>
        </w:tc>
        <w:tc>
          <w:tcPr>
            <w:tcW w:w="1701" w:type="dxa"/>
          </w:tcPr>
          <w:p w14:paraId="693559B2" w14:textId="7D10977A" w:rsidR="00B514F3" w:rsidRDefault="00B514F3" w:rsidP="00EA2469">
            <w:r>
              <w:t>GND</w:t>
            </w:r>
          </w:p>
        </w:tc>
      </w:tr>
      <w:tr w:rsidR="00B514F3" w14:paraId="170DF886" w14:textId="77777777" w:rsidTr="00EA2469">
        <w:tc>
          <w:tcPr>
            <w:tcW w:w="1555" w:type="dxa"/>
          </w:tcPr>
          <w:p w14:paraId="3DF13712" w14:textId="00902972" w:rsidR="00B514F3" w:rsidRDefault="00B514F3" w:rsidP="00EA2469">
            <w:r>
              <w:t>2</w:t>
            </w:r>
          </w:p>
        </w:tc>
        <w:tc>
          <w:tcPr>
            <w:tcW w:w="1701" w:type="dxa"/>
          </w:tcPr>
          <w:p w14:paraId="69DA8919" w14:textId="2F7350C4" w:rsidR="00B514F3" w:rsidRDefault="00B514F3" w:rsidP="00EA2469">
            <w:r>
              <w:t>5V</w:t>
            </w:r>
          </w:p>
        </w:tc>
      </w:tr>
      <w:tr w:rsidR="00B514F3" w14:paraId="406B5445" w14:textId="77777777" w:rsidTr="00EA2469">
        <w:tc>
          <w:tcPr>
            <w:tcW w:w="1555" w:type="dxa"/>
          </w:tcPr>
          <w:p w14:paraId="0E03DD29" w14:textId="3592B349" w:rsidR="00B514F3" w:rsidRDefault="00B514F3" w:rsidP="00EA2469">
            <w:r>
              <w:t>3</w:t>
            </w:r>
          </w:p>
        </w:tc>
        <w:tc>
          <w:tcPr>
            <w:tcW w:w="1701" w:type="dxa"/>
          </w:tcPr>
          <w:p w14:paraId="45483560" w14:textId="10526F58" w:rsidR="00B514F3" w:rsidRDefault="00B514F3" w:rsidP="00EA2469">
            <w:r>
              <w:t>Data</w:t>
            </w:r>
          </w:p>
        </w:tc>
      </w:tr>
      <w:tr w:rsidR="00B514F3" w14:paraId="7400A380" w14:textId="77777777" w:rsidTr="00EA2469">
        <w:tc>
          <w:tcPr>
            <w:tcW w:w="1555" w:type="dxa"/>
          </w:tcPr>
          <w:p w14:paraId="708CC097" w14:textId="57F4CC30" w:rsidR="00B514F3" w:rsidRDefault="00B514F3" w:rsidP="00EA2469">
            <w:r>
              <w:t>4</w:t>
            </w:r>
          </w:p>
        </w:tc>
        <w:tc>
          <w:tcPr>
            <w:tcW w:w="1701" w:type="dxa"/>
          </w:tcPr>
          <w:p w14:paraId="62C565C7" w14:textId="0DE37BD9" w:rsidR="00B514F3" w:rsidRDefault="00B514F3" w:rsidP="00EA2469">
            <w:r>
              <w:t>------</w:t>
            </w:r>
          </w:p>
        </w:tc>
      </w:tr>
    </w:tbl>
    <w:p w14:paraId="4B603197" w14:textId="5AE27FE7" w:rsidR="00E606E6" w:rsidRDefault="00EA2469">
      <w:r>
        <w:br w:type="textWrapping" w:clear="all"/>
      </w:r>
    </w:p>
    <w:p w14:paraId="6AF64F40" w14:textId="38F842BE" w:rsidR="004C63C0" w:rsidRPr="00E606E6" w:rsidRDefault="004B1CDE">
      <w:pPr>
        <w:rPr>
          <w:b/>
          <w:bCs/>
        </w:rPr>
      </w:pPr>
      <w:r w:rsidRPr="00E606E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FEAC55" wp14:editId="504C9BAB">
                <wp:simplePos x="0" y="0"/>
                <wp:positionH relativeFrom="column">
                  <wp:posOffset>-4445</wp:posOffset>
                </wp:positionH>
                <wp:positionV relativeFrom="paragraph">
                  <wp:posOffset>283210</wp:posOffset>
                </wp:positionV>
                <wp:extent cx="3106420" cy="962660"/>
                <wp:effectExtent l="0" t="0" r="0" b="27940"/>
                <wp:wrapTight wrapText="bothSides">
                  <wp:wrapPolygon edited="0">
                    <wp:start x="0" y="0"/>
                    <wp:lineTo x="0" y="15388"/>
                    <wp:lineTo x="8213" y="20517"/>
                    <wp:lineTo x="8213" y="21799"/>
                    <wp:lineTo x="12186" y="21799"/>
                    <wp:lineTo x="16425" y="21799"/>
                    <wp:lineTo x="17352" y="21372"/>
                    <wp:lineTo x="17087" y="20517"/>
                    <wp:lineTo x="21459" y="15388"/>
                    <wp:lineTo x="21459" y="0"/>
                    <wp:lineTo x="0" y="0"/>
                  </wp:wrapPolygon>
                </wp:wrapTight>
                <wp:docPr id="1609807992" name="Gruppieren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6420" cy="962660"/>
                          <a:chOff x="0" y="0"/>
                          <a:chExt cx="3106420" cy="962660"/>
                        </a:xfrm>
                      </wpg:grpSpPr>
                      <wps:wsp>
                        <wps:cNvPr id="2043695289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2009775" y="704850"/>
                            <a:ext cx="409575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B3AF55" w14:textId="720BC2E6" w:rsidR="00C234DF" w:rsidRDefault="00C234DF">
                              <w:r>
                                <w:t>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9689885" name="Grafik 1" descr="Ein Bild, das Text, Screenshot, Design, Flashspeicher enthält.&#10;&#10;KI-generierte Inhalte können fehlerhaft sein.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6946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5710160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200" y="714375"/>
                            <a:ext cx="495300" cy="248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F022BC" w14:textId="1B75258E" w:rsidR="00C234DF" w:rsidRDefault="00C234DF" w:rsidP="00C234DF"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FEAC55" id="Gruppieren 1" o:spid="_x0000_s1026" style="position:absolute;margin-left:-.35pt;margin-top:22.3pt;width:244.6pt;height:75.8pt;z-index:251662336" coordsize="31064,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7" type="#_x0000_t202" style="position:absolute;left:20097;top:7048;width:4096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">
                  <v:textbox>
                    <w:txbxContent>
                      <w:p w14:paraId="66B3AF55" w14:textId="720BC2E6" w:rsidR="00C234DF" w:rsidRDefault="00C234DF">
                        <w:r>
                          <w:t>5V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8" type="#_x0000_t75" alt="Ein Bild, das Text, Screenshot, Design, Flashspeicher enthält.&#10;&#10;KI-generierte Inhalte können fehlerhaft sein." style="position:absolute;width:31064;height:69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">
                  <v:imagedata r:id="rId7" o:title="Ein Bild, das Text, Screenshot, Design, Flashspeicher enthält.&#10;&#10;KI-generierte Inhalte können fehlerhaft sein"/>
                </v:shape>
                <v:shape id="Textfeld 2" o:spid="_x0000_s1029" type="#_x0000_t202" style="position:absolute;left:12192;top:7143;width:4953;height:2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">
                  <v:textbox>
                    <w:txbxContent>
                      <w:p w14:paraId="53F022BC" w14:textId="1B75258E" w:rsidR="00C234DF" w:rsidRDefault="00C234DF" w:rsidP="00C234DF">
                        <w:r>
                          <w:t>Data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E606E6" w:rsidRPr="00E606E6">
        <w:rPr>
          <w:b/>
          <w:bCs/>
        </w:rPr>
        <w:t xml:space="preserve">1-Wire </w:t>
      </w:r>
      <w:proofErr w:type="spellStart"/>
      <w:r w:rsidR="002D6312">
        <w:rPr>
          <w:b/>
          <w:bCs/>
        </w:rPr>
        <w:t>jack</w:t>
      </w:r>
      <w:proofErr w:type="spellEnd"/>
      <w:r w:rsidR="002D6312">
        <w:rPr>
          <w:b/>
          <w:bCs/>
        </w:rPr>
        <w:t xml:space="preserve"> </w:t>
      </w:r>
      <w:proofErr w:type="spellStart"/>
      <w:r w:rsidR="002D6312">
        <w:rPr>
          <w:b/>
          <w:bCs/>
        </w:rPr>
        <w:t>plug</w:t>
      </w:r>
      <w:proofErr w:type="spellEnd"/>
    </w:p>
    <w:bookmarkEnd w:id="0"/>
    <w:p w14:paraId="4322DB17" w14:textId="757E4AA7" w:rsidR="00B47241" w:rsidRDefault="00B47241">
      <w:pPr>
        <w:rPr>
          <w:b/>
          <w:bCs/>
        </w:rPr>
      </w:pPr>
    </w:p>
    <w:p w14:paraId="6DF59431" w14:textId="77777777" w:rsidR="004B1CDE" w:rsidRDefault="004B1CDE">
      <w:pPr>
        <w:rPr>
          <w:b/>
          <w:bCs/>
        </w:rPr>
      </w:pPr>
    </w:p>
    <w:p w14:paraId="4FB64CA5" w14:textId="77777777" w:rsidR="004B1CDE" w:rsidRDefault="004B1CDE">
      <w:pPr>
        <w:rPr>
          <w:b/>
          <w:bCs/>
        </w:rPr>
      </w:pPr>
    </w:p>
    <w:p w14:paraId="6F89F32A" w14:textId="77777777" w:rsidR="004B1CDE" w:rsidRDefault="004B1CDE">
      <w:pPr>
        <w:rPr>
          <w:b/>
          <w:bCs/>
        </w:rPr>
      </w:pPr>
    </w:p>
    <w:p w14:paraId="06CB8CB0" w14:textId="77777777" w:rsidR="004B1CDE" w:rsidRDefault="004B1CDE">
      <w:pPr>
        <w:rPr>
          <w:b/>
          <w:bCs/>
        </w:rPr>
      </w:pPr>
    </w:p>
    <w:p w14:paraId="53E0DD78" w14:textId="77777777" w:rsidR="00E606E6" w:rsidRPr="004B1CDE" w:rsidRDefault="00E606E6" w:rsidP="00E606E6">
      <w:pPr>
        <w:spacing w:after="0" w:line="240" w:lineRule="auto"/>
        <w:rPr>
          <w:b/>
          <w:bCs/>
          <w:sz w:val="28"/>
          <w:szCs w:val="28"/>
          <w:u w:val="single"/>
        </w:rPr>
      </w:pPr>
    </w:p>
    <w:p w14:paraId="6753DDC1" w14:textId="188CF920" w:rsidR="004B1CDE" w:rsidRDefault="004B1CDE">
      <w:pPr>
        <w:rPr>
          <w:b/>
          <w:bCs/>
          <w:sz w:val="28"/>
          <w:szCs w:val="28"/>
          <w:u w:val="single"/>
        </w:rPr>
      </w:pPr>
      <w:r w:rsidRPr="004B1CDE">
        <w:rPr>
          <w:b/>
          <w:bCs/>
          <w:sz w:val="28"/>
          <w:szCs w:val="28"/>
          <w:u w:val="single"/>
        </w:rPr>
        <w:t>Sub-D</w:t>
      </w:r>
      <w:r>
        <w:rPr>
          <w:b/>
          <w:bCs/>
          <w:sz w:val="28"/>
          <w:szCs w:val="28"/>
          <w:u w:val="single"/>
        </w:rPr>
        <w:t xml:space="preserve"> (Blick von hinten auf die </w:t>
      </w:r>
      <w:proofErr w:type="gramStart"/>
      <w:r>
        <w:rPr>
          <w:b/>
          <w:bCs/>
          <w:sz w:val="28"/>
          <w:szCs w:val="28"/>
          <w:u w:val="single"/>
        </w:rPr>
        <w:t>Buchse)#</w:t>
      </w:r>
      <w:proofErr w:type="gramEnd"/>
      <w:r>
        <w:rPr>
          <w:b/>
          <w:bCs/>
          <w:sz w:val="28"/>
          <w:szCs w:val="28"/>
          <w:u w:val="single"/>
        </w:rPr>
        <w:t>+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B1CDE" w14:paraId="193F11D6" w14:textId="77777777" w:rsidTr="00D95A27">
        <w:tc>
          <w:tcPr>
            <w:tcW w:w="3020" w:type="dxa"/>
          </w:tcPr>
          <w:p w14:paraId="1F061539" w14:textId="1C35E222" w:rsidR="004B1CDE" w:rsidRPr="00BF53A8" w:rsidRDefault="004B1CDE" w:rsidP="00D95A27">
            <w:pPr>
              <w:rPr>
                <w:b/>
                <w:bCs/>
              </w:rPr>
            </w:pPr>
            <w:r>
              <w:rPr>
                <w:b/>
                <w:bCs/>
              </w:rPr>
              <w:t>Sub-D</w:t>
            </w:r>
          </w:p>
        </w:tc>
        <w:tc>
          <w:tcPr>
            <w:tcW w:w="3021" w:type="dxa"/>
          </w:tcPr>
          <w:p w14:paraId="4768EF98" w14:textId="677FABBA" w:rsidR="004B1CDE" w:rsidRPr="00BF53A8" w:rsidRDefault="004B1CDE" w:rsidP="00D95A27">
            <w:pPr>
              <w:rPr>
                <w:b/>
                <w:bCs/>
              </w:rPr>
            </w:pPr>
            <w:r>
              <w:rPr>
                <w:b/>
                <w:bCs/>
              </w:rPr>
              <w:t>Farbe</w:t>
            </w:r>
          </w:p>
        </w:tc>
        <w:tc>
          <w:tcPr>
            <w:tcW w:w="3021" w:type="dxa"/>
          </w:tcPr>
          <w:p w14:paraId="1FBC636D" w14:textId="77777777" w:rsidR="004B1CDE" w:rsidRDefault="004B1CDE" w:rsidP="00D95A27"/>
        </w:tc>
      </w:tr>
      <w:tr w:rsidR="004B1CDE" w14:paraId="1720C0FE" w14:textId="77777777" w:rsidTr="00D95A27">
        <w:tc>
          <w:tcPr>
            <w:tcW w:w="3020" w:type="dxa"/>
          </w:tcPr>
          <w:p w14:paraId="6A6C3F00" w14:textId="136D6BCC" w:rsidR="004B1CDE" w:rsidRDefault="00BC459E" w:rsidP="004B1CDE">
            <w:r>
              <w:t>1</w:t>
            </w:r>
          </w:p>
        </w:tc>
        <w:tc>
          <w:tcPr>
            <w:tcW w:w="3021" w:type="dxa"/>
          </w:tcPr>
          <w:p w14:paraId="55B9CE72" w14:textId="4F603E42" w:rsidR="004B1CDE" w:rsidRDefault="00C01CB4" w:rsidP="004B1CDE">
            <w:proofErr w:type="spellStart"/>
            <w:r>
              <w:t>shield</w:t>
            </w:r>
            <w:proofErr w:type="spellEnd"/>
          </w:p>
        </w:tc>
        <w:tc>
          <w:tcPr>
            <w:tcW w:w="3021" w:type="dxa"/>
          </w:tcPr>
          <w:p w14:paraId="5431D763" w14:textId="343BB46B" w:rsidR="004B1CDE" w:rsidRDefault="004B1CDE" w:rsidP="004B1CDE">
            <w:r>
              <w:t>GND</w:t>
            </w:r>
          </w:p>
        </w:tc>
      </w:tr>
      <w:tr w:rsidR="00BC459E" w14:paraId="7F515EBC" w14:textId="77777777" w:rsidTr="00BC459E">
        <w:tc>
          <w:tcPr>
            <w:tcW w:w="3020" w:type="dxa"/>
          </w:tcPr>
          <w:p w14:paraId="10F6C6AC" w14:textId="77777777" w:rsidR="00BC459E" w:rsidRDefault="00BC459E" w:rsidP="00D95A27">
            <w:r>
              <w:t>2</w:t>
            </w:r>
          </w:p>
        </w:tc>
        <w:tc>
          <w:tcPr>
            <w:tcW w:w="3021" w:type="dxa"/>
          </w:tcPr>
          <w:p w14:paraId="66307CB7" w14:textId="25EF3284" w:rsidR="00BC459E" w:rsidRDefault="00C01CB4" w:rsidP="00D95A27">
            <w:proofErr w:type="spellStart"/>
            <w:r>
              <w:t>black</w:t>
            </w:r>
            <w:proofErr w:type="spellEnd"/>
          </w:p>
        </w:tc>
        <w:tc>
          <w:tcPr>
            <w:tcW w:w="3021" w:type="dxa"/>
          </w:tcPr>
          <w:p w14:paraId="6D2D5637" w14:textId="7CD5DD0F" w:rsidR="00BC459E" w:rsidRDefault="00BC459E" w:rsidP="00D95A27">
            <w:r>
              <w:t>PTT, Aktiv LOW</w:t>
            </w:r>
          </w:p>
        </w:tc>
      </w:tr>
      <w:tr w:rsidR="00BC459E" w14:paraId="2E6EC944" w14:textId="77777777" w:rsidTr="00BC459E">
        <w:tc>
          <w:tcPr>
            <w:tcW w:w="3020" w:type="dxa"/>
          </w:tcPr>
          <w:p w14:paraId="19920212" w14:textId="0FEDAC41" w:rsidR="00BC459E" w:rsidRDefault="00BC459E" w:rsidP="00D95A27">
            <w:r>
              <w:t>4</w:t>
            </w:r>
          </w:p>
        </w:tc>
        <w:tc>
          <w:tcPr>
            <w:tcW w:w="3021" w:type="dxa"/>
          </w:tcPr>
          <w:p w14:paraId="11661C6C" w14:textId="32C51F99" w:rsidR="00BC459E" w:rsidRDefault="00C01CB4" w:rsidP="00D95A27">
            <w:proofErr w:type="spellStart"/>
            <w:r>
              <w:t>red</w:t>
            </w:r>
            <w:proofErr w:type="spellEnd"/>
          </w:p>
        </w:tc>
        <w:tc>
          <w:tcPr>
            <w:tcW w:w="3021" w:type="dxa"/>
          </w:tcPr>
          <w:p w14:paraId="155D1156" w14:textId="77777777" w:rsidR="00BC459E" w:rsidRDefault="00BC459E" w:rsidP="00D95A27">
            <w:r>
              <w:t>CTCSS/SQL</w:t>
            </w:r>
          </w:p>
        </w:tc>
      </w:tr>
      <w:tr w:rsidR="00BC459E" w14:paraId="6900A0AE" w14:textId="77777777" w:rsidTr="00BC459E">
        <w:tc>
          <w:tcPr>
            <w:tcW w:w="3020" w:type="dxa"/>
          </w:tcPr>
          <w:p w14:paraId="6494D72D" w14:textId="60D1C0D1" w:rsidR="00BC459E" w:rsidRDefault="00BC459E" w:rsidP="00D95A27">
            <w:r>
              <w:t>7</w:t>
            </w:r>
          </w:p>
        </w:tc>
        <w:tc>
          <w:tcPr>
            <w:tcW w:w="3021" w:type="dxa"/>
          </w:tcPr>
          <w:p w14:paraId="3D0FCB17" w14:textId="7D57443E" w:rsidR="00BC459E" w:rsidRDefault="00C01CB4" w:rsidP="00D95A27">
            <w:proofErr w:type="spellStart"/>
            <w:r>
              <w:t>white</w:t>
            </w:r>
            <w:proofErr w:type="spellEnd"/>
          </w:p>
        </w:tc>
        <w:tc>
          <w:tcPr>
            <w:tcW w:w="3021" w:type="dxa"/>
          </w:tcPr>
          <w:p w14:paraId="21EF00DB" w14:textId="09B0155E" w:rsidR="00BC459E" w:rsidRDefault="00570A05" w:rsidP="00D95A27">
            <w:r>
              <w:t xml:space="preserve">Output = </w:t>
            </w:r>
            <w:proofErr w:type="gramStart"/>
            <w:r>
              <w:t xml:space="preserve">TX </w:t>
            </w:r>
            <w:r w:rsidR="00BC459E">
              <w:t>Audio</w:t>
            </w:r>
            <w:proofErr w:type="gramEnd"/>
          </w:p>
        </w:tc>
      </w:tr>
      <w:tr w:rsidR="00BC459E" w14:paraId="06E16F44" w14:textId="77777777" w:rsidTr="00BC459E">
        <w:tc>
          <w:tcPr>
            <w:tcW w:w="3020" w:type="dxa"/>
          </w:tcPr>
          <w:p w14:paraId="2016D78F" w14:textId="7D585217" w:rsidR="00BC459E" w:rsidRDefault="00BC459E" w:rsidP="00D95A27">
            <w:r>
              <w:t>9</w:t>
            </w:r>
          </w:p>
        </w:tc>
        <w:tc>
          <w:tcPr>
            <w:tcW w:w="3021" w:type="dxa"/>
          </w:tcPr>
          <w:p w14:paraId="27584BA3" w14:textId="4A05C1D8" w:rsidR="00BC459E" w:rsidRDefault="00C01CB4" w:rsidP="00D95A27">
            <w:proofErr w:type="spellStart"/>
            <w:r>
              <w:t>green</w:t>
            </w:r>
            <w:proofErr w:type="spellEnd"/>
          </w:p>
        </w:tc>
        <w:tc>
          <w:tcPr>
            <w:tcW w:w="3021" w:type="dxa"/>
          </w:tcPr>
          <w:p w14:paraId="015A7905" w14:textId="28AE40E5" w:rsidR="00BC459E" w:rsidRDefault="00570A05" w:rsidP="00D95A27">
            <w:r>
              <w:t xml:space="preserve">Input = </w:t>
            </w:r>
            <w:proofErr w:type="gramStart"/>
            <w:r>
              <w:t xml:space="preserve">RX </w:t>
            </w:r>
            <w:r w:rsidR="00BC459E">
              <w:t>Audio</w:t>
            </w:r>
            <w:proofErr w:type="gramEnd"/>
          </w:p>
        </w:tc>
      </w:tr>
    </w:tbl>
    <w:p w14:paraId="1578A990" w14:textId="77777777" w:rsidR="004B1CDE" w:rsidRDefault="004B1CDE">
      <w:pPr>
        <w:rPr>
          <w:b/>
          <w:bCs/>
          <w:sz w:val="28"/>
          <w:szCs w:val="28"/>
          <w:u w:val="single"/>
        </w:rPr>
      </w:pPr>
    </w:p>
    <w:p w14:paraId="7EA2DA9A" w14:textId="4B96B681" w:rsidR="004B1CDE" w:rsidRDefault="003C26FA">
      <w:pPr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FE44C2D" wp14:editId="52D17557">
            <wp:extent cx="3561439" cy="1924050"/>
            <wp:effectExtent l="0" t="0" r="1270" b="0"/>
            <wp:docPr id="533516221" name="Grafik 1" descr="Ein Bild, das Text, Handschrift, Schaltung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16221" name="Grafik 1" descr="Ein Bild, das Text, Handschrift, Schaltung enthält.&#10;&#10;KI-generierte Inhalte können fehlerhaft sein."/>
                    <pic:cNvPicPr/>
                  </pic:nvPicPr>
                  <pic:blipFill rotWithShape="1">
                    <a:blip r:embed="rId8"/>
                    <a:srcRect l="4379" t="14398" r="13735" b="69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798" cy="1925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8A7A8" w14:textId="77777777" w:rsidR="00E606E6" w:rsidRDefault="00E606E6">
      <w:pPr>
        <w:rPr>
          <w:b/>
          <w:bCs/>
          <w:sz w:val="28"/>
          <w:szCs w:val="28"/>
          <w:u w:val="single"/>
        </w:rPr>
      </w:pPr>
    </w:p>
    <w:sectPr w:rsidR="00E606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ACDAB" w14:textId="77777777" w:rsidR="00A42893" w:rsidRDefault="00A42893" w:rsidP="00EA2469">
      <w:pPr>
        <w:spacing w:after="0" w:line="240" w:lineRule="auto"/>
      </w:pPr>
      <w:r>
        <w:separator/>
      </w:r>
    </w:p>
  </w:endnote>
  <w:endnote w:type="continuationSeparator" w:id="0">
    <w:p w14:paraId="7802AA83" w14:textId="77777777" w:rsidR="00A42893" w:rsidRDefault="00A42893" w:rsidP="00EA2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30CBE" w14:textId="77777777" w:rsidR="00F019AC" w:rsidRDefault="00F019A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C167F" w14:textId="08CFE71A" w:rsidR="00F019AC" w:rsidRDefault="00F019AC" w:rsidP="00F019AC">
    <w:pPr>
      <w:pStyle w:val="Fuzeile"/>
      <w:tabs>
        <w:tab w:val="left" w:pos="1490"/>
      </w:tabs>
    </w:pPr>
    <w:r>
      <w:t>v1.0 de OE9SAU</w:t>
    </w:r>
    <w:r>
      <w:tab/>
    </w:r>
    <w:r>
      <w:tab/>
      <w:t>24.08.2025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6EE23" w14:textId="77777777" w:rsidR="00F019AC" w:rsidRDefault="00F019A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C1515B" w14:textId="77777777" w:rsidR="00A42893" w:rsidRDefault="00A42893" w:rsidP="00EA2469">
      <w:pPr>
        <w:spacing w:after="0" w:line="240" w:lineRule="auto"/>
      </w:pPr>
      <w:r>
        <w:separator/>
      </w:r>
    </w:p>
  </w:footnote>
  <w:footnote w:type="continuationSeparator" w:id="0">
    <w:p w14:paraId="738CDC94" w14:textId="77777777" w:rsidR="00A42893" w:rsidRDefault="00A42893" w:rsidP="00EA2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458B06" w14:textId="77777777" w:rsidR="00F019AC" w:rsidRDefault="00F019A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E4BF55" w14:textId="54D85C39" w:rsidR="00EA2469" w:rsidRPr="00EA2469" w:rsidRDefault="00EA2469">
    <w:pPr>
      <w:pStyle w:val="Kopfzeile"/>
      <w:rPr>
        <w:b/>
        <w:bCs/>
        <w:sz w:val="28"/>
        <w:szCs w:val="28"/>
        <w:u w:val="single"/>
      </w:rPr>
    </w:pPr>
    <w:r w:rsidRPr="00EA2469">
      <w:rPr>
        <w:b/>
        <w:bCs/>
        <w:sz w:val="28"/>
        <w:szCs w:val="28"/>
        <w:u w:val="single"/>
      </w:rPr>
      <w:t xml:space="preserve">SAULink9 </w:t>
    </w:r>
    <w:proofErr w:type="spellStart"/>
    <w:r w:rsidRPr="00EA2469">
      <w:rPr>
        <w:b/>
        <w:bCs/>
        <w:sz w:val="28"/>
        <w:szCs w:val="28"/>
        <w:u w:val="single"/>
      </w:rPr>
      <w:t>Pinout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74856" w14:textId="77777777" w:rsidR="00F019AC" w:rsidRDefault="00F019A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5BC"/>
    <w:rsid w:val="001625BC"/>
    <w:rsid w:val="00211C30"/>
    <w:rsid w:val="002870F7"/>
    <w:rsid w:val="002D6312"/>
    <w:rsid w:val="0032707E"/>
    <w:rsid w:val="00375199"/>
    <w:rsid w:val="003C26FA"/>
    <w:rsid w:val="004B1CDE"/>
    <w:rsid w:val="004C63C0"/>
    <w:rsid w:val="00570A05"/>
    <w:rsid w:val="00584657"/>
    <w:rsid w:val="00700612"/>
    <w:rsid w:val="007D55C0"/>
    <w:rsid w:val="00883DB7"/>
    <w:rsid w:val="00894DCE"/>
    <w:rsid w:val="00A42893"/>
    <w:rsid w:val="00AF666D"/>
    <w:rsid w:val="00B47241"/>
    <w:rsid w:val="00B514F3"/>
    <w:rsid w:val="00BC459E"/>
    <w:rsid w:val="00BF53A8"/>
    <w:rsid w:val="00C01CB4"/>
    <w:rsid w:val="00C234DF"/>
    <w:rsid w:val="00C41E95"/>
    <w:rsid w:val="00D4443E"/>
    <w:rsid w:val="00E13521"/>
    <w:rsid w:val="00E606E6"/>
    <w:rsid w:val="00EA2469"/>
    <w:rsid w:val="00F0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CBE83D"/>
  <w15:chartTrackingRefBased/>
  <w15:docId w15:val="{F8970BD7-5F9F-48A8-BF0F-5B4E1680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2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62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2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2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2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2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2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2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2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2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62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2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25B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25B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25B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25B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25B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25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2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2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2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2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2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25B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25B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25B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2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25B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25BC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C6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EA2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A2469"/>
  </w:style>
  <w:style w:type="paragraph" w:styleId="Fuzeile">
    <w:name w:val="footer"/>
    <w:basedOn w:val="Standard"/>
    <w:link w:val="FuzeileZchn"/>
    <w:uiPriority w:val="99"/>
    <w:unhideWhenUsed/>
    <w:rsid w:val="00EA2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A2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Sauter</dc:creator>
  <cp:keywords/>
  <dc:description/>
  <cp:lastModifiedBy>Martin Sauter</cp:lastModifiedBy>
  <cp:revision>6</cp:revision>
  <dcterms:created xsi:type="dcterms:W3CDTF">2025-08-24T09:41:00Z</dcterms:created>
  <dcterms:modified xsi:type="dcterms:W3CDTF">2025-08-24T10:01:00Z</dcterms:modified>
</cp:coreProperties>
</file>