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6478B1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6F8553E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3F59B9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52B4BFB0" w:rsidR="0051768B" w:rsidRPr="003F59B9" w:rsidRDefault="006478B1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617382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B452BA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0103D280" w:rsidR="0051768B" w:rsidRPr="003F59B9" w:rsidRDefault="00F9394F" w:rsidP="00566DAF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566DAF">
                  <w:rPr>
                    <w:color w:val="auto"/>
                    <w:sz w:val="28"/>
                  </w:rPr>
                  <w:t>Нейросети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4CFFD30A" w:rsidR="0051768B" w:rsidRPr="003B4698" w:rsidRDefault="00B452BA" w:rsidP="00B452BA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Обучение нейросети на своем </w:t>
                </w:r>
                <w:proofErr w:type="spellStart"/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датасете</w:t>
                </w:r>
                <w:proofErr w:type="spellEnd"/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69C5377" w14:textId="02EB20BC" w:rsidR="00BF30EC" w:rsidRPr="00E92AB9" w:rsidRDefault="00225565" w:rsidP="00617382">
            <w:pPr>
              <w:ind w:right="284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Бригада 4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53269756" w:rsidR="00BF30EC" w:rsidRPr="00141BFD" w:rsidRDefault="00566DAF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Костовский владимир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6C276BDA" w:rsidR="00BF30EC" w:rsidRPr="00225565" w:rsidRDefault="00225565" w:rsidP="0061738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 ПМ-23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74A57C4" w:rsidR="00BF30EC" w:rsidRPr="00B30F2F" w:rsidRDefault="00566DAF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мандалов бато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2D35D21F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3A15BE77" w:rsidR="00BF30EC" w:rsidRPr="00B30F2F" w:rsidRDefault="00566DAF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тривайлов виталий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62AE07E0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279A39F4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24032474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6A8207FF" w:rsidR="00BF30EC" w:rsidRPr="00B30F2F" w:rsidRDefault="00566DAF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0DE8D11E" w:rsidR="00BF30EC" w:rsidRPr="00B30F2F" w:rsidRDefault="00566DAF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Ступаков илья михайлович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1979BD7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137D9EFC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A057D1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C6C3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292020E9" w14:textId="77777777" w:rsidR="00772C27" w:rsidRDefault="00B452BA" w:rsidP="00772C27">
      <w:pPr>
        <w:tabs>
          <w:tab w:val="left" w:pos="1044"/>
        </w:tabs>
        <w:spacing w:before="360" w:after="0" w:line="276" w:lineRule="auto"/>
        <w:rPr>
          <w:rFonts w:ascii="Times New Roman" w:hAnsi="Times New Roman" w:cs="Times New Roman"/>
          <w:sz w:val="28"/>
        </w:rPr>
      </w:pPr>
      <w:r w:rsidRPr="00772C27">
        <w:rPr>
          <w:rFonts w:ascii="Times New Roman" w:hAnsi="Times New Roman" w:cs="Times New Roman"/>
          <w:sz w:val="28"/>
        </w:rPr>
        <w:lastRenderedPageBreak/>
        <w:t xml:space="preserve">Разобрать </w:t>
      </w:r>
      <w:proofErr w:type="spellStart"/>
      <w:r w:rsidRPr="00772C27">
        <w:rPr>
          <w:rFonts w:ascii="Times New Roman" w:hAnsi="Times New Roman" w:cs="Times New Roman"/>
          <w:sz w:val="28"/>
        </w:rPr>
        <w:t>туториал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по классификации изображений. Выбрать себе задачу, собрать свой </w:t>
      </w:r>
      <w:proofErr w:type="spellStart"/>
      <w:r w:rsidRPr="00772C27">
        <w:rPr>
          <w:rFonts w:ascii="Times New Roman" w:hAnsi="Times New Roman" w:cs="Times New Roman"/>
          <w:sz w:val="28"/>
        </w:rPr>
        <w:t>датасет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и использовать его для обучения. Провести исследования влияния </w:t>
      </w:r>
      <w:proofErr w:type="spellStart"/>
      <w:r w:rsidRPr="00772C27">
        <w:rPr>
          <w:rFonts w:ascii="Times New Roman" w:hAnsi="Times New Roman" w:cs="Times New Roman"/>
          <w:sz w:val="28"/>
        </w:rPr>
        <w:t>гиперпараметров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и размера обучающей выборки на качество модели.</w:t>
      </w:r>
    </w:p>
    <w:p w14:paraId="15C2EC52" w14:textId="509B575F" w:rsidR="00772C27" w:rsidRPr="00772C27" w:rsidRDefault="00B452BA" w:rsidP="00772C27">
      <w:pPr>
        <w:tabs>
          <w:tab w:val="left" w:pos="1044"/>
        </w:tabs>
        <w:spacing w:after="0" w:line="276" w:lineRule="auto"/>
        <w:rPr>
          <w:rFonts w:ascii="Times New Roman" w:hAnsi="Times New Roman" w:cs="Times New Roman"/>
          <w:sz w:val="28"/>
        </w:rPr>
      </w:pPr>
      <w:r w:rsidRPr="00772C27">
        <w:rPr>
          <w:rFonts w:ascii="Times New Roman" w:hAnsi="Times New Roman" w:cs="Times New Roman"/>
          <w:sz w:val="28"/>
        </w:rPr>
        <w:t>Требования:</w:t>
      </w:r>
    </w:p>
    <w:p w14:paraId="756B2C3E" w14:textId="09808ADC" w:rsidR="00772C27" w:rsidRPr="00772C27" w:rsidRDefault="00B452BA" w:rsidP="00772C27">
      <w:pPr>
        <w:pStyle w:val="af8"/>
        <w:numPr>
          <w:ilvl w:val="0"/>
          <w:numId w:val="16"/>
        </w:numPr>
        <w:tabs>
          <w:tab w:val="left" w:pos="1044"/>
        </w:tabs>
        <w:spacing w:after="0" w:line="276" w:lineRule="auto"/>
        <w:rPr>
          <w:rFonts w:ascii="Times New Roman" w:hAnsi="Times New Roman" w:cs="Times New Roman"/>
          <w:sz w:val="28"/>
        </w:rPr>
      </w:pPr>
      <w:proofErr w:type="spellStart"/>
      <w:r w:rsidRPr="00772C27">
        <w:rPr>
          <w:rFonts w:ascii="Times New Roman" w:hAnsi="Times New Roman" w:cs="Times New Roman"/>
          <w:sz w:val="28"/>
        </w:rPr>
        <w:t>Датасет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должен быть от 4 до 10 классов, 50-100 изображений на класс. Классы не должны быть различимы только по цвету или размеру.</w:t>
      </w:r>
    </w:p>
    <w:p w14:paraId="652A0763" w14:textId="769E2828" w:rsidR="00772C27" w:rsidRPr="00772C27" w:rsidRDefault="00B452BA" w:rsidP="00772C27">
      <w:pPr>
        <w:pStyle w:val="af8"/>
        <w:numPr>
          <w:ilvl w:val="0"/>
          <w:numId w:val="16"/>
        </w:numPr>
        <w:tabs>
          <w:tab w:val="left" w:pos="1044"/>
        </w:tabs>
        <w:spacing w:after="0" w:line="276" w:lineRule="auto"/>
        <w:rPr>
          <w:rFonts w:ascii="Times New Roman" w:hAnsi="Times New Roman" w:cs="Times New Roman"/>
          <w:sz w:val="28"/>
        </w:rPr>
      </w:pPr>
      <w:r w:rsidRPr="00772C27">
        <w:rPr>
          <w:rFonts w:ascii="Times New Roman" w:hAnsi="Times New Roman" w:cs="Times New Roman"/>
          <w:sz w:val="28"/>
        </w:rPr>
        <w:t xml:space="preserve">Должно быть разбиение на </w:t>
      </w:r>
      <w:proofErr w:type="spellStart"/>
      <w:r w:rsidRPr="00772C27">
        <w:rPr>
          <w:rFonts w:ascii="Times New Roman" w:hAnsi="Times New Roman" w:cs="Times New Roman"/>
          <w:sz w:val="28"/>
        </w:rPr>
        <w:t>train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72C27">
        <w:rPr>
          <w:rFonts w:ascii="Times New Roman" w:hAnsi="Times New Roman" w:cs="Times New Roman"/>
          <w:sz w:val="28"/>
        </w:rPr>
        <w:t>test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72C27">
        <w:rPr>
          <w:rFonts w:ascii="Times New Roman" w:hAnsi="Times New Roman" w:cs="Times New Roman"/>
          <w:sz w:val="28"/>
        </w:rPr>
        <w:t>validation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части (каждая не менее 10 изображений на класс).</w:t>
      </w:r>
    </w:p>
    <w:p w14:paraId="42B73075" w14:textId="2AFAB41B" w:rsidR="00772C27" w:rsidRPr="00772C27" w:rsidRDefault="00B452BA" w:rsidP="00772C27">
      <w:pPr>
        <w:pStyle w:val="af8"/>
        <w:numPr>
          <w:ilvl w:val="0"/>
          <w:numId w:val="16"/>
        </w:numPr>
        <w:tabs>
          <w:tab w:val="left" w:pos="1044"/>
        </w:tabs>
        <w:spacing w:before="360" w:after="0" w:line="276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772C27">
        <w:rPr>
          <w:rFonts w:ascii="Times New Roman" w:hAnsi="Times New Roman" w:cs="Times New Roman"/>
          <w:sz w:val="28"/>
        </w:rPr>
        <w:t>Гиперпараметры</w:t>
      </w:r>
      <w:proofErr w:type="spellEnd"/>
      <w:r w:rsidRPr="00772C27">
        <w:rPr>
          <w:rFonts w:ascii="Times New Roman" w:hAnsi="Times New Roman" w:cs="Times New Roman"/>
          <w:sz w:val="28"/>
          <w:lang w:val="en-US"/>
        </w:rPr>
        <w:t xml:space="preserve"> - learning rate, batch size, </w:t>
      </w:r>
      <w:r w:rsidRPr="00772C27">
        <w:rPr>
          <w:rFonts w:ascii="Times New Roman" w:hAnsi="Times New Roman" w:cs="Times New Roman"/>
          <w:sz w:val="28"/>
        </w:rPr>
        <w:t>способ</w:t>
      </w:r>
      <w:r w:rsidRPr="00772C27">
        <w:rPr>
          <w:rFonts w:ascii="Times New Roman" w:hAnsi="Times New Roman" w:cs="Times New Roman"/>
          <w:sz w:val="28"/>
          <w:lang w:val="en-US"/>
        </w:rPr>
        <w:t xml:space="preserve"> </w:t>
      </w:r>
      <w:r w:rsidRPr="00772C27">
        <w:rPr>
          <w:rFonts w:ascii="Times New Roman" w:hAnsi="Times New Roman" w:cs="Times New Roman"/>
          <w:sz w:val="28"/>
        </w:rPr>
        <w:t>обучения</w:t>
      </w:r>
      <w:r w:rsidRPr="00772C27">
        <w:rPr>
          <w:rFonts w:ascii="Times New Roman" w:hAnsi="Times New Roman" w:cs="Times New Roman"/>
          <w:sz w:val="28"/>
          <w:lang w:val="en-US"/>
        </w:rPr>
        <w:t xml:space="preserve"> (Finetuning/Feature Extractor).</w:t>
      </w:r>
    </w:p>
    <w:p w14:paraId="35F46479" w14:textId="47A86015" w:rsidR="00B452BA" w:rsidRPr="00772C27" w:rsidRDefault="00B452BA" w:rsidP="00772C27">
      <w:pPr>
        <w:pStyle w:val="af8"/>
        <w:numPr>
          <w:ilvl w:val="0"/>
          <w:numId w:val="16"/>
        </w:numPr>
        <w:tabs>
          <w:tab w:val="left" w:pos="1044"/>
        </w:tabs>
        <w:spacing w:before="360" w:after="0" w:line="276" w:lineRule="auto"/>
        <w:rPr>
          <w:rFonts w:ascii="Times New Roman" w:hAnsi="Times New Roman" w:cs="Times New Roman"/>
          <w:sz w:val="28"/>
        </w:rPr>
      </w:pPr>
      <w:r w:rsidRPr="00772C27">
        <w:rPr>
          <w:rFonts w:ascii="Times New Roman" w:hAnsi="Times New Roman" w:cs="Times New Roman"/>
          <w:sz w:val="28"/>
        </w:rPr>
        <w:t xml:space="preserve">Для всех исследований должны быть приведены графики </w:t>
      </w:r>
      <w:proofErr w:type="spellStart"/>
      <w:r w:rsidRPr="00772C27">
        <w:rPr>
          <w:rFonts w:ascii="Times New Roman" w:hAnsi="Times New Roman" w:cs="Times New Roman"/>
          <w:sz w:val="28"/>
        </w:rPr>
        <w:t>loss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772C27">
        <w:rPr>
          <w:rFonts w:ascii="Times New Roman" w:hAnsi="Times New Roman" w:cs="Times New Roman"/>
          <w:sz w:val="28"/>
        </w:rPr>
        <w:t>train</w:t>
      </w:r>
      <w:proofErr w:type="spellEnd"/>
      <w:r w:rsidRPr="00772C2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72C27">
        <w:rPr>
          <w:rFonts w:ascii="Times New Roman" w:hAnsi="Times New Roman" w:cs="Times New Roman"/>
          <w:sz w:val="28"/>
        </w:rPr>
        <w:t>validation</w:t>
      </w:r>
      <w:proofErr w:type="spellEnd"/>
      <w:r w:rsidRPr="00772C27">
        <w:rPr>
          <w:rFonts w:ascii="Times New Roman" w:hAnsi="Times New Roman" w:cs="Times New Roman"/>
          <w:sz w:val="28"/>
        </w:rPr>
        <w:t>, и метрики точности.</w:t>
      </w:r>
    </w:p>
    <w:p w14:paraId="6A10AC56" w14:textId="77777777" w:rsidR="00B452BA" w:rsidRDefault="00226F68" w:rsidP="00B452BA">
      <w:pPr>
        <w:tabs>
          <w:tab w:val="left" w:pos="1044"/>
        </w:tabs>
        <w:spacing w:before="360" w:after="0" w:line="240" w:lineRule="auto"/>
        <w:jc w:val="both"/>
        <w:rPr>
          <w:b/>
          <w:sz w:val="28"/>
        </w:rPr>
      </w:pPr>
      <w:r>
        <w:rPr>
          <w:b/>
          <w:sz w:val="28"/>
        </w:rPr>
        <w:tab/>
      </w:r>
      <w:r w:rsidR="00014740">
        <w:rPr>
          <w:b/>
          <w:sz w:val="28"/>
        </w:rPr>
        <w:t>Обучение моделей</w:t>
      </w:r>
    </w:p>
    <w:tbl>
      <w:tblPr>
        <w:tblW w:w="9544" w:type="dxa"/>
        <w:tblLook w:val="04A0" w:firstRow="1" w:lastRow="0" w:firstColumn="1" w:lastColumn="0" w:noHBand="0" w:noVBand="1"/>
      </w:tblPr>
      <w:tblGrid>
        <w:gridCol w:w="1468"/>
        <w:gridCol w:w="961"/>
        <w:gridCol w:w="884"/>
        <w:gridCol w:w="884"/>
        <w:gridCol w:w="884"/>
        <w:gridCol w:w="960"/>
        <w:gridCol w:w="2543"/>
        <w:gridCol w:w="987"/>
      </w:tblGrid>
      <w:tr w:rsidR="00A057D1" w:rsidRPr="00A057D1" w14:paraId="6AD6CA22" w14:textId="77777777" w:rsidTr="00A057D1">
        <w:trPr>
          <w:trHeight w:val="315"/>
        </w:trPr>
        <w:tc>
          <w:tcPr>
            <w:tcW w:w="50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6778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exp1_default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31FA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EECF5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422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02D34C55" w14:textId="77777777" w:rsidTr="00A057D1">
        <w:trPr>
          <w:trHeight w:val="315"/>
        </w:trPr>
        <w:tc>
          <w:tcPr>
            <w:tcW w:w="14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57040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02D14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17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2C56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B16F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EF97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2E83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97.50%</w:t>
            </w:r>
          </w:p>
        </w:tc>
      </w:tr>
      <w:tr w:rsidR="00A057D1" w:rsidRPr="00A057D1" w14:paraId="3709D16E" w14:textId="77777777" w:rsidTr="00A057D1">
        <w:trPr>
          <w:trHeight w:val="315"/>
        </w:trPr>
        <w:tc>
          <w:tcPr>
            <w:tcW w:w="14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0C5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AD0BC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8667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EE98B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26850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8B7C8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2AA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2EF2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A057D1" w:rsidRPr="00A057D1" w14:paraId="6F156F0B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48CC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79CD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1.2299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27015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0.4478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2C1D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0.8213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A095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0.7288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7414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12AA0" w14:textId="5F3C936F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pink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br/>
            </w: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panther: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F525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A057D1" w:rsidRPr="00A057D1" w14:paraId="02B4AC32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1FAB3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B68A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0.5910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029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0.8586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C9FB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0.4094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29A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0.9153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6028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AB4A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4CF2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A057D1" w:rsidRPr="00A057D1" w14:paraId="532D9448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EAA31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4043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0.3955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06A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0.8855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6CEC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0.2639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570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0.8983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34E6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FC7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B31AD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A057D1" w:rsidRPr="00A057D1" w14:paraId="57AF3903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E6992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4D09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0.3679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26CB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0.8620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40FD6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0.1739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079A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6FD1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236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95B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3E9B9A11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B1662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95D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0.2772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EB2F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0.9024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49C7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0.1632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B9A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5300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F5A06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D72D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06C3611D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25098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CFE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0.2866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7A8E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0.9057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7EF7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0.1506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AE653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0.9831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D12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68B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054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07C4B466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14891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8A89" w14:textId="3D0DB2A2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0.1842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49BE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0.9461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D1F7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0.1300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12E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F2F5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8189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50A3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76CA7677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9622E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503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0.1634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D94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42B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0.1310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557D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09D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954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0780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2172BF3B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FBB13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ADE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0.1717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372B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0.9428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5D35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0.1239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953B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EF67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11B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753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5813BF07" w14:textId="77777777" w:rsidTr="00A057D1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F986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76146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0.1472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B7AD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0.9630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789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0.1238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AF1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DD45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8ABA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F1F63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0F1073A3" w14:textId="77777777" w:rsidTr="00A057D1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453E0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36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742B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1m 4s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6D84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916E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6D5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65E19E3F" w14:textId="77777777" w:rsidTr="00A057D1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0E898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36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7C16C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0.983051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1A8A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ACC7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3C5A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DF2D2" w14:textId="7C490A86" w:rsidR="00A3138B" w:rsidRPr="00A057D1" w:rsidRDefault="00A3138B" w:rsidP="00B45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52BA">
        <w:rPr>
          <w:noProof/>
          <w:sz w:val="28"/>
        </w:rPr>
        <w:drawing>
          <wp:inline distT="0" distB="0" distL="0" distR="0" wp14:anchorId="1925A547" wp14:editId="3C4DD77E">
            <wp:extent cx="6120130" cy="2522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D66E" w14:textId="77777777" w:rsidR="00B452BA" w:rsidRPr="00B452BA" w:rsidRDefault="00B452BA" w:rsidP="00B452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52BA">
        <w:rPr>
          <w:rFonts w:ascii="Times New Roman" w:hAnsi="Times New Roman" w:cs="Times New Roman"/>
          <w:sz w:val="24"/>
          <w:szCs w:val="24"/>
          <w:lang w:val="en-US"/>
        </w:rPr>
        <w:lastRenderedPageBreak/>
        <w:t>Test Accuracy: 97.50%</w:t>
      </w:r>
    </w:p>
    <w:p w14:paraId="4B5FB139" w14:textId="24EB6557" w:rsidR="00A3138B" w:rsidRDefault="00A3138B" w:rsidP="00B452BA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Исследование на другой архитектуре </w:t>
      </w:r>
      <w:proofErr w:type="spellStart"/>
      <w:r>
        <w:rPr>
          <w:rFonts w:cstheme="minorHAnsi"/>
          <w:b/>
          <w:sz w:val="24"/>
          <w:szCs w:val="24"/>
          <w:lang w:val="en-US"/>
        </w:rPr>
        <w:t>ResNet</w:t>
      </w:r>
      <w:proofErr w:type="spellEnd"/>
      <w:r w:rsidRPr="00A3138B">
        <w:rPr>
          <w:rFonts w:cstheme="minorHAnsi"/>
          <w:b/>
          <w:sz w:val="24"/>
          <w:szCs w:val="24"/>
        </w:rPr>
        <w:t>50</w:t>
      </w:r>
    </w:p>
    <w:p w14:paraId="759B9245" w14:textId="77777777" w:rsidR="00A057D1" w:rsidRDefault="00A057D1" w:rsidP="00B452BA">
      <w:pPr>
        <w:spacing w:after="0"/>
        <w:rPr>
          <w:rFonts w:cstheme="minorHAnsi"/>
          <w:b/>
          <w:sz w:val="24"/>
          <w:szCs w:val="24"/>
        </w:rPr>
      </w:pPr>
    </w:p>
    <w:tbl>
      <w:tblPr>
        <w:tblW w:w="9543" w:type="dxa"/>
        <w:tblLook w:val="04A0" w:firstRow="1" w:lastRow="0" w:firstColumn="1" w:lastColumn="0" w:noHBand="0" w:noVBand="1"/>
      </w:tblPr>
      <w:tblGrid>
        <w:gridCol w:w="1491"/>
        <w:gridCol w:w="898"/>
        <w:gridCol w:w="897"/>
        <w:gridCol w:w="897"/>
        <w:gridCol w:w="897"/>
        <w:gridCol w:w="960"/>
        <w:gridCol w:w="2543"/>
        <w:gridCol w:w="987"/>
      </w:tblGrid>
      <w:tr w:rsidR="00A057D1" w:rsidRPr="00A057D1" w14:paraId="482CC5B6" w14:textId="77777777" w:rsidTr="00A057D1">
        <w:trPr>
          <w:trHeight w:val="315"/>
        </w:trPr>
        <w:tc>
          <w:tcPr>
            <w:tcW w:w="5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EE7E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arch_resnet50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17C3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1725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BB5D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0BA68FA2" w14:textId="77777777" w:rsidTr="00A057D1">
        <w:trPr>
          <w:trHeight w:val="315"/>
        </w:trPr>
        <w:tc>
          <w:tcPr>
            <w:tcW w:w="14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9BC91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404A2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27B5D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387B0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929C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58687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97.50%</w:t>
            </w:r>
          </w:p>
        </w:tc>
      </w:tr>
      <w:tr w:rsidR="00A057D1" w:rsidRPr="00A057D1" w14:paraId="6E3157D8" w14:textId="77777777" w:rsidTr="00A057D1">
        <w:trPr>
          <w:trHeight w:val="315"/>
        </w:trPr>
        <w:tc>
          <w:tcPr>
            <w:tcW w:w="14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1023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7D1B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F4F52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2E6D1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D943B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46AB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FE08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606D7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A057D1" w:rsidRPr="00A057D1" w14:paraId="040ED0DB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3EF7A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1ED3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val="en-US" w:eastAsia="ru-RU"/>
              </w:rPr>
              <w:t>1.2509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62FB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0.4343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22A25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0.7535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7A82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0.7627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C546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C031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 panther: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8285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A057D1" w:rsidRPr="00A057D1" w14:paraId="057E9164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1F4D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09A3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0.6299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960F6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0.7811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988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0.4979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E5B9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0.7966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CD88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B3B4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389D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A057D1" w:rsidRPr="00A057D1" w14:paraId="3C41BD1C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5F33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186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0.4205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CBD1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0.8687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021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0.2779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DEC3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AC0D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092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E5E1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A057D1" w:rsidRPr="00A057D1" w14:paraId="2B70E83D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0A2E1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5650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0.2786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2C9B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0.9192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04B96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0.2059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0B3D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7D6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8802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7C4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64B60669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A342B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1E7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0.2551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D10E6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0.9024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E095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0.1710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93AE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48F45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9397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27C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50F52A3A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D36B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B919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0.2151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CAF35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0.9327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A794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0.1338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C017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04C1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46B9E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17513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5830F812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C21E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EAF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0.2225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1E48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0.9394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26F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0.1107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32C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0.9831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A223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44C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09E9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4D059053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B5FC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7085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0.1707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6E5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0.9596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9D92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0.1082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C3C9B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0.9831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DC9F9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09C3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291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6F218073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E9DF6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ED01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0.1295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E78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0.9663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484F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0.1093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1CFA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0.9831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6E73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03A3D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6FE2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2F5D3540" w14:textId="77777777" w:rsidTr="00A057D1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9AAE5" w14:textId="77777777" w:rsidR="00A057D1" w:rsidRPr="00A057D1" w:rsidRDefault="00A057D1" w:rsidP="00A057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FB6A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0.1354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304D3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0.9630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CDB1B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0.1082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E8D72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57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0.9831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4B2C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19B18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7C5D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016BAFC2" w14:textId="77777777" w:rsidTr="00A057D1">
        <w:trPr>
          <w:trHeight w:val="3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ACEC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35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696F3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1m 2s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D17A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61010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2E804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057D1" w:rsidRPr="00A057D1" w14:paraId="621F8CF6" w14:textId="77777777" w:rsidTr="00A057D1">
        <w:trPr>
          <w:trHeight w:val="3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251D6" w14:textId="77777777" w:rsidR="00A057D1" w:rsidRPr="00A057D1" w:rsidRDefault="00A057D1" w:rsidP="00A057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A057D1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35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4699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057D1">
              <w:rPr>
                <w:rFonts w:ascii="Calibri" w:eastAsia="Times New Roman" w:hAnsi="Calibri" w:cs="Calibri"/>
                <w:color w:val="000000"/>
                <w:lang w:val="en-US" w:eastAsia="ru-RU"/>
              </w:rPr>
              <w:t>0.983051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34857" w14:textId="77777777" w:rsidR="00A057D1" w:rsidRPr="00A057D1" w:rsidRDefault="00A057D1" w:rsidP="00A05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B1137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3C21" w14:textId="77777777" w:rsidR="00A057D1" w:rsidRPr="00A057D1" w:rsidRDefault="00A057D1" w:rsidP="00A05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3BF076" w14:textId="6C474ED5" w:rsidR="00A3138B" w:rsidRPr="00A057D1" w:rsidRDefault="00A3138B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138B">
        <w:rPr>
          <w:noProof/>
          <w:sz w:val="28"/>
        </w:rPr>
        <w:drawing>
          <wp:inline distT="0" distB="0" distL="0" distR="0" wp14:anchorId="0EE398D3" wp14:editId="1B86D034">
            <wp:extent cx="6120130" cy="2522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0882" w14:textId="77777777" w:rsidR="00630308" w:rsidRDefault="00630308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718497A9" w14:textId="4510FDF9" w:rsidR="00A3138B" w:rsidRDefault="00A3138B" w:rsidP="00A3138B">
      <w:pPr>
        <w:spacing w:after="0"/>
        <w:rPr>
          <w:rFonts w:cstheme="minorHAnsi"/>
          <w:b/>
          <w:sz w:val="24"/>
          <w:szCs w:val="24"/>
          <w:lang w:val="en-US"/>
        </w:rPr>
      </w:pPr>
      <w:r w:rsidRPr="00A3138B">
        <w:rPr>
          <w:rFonts w:cstheme="minorHAnsi"/>
          <w:b/>
          <w:sz w:val="24"/>
          <w:szCs w:val="24"/>
        </w:rPr>
        <w:lastRenderedPageBreak/>
        <w:t>Исследо</w:t>
      </w:r>
      <w:r>
        <w:rPr>
          <w:rFonts w:cstheme="minorHAnsi"/>
          <w:b/>
          <w:sz w:val="24"/>
          <w:szCs w:val="24"/>
        </w:rPr>
        <w:t>вания</w:t>
      </w:r>
      <w:r w:rsidRPr="00A3138B">
        <w:rPr>
          <w:rFonts w:cstheme="minorHAnsi"/>
          <w:b/>
          <w:sz w:val="24"/>
          <w:szCs w:val="24"/>
          <w:lang w:val="en-US"/>
        </w:rPr>
        <w:t xml:space="preserve"> </w:t>
      </w:r>
      <w:r>
        <w:rPr>
          <w:rFonts w:cstheme="minorHAnsi"/>
          <w:b/>
          <w:sz w:val="24"/>
          <w:szCs w:val="24"/>
          <w:lang w:val="en-US"/>
        </w:rPr>
        <w:t>Learning Rate</w:t>
      </w:r>
    </w:p>
    <w:p w14:paraId="7F66FCAB" w14:textId="72528048" w:rsidR="00A3138B" w:rsidRDefault="00A3138B" w:rsidP="00A3138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3138B">
        <w:rPr>
          <w:rFonts w:ascii="Times New Roman" w:hAnsi="Times New Roman" w:cs="Times New Roman"/>
          <w:b/>
          <w:sz w:val="24"/>
          <w:szCs w:val="24"/>
        </w:rPr>
        <w:t>сильно</w:t>
      </w:r>
      <w:r w:rsidRPr="00A057D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3138B">
        <w:rPr>
          <w:rFonts w:ascii="Times New Roman" w:hAnsi="Times New Roman" w:cs="Times New Roman"/>
          <w:b/>
          <w:sz w:val="24"/>
          <w:szCs w:val="24"/>
        </w:rPr>
        <w:t>большой</w:t>
      </w:r>
    </w:p>
    <w:tbl>
      <w:tblPr>
        <w:tblW w:w="9633" w:type="dxa"/>
        <w:tblLook w:val="04A0" w:firstRow="1" w:lastRow="0" w:firstColumn="1" w:lastColumn="0" w:noHBand="0" w:noVBand="1"/>
      </w:tblPr>
      <w:tblGrid>
        <w:gridCol w:w="1202"/>
        <w:gridCol w:w="996"/>
        <w:gridCol w:w="876"/>
        <w:gridCol w:w="1610"/>
        <w:gridCol w:w="1033"/>
        <w:gridCol w:w="575"/>
        <w:gridCol w:w="2420"/>
        <w:gridCol w:w="921"/>
      </w:tblGrid>
      <w:tr w:rsidR="00630308" w:rsidRPr="00630308" w14:paraId="1A1454BF" w14:textId="77777777" w:rsidTr="00630308">
        <w:trPr>
          <w:trHeight w:val="315"/>
        </w:trPr>
        <w:tc>
          <w:tcPr>
            <w:tcW w:w="5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CFB37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exp_lr_high</w:t>
            </w:r>
            <w:proofErr w:type="spellEnd"/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610C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DCAB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F77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3A0B0A0B" w14:textId="77777777" w:rsidTr="00630308">
        <w:trPr>
          <w:trHeight w:val="315"/>
        </w:trPr>
        <w:tc>
          <w:tcPr>
            <w:tcW w:w="12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3F12A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8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A090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26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79905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60D16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EEA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FE7C3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35.00%</w:t>
            </w:r>
          </w:p>
        </w:tc>
      </w:tr>
      <w:tr w:rsidR="00630308" w:rsidRPr="00630308" w14:paraId="6C4D20DC" w14:textId="77777777" w:rsidTr="00630308">
        <w:trPr>
          <w:trHeight w:val="315"/>
        </w:trPr>
        <w:tc>
          <w:tcPr>
            <w:tcW w:w="12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188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7073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DD174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93BA4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1B6A7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07BA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A232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2FB3D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630308" w:rsidRPr="00630308" w14:paraId="6073A866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7F9F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DF9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16.0041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5BC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0.2660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8C1E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165672.0434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472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0.2542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AD43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C70D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 panther: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2A653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50.00%</w:t>
            </w:r>
          </w:p>
        </w:tc>
      </w:tr>
      <w:tr w:rsidR="00630308" w:rsidRPr="00630308" w14:paraId="2A4047D1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409F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FF5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7.3985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3FF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0.2727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2D4E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1423.1608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6FA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0.2373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1A1E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F56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40E5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0.00%</w:t>
            </w:r>
          </w:p>
        </w:tc>
      </w:tr>
      <w:tr w:rsidR="00630308" w:rsidRPr="00630308" w14:paraId="5C02B04B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FE05C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F158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7.7113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A538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0.2525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360A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15.8875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7F4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0.2542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83A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9CA9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D3263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0.00%</w:t>
            </w:r>
          </w:p>
        </w:tc>
      </w:tr>
      <w:tr w:rsidR="00630308" w:rsidRPr="00630308" w14:paraId="45E78F3E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20D27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F7E3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2.2670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8DC5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0.2525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CF5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1.6610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0807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0.2373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C281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1D2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CEFC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4332527E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F1137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4671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1.9439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2A2D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0.2862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A7C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2.5118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7D05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0.1864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173C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53A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675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1B6539AF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762D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9845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1.5816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28A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0.2795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FF5E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1.4741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940D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0.3220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1C9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04C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8703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087F131A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2AA4C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BD02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1.5117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DE20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0.2525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6042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1.3673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A610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0.3390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A067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D04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E696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1D4529C5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C8F36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EB80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1.3919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69AD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0.2929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0049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1.3321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C51A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0.3220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5036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0715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8F82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52FDD1C9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01B33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0229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1.3784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8AA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0.2828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8D9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1.3106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B16D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0.3559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9340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D507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15B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64D236F2" w14:textId="77777777" w:rsidTr="00630308">
        <w:trPr>
          <w:trHeight w:val="31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5E57B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19B3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1.3598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613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0.3266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7E7C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1.3068 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2B05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0.3390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535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E515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2CEB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71304CD4" w14:textId="77777777" w:rsidTr="00630308">
        <w:trPr>
          <w:trHeight w:val="300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2DFA4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45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A8ED6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1m 5s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6961C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9F7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681D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1A9436A8" w14:textId="77777777" w:rsidTr="00630308">
        <w:trPr>
          <w:trHeight w:val="300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0498A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45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1BF5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0.355932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6443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4B8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AD1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104855" w14:textId="77777777" w:rsidR="00630308" w:rsidRPr="00A057D1" w:rsidRDefault="00630308" w:rsidP="00A3138B">
      <w:pPr>
        <w:spacing w:after="0"/>
        <w:rPr>
          <w:rFonts w:cstheme="minorHAnsi"/>
          <w:b/>
          <w:sz w:val="24"/>
          <w:szCs w:val="24"/>
          <w:lang w:val="en-US"/>
        </w:rPr>
      </w:pPr>
    </w:p>
    <w:p w14:paraId="5A31BCCF" w14:textId="03EF9250" w:rsidR="00A3138B" w:rsidRPr="00630308" w:rsidRDefault="00A3138B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13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9D7730" wp14:editId="5B281B22">
            <wp:extent cx="6120130" cy="2522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D7A" w14:textId="77777777" w:rsidR="00630308" w:rsidRDefault="006303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05DE2E6" w14:textId="36E8741A" w:rsidR="00A3138B" w:rsidRDefault="00A3138B" w:rsidP="00A3138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сильно маленький</w:t>
      </w:r>
    </w:p>
    <w:tbl>
      <w:tblPr>
        <w:tblW w:w="9543" w:type="dxa"/>
        <w:tblLook w:val="04A0" w:firstRow="1" w:lastRow="0" w:firstColumn="1" w:lastColumn="0" w:noHBand="0" w:noVBand="1"/>
      </w:tblPr>
      <w:tblGrid>
        <w:gridCol w:w="1446"/>
        <w:gridCol w:w="876"/>
        <w:gridCol w:w="946"/>
        <w:gridCol w:w="946"/>
        <w:gridCol w:w="876"/>
        <w:gridCol w:w="960"/>
        <w:gridCol w:w="2543"/>
        <w:gridCol w:w="960"/>
      </w:tblGrid>
      <w:tr w:rsidR="00630308" w:rsidRPr="00630308" w14:paraId="50994152" w14:textId="77777777" w:rsidTr="00630308">
        <w:trPr>
          <w:trHeight w:val="315"/>
        </w:trPr>
        <w:tc>
          <w:tcPr>
            <w:tcW w:w="5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36165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exp_lr_low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C35DC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0E6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DC0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2603B279" w14:textId="77777777" w:rsidTr="00630308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BC5BA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D295E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18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C8DA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E1488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68E3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B4BB1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80.00%</w:t>
            </w:r>
          </w:p>
        </w:tc>
      </w:tr>
      <w:tr w:rsidR="00630308" w:rsidRPr="00630308" w14:paraId="6F31E8DC" w14:textId="77777777" w:rsidTr="00630308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2986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CCBEE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4BB2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CA43D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570F4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34B5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1C52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5CC0C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80.00%</w:t>
            </w:r>
          </w:p>
        </w:tc>
      </w:tr>
      <w:tr w:rsidR="00630308" w:rsidRPr="00630308" w14:paraId="089E279D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F2D8A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2FD7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1.4435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D0F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0.2323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33D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1.5086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0358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0.1695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D93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667F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 panther: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F8B41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80.00%</w:t>
            </w:r>
          </w:p>
        </w:tc>
      </w:tr>
      <w:tr w:rsidR="00630308" w:rsidRPr="00630308" w14:paraId="3EA45718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27433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08AE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1.3120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0A4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0.4007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DF6F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1.3224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A7D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0.3729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BC6D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7D08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2A72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630308" w:rsidRPr="00630308" w14:paraId="05AA5580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DFAFA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218B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1.1738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A304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0.5589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851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1.1821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145E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0.5424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4B59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764E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6E634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70.00%</w:t>
            </w:r>
          </w:p>
        </w:tc>
      </w:tr>
      <w:tr w:rsidR="00630308" w:rsidRPr="00630308" w14:paraId="5A6A8EAC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EC598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F5DF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1.0584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AF6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0.6296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317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1.0661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7EE9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0.5763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847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2F4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2A32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2D5CF886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4575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585B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0.9354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08F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0.7239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F6C2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0.9585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5FE2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0.6441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BEB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7395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F521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6AC52EB2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010C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176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0.8921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FAA47" w14:textId="6B58E3C5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0.7205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6565" w14:textId="4C26DA4D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0.8772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2BA6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0.6780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675E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39B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1430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0D6C4A45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439F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066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0.8370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568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0.7710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C92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0.8036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3277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374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955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9EF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1A995DC2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A044C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992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0.7930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5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0.7879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BC297" w14:textId="09919ECF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0.8075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5092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DF0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02C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89A6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4CB82311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8F41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A77C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0.7686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2960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0.8081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E72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0.8005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E8D6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888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C3EB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E71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341CCA93" w14:textId="77777777" w:rsidTr="00630308">
        <w:trPr>
          <w:trHeight w:val="315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633B8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AECF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0.7576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09DE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0.8350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5DA1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0.7852 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D83C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0.6949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F25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8C8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564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63402995" w14:textId="77777777" w:rsidTr="00630308">
        <w:trPr>
          <w:trHeight w:val="30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433E1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36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72DB6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1m 5s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52F7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C23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AFA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5463C737" w14:textId="77777777" w:rsidTr="00630308">
        <w:trPr>
          <w:trHeight w:val="30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819A3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36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C5A42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0.711864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59DC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3C7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8731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A28501" w14:textId="77777777" w:rsidR="00630308" w:rsidRDefault="00630308" w:rsidP="00A3138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CA5B123" w14:textId="02C9086A" w:rsidR="00A3138B" w:rsidRDefault="00A3138B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13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7EC14" wp14:editId="456F6E1F">
            <wp:extent cx="6120130" cy="25222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8AAB" w14:textId="77777777" w:rsidR="00630308" w:rsidRDefault="00630308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7DC4663B" w14:textId="65F0C403" w:rsidR="00A3138B" w:rsidRDefault="00A3138B" w:rsidP="00A3138B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lastRenderedPageBreak/>
        <w:t>Исследование</w:t>
      </w:r>
      <w:r w:rsidRPr="00A057D1">
        <w:rPr>
          <w:rFonts w:cstheme="minorHAnsi"/>
          <w:b/>
          <w:sz w:val="24"/>
          <w:szCs w:val="24"/>
          <w:lang w:val="en-US"/>
        </w:rPr>
        <w:t xml:space="preserve"> </w:t>
      </w:r>
      <w:r>
        <w:rPr>
          <w:rFonts w:cstheme="minorHAnsi"/>
          <w:b/>
          <w:sz w:val="24"/>
          <w:szCs w:val="24"/>
          <w:lang w:val="en-US"/>
        </w:rPr>
        <w:t>Batch size</w:t>
      </w:r>
    </w:p>
    <w:p w14:paraId="1D72BC36" w14:textId="7CEF0004" w:rsidR="00A3138B" w:rsidRPr="00A057D1" w:rsidRDefault="00A3138B" w:rsidP="00A3138B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batch size = 32</w:t>
      </w:r>
    </w:p>
    <w:tbl>
      <w:tblPr>
        <w:tblW w:w="9543" w:type="dxa"/>
        <w:tblLook w:val="04A0" w:firstRow="1" w:lastRow="0" w:firstColumn="1" w:lastColumn="0" w:noHBand="0" w:noVBand="1"/>
      </w:tblPr>
      <w:tblGrid>
        <w:gridCol w:w="1491"/>
        <w:gridCol w:w="898"/>
        <w:gridCol w:w="897"/>
        <w:gridCol w:w="897"/>
        <w:gridCol w:w="897"/>
        <w:gridCol w:w="960"/>
        <w:gridCol w:w="2543"/>
        <w:gridCol w:w="987"/>
      </w:tblGrid>
      <w:tr w:rsidR="00630308" w:rsidRPr="00630308" w14:paraId="67896088" w14:textId="77777777" w:rsidTr="00630308">
        <w:trPr>
          <w:trHeight w:val="315"/>
        </w:trPr>
        <w:tc>
          <w:tcPr>
            <w:tcW w:w="5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1A31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exp_bs_32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1C237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4677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2E00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6C49EFC1" w14:textId="77777777" w:rsidTr="00630308">
        <w:trPr>
          <w:trHeight w:val="315"/>
        </w:trPr>
        <w:tc>
          <w:tcPr>
            <w:tcW w:w="14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2224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85A9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8248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DCE7D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4C1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E7DB9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95.00%</w:t>
            </w:r>
          </w:p>
        </w:tc>
      </w:tr>
      <w:tr w:rsidR="00630308" w:rsidRPr="00630308" w14:paraId="2B10514F" w14:textId="77777777" w:rsidTr="00630308">
        <w:trPr>
          <w:trHeight w:val="315"/>
        </w:trPr>
        <w:tc>
          <w:tcPr>
            <w:tcW w:w="14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FBF3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7861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EE665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A3A2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749E7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0AC6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8F7F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D94C0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630308" w:rsidRPr="00630308" w14:paraId="3FF6BEDD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C0916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54C1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1.4921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B41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0.2694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17F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1.2696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46A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0.3898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35A3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C88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 panther: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DB789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630308" w:rsidRPr="00630308" w14:paraId="5B868E41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4F1AF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B8C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1.0138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50A2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0.5960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30A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0.7524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DDF8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0.7966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49FE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F9D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7EC71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630308" w:rsidRPr="00630308" w14:paraId="1B801C61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C4055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CEC3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0.6214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1D6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0.8283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B20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0.5550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5F74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0.7797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7FB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2FC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8A3C9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630308" w:rsidRPr="00630308" w14:paraId="4645CF10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D7E39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0010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0.5334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4962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0.8316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295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0.3550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9E01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0.9153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62C8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6A83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D47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32B66A1A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74BF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CBEB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0.3593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D721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0.9125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E764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0.3087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7C2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0.8983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AF6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C9D9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8DC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563DE5EB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2F61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35E1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0.3144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DD85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0.9158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0A9B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0.2465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BA8DA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75C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4C0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6B3D5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6F7622F4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A45A9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1D5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0.2205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6E3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0.9630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31FF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0.2144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C9C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EEEB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E6A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586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6ED31A5B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7E0CE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8038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0.2163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CDAF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0.9461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A008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0.2084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85C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D0E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258C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F5596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1358BCE2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FE1C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F4520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0.2302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BA501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60308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0.2031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4AC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4C4A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21DF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25FF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47C2D613" w14:textId="77777777" w:rsidTr="00630308">
        <w:trPr>
          <w:trHeight w:val="315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2F362" w14:textId="77777777" w:rsidR="00630308" w:rsidRPr="00630308" w:rsidRDefault="00630308" w:rsidP="00630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FC2CD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0.2242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1284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0.9428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25A7E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0.2025 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690E7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03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0.9492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D4F2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186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6AF4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2CAAA213" w14:textId="77777777" w:rsidTr="00630308">
        <w:trPr>
          <w:trHeight w:val="3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8307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35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E5B24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1m 6s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4560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50C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511D9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0308" w:rsidRPr="00630308" w14:paraId="7B9499F7" w14:textId="77777777" w:rsidTr="00630308">
        <w:trPr>
          <w:trHeight w:val="3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907D" w14:textId="77777777" w:rsidR="00630308" w:rsidRPr="00630308" w:rsidRDefault="00630308" w:rsidP="00630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35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BE03B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30308">
              <w:rPr>
                <w:rFonts w:ascii="Calibri" w:eastAsia="Times New Roman" w:hAnsi="Calibri" w:cs="Calibri"/>
                <w:color w:val="000000"/>
                <w:lang w:eastAsia="ru-RU"/>
              </w:rPr>
              <w:t>0.949153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0295" w14:textId="77777777" w:rsidR="00630308" w:rsidRPr="00630308" w:rsidRDefault="00630308" w:rsidP="00630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E1573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B86B" w14:textId="77777777" w:rsidR="00630308" w:rsidRPr="00630308" w:rsidRDefault="00630308" w:rsidP="0063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82467F" w14:textId="295FDAC2" w:rsidR="00A3138B" w:rsidRPr="00A057D1" w:rsidRDefault="00A3138B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13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0FD86" wp14:editId="62D10DC0">
            <wp:extent cx="6120130" cy="25222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CED" w14:textId="77777777" w:rsidR="00630308" w:rsidRDefault="0063030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0017D9F1" w14:textId="56E044EB" w:rsidR="00A3138B" w:rsidRDefault="00A3138B" w:rsidP="00A3138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batch size = 64</w:t>
      </w:r>
    </w:p>
    <w:tbl>
      <w:tblPr>
        <w:tblW w:w="9544" w:type="dxa"/>
        <w:tblLook w:val="04A0" w:firstRow="1" w:lastRow="0" w:firstColumn="1" w:lastColumn="0" w:noHBand="0" w:noVBand="1"/>
      </w:tblPr>
      <w:tblGrid>
        <w:gridCol w:w="1468"/>
        <w:gridCol w:w="884"/>
        <w:gridCol w:w="884"/>
        <w:gridCol w:w="961"/>
        <w:gridCol w:w="884"/>
        <w:gridCol w:w="960"/>
        <w:gridCol w:w="2543"/>
        <w:gridCol w:w="987"/>
      </w:tblGrid>
      <w:tr w:rsidR="001E54F8" w:rsidRPr="001E54F8" w14:paraId="62D12659" w14:textId="77777777" w:rsidTr="001E54F8">
        <w:trPr>
          <w:trHeight w:val="315"/>
        </w:trPr>
        <w:tc>
          <w:tcPr>
            <w:tcW w:w="50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1B84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exp_bs_64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C7058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AE31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D7FEA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7D0BA95E" w14:textId="77777777" w:rsidTr="001E54F8">
        <w:trPr>
          <w:trHeight w:val="315"/>
        </w:trPr>
        <w:tc>
          <w:tcPr>
            <w:tcW w:w="14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9055E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A33E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1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4EED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EA5EC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0480B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8AAC3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85.00%</w:t>
            </w:r>
          </w:p>
        </w:tc>
      </w:tr>
      <w:tr w:rsidR="001E54F8" w:rsidRPr="001E54F8" w14:paraId="30E2D2ED" w14:textId="77777777" w:rsidTr="001E54F8">
        <w:trPr>
          <w:trHeight w:val="315"/>
        </w:trPr>
        <w:tc>
          <w:tcPr>
            <w:tcW w:w="14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D73A2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9EAB0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3DCE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8AF79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0922C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453F6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E41F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7EB6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80.00%</w:t>
            </w:r>
          </w:p>
        </w:tc>
      </w:tr>
      <w:tr w:rsidR="001E54F8" w:rsidRPr="001E54F8" w14:paraId="05EA9E72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29A87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EEB03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1.6809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A8DE2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0.2222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1EEF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1.4569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6295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0.3559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4E5F0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6131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 panther: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7FABB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1E54F8" w:rsidRPr="001E54F8" w14:paraId="55C29FB3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D2BF8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978C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1.3456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9027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0.3232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0E25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1.2409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8372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0.4746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39CBC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0967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A0A1B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1E54F8" w:rsidRPr="001E54F8" w14:paraId="7EC4CB9E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57377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B631E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1.0960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622EE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0.5320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E4AD" w14:textId="518AD495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0.9407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6DA8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0.6780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E9156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A58C6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C772D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70.00%</w:t>
            </w:r>
          </w:p>
        </w:tc>
      </w:tr>
      <w:tr w:rsidR="001E54F8" w:rsidRPr="001E54F8" w14:paraId="2C4C5DEA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4572B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06AE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0.7937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A16EF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0.8249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E7A83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0.7408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A317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0.7627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AFB3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85A17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50C0E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7CE4557A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B91E8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93817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0.6778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996C9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0.8215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A5AFC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0.5878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57B4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0.8305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E6C49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CE278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8E70A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062498AE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02A45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28A23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0.5402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A17D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0.8889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4722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0.5157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D8FE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427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7BAC7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570C9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19DF81E4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ED87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23539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0.4530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BC19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0.8956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CF69A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0.4663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D64E4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42484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9C3C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863B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49EE6D7F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D65B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A2253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0.4015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85A6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0.8956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AED53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0.4526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F4F97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FD72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3AA9F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760C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62CE2209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B7162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AB0C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0.3832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3BB29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0.9024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FD888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0.4500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29B92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6F26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2DE4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6C0D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54467A6D" w14:textId="77777777" w:rsidTr="001E54F8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CA217" w14:textId="77777777" w:rsidR="001E54F8" w:rsidRPr="001E54F8" w:rsidRDefault="001E54F8" w:rsidP="001E54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18A2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0.3785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4D53E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0.9125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595EC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0.4432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555E1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54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55BB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1BB3B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8872B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13005F1D" w14:textId="77777777" w:rsidTr="001E54F8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3808A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36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6F8EA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1m 10s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7E71F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A805B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B09B7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54F8" w:rsidRPr="001E54F8" w14:paraId="07DA6821" w14:textId="77777777" w:rsidTr="001E54F8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DA6C4" w14:textId="77777777" w:rsidR="001E54F8" w:rsidRPr="001E54F8" w:rsidRDefault="001E54F8" w:rsidP="001E54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36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36EC5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E54F8">
              <w:rPr>
                <w:rFonts w:ascii="Calibri" w:eastAsia="Times New Roman" w:hAnsi="Calibri" w:cs="Calibri"/>
                <w:color w:val="000000"/>
                <w:lang w:eastAsia="ru-RU"/>
              </w:rPr>
              <w:t>0.847458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D2C92" w14:textId="77777777" w:rsidR="001E54F8" w:rsidRPr="001E54F8" w:rsidRDefault="001E54F8" w:rsidP="001E5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3AEEF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AF51F" w14:textId="77777777" w:rsidR="001E54F8" w:rsidRPr="001E54F8" w:rsidRDefault="001E54F8" w:rsidP="001E5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C0DEFC" w14:textId="77777777" w:rsidR="001E54F8" w:rsidRPr="00A3138B" w:rsidRDefault="001E54F8" w:rsidP="00A3138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E109D69" w14:textId="16911506" w:rsidR="00A3138B" w:rsidRDefault="00A3138B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138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D20572" wp14:editId="5716D36E">
            <wp:extent cx="6120130" cy="2522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F7E5" w14:textId="77777777" w:rsidR="00630308" w:rsidRDefault="0063030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4BBB22F1" w14:textId="099A9197" w:rsidR="00A3138B" w:rsidRPr="00A057D1" w:rsidRDefault="00A3138B" w:rsidP="00A3138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batch size = 128</w:t>
      </w:r>
    </w:p>
    <w:tbl>
      <w:tblPr>
        <w:tblW w:w="9571" w:type="dxa"/>
        <w:tblLook w:val="04A0" w:firstRow="1" w:lastRow="0" w:firstColumn="1" w:lastColumn="0" w:noHBand="0" w:noVBand="1"/>
      </w:tblPr>
      <w:tblGrid>
        <w:gridCol w:w="1468"/>
        <w:gridCol w:w="884"/>
        <w:gridCol w:w="884"/>
        <w:gridCol w:w="884"/>
        <w:gridCol w:w="961"/>
        <w:gridCol w:w="960"/>
        <w:gridCol w:w="2543"/>
        <w:gridCol w:w="987"/>
      </w:tblGrid>
      <w:tr w:rsidR="00E544CE" w:rsidRPr="00E544CE" w14:paraId="7E375EB7" w14:textId="77777777" w:rsidTr="00E544CE">
        <w:trPr>
          <w:trHeight w:val="315"/>
        </w:trPr>
        <w:tc>
          <w:tcPr>
            <w:tcW w:w="50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2ED7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exp_bs_128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BE9BC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2C642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C0A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02456397" w14:textId="77777777" w:rsidTr="00E544CE">
        <w:trPr>
          <w:trHeight w:val="315"/>
        </w:trPr>
        <w:tc>
          <w:tcPr>
            <w:tcW w:w="14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9E73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060F2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1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3DC1C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000DA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D8D8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A4D55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80.00%</w:t>
            </w:r>
          </w:p>
        </w:tc>
      </w:tr>
      <w:tr w:rsidR="00E544CE" w:rsidRPr="00E544CE" w14:paraId="1F857CAA" w14:textId="77777777" w:rsidTr="00E544CE">
        <w:trPr>
          <w:trHeight w:val="315"/>
        </w:trPr>
        <w:tc>
          <w:tcPr>
            <w:tcW w:w="14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43B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9ABF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459C5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49FE0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2EE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A47C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02A1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AECA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E544CE" w:rsidRPr="00E544CE" w14:paraId="3B7F9461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4FDC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9D6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1.5841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B3F6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0.2391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BD716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1.5419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71E1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0.3051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390F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EC7D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 panther: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589AD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E544CE" w:rsidRPr="00E544CE" w14:paraId="2A7EB0C3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C219C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2256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1.4478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CD9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0.2525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AC03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1.4045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BD818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0.4068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DBE5A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4DED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3EA8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E544CE" w:rsidRPr="00E544CE" w14:paraId="3C52CA15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FABC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EC97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1.3121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451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0.3872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6039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1.2326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3382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0.4915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EDE6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6B2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3513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30.00%</w:t>
            </w:r>
          </w:p>
        </w:tc>
      </w:tr>
      <w:tr w:rsidR="00E544CE" w:rsidRPr="00E544CE" w14:paraId="0319BFAA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599A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37D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1.1610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3D92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0.5758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FDA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1.0579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1DF8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0.5932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6BE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6543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5A2F8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44113999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A9FBF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F24B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0.9943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CE5B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0.6801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3F0B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0.9075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B558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0.6780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BD46E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1845C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95C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33683D1A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B81AA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A43DA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0.8533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EE0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0.7407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F7FA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0.7882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21A92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0.7458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2A5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EC9CF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D64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4F0AA803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CDED8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DDA7D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0.7406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B4F8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0.7845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2537A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0.6941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950CE" w14:textId="560A28E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0.7797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DAE7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53C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0FFA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42BD7AC5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4BC9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44FE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0.6495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7B1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0.8350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9B8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0.6809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AC3FB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0.7797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D7AC2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20A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02E5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0FCFBE94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AAE2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79FB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0.6551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6A31F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0.8384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C90DC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0.6664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356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0.7797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325A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7655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7518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6139E91C" w14:textId="77777777" w:rsidTr="00E544CE">
        <w:trPr>
          <w:trHeight w:val="315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E405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6CC2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0.6685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F194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0.7946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8B717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0.6544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4DD73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0.7797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0546D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3B6A8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3BCD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6EEFB72A" w14:textId="77777777" w:rsidTr="00E544CE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0B583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36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00A00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1m 12s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90AB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6D4D3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814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664F1248" w14:textId="77777777" w:rsidTr="00E544CE">
        <w:trPr>
          <w:trHeight w:val="300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2CACD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36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271C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0.779661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85B21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CC18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3466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2E370E" w14:textId="77777777" w:rsidR="00E544CE" w:rsidRPr="00A3138B" w:rsidRDefault="00E544CE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A33B24" w14:textId="675424D0" w:rsidR="00A3138B" w:rsidRDefault="00A3138B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138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7C1477" wp14:editId="53573DA5">
            <wp:extent cx="6120130" cy="25222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B7C9" w14:textId="77777777" w:rsidR="00630C46" w:rsidRPr="00A057D1" w:rsidRDefault="00630C46" w:rsidP="00A31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E43B63" w14:textId="77777777" w:rsidR="00630308" w:rsidRDefault="00630308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52155044" w14:textId="0A65BBD9" w:rsidR="00630C46" w:rsidRPr="00A057D1" w:rsidRDefault="00630C46" w:rsidP="00A3138B">
      <w:pPr>
        <w:spacing w:after="0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lastRenderedPageBreak/>
        <w:t>Исследование</w:t>
      </w:r>
      <w:r w:rsidRPr="00A057D1">
        <w:rPr>
          <w:rFonts w:cstheme="minorHAnsi"/>
          <w:b/>
          <w:sz w:val="24"/>
          <w:szCs w:val="24"/>
          <w:lang w:val="en-US"/>
        </w:rPr>
        <w:t xml:space="preserve"> </w:t>
      </w:r>
      <w:r>
        <w:rPr>
          <w:rFonts w:cstheme="minorHAnsi"/>
          <w:b/>
          <w:sz w:val="24"/>
          <w:szCs w:val="24"/>
          <w:lang w:val="en-US"/>
        </w:rPr>
        <w:t>feature extract</w:t>
      </w:r>
    </w:p>
    <w:tbl>
      <w:tblPr>
        <w:tblW w:w="9543" w:type="dxa"/>
        <w:tblLook w:val="04A0" w:firstRow="1" w:lastRow="0" w:firstColumn="1" w:lastColumn="0" w:noHBand="0" w:noVBand="1"/>
      </w:tblPr>
      <w:tblGrid>
        <w:gridCol w:w="1458"/>
        <w:gridCol w:w="888"/>
        <w:gridCol w:w="888"/>
        <w:gridCol w:w="888"/>
        <w:gridCol w:w="958"/>
        <w:gridCol w:w="960"/>
        <w:gridCol w:w="2543"/>
        <w:gridCol w:w="987"/>
      </w:tblGrid>
      <w:tr w:rsidR="00E544CE" w:rsidRPr="00E544CE" w14:paraId="7E1110BE" w14:textId="77777777" w:rsidTr="00E544CE">
        <w:trPr>
          <w:trHeight w:val="315"/>
        </w:trPr>
        <w:tc>
          <w:tcPr>
            <w:tcW w:w="5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6036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exp_feature_extract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CDB5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D8DA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B435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58E4C7F2" w14:textId="77777777" w:rsidTr="00E544CE">
        <w:trPr>
          <w:trHeight w:val="315"/>
        </w:trPr>
        <w:tc>
          <w:tcPr>
            <w:tcW w:w="14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C51C4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Epoch 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9D001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Train</w:t>
            </w:r>
            <w:proofErr w:type="spellEnd"/>
          </w:p>
        </w:tc>
        <w:tc>
          <w:tcPr>
            <w:tcW w:w="18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7D51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D8D27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ED68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Test Accuracy: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C7943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92.50%</w:t>
            </w:r>
          </w:p>
        </w:tc>
      </w:tr>
      <w:tr w:rsidR="00E544CE" w:rsidRPr="00E544CE" w14:paraId="33E2EA7F" w14:textId="77777777" w:rsidTr="00E544CE">
        <w:trPr>
          <w:trHeight w:val="315"/>
        </w:trPr>
        <w:tc>
          <w:tcPr>
            <w:tcW w:w="14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692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E523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5ADE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9A088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Loss</w:t>
            </w:r>
            <w:proofErr w:type="spellEnd"/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06FD9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FCDFF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E7458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Accuracy of </w:t>
            </w:r>
            <w:proofErr w:type="spellStart"/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kirby</w:t>
            </w:r>
            <w:proofErr w:type="spellEnd"/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437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80.00%</w:t>
            </w:r>
          </w:p>
        </w:tc>
      </w:tr>
      <w:tr w:rsidR="00E544CE" w:rsidRPr="00E544CE" w14:paraId="15E30C84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AE1CE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5633F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1.3508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D1F55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0.3569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7E99A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1.0452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99E19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0.5254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072A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A72F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 panther: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8702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E544CE" w:rsidRPr="00E544CE" w14:paraId="3748E515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3EBF6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00533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0.9159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3E49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0.7003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384E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0.6983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AF49C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0.7458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6CA3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81C50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pinkie pie: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E06F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100.00%</w:t>
            </w:r>
          </w:p>
        </w:tc>
      </w:tr>
      <w:tr w:rsidR="00E544CE" w:rsidRPr="00E544CE" w14:paraId="5C870E09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198B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5A4D6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0.6147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1A08D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0.8283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926E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0.5311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6320E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0.8814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AF72A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8C2F4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Accuracy of slowpoke: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BC311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90.00%</w:t>
            </w:r>
          </w:p>
        </w:tc>
      </w:tr>
      <w:tr w:rsidR="00E544CE" w:rsidRPr="00E544CE" w14:paraId="1CF0BFBB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24536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60F91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0.6186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01D8B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0.8114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A3E9A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0.4805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08360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9CCC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7E3F2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BC33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5B440EE1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81C2F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E1A33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0.5265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022A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0.8451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DE131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0.5009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4F90E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0.8305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36946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A7E7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90FE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78870E85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BA6D4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BEBBB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0.5130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F412C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0.8249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3FF7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0.3882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C40D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0.8983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02BF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2427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ED75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65E08F3B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50B2F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087B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0.4694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11AA5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0.8418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7FC1E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0.3479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CC0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0.9322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26303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2E5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F86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66C9A9A2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3BD25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382B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0.4212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389B0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0.8889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E40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0.3421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9B823" w14:textId="5ECFF86A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0.9322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9D72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FD51A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096E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340D88A6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A289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1572F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0.3616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A71C1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0.9226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BE1F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0.3440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C904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0.9322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754D8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EE1FF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0D379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55DA8092" w14:textId="77777777" w:rsidTr="00E544CE">
        <w:trPr>
          <w:trHeight w:val="31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00AEB" w14:textId="77777777" w:rsidR="00E544CE" w:rsidRPr="00E544CE" w:rsidRDefault="00E544CE" w:rsidP="00E544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F9F3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0.4118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B72D2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0.8822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0AF76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0.3376 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4584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0.9153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FB857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9DDA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7692C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5D4344FA" w14:textId="77777777" w:rsidTr="00E544CE">
        <w:trPr>
          <w:trHeight w:val="3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334BC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TIME:</w:t>
            </w:r>
          </w:p>
        </w:tc>
        <w:tc>
          <w:tcPr>
            <w:tcW w:w="36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AE604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1m 4s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6F980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E795F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2EB21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544CE" w:rsidRPr="00E544CE" w14:paraId="5C350D55" w14:textId="77777777" w:rsidTr="00E544CE">
        <w:trPr>
          <w:trHeight w:val="3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0B8D" w14:textId="77777777" w:rsidR="00E544CE" w:rsidRPr="00E544CE" w:rsidRDefault="00E544CE" w:rsidP="00E544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Best </w:t>
            </w: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Acc</w:t>
            </w:r>
            <w:proofErr w:type="spellEnd"/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36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A0D2C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544CE">
              <w:rPr>
                <w:rFonts w:ascii="Calibri" w:eastAsia="Times New Roman" w:hAnsi="Calibri" w:cs="Calibri"/>
                <w:color w:val="000000"/>
                <w:lang w:eastAsia="ru-RU"/>
              </w:rPr>
              <w:t>0.932203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08A8" w14:textId="77777777" w:rsidR="00E544CE" w:rsidRPr="00E544CE" w:rsidRDefault="00E544CE" w:rsidP="00E54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0ED4B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C5567" w14:textId="77777777" w:rsidR="00E544CE" w:rsidRPr="00E544CE" w:rsidRDefault="00E544CE" w:rsidP="00E5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731DB7" w14:textId="3AE322FF" w:rsidR="00630C46" w:rsidRPr="00A057D1" w:rsidRDefault="00630C46" w:rsidP="00630C46">
      <w:pPr>
        <w:spacing w:after="0"/>
        <w:rPr>
          <w:rFonts w:cstheme="minorHAnsi"/>
          <w:sz w:val="24"/>
          <w:szCs w:val="24"/>
          <w:lang w:val="en-US"/>
        </w:rPr>
      </w:pPr>
      <w:r w:rsidRPr="00630C46">
        <w:rPr>
          <w:rFonts w:cstheme="minorHAnsi"/>
          <w:noProof/>
          <w:sz w:val="24"/>
          <w:szCs w:val="24"/>
        </w:rPr>
        <w:drawing>
          <wp:inline distT="0" distB="0" distL="0" distR="0" wp14:anchorId="01F1C4B5" wp14:editId="5830DAEC">
            <wp:extent cx="6120130" cy="2522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D0AD" w14:textId="09D931AF" w:rsidR="00435A6F" w:rsidRDefault="00435A6F" w:rsidP="00435A6F">
      <w:pPr>
        <w:tabs>
          <w:tab w:val="left" w:pos="1044"/>
        </w:tabs>
        <w:spacing w:before="360" w:after="120" w:line="240" w:lineRule="auto"/>
        <w:rPr>
          <w:b/>
          <w:sz w:val="28"/>
        </w:rPr>
      </w:pPr>
      <w:r w:rsidRPr="00A3138B">
        <w:rPr>
          <w:sz w:val="28"/>
          <w:lang w:val="en-US"/>
        </w:rPr>
        <w:tab/>
      </w:r>
      <w:r>
        <w:rPr>
          <w:b/>
          <w:sz w:val="28"/>
        </w:rPr>
        <w:t>Текст</w:t>
      </w:r>
      <w:r w:rsidRPr="00B452BA">
        <w:rPr>
          <w:b/>
          <w:sz w:val="28"/>
          <w:lang w:val="en-US"/>
        </w:rPr>
        <w:t xml:space="preserve"> </w:t>
      </w:r>
      <w:r>
        <w:rPr>
          <w:b/>
          <w:sz w:val="28"/>
        </w:rPr>
        <w:t>программы</w:t>
      </w:r>
    </w:p>
    <w:p w14:paraId="080DEFF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torch</w:t>
      </w:r>
    </w:p>
    <w:p w14:paraId="19BB527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nn</w:t>
      </w:r>
      <w:proofErr w:type="spellEnd"/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as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nn</w:t>
      </w:r>
      <w:proofErr w:type="spellEnd"/>
    </w:p>
    <w:p w14:paraId="42574525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optim</w:t>
      </w:r>
      <w:proofErr w:type="spellEnd"/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as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</w:t>
      </w:r>
      <w:proofErr w:type="spellEnd"/>
    </w:p>
    <w:p w14:paraId="290472D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from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optim</w:t>
      </w:r>
      <w:proofErr w:type="spellEnd"/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lr_scheduler</w:t>
      </w:r>
      <w:proofErr w:type="spellEnd"/>
    </w:p>
    <w:p w14:paraId="2AB63FC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backends</w:t>
      </w:r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cudnn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as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cudnn</w:t>
      </w:r>
      <w:proofErr w:type="spellEnd"/>
    </w:p>
    <w:p w14:paraId="2CB98C70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numpy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as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np</w:t>
      </w:r>
    </w:p>
    <w:p w14:paraId="654D61A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torchvision</w:t>
      </w:r>
      <w:proofErr w:type="spellEnd"/>
    </w:p>
    <w:p w14:paraId="64A9248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from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torchvision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datasets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models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transforms</w:t>
      </w:r>
    </w:p>
    <w:p w14:paraId="47EA4FF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matplotlib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pyplot</w:t>
      </w:r>
      <w:proofErr w:type="spellEnd"/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as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</w:p>
    <w:p w14:paraId="030A8E2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time</w:t>
      </w:r>
    </w:p>
    <w:p w14:paraId="46FD06D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proofErr w:type="spellEnd"/>
    </w:p>
    <w:p w14:paraId="73FC9D0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copy</w:t>
      </w:r>
    </w:p>
    <w:p w14:paraId="3D202EF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pathlib</w:t>
      </w:r>
      <w:proofErr w:type="spellEnd"/>
    </w:p>
    <w:p w14:paraId="16B6A07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from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PIL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Image</w:t>
      </w:r>
    </w:p>
    <w:p w14:paraId="7736837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15E59B4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f"CUDA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available: {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cuda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is_available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}"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BA4106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cuda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is_</w:t>
      </w:r>
      <w:proofErr w:type="gramStart"/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available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00161A3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f"GPU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{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cuda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get_device_name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}"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AF9347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55EB86B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lastRenderedPageBreak/>
        <w:t xml:space="preserve"># --- 1.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НАСТРОЙКИ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ПУТЕЙ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ПАРАМЕТРОВ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---</w:t>
      </w:r>
    </w:p>
    <w:p w14:paraId="2522F628" w14:textId="77777777" w:rsidR="00BA4B14" w:rsidRPr="00BA4B14" w:rsidRDefault="00BA4B14" w:rsidP="00BA4B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try:</w:t>
      </w:r>
    </w:p>
    <w:p w14:paraId="494A195F" w14:textId="77777777" w:rsidR="00BA4B14" w:rsidRPr="00BA4B14" w:rsidRDefault="00BA4B14" w:rsidP="00BA4B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BASE_DIR = </w:t>
      </w:r>
      <w:proofErr w:type="spellStart"/>
      <w:proofErr w:type="gramStart"/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pathlib.Path</w:t>
      </w:r>
      <w:proofErr w:type="spellEnd"/>
      <w:proofErr w:type="gramEnd"/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(__file__).parent</w:t>
      </w:r>
    </w:p>
    <w:p w14:paraId="3ABC3E3C" w14:textId="77777777" w:rsidR="00BA4B14" w:rsidRPr="00BA4B14" w:rsidRDefault="00BA4B14" w:rsidP="00BA4B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except </w:t>
      </w:r>
      <w:proofErr w:type="spellStart"/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NameError</w:t>
      </w:r>
      <w:proofErr w:type="spellEnd"/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2AC4CC6" w14:textId="77777777" w:rsidR="00BA4B14" w:rsidRPr="00BA4B14" w:rsidRDefault="00BA4B14" w:rsidP="00BA4B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BASE_DIR = </w:t>
      </w:r>
      <w:proofErr w:type="spellStart"/>
      <w:proofErr w:type="gramStart"/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pathlib.Path.cwd</w:t>
      </w:r>
      <w:proofErr w:type="spellEnd"/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70A44FD" w14:textId="77777777" w:rsidR="00BA4B14" w:rsidRPr="00BA4B14" w:rsidRDefault="00BA4B14" w:rsidP="00BA4B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421AFA" w14:textId="06076D28" w:rsidR="00A147BB" w:rsidRDefault="00BA4B14" w:rsidP="00BA4B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A4B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DATA_ROOT = BASE_DIR / "dataset"</w:t>
      </w:r>
    </w:p>
    <w:p w14:paraId="65F3411D" w14:textId="77777777" w:rsidR="00BA4B14" w:rsidRPr="00A147BB" w:rsidRDefault="00BA4B14" w:rsidP="00BA4B1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D11B4F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# </w:t>
      </w:r>
      <w:proofErr w:type="spellStart"/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Гиперпараметры</w:t>
      </w:r>
      <w:proofErr w:type="spellEnd"/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для эксперимента</w:t>
      </w:r>
    </w:p>
    <w:p w14:paraId="0B5796B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CONFIG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3A3E769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16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0957BBCC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learning_rate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0.001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5CC452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'momentum'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0.9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885739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num_epochs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10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2AFFE7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'mode'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feature_extract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4C2AF5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experiment_name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'exp1_default'</w:t>
      </w:r>
    </w:p>
    <w:p w14:paraId="2BCD83B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642A534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C8655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cudnn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benchmark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True</w:t>
      </w:r>
    </w:p>
    <w:p w14:paraId="33E40C2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ion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EB2F654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A0DD44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--- 2.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ПРЕПРОЦЕССИНГ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ДАННЫХ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---</w:t>
      </w:r>
    </w:p>
    <w:p w14:paraId="305550F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data_transforms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4111190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Compose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</w:p>
    <w:p w14:paraId="2DDBB3BB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RandomResizedCrop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224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08ACE6B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RandomHorizontalFlip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481DD5A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ToTensor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3B997DD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Normalize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0.485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0.456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0.406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0.229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0.224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0A7E9B9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]),</w:t>
      </w:r>
    </w:p>
    <w:p w14:paraId="3622F56C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Compose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</w:p>
    <w:p w14:paraId="762E11B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Resize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256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06A7F6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CenterCrop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224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70A5ADA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ToTensor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1F033AA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Normalize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0.485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0.456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0.406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0.229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0.224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59EDFCF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]),</w:t>
      </w:r>
    </w:p>
    <w:p w14:paraId="1A0FA4CC" w14:textId="77777777" w:rsidR="00A147BB" w:rsidRPr="00A057D1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057D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test</w:t>
      </w:r>
      <w:r w:rsidRPr="00A057D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A057D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A057D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057D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Compose</w:t>
      </w:r>
      <w:r w:rsidRPr="00A057D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([</w:t>
      </w:r>
      <w:r w:rsidRPr="00A057D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057D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#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A057D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теста</w:t>
      </w:r>
      <w:r w:rsidRPr="00A057D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только</w:t>
      </w:r>
      <w:r w:rsidRPr="00A057D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нормализация</w:t>
      </w:r>
    </w:p>
    <w:p w14:paraId="6531D7A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057D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Resize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256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442A648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CenterCrop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224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295F607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ToTensor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4B05864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Normalize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0.485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0.456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0.406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0.229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0.224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2DFC6C9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]),</w:t>
      </w:r>
    </w:p>
    <w:p w14:paraId="47DDC14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14DA3E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94C0B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full_dataset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ImageFolder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DATA_ROOT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data_transforms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77B1D50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C45DE8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image_datasets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{}</w:t>
      </w:r>
    </w:p>
    <w:p w14:paraId="1F77E134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'test'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]:</w:t>
      </w:r>
    </w:p>
    <w:p w14:paraId="550745DB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dir_path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DATA_ROOT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</w:t>
      </w:r>
    </w:p>
    <w:p w14:paraId="130FC4B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dir_</w:t>
      </w:r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exists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():</w:t>
      </w:r>
    </w:p>
    <w:p w14:paraId="5EFA785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image_datasets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ImageFolder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dir_path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data_transforms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49E8B0D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ED4601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f"Warning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Directory {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dir_path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not found. Using random split logic needed."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47789E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8F34A3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dataloaders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utils</w:t>
      </w:r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data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DataLoader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image_datasets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8725F1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     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6B6EA05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             shuffle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True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num_workers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proofErr w:type="spellStart"/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num_workers</w:t>
      </w:r>
      <w:proofErr w:type="spellEnd"/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=0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Windows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часто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стабильнее</w:t>
      </w:r>
    </w:p>
    <w:p w14:paraId="223C948A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'test'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]}</w:t>
      </w:r>
    </w:p>
    <w:p w14:paraId="091B39F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8C802A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dataset_sizes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len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image_datasets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'test'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]}</w:t>
      </w:r>
    </w:p>
    <w:p w14:paraId="4D1DC29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class_names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image_datasets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proofErr w:type="gramStart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classes</w:t>
      </w:r>
      <w:proofErr w:type="gramEnd"/>
    </w:p>
    <w:p w14:paraId="09C00EE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f"Classes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found: {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class_names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}"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8077B4C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11D6D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device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device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"cuda:0"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cuda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is_available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cpu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16CEEB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f"Using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{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device"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B0DF9A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2F777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--- 3.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ФУНКЦИИ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ВИЗУАЛИЗАЦИИ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ОБУЧЕНИЯ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---</w:t>
      </w:r>
    </w:p>
    <w:p w14:paraId="62065350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imshow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27B70A6B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"""Display image for Tensor."""</w:t>
      </w:r>
    </w:p>
    <w:p w14:paraId="341762F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numpy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transpose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003D85F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mean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array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0.485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0.456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0.406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5349FAF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std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array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([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0.229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0.224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0.225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582E07E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mean</w:t>
      </w:r>
    </w:p>
    <w:p w14:paraId="78F25B9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clip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4B1C4C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ax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32D6838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imshow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A8069D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title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B6A60B5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pause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0.001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B0CF1A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5A9F2460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imshow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643641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set_title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264CCA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axis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'off'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00C293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D96EBB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train_</w:t>
      </w:r>
      <w:proofErr w:type="gramStart"/>
      <w:r w:rsidRPr="00A147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model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criterion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optimizer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scheduler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num_epochs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25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phase_name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41DCD0AC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since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time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4F3E3B7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history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train_loss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train_acc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val_loss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val_acc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[]}</w:t>
      </w:r>
    </w:p>
    <w:p w14:paraId="217CFE8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533E66C0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best_model_wts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copy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deepcopy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state_dict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1BF8B370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best_acc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0.0</w:t>
      </w:r>
    </w:p>
    <w:p w14:paraId="2F08817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5A96E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epoch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range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num_epochs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525C075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f'Epoch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{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}/{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num_epochs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| {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phase_name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F9366E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'-'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10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4DFB03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790BD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phase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]:</w:t>
      </w:r>
    </w:p>
    <w:p w14:paraId="42C7543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phase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3F60B5B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train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411E924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4CDF71B5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eval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331A0F8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D1D78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running_loss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0.0</w:t>
      </w:r>
    </w:p>
    <w:p w14:paraId="52452B35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running_corrects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</w:p>
    <w:p w14:paraId="429764B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FEF5B4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inputs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dataloaders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]:</w:t>
      </w:r>
    </w:p>
    <w:p w14:paraId="0424C99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inputs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inputs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2567F7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labels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B6501BA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optimizer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zero</w:t>
      </w:r>
      <w:proofErr w:type="gramEnd"/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_grad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0CFFFBF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371D978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with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set_grad_</w:t>
      </w:r>
      <w:proofErr w:type="gramStart"/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enabled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phase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51B0A6E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outputs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1001C1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preds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max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C41E02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loss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criterion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6418E3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phase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BFA9D98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backward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87C851D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optimizer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step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5C0BB2E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DA39A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running_loss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item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size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9E1B1CD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running_corrects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sum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preds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data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26ED6EC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14:paraId="7137E03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phase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07A19EF0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scheduler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step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5E5B187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C60DFA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epoch_loss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running_loss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dataset_sizes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41328FB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epoch_acc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running_</w:t>
      </w:r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corrects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double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dataset_sizes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]).</w:t>
      </w:r>
      <w:proofErr w:type="spellStart"/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cpu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5E17F40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14:paraId="57F8CDDC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f'{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Loss: {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epoch_loss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:.4f} Acc: {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epoch_acc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:.4f}'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EFE68A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</w:p>
    <w:p w14:paraId="0101D8EA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Сохраняем историю для графиков</w:t>
      </w:r>
    </w:p>
    <w:p w14:paraId="3EEB416E" w14:textId="77777777" w:rsidR="00A147BB" w:rsidRPr="00A057D1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A057D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A057D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phase </w:t>
      </w:r>
      <w:r w:rsidRPr="00A057D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A057D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057D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057D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6239EA2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057D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train_loss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append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epoch_loss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D9EE7B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train_acc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append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epoch_acc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D9EC39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2EC3638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val_loss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append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epoch_loss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8CF32A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val_acc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append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epoch_acc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FD6F20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0EF930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phase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and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epoch_acc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best_acc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5D7A84B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best_acc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epoch_acc</w:t>
      </w:r>
      <w:proofErr w:type="spellEnd"/>
    </w:p>
    <w:p w14:paraId="40418DD6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best_model_wts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copy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deepcopy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state_dict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2DEB172C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</w:p>
    <w:p w14:paraId="2EE4B0F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6653C70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CC463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time_elapsed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time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since</w:t>
      </w:r>
    </w:p>
    <w:p w14:paraId="6BAE884A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f'Training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complete in {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time_elapsed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//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60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:.0f}m {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time_elapsed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%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60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:.0f}s'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1AF76B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f'Best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Acc: {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best_acc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:4f}'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3694F3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111F43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load</w:t>
      </w:r>
      <w:proofErr w:type="gramEnd"/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_state_dict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best_model_wts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DE93A36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history</w:t>
      </w:r>
    </w:p>
    <w:p w14:paraId="576B0088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005638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plot_</w:t>
      </w:r>
      <w:proofErr w:type="gramStart"/>
      <w:r w:rsidRPr="00176AC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history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"Metrics"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0AF8830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figure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figsize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=(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12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5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7AC67CF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2BB564D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subplot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8E9E2F8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plot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train_loss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 Loss'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FB528A5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plot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val_loss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'Val Loss'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3E5390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title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f'{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- Loss'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BC8A6F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xlabel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'Epoch'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BBA3623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ylabel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'Loss'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1BB9F7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legend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45E1DF1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grid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True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538523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5CB5FDA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subplot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CD130C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plot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train_acc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 Acc'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0485FB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plot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val_acc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'Val Acc'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8BBB4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title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f'{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- Accuracy'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9C728D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xlabel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'Epoch'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6E36A4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ylabel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'Accuracy'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D721F6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legend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1E2CAAC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grid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True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2A0A32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57A10476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tight</w:t>
      </w:r>
      <w:proofErr w:type="gramEnd"/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_layout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5734FA28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show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66DC1D3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BB187B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evaluate_test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44AFEC3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eval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C06D6EC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correct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</w:p>
    <w:p w14:paraId="1D6FF1C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total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</w:p>
    <w:p w14:paraId="6A9A40AB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class_correct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len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class_names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AAFCBD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class_total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len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class_names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52CE52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265F08E5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with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no_</w:t>
      </w:r>
      <w:proofErr w:type="gramStart"/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grad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26E4EDD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dataloaders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'test'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]:</w:t>
      </w:r>
    </w:p>
    <w:p w14:paraId="37862BB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inputs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1483C63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outputs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B41762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predicted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max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outputs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95FC935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predicted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squeeze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4AB6D1D1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14:paraId="629C176A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range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size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)):</w:t>
      </w:r>
    </w:p>
    <w:p w14:paraId="193B2B35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label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0DF540BC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class_correct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proofErr w:type="gramStart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item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14C133C8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class_total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</w:p>
    <w:p w14:paraId="52EC3E1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14:paraId="4C161E2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total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size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78F309C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correct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predicted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labels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sum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item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1B4888D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48B78F5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f'\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nTest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Accuracy: {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100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correct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total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:.2f}%'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5026BD2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range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len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class_names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)):</w:t>
      </w:r>
    </w:p>
    <w:p w14:paraId="08EF3D1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class_total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5D087BF7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f'Accuracy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of {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class_names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:12s}: {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100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class_correct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class_total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:.2f}%'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988AB4B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B2019AF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--- 4.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СОЗДАНИЕ</w:t>
      </w:r>
      <w:r w:rsidRPr="00176AC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МОДЕЛИ</w:t>
      </w:r>
      <w:r w:rsidRPr="00176AC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---</w:t>
      </w:r>
    </w:p>
    <w:p w14:paraId="19864CA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create_</w:t>
      </w:r>
      <w:proofErr w:type="gramStart"/>
      <w:r w:rsidRPr="00176AC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model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'finetune'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num_classes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4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model_name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'resnet18'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50387DA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model_name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'resnet18'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22399D0E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model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torchvision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models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resnet18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weights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'IMAGENET1K_V1'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4AE1B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elif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model_name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'resnet50'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2EC1720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model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torchvision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models</w:t>
      </w:r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resnet50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weights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'IMAGENET1K_V1'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E408D3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1D76A843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mode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feature_extract</w:t>
      </w:r>
      <w:proofErr w:type="spellEnd"/>
      <w:r w:rsidRPr="00176AC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6C21E30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param </w:t>
      </w:r>
      <w:r w:rsidRPr="00176AC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parameters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():</w:t>
      </w:r>
    </w:p>
    <w:p w14:paraId="6B0FC229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requires_grad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False</w:t>
      </w:r>
    </w:p>
    <w:p w14:paraId="56987C54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32E68FD6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num_ftrs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fc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in_features</w:t>
      </w:r>
      <w:proofErr w:type="spellEnd"/>
    </w:p>
    <w:p w14:paraId="5228DF1B" w14:textId="77777777" w:rsidR="00A147BB" w:rsidRPr="00176AC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fc</w:t>
      </w:r>
      <w:proofErr w:type="spellEnd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nn</w:t>
      </w:r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76AC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Linear</w:t>
      </w:r>
      <w:proofErr w:type="spellEnd"/>
      <w:proofErr w:type="gram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num_ftrs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76AC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num_classes</w:t>
      </w:r>
      <w:proofErr w:type="spellEnd"/>
      <w:r w:rsidRPr="00176AC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503EAE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model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to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257361A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C32DE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--- 5.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ЗАПУСК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ЭКСПЕРИМЕНТА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---</w:t>
      </w:r>
    </w:p>
    <w:p w14:paraId="68C5DCE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create_dataloaders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09B95C4C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 xml:space="preserve">"""Создаёт новые </w:t>
      </w:r>
      <w:proofErr w:type="spellStart"/>
      <w:r w:rsidRPr="00A147BB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dataloaders</w:t>
      </w:r>
      <w:proofErr w:type="spellEnd"/>
      <w:r w:rsidRPr="00A147BB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 xml:space="preserve"> с указанным </w:t>
      </w:r>
      <w:proofErr w:type="spellStart"/>
      <w:r w:rsidRPr="00A147BB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"""</w:t>
      </w:r>
    </w:p>
    <w:p w14:paraId="27168E2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dataloaders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torch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utils</w:t>
      </w:r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data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DataLoader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2759218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image_datasets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167EEF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B47590A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shuffle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True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6B2FB045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num_workers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</w:p>
    <w:p w14:paraId="1F8A2687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'test'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]}</w:t>
      </w:r>
    </w:p>
    <w:p w14:paraId="11F4CC68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dataloaders</w:t>
      </w:r>
      <w:proofErr w:type="spellEnd"/>
    </w:p>
    <w:p w14:paraId="7752709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0B5731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run_experiment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3C0E3D4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f"\n&gt;&gt;&gt; Running experiment: {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experiment_name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}"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950F46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01BBFA3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ПЕРЕСОЗДАЁМ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dataloaders</w:t>
      </w:r>
      <w:proofErr w:type="spellEnd"/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новым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batch_size</w:t>
      </w:r>
      <w:proofErr w:type="spellEnd"/>
    </w:p>
    <w:p w14:paraId="2379F22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global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dataloaders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dataset_sizes</w:t>
      </w:r>
      <w:proofErr w:type="spellEnd"/>
    </w:p>
    <w:p w14:paraId="184CBA63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dataloaders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create_dataloaders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batch_size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5297331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dataset_sizes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len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image_datasets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'train'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'test'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]}</w:t>
      </w:r>
    </w:p>
    <w:p w14:paraId="0D90E6DC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0AF53B0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model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create_model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'mode'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num_classes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proofErr w:type="spellStart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len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class_names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7CE70CE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criterion</w:t>
      </w:r>
      <w:proofErr w:type="spell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nn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eastAsia="ru-RU"/>
        </w:rPr>
        <w:t>CrossEntropyLoss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()</w:t>
      </w:r>
    </w:p>
    <w:p w14:paraId="46E6058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</w:p>
    <w:p w14:paraId="016FEF2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Оптимизируем только те параметры, которые требуют градиента</w:t>
      </w:r>
    </w:p>
    <w:p w14:paraId="3E3596F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optimizer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SGD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147BB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filter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lambda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requires_grad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parameters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8ED2A45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learning_rate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momentum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'momentum'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2D7B6246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scheduler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</w:t>
      </w:r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scheduler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147BB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StepLR</w:t>
      </w:r>
      <w:proofErr w:type="spellEnd"/>
      <w:proofErr w:type="gram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optimizer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step_size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7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gamma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0.1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175DCA9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519F394D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model_trained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history 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</w:t>
      </w:r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criterion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optimizer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scheduler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64662D3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num_epochs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num_epochs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EE0920F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     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phase_name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experiment_name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48501A72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44136ED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plot_</w:t>
      </w:r>
      <w:proofErr w:type="gram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title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experiment_name</w:t>
      </w:r>
      <w:proofErr w:type="spellEnd"/>
      <w:r w:rsidRPr="00A147B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</w:t>
      </w:r>
    </w:p>
    <w:p w14:paraId="388F14E1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evaluate_test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model_trained</w:t>
      </w:r>
      <w:proofErr w:type="spellEnd"/>
      <w:r w:rsidRPr="00A147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420C41E" w14:textId="77777777" w:rsidR="00A147BB" w:rsidRPr="00A147BB" w:rsidRDefault="00A147BB" w:rsidP="00A147B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14:paraId="4657620E" w14:textId="4BD74960" w:rsidR="00630C46" w:rsidRPr="00772C27" w:rsidRDefault="00A147BB" w:rsidP="00772C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147B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A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history</w:t>
      </w:r>
    </w:p>
    <w:sectPr w:rsidR="00630C46" w:rsidRPr="00772C27" w:rsidSect="004C6C3A">
      <w:footerReference w:type="first" r:id="rId22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FC494" w14:textId="77777777" w:rsidR="006478B1" w:rsidRDefault="006478B1" w:rsidP="00BC5F26">
      <w:pPr>
        <w:spacing w:after="0" w:line="240" w:lineRule="auto"/>
      </w:pPr>
      <w:r>
        <w:separator/>
      </w:r>
    </w:p>
  </w:endnote>
  <w:endnote w:type="continuationSeparator" w:id="0">
    <w:p w14:paraId="2A892F49" w14:textId="77777777" w:rsidR="006478B1" w:rsidRDefault="006478B1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DA17DD">
          <w:rPr>
            <w:noProof/>
          </w:rPr>
          <w:t>18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17DD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4FE92" w14:textId="77777777" w:rsidR="006478B1" w:rsidRDefault="006478B1" w:rsidP="00BC5F26">
      <w:pPr>
        <w:spacing w:after="0" w:line="240" w:lineRule="auto"/>
      </w:pPr>
      <w:r>
        <w:separator/>
      </w:r>
    </w:p>
  </w:footnote>
  <w:footnote w:type="continuationSeparator" w:id="0">
    <w:p w14:paraId="06282928" w14:textId="77777777" w:rsidR="006478B1" w:rsidRDefault="006478B1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CA6A57"/>
    <w:multiLevelType w:val="hybridMultilevel"/>
    <w:tmpl w:val="C5386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8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13"/>
  </w:num>
  <w:num w:numId="10">
    <w:abstractNumId w:val="12"/>
  </w:num>
  <w:num w:numId="11">
    <w:abstractNumId w:val="1"/>
  </w:num>
  <w:num w:numId="12">
    <w:abstractNumId w:val="9"/>
  </w:num>
  <w:num w:numId="13">
    <w:abstractNumId w:val="11"/>
  </w:num>
  <w:num w:numId="14">
    <w:abstractNumId w:val="14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740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90AF9"/>
    <w:rsid w:val="00092B36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ACB"/>
    <w:rsid w:val="00176D2D"/>
    <w:rsid w:val="00184551"/>
    <w:rsid w:val="00187539"/>
    <w:rsid w:val="00187A65"/>
    <w:rsid w:val="00190093"/>
    <w:rsid w:val="00190A8C"/>
    <w:rsid w:val="001919B8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54F8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5565"/>
    <w:rsid w:val="00226F68"/>
    <w:rsid w:val="0022731C"/>
    <w:rsid w:val="00227CEB"/>
    <w:rsid w:val="00231575"/>
    <w:rsid w:val="00233EE1"/>
    <w:rsid w:val="00242449"/>
    <w:rsid w:val="00243EC6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6D6A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3FA2"/>
    <w:rsid w:val="004248F4"/>
    <w:rsid w:val="004255C1"/>
    <w:rsid w:val="00426EB6"/>
    <w:rsid w:val="00427717"/>
    <w:rsid w:val="0043579F"/>
    <w:rsid w:val="0043596E"/>
    <w:rsid w:val="00435A6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C3A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AF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25FE"/>
    <w:rsid w:val="005A7FC0"/>
    <w:rsid w:val="005B14AF"/>
    <w:rsid w:val="005B5364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17382"/>
    <w:rsid w:val="00620FAD"/>
    <w:rsid w:val="006218C5"/>
    <w:rsid w:val="00626EC6"/>
    <w:rsid w:val="00630308"/>
    <w:rsid w:val="00630C46"/>
    <w:rsid w:val="00633647"/>
    <w:rsid w:val="006336AF"/>
    <w:rsid w:val="00637B77"/>
    <w:rsid w:val="006478B1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2C2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057D1"/>
    <w:rsid w:val="00A10269"/>
    <w:rsid w:val="00A1081C"/>
    <w:rsid w:val="00A114E1"/>
    <w:rsid w:val="00A147BB"/>
    <w:rsid w:val="00A17261"/>
    <w:rsid w:val="00A22771"/>
    <w:rsid w:val="00A26C83"/>
    <w:rsid w:val="00A3138B"/>
    <w:rsid w:val="00A338E5"/>
    <w:rsid w:val="00A33D0F"/>
    <w:rsid w:val="00A40378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52B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A4B14"/>
    <w:rsid w:val="00BB4667"/>
    <w:rsid w:val="00BB4EBC"/>
    <w:rsid w:val="00BC3B0F"/>
    <w:rsid w:val="00BC5CC1"/>
    <w:rsid w:val="00BC5F26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219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C6D30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36061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17DD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44CE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90933"/>
    <w:rsid w:val="00F9394F"/>
    <w:rsid w:val="00F96707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1">
    <w:name w:val="sc1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eastAsia="ru-RU"/>
    </w:rPr>
  </w:style>
  <w:style w:type="paragraph" w:customStyle="1" w:styleId="sc2">
    <w:name w:val="sc2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sc3">
    <w:name w:val="sc3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4">
    <w:name w:val="sc4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5">
    <w:name w:val="sc5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  <w:lang w:eastAsia="ru-RU"/>
    </w:rPr>
  </w:style>
  <w:style w:type="paragraph" w:customStyle="1" w:styleId="sc7">
    <w:name w:val="sc7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  <w:lang w:eastAsia="ru-RU"/>
    </w:rPr>
  </w:style>
  <w:style w:type="paragraph" w:customStyle="1" w:styleId="sc8">
    <w:name w:val="sc8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c9">
    <w:name w:val="sc9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FF"/>
      <w:sz w:val="24"/>
      <w:szCs w:val="24"/>
      <w:lang w:eastAsia="ru-RU"/>
    </w:rPr>
  </w:style>
  <w:style w:type="paragraph" w:customStyle="1" w:styleId="sc10">
    <w:name w:val="sc10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  <w:lang w:eastAsia="ru-RU"/>
    </w:rPr>
  </w:style>
  <w:style w:type="paragraph" w:customStyle="1" w:styleId="sc14">
    <w:name w:val="sc14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80088"/>
      <w:sz w:val="24"/>
      <w:szCs w:val="24"/>
      <w:lang w:eastAsia="ru-RU"/>
    </w:rPr>
  </w:style>
  <w:style w:type="paragraph" w:customStyle="1" w:styleId="sc16">
    <w:name w:val="sc16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17">
    <w:name w:val="sc17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19">
    <w:name w:val="sc19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  <w:lang w:eastAsia="ru-RU"/>
    </w:rPr>
  </w:style>
  <w:style w:type="paragraph" w:customStyle="1" w:styleId="sc20">
    <w:name w:val="sc20"/>
    <w:basedOn w:val="a0"/>
    <w:rsid w:val="0043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FF8000"/>
      <w:sz w:val="24"/>
      <w:szCs w:val="24"/>
      <w:lang w:eastAsia="ru-RU"/>
    </w:rPr>
  </w:style>
  <w:style w:type="character" w:customStyle="1" w:styleId="sc51">
    <w:name w:val="sc51"/>
    <w:basedOn w:val="a1"/>
    <w:rsid w:val="00435A6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435A6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435A6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435A6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01">
    <w:name w:val="sc201"/>
    <w:basedOn w:val="a1"/>
    <w:rsid w:val="00435A6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2">
    <w:name w:val="sc12"/>
    <w:basedOn w:val="a1"/>
    <w:rsid w:val="00435A6F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21">
    <w:name w:val="sc21"/>
    <w:basedOn w:val="a1"/>
    <w:rsid w:val="00435A6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1"/>
    <w:rsid w:val="00435A6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61">
    <w:name w:val="sc161"/>
    <w:basedOn w:val="a1"/>
    <w:rsid w:val="00435A6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1"/>
    <w:rsid w:val="00435A6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81">
    <w:name w:val="sc81"/>
    <w:basedOn w:val="a1"/>
    <w:rsid w:val="00435A6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435A6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71">
    <w:name w:val="sc71"/>
    <w:basedOn w:val="a1"/>
    <w:rsid w:val="00435A6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41">
    <w:name w:val="sc41"/>
    <w:basedOn w:val="a1"/>
    <w:rsid w:val="00435A6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91">
    <w:name w:val="sc191"/>
    <w:basedOn w:val="a1"/>
    <w:rsid w:val="00435A6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71">
    <w:name w:val="sc171"/>
    <w:basedOn w:val="a1"/>
    <w:rsid w:val="00435A6F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36AE"/>
    <w:rsid w:val="000C58F1"/>
    <w:rsid w:val="000D2942"/>
    <w:rsid w:val="00151B5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4B45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3088D"/>
    <w:rsid w:val="0084702F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863D8"/>
    <w:rsid w:val="009A6C77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B5C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300F"/>
    <w:rsid w:val="00E34ED9"/>
    <w:rsid w:val="00E46D3B"/>
    <w:rsid w:val="00E6384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6C77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7DB52B-7D46-479A-AD28-E04CB2FA5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2274</Words>
  <Characters>12966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2026-03-23T13:53:00Z</dcterms:created>
  <dcterms:modified xsi:type="dcterms:W3CDTF">2026-03-23T13:55:00Z</dcterms:modified>
</cp:coreProperties>
</file>