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0253" w14:textId="1C5A7094" w:rsidR="007644E7" w:rsidRDefault="00E15B3F" w:rsidP="00353746">
      <w:pPr>
        <w:pStyle w:val="Heading1"/>
      </w:pPr>
      <w:r>
        <w:t>2.2</w:t>
      </w:r>
      <w:r w:rsidR="00353746">
        <w:t xml:space="preserve"> </w:t>
      </w:r>
      <w:r w:rsidR="00E31733" w:rsidRPr="007644E7">
        <w:t xml:space="preserve">Addition, Subtraction, and Scalar Multiplication of </w:t>
      </w:r>
      <w:r w:rsidR="00233469" w:rsidRPr="007644E7">
        <w:t>Vectors</w:t>
      </w:r>
    </w:p>
    <w:p w14:paraId="6DCC1AD8" w14:textId="1CD16E53" w:rsidR="00227E05" w:rsidRPr="007644E7" w:rsidRDefault="00227E05">
      <w:pPr>
        <w:rPr>
          <w:rFonts w:cs="Tahoma"/>
          <w:color w:val="2E74B5" w:themeColor="accent5" w:themeShade="BF"/>
          <w:sz w:val="32"/>
          <w:szCs w:val="32"/>
        </w:rPr>
      </w:pPr>
    </w:p>
    <w:p w14:paraId="4A2EB180" w14:textId="77777777" w:rsidR="009E184E" w:rsidRDefault="009E184E" w:rsidP="009D3175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7E902D46" w14:textId="732575F4" w:rsidR="00832988" w:rsidRDefault="009D3175" w:rsidP="00353746">
      <w:pPr>
        <w:pStyle w:val="Heading2"/>
      </w:pPr>
      <w:r>
        <w:t>ADDITION &amp; SUBTRACTION OF VECTORS</w:t>
      </w:r>
    </w:p>
    <w:p w14:paraId="7F2B0853" w14:textId="77777777" w:rsidR="00F805BE" w:rsidRPr="00F805BE" w:rsidRDefault="00F805BE" w:rsidP="00F805BE"/>
    <w:p w14:paraId="7C25C4A5" w14:textId="1B540ED3" w:rsidR="009E184E" w:rsidRDefault="00353746" w:rsidP="0002036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          </w:t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E2947EF" wp14:editId="118FA0AA">
                <wp:extent cx="4893310" cy="299085"/>
                <wp:effectExtent l="0" t="0" r="21590" b="24765"/>
                <wp:docPr id="10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331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E415FB" w14:textId="628165EB" w:rsidR="00F152B9" w:rsidRPr="00EC5A54" w:rsidRDefault="00F152B9" w:rsidP="009E184E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To add or subtract two vectors, </w:t>
                            </w:r>
                            <w:r w:rsidR="00A84DFC">
                              <w:rPr>
                                <w:rFonts w:cs="Tahoma"/>
                                <w:szCs w:val="20"/>
                              </w:rPr>
                              <w:t>add,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or subtract their corresponding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2947EF" id="AutoShape 53" o:spid="_x0000_s1026" style="width:385.3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" fillcolor="#e2efd9 [665]" strokecolor="#a5a5a5 [2092]" strokeweight=".25pt">
                <v:textbox>
                  <w:txbxContent>
                    <w:p w14:paraId="47E415FB" w14:textId="628165EB" w:rsidR="00F152B9" w:rsidRPr="00EC5A54" w:rsidRDefault="00F152B9" w:rsidP="009E184E">
                      <w:r>
                        <w:rPr>
                          <w:rFonts w:cs="Tahoma"/>
                          <w:szCs w:val="20"/>
                        </w:rPr>
                        <w:t xml:space="preserve">To add or subtract two vectors, </w:t>
                      </w:r>
                      <w:r w:rsidR="00A84DFC">
                        <w:rPr>
                          <w:rFonts w:cs="Tahoma"/>
                          <w:szCs w:val="20"/>
                        </w:rPr>
                        <w:t>add,</w:t>
                      </w:r>
                      <w:r>
                        <w:rPr>
                          <w:rFonts w:cs="Tahoma"/>
                          <w:szCs w:val="20"/>
                        </w:rPr>
                        <w:t xml:space="preserve"> or subtract their corresponding components.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DD15DD" w14:textId="77777777" w:rsidR="005E6A45" w:rsidRDefault="005E6A45" w:rsidP="0002036A">
      <w:pPr>
        <w:tabs>
          <w:tab w:val="center" w:pos="4680"/>
        </w:tabs>
        <w:rPr>
          <w:rFonts w:cs="Tahoma"/>
          <w:szCs w:val="20"/>
        </w:rPr>
      </w:pPr>
    </w:p>
    <w:p w14:paraId="442D0F02" w14:textId="42CAC4F2" w:rsidR="00CD67A7" w:rsidRDefault="00353746" w:rsidP="0002036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0B99761" wp14:editId="0251F3A2">
                <wp:extent cx="914400" cy="310896"/>
                <wp:effectExtent l="0" t="0" r="19050" b="13335"/>
                <wp:docPr id="10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D34DA6" w14:textId="77777777" w:rsidR="00F152B9" w:rsidRPr="009E184E" w:rsidRDefault="00F152B9" w:rsidP="009E184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B99761" id="AutoShape 54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" fillcolor="#f6f6f6" strokecolor="#bfbfbf [2412]" strokeweight=".25pt">
                <v:textbox>
                  <w:txbxContent>
                    <w:p w14:paraId="7AD34DA6" w14:textId="77777777" w:rsidR="00F152B9" w:rsidRPr="009E184E" w:rsidRDefault="00F152B9" w:rsidP="009E184E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15B3F">
        <w:rPr>
          <w:rFonts w:cs="Tahoma"/>
          <w:szCs w:val="20"/>
        </w:rPr>
        <w:t xml:space="preserve">   </w:t>
      </w:r>
      <w:r w:rsidR="0001628D">
        <w:rPr>
          <w:rFonts w:cs="Tahoma"/>
          <w:szCs w:val="20"/>
        </w:rPr>
        <w:t>T</w:t>
      </w:r>
      <w:r w:rsidR="000F3123">
        <w:rPr>
          <w:rFonts w:cs="Tahoma"/>
          <w:szCs w:val="20"/>
        </w:rPr>
        <w:t xml:space="preserve">o </w:t>
      </w:r>
      <w:r w:rsidR="005E6A45" w:rsidRPr="00BE58E3">
        <w:rPr>
          <w:rStyle w:val="Strong"/>
        </w:rPr>
        <w:t>ADD</w:t>
      </w:r>
      <w:r w:rsidR="000F3123">
        <w:rPr>
          <w:rFonts w:cs="Tahoma"/>
          <w:szCs w:val="20"/>
        </w:rPr>
        <w:t xml:space="preserve">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0F312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0F3123">
        <w:rPr>
          <w:rFonts w:cs="Tahoma"/>
          <w:szCs w:val="20"/>
        </w:rPr>
        <w:t xml:space="preserve">, begin by writing each in component form. </w:t>
      </w:r>
    </w:p>
    <w:p w14:paraId="0FA59346" w14:textId="77777777" w:rsidR="005842EB" w:rsidRPr="00A215F9" w:rsidRDefault="005842EB" w:rsidP="0002036A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320"/>
      </w:tblGrid>
      <w:tr w:rsidR="008378B9" w14:paraId="06C4CA4E" w14:textId="77777777" w:rsidTr="008378B9">
        <w:tc>
          <w:tcPr>
            <w:tcW w:w="3510" w:type="dxa"/>
          </w:tcPr>
          <w:p w14:paraId="3769F629" w14:textId="79835972" w:rsidR="008378B9" w:rsidRDefault="008378B9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0B58C9" wp14:editId="356DE57F">
                  <wp:extent cx="2084705" cy="2092325"/>
                  <wp:effectExtent l="0" t="0" r="0" b="3175"/>
                  <wp:docPr id="103" name="Picture 103" descr="Image of two vectors in a 2-dimensional coordinate syst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Image of two vectors in a 2-dimensional coordinate system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0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850034" w14:textId="2DF6EC10" w:rsidR="008378B9" w:rsidRPr="00BE58E3" w:rsidRDefault="00E31651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-3,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-8</m:t>
                      </m:r>
                    </m:e>
                  </m:d>
                </m:e>
              </m:d>
            </m:oMath>
            <w:r w:rsidR="008378B9" w:rsidRPr="00BE58E3">
              <w:rPr>
                <w:rFonts w:cs="Tahoma"/>
                <w:szCs w:val="20"/>
              </w:rPr>
              <w:t xml:space="preserve">  and 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6,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e>
                  </m:d>
                </m:e>
              </m:d>
            </m:oMath>
          </w:p>
          <w:p w14:paraId="03C4BE00" w14:textId="77777777" w:rsidR="008378B9" w:rsidRPr="00BE58E3" w:rsidRDefault="008378B9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5A5F6345" w14:textId="361CA3CD" w:rsidR="008378B9" w:rsidRPr="00BE58E3" w:rsidRDefault="008378B9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BE58E3">
              <w:rPr>
                <w:rFonts w:cs="Tahoma"/>
                <w:szCs w:val="20"/>
              </w:rPr>
              <w:t>ADD their corresponding components.</w:t>
            </w:r>
          </w:p>
          <w:p w14:paraId="187040B6" w14:textId="77777777" w:rsidR="008378B9" w:rsidRPr="00BE58E3" w:rsidRDefault="008378B9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2CF48BAA" w14:textId="77777777" w:rsidR="008378B9" w:rsidRPr="00BE58E3" w:rsidRDefault="008378B9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BE58E3">
              <w:rPr>
                <w:rFonts w:ascii="Cambria Math" w:hAnsi="Cambria Math" w:cs="Tahom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76E9B23D" wp14:editId="46FEB960">
                      <wp:extent cx="2348230" cy="274955"/>
                      <wp:effectExtent l="0" t="0" r="13970" b="10795"/>
                      <wp:docPr id="98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8230" cy="2749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3288D5" w14:textId="17EE86C4" w:rsidR="008378B9" w:rsidRPr="00BE58E3" w:rsidRDefault="00E31651" w:rsidP="008378B9">
                                  <w:pPr>
                                    <w:tabs>
                                      <w:tab w:val="center" w:pos="4680"/>
                                    </w:tabs>
                                    <w:rPr>
                                      <w:rFonts w:cs="Tahoma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 xml:space="preserve"> +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-3+6,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-8+3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 xml:space="preserve">= 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3,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-5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  <w:p w14:paraId="16B85AED" w14:textId="77777777" w:rsidR="008378B9" w:rsidRPr="00EB441F" w:rsidRDefault="008378B9" w:rsidP="008378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6E9B23D" id="AutoShape 57" o:spid="_x0000_s1028" style="width:184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" strokecolor="#bfbfbf [2412]" strokeweight=".25pt">
                      <v:textbox>
                        <w:txbxContent>
                          <w:p w14:paraId="7D3288D5" w14:textId="17EE86C4" w:rsidR="008378B9" w:rsidRPr="00BE58E3" w:rsidRDefault="003D5CB1" w:rsidP="008378B9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 +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-3+6,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-8+3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3,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-5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16B85AED" w14:textId="77777777" w:rsidR="008378B9" w:rsidRPr="00EB441F" w:rsidRDefault="008378B9" w:rsidP="008378B9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3A04DA7" w14:textId="77777777" w:rsidR="008378B9" w:rsidRPr="00BE58E3" w:rsidRDefault="008378B9" w:rsidP="008378B9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77154A00" w14:textId="6203948B" w:rsidR="008378B9" w:rsidRPr="00BE58E3" w:rsidRDefault="008378B9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BE58E3">
              <w:rPr>
                <w:rFonts w:cs="Tahoma"/>
                <w:szCs w:val="20"/>
              </w:rPr>
              <w:t xml:space="preserve">So,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 xml:space="preserve"> + 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3,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-5</m:t>
                      </m:r>
                    </m:e>
                  </m:d>
                </m:e>
              </m:d>
            </m:oMath>
          </w:p>
        </w:tc>
      </w:tr>
    </w:tbl>
    <w:p w14:paraId="5E0FAC36" w14:textId="489804E8" w:rsidR="00C76C69" w:rsidRDefault="00C76C69" w:rsidP="0002036A">
      <w:pPr>
        <w:tabs>
          <w:tab w:val="center" w:pos="4680"/>
        </w:tabs>
        <w:rPr>
          <w:rFonts w:cs="Tahoma"/>
          <w:szCs w:val="20"/>
        </w:rPr>
      </w:pPr>
    </w:p>
    <w:p w14:paraId="0B0120CF" w14:textId="77777777" w:rsidR="00177995" w:rsidRPr="00A215F9" w:rsidRDefault="00177995" w:rsidP="0002036A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523"/>
      </w:tblGrid>
      <w:tr w:rsidR="00177995" w14:paraId="4DD71824" w14:textId="77777777" w:rsidTr="00177995">
        <w:tc>
          <w:tcPr>
            <w:tcW w:w="3870" w:type="dxa"/>
            <w:vAlign w:val="center"/>
          </w:tcPr>
          <w:p w14:paraId="7E43CF46" w14:textId="77777777" w:rsidR="00177995" w:rsidRDefault="00177995" w:rsidP="00177995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Now, graph this sum.</w:t>
            </w:r>
          </w:p>
          <w:p w14:paraId="0A73A373" w14:textId="5141FBD5" w:rsidR="00177995" w:rsidRPr="00DB66AC" w:rsidRDefault="00177995" w:rsidP="00177995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>Start at the origin.</w:t>
            </w:r>
            <w:r>
              <w:rPr>
                <w:rFonts w:cs="Tahoma"/>
                <w:szCs w:val="20"/>
              </w:rPr>
              <w:br/>
            </w:r>
          </w:p>
          <w:p w14:paraId="11521F5D" w14:textId="6B66FFC1" w:rsidR="00177995" w:rsidRPr="00DB66AC" w:rsidRDefault="00177995" w:rsidP="00177995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 xml:space="preserve">Since the </w:t>
            </w:r>
            <w:r w:rsidRPr="00DB66AC">
              <w:rPr>
                <w:rFonts w:cs="Tahoma"/>
                <w:szCs w:val="20"/>
                <w:u w:val="single"/>
              </w:rPr>
              <w:t>horizontal component</w:t>
            </w:r>
            <w:r>
              <w:rPr>
                <w:rFonts w:cs="Tahoma"/>
                <w:szCs w:val="20"/>
              </w:rPr>
              <w:t xml:space="preserve"> is 3, </w:t>
            </w:r>
            <w:r w:rsidRPr="00DB66AC">
              <w:rPr>
                <w:rFonts w:cs="Tahoma"/>
                <w:szCs w:val="20"/>
              </w:rPr>
              <w:t xml:space="preserve">move 3 units to the </w:t>
            </w:r>
            <w:r w:rsidRPr="00DB66AC">
              <w:rPr>
                <w:rFonts w:cs="Tahoma"/>
                <w:i/>
                <w:szCs w:val="20"/>
              </w:rPr>
              <w:t>right</w:t>
            </w:r>
            <w:r w:rsidRPr="00DB66AC">
              <w:rPr>
                <w:rFonts w:cs="Tahoma"/>
                <w:szCs w:val="20"/>
              </w:rPr>
              <w:t>.</w:t>
            </w:r>
            <w:r>
              <w:rPr>
                <w:rFonts w:cs="Tahoma"/>
                <w:szCs w:val="20"/>
              </w:rPr>
              <w:br/>
            </w:r>
          </w:p>
          <w:p w14:paraId="727F4DCE" w14:textId="5AE1F980" w:rsidR="00177995" w:rsidRPr="00177995" w:rsidRDefault="00177995" w:rsidP="0002036A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 xml:space="preserve">Since the </w:t>
            </w:r>
            <w:r w:rsidRPr="00DB66AC">
              <w:rPr>
                <w:rFonts w:cs="Tahoma"/>
                <w:szCs w:val="20"/>
                <w:u w:val="single"/>
              </w:rPr>
              <w:t>vertical component</w:t>
            </w:r>
            <w:r w:rsidRPr="00DB66AC">
              <w:rPr>
                <w:rFonts w:cs="Tahoma"/>
                <w:szCs w:val="20"/>
              </w:rPr>
              <w:t xml:space="preserve"> is</w:t>
            </w:r>
            <w:r>
              <w:rPr>
                <w:rFonts w:cs="Tahoma"/>
                <w:szCs w:val="20"/>
              </w:rPr>
              <w:t xml:space="preserve"> </w:t>
            </w:r>
            <m:oMath>
              <m:r>
                <w:rPr>
                  <w:rFonts w:ascii="Cambria Math" w:hAnsi="Cambria Math" w:cs="Tahoma"/>
                  <w:szCs w:val="20"/>
                </w:rPr>
                <m:t>-5</m:t>
              </m:r>
            </m:oMath>
            <w:r w:rsidRPr="00DB66AC">
              <w:rPr>
                <w:rFonts w:cs="Tahoma"/>
                <w:szCs w:val="20"/>
              </w:rPr>
              <w:t xml:space="preserve">, move 5 units </w:t>
            </w:r>
            <w:r w:rsidRPr="00DB66AC">
              <w:rPr>
                <w:rFonts w:cs="Tahoma"/>
                <w:i/>
                <w:szCs w:val="20"/>
              </w:rPr>
              <w:t>downward</w:t>
            </w:r>
            <w:r w:rsidRPr="00DB66AC">
              <w:rPr>
                <w:rFonts w:cs="Tahoma"/>
                <w:szCs w:val="20"/>
              </w:rPr>
              <w:t>.</w:t>
            </w:r>
          </w:p>
        </w:tc>
        <w:tc>
          <w:tcPr>
            <w:tcW w:w="3523" w:type="dxa"/>
          </w:tcPr>
          <w:p w14:paraId="18D8BCFE" w14:textId="1B65931D" w:rsidR="00177995" w:rsidRDefault="00177995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C991A9" wp14:editId="44AF7234">
                  <wp:extent cx="2099945" cy="2092325"/>
                  <wp:effectExtent l="0" t="0" r="0" b="3175"/>
                  <wp:docPr id="133" name="Picture 133" descr="Image of two vectors in a 2-dimensional coordinate system and a demonstration of graphing their su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Image of two vectors in a 2-dimensional coordinate system and a demonstration of graphing their sum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E6DE9" w14:textId="6DDF5854" w:rsidR="00C76C69" w:rsidRPr="00A215F9" w:rsidRDefault="00C76C69" w:rsidP="0002036A">
      <w:pPr>
        <w:tabs>
          <w:tab w:val="center" w:pos="4680"/>
        </w:tabs>
        <w:rPr>
          <w:rFonts w:cs="Tahoma"/>
          <w:szCs w:val="20"/>
        </w:rPr>
      </w:pPr>
    </w:p>
    <w:p w14:paraId="4DDB3266" w14:textId="77777777" w:rsidR="000F3123" w:rsidRDefault="000F3123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7CCA6EE0" w14:textId="7D0C8AB9" w:rsidR="00353746" w:rsidRDefault="00353746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1A5BF598" w14:textId="77777777" w:rsidR="00177995" w:rsidRDefault="00177995" w:rsidP="0002036A">
      <w:pPr>
        <w:tabs>
          <w:tab w:val="center" w:pos="4680"/>
        </w:tabs>
        <w:rPr>
          <w:rFonts w:cs="Tahoma"/>
          <w:szCs w:val="20"/>
        </w:rPr>
      </w:pPr>
    </w:p>
    <w:p w14:paraId="1CBF6764" w14:textId="77777777" w:rsidR="00177995" w:rsidRDefault="00177995" w:rsidP="0002036A">
      <w:pPr>
        <w:tabs>
          <w:tab w:val="center" w:pos="4680"/>
        </w:tabs>
        <w:rPr>
          <w:rFonts w:cs="Tahoma"/>
          <w:szCs w:val="20"/>
        </w:rPr>
      </w:pPr>
    </w:p>
    <w:p w14:paraId="4ACC1F67" w14:textId="77777777" w:rsidR="00177995" w:rsidRDefault="00177995" w:rsidP="0002036A">
      <w:pPr>
        <w:tabs>
          <w:tab w:val="center" w:pos="4680"/>
        </w:tabs>
        <w:rPr>
          <w:rFonts w:cs="Tahoma"/>
          <w:szCs w:val="20"/>
        </w:rPr>
      </w:pPr>
    </w:p>
    <w:p w14:paraId="37BBF63B" w14:textId="77777777" w:rsidR="00177995" w:rsidRDefault="00177995" w:rsidP="0002036A">
      <w:pPr>
        <w:tabs>
          <w:tab w:val="center" w:pos="4680"/>
        </w:tabs>
        <w:rPr>
          <w:rFonts w:cs="Tahoma"/>
          <w:szCs w:val="20"/>
        </w:rPr>
      </w:pPr>
    </w:p>
    <w:p w14:paraId="35604085" w14:textId="77777777" w:rsidR="00177995" w:rsidRDefault="00177995" w:rsidP="0002036A">
      <w:pPr>
        <w:tabs>
          <w:tab w:val="center" w:pos="4680"/>
        </w:tabs>
        <w:rPr>
          <w:rFonts w:cs="Tahoma"/>
          <w:szCs w:val="20"/>
        </w:rPr>
      </w:pPr>
    </w:p>
    <w:p w14:paraId="49A49628" w14:textId="23146ACD" w:rsidR="000F3123" w:rsidRPr="00BE58E3" w:rsidRDefault="00353746" w:rsidP="0010037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73AD7747" wp14:editId="08E7F4B1">
                <wp:extent cx="914400" cy="310896"/>
                <wp:effectExtent l="0" t="0" r="19050" b="13335"/>
                <wp:docPr id="47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AFFE76" w14:textId="77777777" w:rsidR="005E6A45" w:rsidRPr="009E184E" w:rsidRDefault="005E6A45" w:rsidP="005E6A45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AD7747" id="AutoShape 65" o:spid="_x0000_s1029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" fillcolor="#f6f6f6" strokecolor="#bfbfbf [2412]" strokeweight=".25pt">
                <v:textbox>
                  <w:txbxContent>
                    <w:p w14:paraId="5BAFFE76" w14:textId="77777777" w:rsidR="005E6A45" w:rsidRPr="009E184E" w:rsidRDefault="005E6A45" w:rsidP="005E6A45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00373">
        <w:rPr>
          <w:rFonts w:cs="Tahoma"/>
          <w:szCs w:val="20"/>
        </w:rPr>
        <w:t xml:space="preserve">   </w:t>
      </w:r>
      <w:r w:rsidR="0001628D" w:rsidRPr="00BE58E3">
        <w:rPr>
          <w:rFonts w:cs="Tahoma"/>
          <w:szCs w:val="20"/>
        </w:rPr>
        <w:t xml:space="preserve">The addition of two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01628D" w:rsidRPr="00BE58E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01628D" w:rsidRPr="00BE58E3">
        <w:rPr>
          <w:rFonts w:cs="Tahoma"/>
          <w:szCs w:val="20"/>
        </w:rPr>
        <w:t xml:space="preserve"> can be demonstrated by placing the tail of one v</w:t>
      </w:r>
      <w:r w:rsidR="000C5B60" w:rsidRPr="00BE58E3">
        <w:rPr>
          <w:rFonts w:cs="Tahoma"/>
          <w:szCs w:val="20"/>
        </w:rPr>
        <w:t xml:space="preserve">ector at the head of the other. </w:t>
      </w:r>
      <w:r w:rsidR="0001628D" w:rsidRPr="00BE58E3">
        <w:rPr>
          <w:rFonts w:cs="Tahoma"/>
          <w:szCs w:val="20"/>
        </w:rPr>
        <w:t xml:space="preserve">Then connect the tail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01628D" w:rsidRPr="00BE58E3">
        <w:rPr>
          <w:rFonts w:cs="Tahoma"/>
          <w:szCs w:val="20"/>
        </w:rPr>
        <w:t xml:space="preserve"> to the head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01628D" w:rsidRPr="00BE58E3">
        <w:rPr>
          <w:rFonts w:cs="Tahoma"/>
          <w:szCs w:val="20"/>
        </w:rPr>
        <w:t>.</w:t>
      </w:r>
    </w:p>
    <w:p w14:paraId="4A21516D" w14:textId="4F584570" w:rsidR="000F3123" w:rsidRPr="00BE58E3" w:rsidRDefault="000F3123" w:rsidP="0002036A">
      <w:pPr>
        <w:tabs>
          <w:tab w:val="center" w:pos="4680"/>
        </w:tabs>
        <w:rPr>
          <w:rFonts w:cs="Tahoma"/>
          <w:szCs w:val="20"/>
        </w:rPr>
      </w:pPr>
    </w:p>
    <w:p w14:paraId="7B3D94B7" w14:textId="086CB0C2" w:rsidR="000F3123" w:rsidRDefault="00100373" w:rsidP="00100373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4CC5B880" wp14:editId="427EF3AF">
            <wp:extent cx="2131060" cy="2092325"/>
            <wp:effectExtent l="0" t="0" r="0" b="0"/>
            <wp:docPr id="157" name="Picture 157" descr="Image of two vectors in a 2-dimensional coordinate system and an example of graphing their s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 descr="Image of two vectors in a 2-dimensional coordinate system and an example of graphing their sum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33AF" w14:textId="77777777" w:rsidR="000F3123" w:rsidRDefault="000F3123" w:rsidP="0002036A">
      <w:pPr>
        <w:tabs>
          <w:tab w:val="center" w:pos="4680"/>
        </w:tabs>
        <w:rPr>
          <w:rFonts w:cs="Tahoma"/>
          <w:szCs w:val="20"/>
        </w:rPr>
      </w:pPr>
    </w:p>
    <w:p w14:paraId="4A93A51D" w14:textId="77777777" w:rsidR="000C5B60" w:rsidRDefault="000C5B60" w:rsidP="00D01709">
      <w:pPr>
        <w:tabs>
          <w:tab w:val="center" w:pos="4680"/>
        </w:tabs>
        <w:rPr>
          <w:rFonts w:cs="Tahoma"/>
          <w:szCs w:val="20"/>
        </w:rPr>
      </w:pPr>
    </w:p>
    <w:p w14:paraId="273EEEA7" w14:textId="6176147D" w:rsidR="00735666" w:rsidRPr="00A215F9" w:rsidRDefault="00353746" w:rsidP="00F805B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319F6F9" wp14:editId="0E333082">
                <wp:extent cx="914400" cy="310896"/>
                <wp:effectExtent l="0" t="0" r="19050" b="13335"/>
                <wp:docPr id="47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C18AFB" w14:textId="77777777" w:rsidR="005E6A45" w:rsidRPr="009E184E" w:rsidRDefault="005E6A45" w:rsidP="005E6A45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19F6F9" id="AutoShape 66" o:sp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" fillcolor="#f6f6f6" strokecolor="#bfbfbf [2412]" strokeweight=".25pt">
                <v:textbox>
                  <w:txbxContent>
                    <w:p w14:paraId="45C18AFB" w14:textId="77777777" w:rsidR="005E6A45" w:rsidRPr="009E184E" w:rsidRDefault="005E6A45" w:rsidP="005E6A45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00373">
        <w:rPr>
          <w:rFonts w:cs="Tahoma"/>
          <w:szCs w:val="20"/>
        </w:rPr>
        <w:t xml:space="preserve">   </w:t>
      </w:r>
      <w:r w:rsidR="0001628D">
        <w:rPr>
          <w:rFonts w:cs="Tahoma"/>
          <w:szCs w:val="20"/>
        </w:rPr>
        <w:t xml:space="preserve">To </w:t>
      </w:r>
      <w:r w:rsidR="000C5B60" w:rsidRPr="00BE58E3">
        <w:rPr>
          <w:rStyle w:val="Strong"/>
        </w:rPr>
        <w:t>SUBTRACT</w:t>
      </w:r>
      <w:r w:rsidR="0001628D">
        <w:rPr>
          <w:rFonts w:cs="Tahoma"/>
          <w:szCs w:val="20"/>
        </w:rPr>
        <w:t xml:space="preserve">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01628D">
        <w:rPr>
          <w:rFonts w:cs="Tahoma"/>
          <w:szCs w:val="20"/>
        </w:rPr>
        <w:t xml:space="preserve"> from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01628D">
        <w:rPr>
          <w:rFonts w:cs="Tahoma"/>
          <w:szCs w:val="20"/>
        </w:rPr>
        <w:t xml:space="preserve">, begin by writing each in </w:t>
      </w:r>
      <w:r w:rsidR="000C5B60">
        <w:rPr>
          <w:rFonts w:cs="Tahoma"/>
          <w:szCs w:val="20"/>
        </w:rPr>
        <w:t>component</w:t>
      </w:r>
      <w:r w:rsidR="00F805BE">
        <w:rPr>
          <w:rFonts w:cs="Tahoma"/>
          <w:szCs w:val="20"/>
        </w:rPr>
        <w:br/>
        <w:t xml:space="preserve">                           </w:t>
      </w:r>
      <w:r w:rsidR="000C5B60">
        <w:rPr>
          <w:rFonts w:cs="Tahoma"/>
          <w:szCs w:val="20"/>
        </w:rPr>
        <w:t>form.</w:t>
      </w:r>
    </w:p>
    <w:p w14:paraId="4499D12C" w14:textId="77777777" w:rsidR="00100373" w:rsidRDefault="00100373" w:rsidP="00735666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5839"/>
      </w:tblGrid>
      <w:tr w:rsidR="00100373" w14:paraId="098395BC" w14:textId="77777777" w:rsidTr="00100373">
        <w:trPr>
          <w:jc w:val="center"/>
        </w:trPr>
        <w:tc>
          <w:tcPr>
            <w:tcW w:w="3426" w:type="dxa"/>
          </w:tcPr>
          <w:p w14:paraId="55948B8B" w14:textId="2E348CAF" w:rsidR="00100373" w:rsidRDefault="00100373" w:rsidP="00735666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05E2C0" wp14:editId="7EEA008F">
                  <wp:extent cx="2092325" cy="2092325"/>
                  <wp:effectExtent l="0" t="0" r="0" b="0"/>
                  <wp:docPr id="366" name="Picture 366" descr="Image of two vectors in a 2-dimensional coordinate syst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 descr="Image of two vectors in a 2-dimensional coordinate system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9" w:type="dxa"/>
            <w:vAlign w:val="center"/>
          </w:tcPr>
          <w:p w14:paraId="132EE8F6" w14:textId="3B9A3BF3" w:rsidR="00100373" w:rsidRPr="00BE58E3" w:rsidRDefault="00E31651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-3,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-8</m:t>
                      </m:r>
                    </m:e>
                  </m:d>
                </m:e>
              </m:d>
            </m:oMath>
            <w:r w:rsidR="00100373" w:rsidRPr="00BE58E3">
              <w:rPr>
                <w:rFonts w:cs="Tahoma"/>
                <w:szCs w:val="20"/>
              </w:rPr>
              <w:t xml:space="preserve">  and 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6,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e>
                  </m:d>
                </m:e>
              </m:d>
            </m:oMath>
          </w:p>
          <w:p w14:paraId="09ABF133" w14:textId="77777777" w:rsidR="00100373" w:rsidRPr="00BE58E3" w:rsidRDefault="00100373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2450EC7B" w14:textId="21C32DC1" w:rsidR="00100373" w:rsidRPr="00BE58E3" w:rsidRDefault="00100373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BE58E3">
              <w:rPr>
                <w:rFonts w:cs="Tahoma"/>
                <w:szCs w:val="20"/>
              </w:rPr>
              <w:t xml:space="preserve">SUBTRACT the components of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u</m:t>
                  </m:r>
                </m:e>
              </m:acc>
            </m:oMath>
            <w:r w:rsidRPr="00BE58E3">
              <w:rPr>
                <w:rFonts w:cs="Tahoma"/>
                <w:szCs w:val="20"/>
              </w:rPr>
              <w:t xml:space="preserve"> from the</w:t>
            </w:r>
            <w:r w:rsidRPr="00BE58E3">
              <w:rPr>
                <w:rFonts w:cs="Tahoma"/>
                <w:szCs w:val="20"/>
              </w:rPr>
              <w:br/>
              <w:t xml:space="preserve">corresponding components of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oMath>
            <w:r w:rsidRPr="00BE58E3">
              <w:rPr>
                <w:rFonts w:cs="Tahoma"/>
                <w:szCs w:val="20"/>
              </w:rPr>
              <w:t>.</w:t>
            </w:r>
          </w:p>
          <w:p w14:paraId="4F8CE422" w14:textId="77777777" w:rsidR="00100373" w:rsidRPr="00BE58E3" w:rsidRDefault="00100373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6B18DA45" w14:textId="77777777" w:rsidR="00100373" w:rsidRPr="00BE58E3" w:rsidRDefault="00100373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BE58E3">
              <w:rPr>
                <w:rFonts w:cs="Tahom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ADA1E86" wp14:editId="219B9C60">
                      <wp:extent cx="3267986" cy="274955"/>
                      <wp:effectExtent l="0" t="0" r="27940" b="10795"/>
                      <wp:docPr id="473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7986" cy="2749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C638E" w14:textId="4B8EEA77" w:rsidR="00100373" w:rsidRPr="00BE58E3" w:rsidRDefault="00E31651" w:rsidP="00100373">
                                  <w:pPr>
                                    <w:tabs>
                                      <w:tab w:val="center" w:pos="4680"/>
                                    </w:tabs>
                                    <w:rPr>
                                      <w:rFonts w:cs="Tahoma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 xml:space="preserve">-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6-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-3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3-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  <w:szCs w:val="20"/>
                                                    </w:rPr>
                                                    <m:t>-8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 xml:space="preserve">= 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6+3,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3+8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9,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11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  <w:p w14:paraId="34641F9E" w14:textId="77777777" w:rsidR="00100373" w:rsidRDefault="00100373" w:rsidP="00100373">
                                  <w:pPr>
                                    <w:tabs>
                                      <w:tab w:val="center" w:pos="4680"/>
                                    </w:tabs>
                                    <w:rPr>
                                      <w:rFonts w:cs="Tahoma"/>
                                      <w:b/>
                                      <w:bCs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 xml:space="preserve">               =</m:t>
                                      </m:r>
                                      <m:d>
                                        <m:dPr>
                                          <m:begChr m:val="⟨"/>
                                          <m:endChr m:val=""/>
                                          <m:ctrlPr>
                                            <w:rPr>
                                              <w:rFonts w:ascii="Cambria Math" w:hAnsi="Cambria Math" w:cs="Tahoma"/>
                                              <w:b/>
                                              <w:bCs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9,</m:t>
                                          </m:r>
                                          <m:d>
                                            <m:dPr>
                                              <m:begChr m:val=""/>
                                              <m:endChr m:val="⟩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11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  <w:p w14:paraId="001DD2DC" w14:textId="77777777" w:rsidR="00100373" w:rsidRPr="00EB441F" w:rsidRDefault="00100373" w:rsidP="0010037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DA1E86" id="AutoShape 67" o:spid="_x0000_s1031" style="width:257.3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" strokecolor="#bfbfbf [2412]" strokeweight=".25pt">
                      <v:textbox>
                        <w:txbxContent>
                          <w:p w14:paraId="355C638E" w14:textId="4B8EEA77" w:rsidR="00100373" w:rsidRPr="00BE58E3" w:rsidRDefault="003D5CB1" w:rsidP="0010037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-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6-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-8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6+3,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3+8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9,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11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34641F9E" w14:textId="77777777" w:rsidR="00100373" w:rsidRDefault="00100373" w:rsidP="0010037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               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bCs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9,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11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001DD2DC" w14:textId="77777777" w:rsidR="00100373" w:rsidRPr="00EB441F" w:rsidRDefault="00100373" w:rsidP="00100373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BE03131" w14:textId="77777777" w:rsidR="00100373" w:rsidRPr="00BE58E3" w:rsidRDefault="00100373" w:rsidP="00100373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3EBA3B59" w14:textId="20181387" w:rsidR="00100373" w:rsidRPr="00100373" w:rsidRDefault="00100373" w:rsidP="00735666">
            <w:pPr>
              <w:tabs>
                <w:tab w:val="center" w:pos="4680"/>
              </w:tabs>
              <w:rPr>
                <w:rFonts w:cs="Tahoma"/>
                <w:b/>
                <w:bCs/>
                <w:szCs w:val="20"/>
              </w:rPr>
            </w:pPr>
            <w:r w:rsidRPr="00BE58E3">
              <w:rPr>
                <w:rFonts w:cs="Tahoma"/>
                <w:szCs w:val="20"/>
              </w:rPr>
              <w:t xml:space="preserve">So,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9,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11</m:t>
                      </m:r>
                    </m:e>
                  </m:d>
                </m:e>
              </m:d>
            </m:oMath>
          </w:p>
        </w:tc>
      </w:tr>
    </w:tbl>
    <w:p w14:paraId="2F709230" w14:textId="3DFF3832" w:rsidR="00100373" w:rsidRDefault="00100373" w:rsidP="00735666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429"/>
      </w:tblGrid>
      <w:tr w:rsidR="006D763C" w14:paraId="79B48C74" w14:textId="77777777" w:rsidTr="00F805BE">
        <w:tc>
          <w:tcPr>
            <w:tcW w:w="3870" w:type="dxa"/>
            <w:vAlign w:val="center"/>
          </w:tcPr>
          <w:p w14:paraId="147AC6C5" w14:textId="77777777" w:rsidR="006D763C" w:rsidRDefault="006D763C" w:rsidP="006D763C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Now, graph this sum.</w:t>
            </w:r>
          </w:p>
          <w:p w14:paraId="4528350E" w14:textId="77777777" w:rsidR="006D763C" w:rsidRPr="00DB66AC" w:rsidRDefault="006D763C" w:rsidP="006D763C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>Start at the origin.</w:t>
            </w:r>
          </w:p>
          <w:p w14:paraId="32882A7C" w14:textId="77777777" w:rsidR="006D763C" w:rsidRPr="00DB66AC" w:rsidRDefault="006D763C" w:rsidP="006D763C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 xml:space="preserve">Since the </w:t>
            </w:r>
            <w:r w:rsidRPr="00DB66AC">
              <w:rPr>
                <w:rFonts w:cs="Tahoma"/>
                <w:szCs w:val="20"/>
                <w:u w:val="single"/>
              </w:rPr>
              <w:t>horizontal component</w:t>
            </w:r>
            <w:r>
              <w:rPr>
                <w:rFonts w:cs="Tahoma"/>
                <w:szCs w:val="20"/>
              </w:rPr>
              <w:t xml:space="preserve"> is 9, move 9</w:t>
            </w:r>
            <w:r w:rsidRPr="00DB66AC">
              <w:rPr>
                <w:rFonts w:cs="Tahoma"/>
                <w:szCs w:val="20"/>
              </w:rPr>
              <w:t xml:space="preserve"> units to the </w:t>
            </w:r>
            <w:r w:rsidRPr="00DB66AC">
              <w:rPr>
                <w:rFonts w:cs="Tahoma"/>
                <w:i/>
                <w:szCs w:val="20"/>
              </w:rPr>
              <w:t>right</w:t>
            </w:r>
            <w:r w:rsidRPr="00DB66AC">
              <w:rPr>
                <w:rFonts w:cs="Tahoma"/>
                <w:szCs w:val="20"/>
              </w:rPr>
              <w:t>.</w:t>
            </w:r>
          </w:p>
          <w:p w14:paraId="74202C26" w14:textId="66B65785" w:rsidR="006D763C" w:rsidRPr="006D763C" w:rsidRDefault="006D763C" w:rsidP="00735666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B66AC">
              <w:rPr>
                <w:rFonts w:cs="Tahoma"/>
                <w:szCs w:val="20"/>
              </w:rPr>
              <w:t xml:space="preserve">Since the </w:t>
            </w:r>
            <w:r w:rsidRPr="00DB66AC">
              <w:rPr>
                <w:rFonts w:cs="Tahoma"/>
                <w:szCs w:val="20"/>
                <w:u w:val="single"/>
              </w:rPr>
              <w:t>vertical component</w:t>
            </w:r>
            <w:r w:rsidRPr="00DB66AC">
              <w:rPr>
                <w:rFonts w:cs="Tahoma"/>
                <w:szCs w:val="20"/>
              </w:rPr>
              <w:t xml:space="preserve"> is</w:t>
            </w:r>
            <w:r>
              <w:rPr>
                <w:rFonts w:cs="Tahoma"/>
                <w:szCs w:val="20"/>
              </w:rPr>
              <w:t xml:space="preserve"> 11, move 11</w:t>
            </w:r>
            <w:r w:rsidRPr="00DB66AC">
              <w:rPr>
                <w:rFonts w:cs="Tahoma"/>
                <w:szCs w:val="20"/>
              </w:rPr>
              <w:t xml:space="preserve"> units </w:t>
            </w:r>
            <w:r>
              <w:rPr>
                <w:rFonts w:cs="Tahoma"/>
                <w:i/>
                <w:szCs w:val="20"/>
              </w:rPr>
              <w:t>upward</w:t>
            </w:r>
            <w:r w:rsidRPr="00DB66AC">
              <w:rPr>
                <w:rFonts w:cs="Tahoma"/>
                <w:szCs w:val="20"/>
              </w:rPr>
              <w:t>.</w:t>
            </w:r>
          </w:p>
        </w:tc>
        <w:tc>
          <w:tcPr>
            <w:tcW w:w="3429" w:type="dxa"/>
          </w:tcPr>
          <w:p w14:paraId="114AB2A8" w14:textId="52E1287F" w:rsidR="006D763C" w:rsidRDefault="006D763C" w:rsidP="00735666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DB7E95" wp14:editId="37B7D55E">
                  <wp:extent cx="2040255" cy="2092325"/>
                  <wp:effectExtent l="0" t="0" r="0" b="0"/>
                  <wp:docPr id="395" name="Picture 395" descr="Image of two vectors in a 2-dimensional coordinate system and an example of graphing their subtrac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 395" descr="Image of two vectors in a 2-dimensional coordinate system and an example of graphing their subtraction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5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87B43" w14:textId="2910BAAB" w:rsidR="00735666" w:rsidRDefault="003D7036" w:rsidP="00100373">
      <w:pPr>
        <w:pStyle w:val="Heading2"/>
      </w:pPr>
      <w:r>
        <w:lastRenderedPageBreak/>
        <w:t>SCALARS</w:t>
      </w:r>
    </w:p>
    <w:p w14:paraId="01D60047" w14:textId="77777777" w:rsidR="00100373" w:rsidRPr="00100373" w:rsidRDefault="00100373" w:rsidP="00100373"/>
    <w:p w14:paraId="4F7D8564" w14:textId="16C49A58" w:rsidR="003D7036" w:rsidRDefault="00353746" w:rsidP="00100373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D4D8BBB" wp14:editId="425C1B1E">
                <wp:extent cx="3916680" cy="448945"/>
                <wp:effectExtent l="0" t="0" r="26670" b="27305"/>
                <wp:docPr id="47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448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A3765E" w14:textId="77777777" w:rsidR="00EF5592" w:rsidRPr="00EF5592" w:rsidRDefault="00EF5592" w:rsidP="00EF5592"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In contrast to a vector, 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having</w:t>
                            </w:r>
                            <w:r w:rsidRPr="00A215F9">
                              <w:rPr>
                                <w:rFonts w:cs="Tahoma"/>
                                <w:szCs w:val="20"/>
                              </w:rPr>
                              <w:t xml:space="preserve"> both direction and magnitude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, a </w:t>
                            </w:r>
                            <w:r w:rsidRPr="00BE58E3">
                              <w:rPr>
                                <w:rFonts w:cs="Tahoma"/>
                                <w:bCs/>
                                <w:szCs w:val="20"/>
                              </w:rPr>
                              <w:t>SCALAR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is a physical quantity defined by </w:t>
                            </w:r>
                            <w:r w:rsidRPr="00AB2AD6">
                              <w:rPr>
                                <w:rFonts w:cs="Tahoma"/>
                                <w:szCs w:val="20"/>
                              </w:rPr>
                              <w:t>only its magnitude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4D8BBB" id="AutoShape 72" o:spid="_x0000_s1032" style="width:308.4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" fillcolor="#e2efd9 [665]" strokecolor="#a5a5a5 [2092]" strokeweight=".25pt">
                <v:textbox>
                  <w:txbxContent>
                    <w:p w14:paraId="73A3765E" w14:textId="77777777" w:rsidR="00EF5592" w:rsidRPr="00EF5592" w:rsidRDefault="00EF5592" w:rsidP="00EF5592">
                      <w:r>
                        <w:rPr>
                          <w:rFonts w:cs="Tahoma"/>
                          <w:szCs w:val="20"/>
                        </w:rPr>
                        <w:t xml:space="preserve">In contrast to a vector, 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w:r>
                        <w:rPr>
                          <w:rFonts w:cs="Tahoma"/>
                          <w:szCs w:val="20"/>
                        </w:rPr>
                        <w:t>having</w:t>
                      </w:r>
                      <w:r w:rsidRPr="00A215F9">
                        <w:rPr>
                          <w:rFonts w:cs="Tahoma"/>
                          <w:szCs w:val="20"/>
                        </w:rPr>
                        <w:t xml:space="preserve"> both direction and magnitude</w:t>
                      </w:r>
                      <w:r>
                        <w:rPr>
                          <w:rFonts w:cs="Tahoma"/>
                          <w:szCs w:val="20"/>
                        </w:rPr>
                        <w:t xml:space="preserve">, a </w:t>
                      </w:r>
                      <w:r w:rsidRPr="00BE58E3">
                        <w:rPr>
                          <w:rFonts w:cs="Tahoma"/>
                          <w:bCs/>
                          <w:szCs w:val="20"/>
                        </w:rPr>
                        <w:t>SCALAR</w:t>
                      </w:r>
                      <w:r>
                        <w:rPr>
                          <w:rFonts w:cs="Tahoma"/>
                          <w:szCs w:val="20"/>
                        </w:rPr>
                        <w:t xml:space="preserve"> is a physical quantity defined by </w:t>
                      </w:r>
                      <w:r w:rsidRPr="00AB2AD6">
                        <w:rPr>
                          <w:rFonts w:cs="Tahoma"/>
                          <w:szCs w:val="20"/>
                        </w:rPr>
                        <w:t>only its magnitude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362D5C" w14:textId="77777777" w:rsidR="00832988" w:rsidRDefault="00832988" w:rsidP="00D01709">
      <w:pPr>
        <w:tabs>
          <w:tab w:val="center" w:pos="4680"/>
        </w:tabs>
        <w:rPr>
          <w:rFonts w:cs="Tahoma"/>
          <w:szCs w:val="20"/>
        </w:rPr>
      </w:pPr>
    </w:p>
    <w:p w14:paraId="5A76E7CE" w14:textId="77777777" w:rsidR="00735666" w:rsidRDefault="0001628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Examples are speed, time, dista</w:t>
      </w:r>
      <w:r w:rsidR="00FD7575">
        <w:rPr>
          <w:rFonts w:cs="Tahoma"/>
          <w:szCs w:val="20"/>
        </w:rPr>
        <w:t xml:space="preserve">nce, density, and temperature. </w:t>
      </w:r>
      <w:r>
        <w:rPr>
          <w:rFonts w:cs="Tahoma"/>
          <w:szCs w:val="20"/>
        </w:rPr>
        <w:t>They are represented by real numbers (both positive and negative), and they can be operated on usin</w:t>
      </w:r>
      <w:r w:rsidR="00EF5592">
        <w:rPr>
          <w:rFonts w:cs="Tahoma"/>
          <w:szCs w:val="20"/>
        </w:rPr>
        <w:t>g the regular laws of algebra.</w:t>
      </w:r>
    </w:p>
    <w:p w14:paraId="1EA7AB52" w14:textId="77777777" w:rsidR="00735666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21642855" w14:textId="4590939F" w:rsidR="004400FA" w:rsidRPr="004D1CE2" w:rsidRDefault="0001628D" w:rsidP="00832988">
      <w:pPr>
        <w:rPr>
          <w:rFonts w:ascii="Arial" w:hAnsi="Arial" w:cs="Arial"/>
          <w:color w:val="202122"/>
          <w:szCs w:val="20"/>
          <w:shd w:val="clear" w:color="auto" w:fill="FFFFFF"/>
        </w:rPr>
      </w:pPr>
      <w:r w:rsidRPr="004D1CE2">
        <w:rPr>
          <w:rFonts w:ascii="Arial" w:hAnsi="Arial" w:cs="Arial"/>
          <w:color w:val="202122"/>
          <w:szCs w:val="20"/>
          <w:shd w:val="clear" w:color="auto" w:fill="FFFFFF"/>
        </w:rPr>
        <w:t xml:space="preserve">The term </w:t>
      </w:r>
      <w:r w:rsidRPr="004D1CE2">
        <w:rPr>
          <w:rFonts w:ascii="Arial" w:hAnsi="Arial" w:cs="Arial"/>
          <w:i/>
          <w:iCs/>
          <w:color w:val="202122"/>
          <w:szCs w:val="20"/>
          <w:shd w:val="clear" w:color="auto" w:fill="FFFFFF"/>
        </w:rPr>
        <w:t>scalar</w:t>
      </w:r>
      <w:r w:rsidRPr="004D1CE2">
        <w:rPr>
          <w:rFonts w:ascii="Arial" w:hAnsi="Arial" w:cs="Arial"/>
          <w:color w:val="202122"/>
          <w:szCs w:val="20"/>
          <w:shd w:val="clear" w:color="auto" w:fill="FFFFFF"/>
        </w:rPr>
        <w:t xml:space="preserve"> derives from this usage: </w:t>
      </w:r>
      <w:r w:rsidRPr="004D1CE2">
        <w:rPr>
          <w:rFonts w:ascii="Arial" w:hAnsi="Arial" w:cs="Arial"/>
          <w:i/>
          <w:color w:val="202122"/>
          <w:szCs w:val="20"/>
          <w:shd w:val="clear" w:color="auto" w:fill="FFFFFF"/>
        </w:rPr>
        <w:t>a scalar is that which</w:t>
      </w:r>
      <w:r w:rsidRPr="004D1CE2">
        <w:rPr>
          <w:rStyle w:val="apple-converted-space"/>
          <w:rFonts w:ascii="Arial" w:hAnsi="Arial" w:cs="Arial"/>
          <w:i/>
          <w:color w:val="202122"/>
          <w:szCs w:val="20"/>
          <w:shd w:val="clear" w:color="auto" w:fill="FFFFFF"/>
        </w:rPr>
        <w:t xml:space="preserve"> scales, resizes a </w:t>
      </w:r>
      <w:r w:rsidRPr="004D1CE2">
        <w:rPr>
          <w:rFonts w:ascii="Arial" w:hAnsi="Arial" w:cs="Arial"/>
          <w:i/>
          <w:color w:val="202122"/>
          <w:szCs w:val="20"/>
          <w:shd w:val="clear" w:color="auto" w:fill="FFFFFF"/>
        </w:rPr>
        <w:t>vector</w:t>
      </w:r>
      <w:r w:rsidRPr="004D1CE2">
        <w:rPr>
          <w:rFonts w:ascii="Arial" w:hAnsi="Arial" w:cs="Arial"/>
          <w:color w:val="202122"/>
          <w:szCs w:val="20"/>
          <w:shd w:val="clear" w:color="auto" w:fill="FFFFFF"/>
        </w:rPr>
        <w:t>.</w:t>
      </w:r>
      <w:r w:rsidR="004D1CE2">
        <w:rPr>
          <w:rFonts w:ascii="Arial" w:hAnsi="Arial" w:cs="Arial"/>
          <w:color w:val="202122"/>
          <w:szCs w:val="20"/>
          <w:shd w:val="clear" w:color="auto" w:fill="FFFFFF"/>
        </w:rPr>
        <w:br/>
      </w:r>
    </w:p>
    <w:p w14:paraId="1A6BF98E" w14:textId="77777777" w:rsidR="004400FA" w:rsidRDefault="004400FA" w:rsidP="008329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518AA9" w14:textId="0ACD0392" w:rsidR="00EF5592" w:rsidRDefault="00353746" w:rsidP="00595AE6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2F66E5C" wp14:editId="05ACD945">
                <wp:extent cx="4718685" cy="297815"/>
                <wp:effectExtent l="0" t="0" r="24765" b="26035"/>
                <wp:docPr id="46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86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D70E3" w14:textId="77777777" w:rsidR="00EF5592" w:rsidRPr="003175B8" w:rsidRDefault="00EF5592" w:rsidP="00EF5592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Scalar multiplication is the multiplication of a vector by a real number (a scalar).</w:t>
                            </w:r>
                          </w:p>
                          <w:p w14:paraId="7070B018" w14:textId="77777777" w:rsidR="00EF5592" w:rsidRPr="003175B8" w:rsidRDefault="00EF5592" w:rsidP="00EF55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F66E5C" id="AutoShape 74" o:spid="_x0000_s1033" style="width:371.5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" fillcolor="#f6f6f6" strokecolor="#bfbfbf [2412]" strokeweight=".25pt">
                <v:textbox>
                  <w:txbxContent>
                    <w:p w14:paraId="7CCD70E3" w14:textId="77777777" w:rsidR="00EF5592" w:rsidRPr="003175B8" w:rsidRDefault="00EF5592" w:rsidP="00EF5592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Scalar multiplication is the multiplication of a vector by a real number (a scalar).</w:t>
                      </w:r>
                    </w:p>
                    <w:p w14:paraId="7070B018" w14:textId="77777777" w:rsidR="00EF5592" w:rsidRPr="003175B8" w:rsidRDefault="00EF5592" w:rsidP="00EF5592"/>
                  </w:txbxContent>
                </v:textbox>
                <w10:anchorlock/>
              </v:roundrect>
            </w:pict>
          </mc:Fallback>
        </mc:AlternateContent>
      </w:r>
    </w:p>
    <w:p w14:paraId="42415993" w14:textId="77777777" w:rsidR="00EF5592" w:rsidRDefault="00EF5592" w:rsidP="008329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16309F" w14:textId="77777777" w:rsidR="00EF5592" w:rsidRDefault="00EF5592" w:rsidP="0083298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5423E5" w14:textId="57B311AF" w:rsidR="004610AB" w:rsidRPr="004610AB" w:rsidRDefault="004610AB" w:rsidP="004610AB">
      <w:pPr>
        <w:rPr>
          <w:rFonts w:cs="Tahoma"/>
          <w:szCs w:val="20"/>
        </w:rPr>
      </w:pPr>
      <w:r>
        <w:rPr>
          <w:rFonts w:cs="Tahoma"/>
          <w:szCs w:val="20"/>
        </w:rPr>
        <w:t xml:space="preserve">Suppose we let the letter </w:t>
      </w:r>
      <m:oMath>
        <m:r>
          <w:rPr>
            <w:rFonts w:ascii="Cambria Math" w:hAnsi="Cambria Math" w:cs="Tahoma"/>
            <w:szCs w:val="20"/>
          </w:rPr>
          <m:t>k</m:t>
        </m:r>
      </m:oMath>
      <w:r>
        <w:rPr>
          <w:rFonts w:cs="Tahoma"/>
          <w:szCs w:val="20"/>
        </w:rPr>
        <w:t xml:space="preserve"> represent a real number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>
        <w:rPr>
          <w:rFonts w:cs="Tahoma"/>
          <w:b/>
          <w:bCs/>
          <w:szCs w:val="20"/>
        </w:rPr>
        <w:t xml:space="preserve"> </w:t>
      </w:r>
      <w:r w:rsidRPr="00AC0728">
        <w:rPr>
          <w:rFonts w:cs="Tahoma"/>
          <w:szCs w:val="20"/>
        </w:rPr>
        <w:t xml:space="preserve">be the vector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x</m:t>
            </m:r>
          </m:e>
        </m:d>
        <m:r>
          <w:rPr>
            <w:rFonts w:ascii="Cambria Math" w:hAnsi="Cambria Math" w:cs="Tahoma"/>
            <w:szCs w:val="20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y</m:t>
            </m:r>
          </m:e>
        </m:d>
        <m:r>
          <w:rPr>
            <w:rFonts w:ascii="Cambria Math" w:hAnsi="Cambria Math" w:cs="Tahoma"/>
            <w:szCs w:val="20"/>
          </w:rPr>
          <m:t>.</m:t>
        </m:r>
      </m:oMath>
      <w:r>
        <w:rPr>
          <w:rFonts w:cs="Tahoma"/>
          <w:szCs w:val="20"/>
        </w:rPr>
        <w:t xml:space="preserve"> </w:t>
      </w:r>
      <w:r w:rsidRPr="00AC0728">
        <w:rPr>
          <w:rFonts w:cs="Tahoma"/>
          <w:szCs w:val="20"/>
        </w:rPr>
        <w:t>Then</w:t>
      </w:r>
      <w:r>
        <w:rPr>
          <w:rFonts w:cs="Tahoma"/>
          <w:szCs w:val="20"/>
        </w:rPr>
        <w:t xml:space="preserve">, the scalar multiple of the </w:t>
      </w:r>
      <w:r w:rsidRPr="00BE58E3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>
        <w:rPr>
          <w:rFonts w:cs="Tahoma"/>
          <w:b/>
          <w:bCs/>
          <w:szCs w:val="20"/>
        </w:rPr>
        <w:t xml:space="preserve"> </w:t>
      </w:r>
      <w:r w:rsidRPr="00AC0728">
        <w:rPr>
          <w:rFonts w:cs="Tahoma"/>
          <w:szCs w:val="20"/>
        </w:rPr>
        <w:t>is</w:t>
      </w:r>
    </w:p>
    <w:p w14:paraId="0CF1E3C2" w14:textId="77777777" w:rsidR="00735666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36BB3B9B" w14:textId="51382D1B" w:rsidR="00AC0728" w:rsidRDefault="00FF0AFD" w:rsidP="00FF0AFD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32736C7" wp14:editId="40F884F4">
                <wp:extent cx="1106805" cy="310896"/>
                <wp:effectExtent l="0" t="0" r="17145" b="13335"/>
                <wp:docPr id="46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C427D1" w14:textId="391FCA1B" w:rsidR="00FF0AFD" w:rsidRPr="00BE58E3" w:rsidRDefault="00BE58E3" w:rsidP="00FF0AFD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kx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ky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2736C7" id="AutoShape 75" o:spid="_x0000_s1034" style="width:87.1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" fillcolor="#deeaf6 [664]" strokecolor="#bfbfbf [2412]" strokeweight=".25pt">
                <v:textbox>
                  <w:txbxContent>
                    <w:p w14:paraId="05C427D1" w14:textId="391FCA1B" w:rsidR="00FF0AFD" w:rsidRPr="00BE58E3" w:rsidRDefault="00BE58E3" w:rsidP="00FF0AFD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k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kx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,</m:t>
                          </m:r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ky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EA70A4" w14:textId="77777777" w:rsidR="00FD7575" w:rsidRDefault="00FD7575" w:rsidP="00D01709">
      <w:pPr>
        <w:tabs>
          <w:tab w:val="center" w:pos="4680"/>
        </w:tabs>
        <w:rPr>
          <w:rFonts w:cs="Tahoma"/>
          <w:szCs w:val="20"/>
        </w:rPr>
      </w:pPr>
    </w:p>
    <w:p w14:paraId="07F01A6C" w14:textId="77777777" w:rsidR="00FD7575" w:rsidRDefault="00FD7575" w:rsidP="00D01709">
      <w:pPr>
        <w:tabs>
          <w:tab w:val="center" w:pos="4680"/>
        </w:tabs>
        <w:rPr>
          <w:rFonts w:cs="Tahoma"/>
          <w:szCs w:val="20"/>
        </w:rPr>
      </w:pPr>
    </w:p>
    <w:p w14:paraId="213268B8" w14:textId="46680D82" w:rsidR="00EC6C70" w:rsidRDefault="00353746" w:rsidP="00FF0AFD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A2D2D97" wp14:editId="1937DEF8">
                <wp:extent cx="5519420" cy="299085"/>
                <wp:effectExtent l="0" t="0" r="24130" b="24765"/>
                <wp:docPr id="46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942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8745418" w14:textId="77777777" w:rsidR="00366DC2" w:rsidRPr="00366DC2" w:rsidRDefault="00366DC2" w:rsidP="00366DC2">
                            <w:r w:rsidRPr="00AC0728">
                              <w:rPr>
                                <w:rFonts w:cs="Tahoma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o multiply a vector by a scalar (a constant), multiply each of its components by the constant.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2D2D97" id="AutoShape 77" o:spid="_x0000_s1035" style="width:434.6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" fillcolor="#e2efd9 [665]" strokecolor="#a5a5a5 [2092]" strokeweight=".25pt">
                <v:textbox>
                  <w:txbxContent>
                    <w:p w14:paraId="18745418" w14:textId="77777777" w:rsidR="00366DC2" w:rsidRPr="00366DC2" w:rsidRDefault="00366DC2" w:rsidP="00366DC2">
                      <w:r w:rsidRPr="00AC0728">
                        <w:rPr>
                          <w:rFonts w:cs="Tahoma"/>
                          <w:szCs w:val="20"/>
                        </w:rPr>
                        <w:t>T</w:t>
                      </w:r>
                      <w:r>
                        <w:rPr>
                          <w:rFonts w:cs="Tahoma"/>
                          <w:szCs w:val="20"/>
                        </w:rPr>
                        <w:t>o multiply a vector by a scalar (a constant), multiply each of its components by the constant.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E81943" w14:textId="77777777" w:rsidR="00EC6C70" w:rsidRDefault="00EC6C70" w:rsidP="00D01709">
      <w:pPr>
        <w:tabs>
          <w:tab w:val="center" w:pos="4680"/>
        </w:tabs>
        <w:rPr>
          <w:rFonts w:cs="Tahoma"/>
          <w:szCs w:val="20"/>
        </w:rPr>
      </w:pPr>
    </w:p>
    <w:p w14:paraId="541DDE94" w14:textId="2D6F0C5A" w:rsidR="00EC6C70" w:rsidRDefault="00FF0AFD" w:rsidP="00FF0AFD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18399145" wp14:editId="342B7D01">
            <wp:extent cx="2686050" cy="1045210"/>
            <wp:effectExtent l="0" t="0" r="0" b="0"/>
            <wp:docPr id="424" name="Picture 424" descr="examples of vectors multiplied by different scala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 descr="examples of vectors multiplied by different scalar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A021" w14:textId="77777777" w:rsidR="00EC6C70" w:rsidRDefault="00EC6C70" w:rsidP="00D01709">
      <w:pPr>
        <w:tabs>
          <w:tab w:val="center" w:pos="4680"/>
        </w:tabs>
        <w:rPr>
          <w:rFonts w:cs="Tahoma"/>
          <w:szCs w:val="20"/>
        </w:rPr>
      </w:pPr>
    </w:p>
    <w:p w14:paraId="2861C35E" w14:textId="77777777" w:rsidR="00AC0728" w:rsidRDefault="00AC0728" w:rsidP="00D01709">
      <w:pPr>
        <w:tabs>
          <w:tab w:val="center" w:pos="4680"/>
        </w:tabs>
        <w:rPr>
          <w:rFonts w:cs="Tahoma"/>
          <w:szCs w:val="20"/>
        </w:rPr>
      </w:pPr>
    </w:p>
    <w:p w14:paraId="4990BB86" w14:textId="64895A40" w:rsidR="009D19C8" w:rsidRPr="00BE58E3" w:rsidRDefault="0001628D" w:rsidP="009D19C8">
      <w:pPr>
        <w:pStyle w:val="ListParagraph"/>
        <w:numPr>
          <w:ilvl w:val="0"/>
          <w:numId w:val="9"/>
        </w:numPr>
        <w:tabs>
          <w:tab w:val="center" w:pos="4680"/>
        </w:tabs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Suppose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-8</m:t>
                </m:r>
              </m:e>
            </m:d>
          </m:e>
        </m:d>
      </m:oMath>
      <w:r w:rsidR="00EF7E16" w:rsidRPr="00BE58E3">
        <w:rPr>
          <w:rFonts w:cs="Tahoma"/>
          <w:szCs w:val="20"/>
        </w:rPr>
        <w:t xml:space="preserve"> </w:t>
      </w:r>
      <w:r w:rsidRPr="00BE58E3">
        <w:rPr>
          <w:rFonts w:cs="Tahoma"/>
          <w:szCs w:val="20"/>
        </w:rPr>
        <w:t>and</w:t>
      </w:r>
      <w:r w:rsidR="00EF7E16" w:rsidRPr="00BE58E3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k=3</m:t>
        </m:r>
      </m:oMath>
      <w:r w:rsidRPr="00BE58E3">
        <w:rPr>
          <w:rFonts w:cs="Tahoma"/>
          <w:szCs w:val="20"/>
        </w:rPr>
        <w:t>.</w:t>
      </w:r>
    </w:p>
    <w:p w14:paraId="5076DD5E" w14:textId="77777777" w:rsidR="00EF7E16" w:rsidRPr="00BE58E3" w:rsidRDefault="00EF7E16" w:rsidP="009D19C8">
      <w:pPr>
        <w:tabs>
          <w:tab w:val="center" w:pos="4680"/>
        </w:tabs>
        <w:ind w:left="720"/>
        <w:rPr>
          <w:rFonts w:cs="Tahoma"/>
          <w:szCs w:val="20"/>
        </w:rPr>
      </w:pPr>
    </w:p>
    <w:p w14:paraId="7B17493E" w14:textId="69C28C65" w:rsidR="009D19C8" w:rsidRPr="00BE58E3" w:rsidRDefault="0001628D" w:rsidP="009D19C8">
      <w:pPr>
        <w:tabs>
          <w:tab w:val="center" w:pos="4680"/>
        </w:tabs>
        <w:ind w:left="720"/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k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</m:oMath>
      <w:r w:rsidR="00EC6C70" w:rsidRPr="00BE58E3">
        <w:rPr>
          <w:rFonts w:cs="Tahoma"/>
          <w:szCs w:val="20"/>
        </w:rPr>
        <w:t>3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=3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-8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3(-3),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3(-8)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-9,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-24</m:t>
                </m:r>
              </m:e>
            </m:d>
          </m:e>
        </m:d>
      </m:oMath>
    </w:p>
    <w:p w14:paraId="4761D785" w14:textId="77777777" w:rsidR="00EC6C70" w:rsidRPr="00BE58E3" w:rsidRDefault="00EC6C70" w:rsidP="009D19C8">
      <w:pPr>
        <w:tabs>
          <w:tab w:val="center" w:pos="4680"/>
        </w:tabs>
        <w:ind w:left="720"/>
        <w:rPr>
          <w:rFonts w:cs="Tahoma"/>
          <w:szCs w:val="20"/>
        </w:rPr>
      </w:pPr>
    </w:p>
    <w:p w14:paraId="0F95D6DF" w14:textId="7EC54A64" w:rsidR="00EC6C70" w:rsidRPr="00BE58E3" w:rsidRDefault="0001628D" w:rsidP="00EC6C70">
      <w:pPr>
        <w:pStyle w:val="ListParagraph"/>
        <w:numPr>
          <w:ilvl w:val="0"/>
          <w:numId w:val="9"/>
        </w:numPr>
        <w:tabs>
          <w:tab w:val="center" w:pos="4680"/>
        </w:tabs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Suppose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</m:oMath>
      <w:r w:rsidR="00EF7E16" w:rsidRPr="00BE58E3">
        <w:rPr>
          <w:rFonts w:cs="Tahoma"/>
          <w:szCs w:val="20"/>
        </w:rPr>
        <w:t xml:space="preserve"> </w:t>
      </w:r>
      <w:r w:rsidRPr="00BE58E3">
        <w:rPr>
          <w:rFonts w:cs="Tahoma"/>
          <w:szCs w:val="20"/>
        </w:rPr>
        <w:t>and</w:t>
      </w:r>
      <w:r w:rsidR="00EF7E16" w:rsidRPr="00BE58E3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k=</m:t>
        </m:r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</m:oMath>
      <w:r w:rsidRPr="00BE58E3">
        <w:rPr>
          <w:rFonts w:cs="Tahoma"/>
          <w:szCs w:val="20"/>
        </w:rPr>
        <w:t>.</w:t>
      </w:r>
    </w:p>
    <w:p w14:paraId="0260DC6B" w14:textId="693BEF87" w:rsidR="00EC6C70" w:rsidRPr="00BE58E3" w:rsidRDefault="00EF7E16" w:rsidP="00EC6C70">
      <w:pPr>
        <w:tabs>
          <w:tab w:val="center" w:pos="4680"/>
        </w:tabs>
        <w:ind w:left="720"/>
        <w:rPr>
          <w:rFonts w:cs="Tahoma"/>
          <w:szCs w:val="20"/>
        </w:rPr>
      </w:pPr>
      <w:r w:rsidRPr="00BE58E3">
        <w:rPr>
          <w:rFonts w:cs="Tahoma"/>
          <w:szCs w:val="20"/>
        </w:rPr>
        <w:br/>
      </w:r>
      <w:r w:rsidR="0001628D" w:rsidRPr="00BE58E3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k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</m:oMath>
      <w:r w:rsidR="0001628D" w:rsidRPr="00BE58E3">
        <w:rPr>
          <w:rFonts w:cs="Tahoma"/>
          <w:szCs w:val="20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-1</m:t>
            </m:r>
          </m:num>
          <m:den>
            <m:r>
              <w:rPr>
                <w:rFonts w:ascii="Cambria Math" w:hAnsi="Cambria Math" w:cs="Tahoma"/>
                <w:szCs w:val="20"/>
              </w:rPr>
              <m:t>3</m:t>
            </m:r>
          </m:den>
        </m:f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Tahoma"/>
                <w:szCs w:val="20"/>
              </w:rPr>
              <m:t>(6),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Tahoma"/>
                    <w:szCs w:val="20"/>
                  </w:rPr>
                  <m:t>(3)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</m:t>
                </m:r>
              </m:e>
            </m:d>
          </m:e>
        </m:d>
      </m:oMath>
    </w:p>
    <w:p w14:paraId="58F49936" w14:textId="77777777" w:rsidR="005472DD" w:rsidRPr="00BE58E3" w:rsidRDefault="005472DD" w:rsidP="00EC6C70">
      <w:pPr>
        <w:tabs>
          <w:tab w:val="center" w:pos="4680"/>
        </w:tabs>
        <w:ind w:left="720"/>
        <w:rPr>
          <w:rFonts w:cs="Tahoma"/>
          <w:szCs w:val="20"/>
        </w:rPr>
      </w:pPr>
    </w:p>
    <w:p w14:paraId="3AA68A21" w14:textId="4C1458F7" w:rsidR="00AC0728" w:rsidRPr="00BE58E3" w:rsidRDefault="0001628D" w:rsidP="005472DD">
      <w:pPr>
        <w:pStyle w:val="ListParagraph"/>
        <w:numPr>
          <w:ilvl w:val="0"/>
          <w:numId w:val="9"/>
        </w:numPr>
        <w:tabs>
          <w:tab w:val="center" w:pos="4680"/>
        </w:tabs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Suppose and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="00EF7E16" w:rsidRPr="00BE58E3">
        <w:rPr>
          <w:rFonts w:cs="Tahoma"/>
          <w:szCs w:val="20"/>
        </w:rPr>
        <w:t xml:space="preserve"> </w:t>
      </w:r>
      <w:r w:rsidRPr="00BE58E3">
        <w:rPr>
          <w:rFonts w:cs="Tahoma"/>
          <w:szCs w:val="20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BE58E3">
        <w:rPr>
          <w:rFonts w:cs="Tahoma"/>
          <w:szCs w:val="20"/>
        </w:rPr>
        <w:t>.</w:t>
      </w:r>
      <w:r w:rsidR="00EF7E16" w:rsidRPr="00BE58E3">
        <w:rPr>
          <w:rFonts w:cs="Tahoma"/>
          <w:szCs w:val="20"/>
        </w:rPr>
        <w:br/>
      </w:r>
    </w:p>
    <w:p w14:paraId="220DF8D8" w14:textId="4A19FAD0" w:rsidR="005472DD" w:rsidRPr="00BE58E3" w:rsidRDefault="0001628D" w:rsidP="005472DD">
      <w:pPr>
        <w:tabs>
          <w:tab w:val="center" w:pos="4680"/>
        </w:tabs>
        <w:ind w:left="720"/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Then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=3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+4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18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30</m:t>
                  </m:r>
                </m:e>
              </m:mr>
            </m:m>
          </m:e>
        </m:d>
      </m:oMath>
    </w:p>
    <w:p w14:paraId="0D103CAE" w14:textId="77777777" w:rsidR="00735666" w:rsidRPr="00BE58E3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42F49A41" w14:textId="77777777" w:rsidR="00A11A4F" w:rsidRPr="00BE58E3" w:rsidRDefault="00A11A4F" w:rsidP="00D01709">
      <w:pPr>
        <w:tabs>
          <w:tab w:val="center" w:pos="4680"/>
        </w:tabs>
        <w:rPr>
          <w:rFonts w:cs="Tahoma"/>
          <w:szCs w:val="20"/>
        </w:rPr>
      </w:pPr>
    </w:p>
    <w:p w14:paraId="3CCE8E8C" w14:textId="77777777" w:rsidR="00A11A4F" w:rsidRDefault="00A11A4F" w:rsidP="00D01709">
      <w:pPr>
        <w:tabs>
          <w:tab w:val="center" w:pos="4680"/>
        </w:tabs>
        <w:rPr>
          <w:rFonts w:cs="Tahoma"/>
          <w:szCs w:val="20"/>
        </w:rPr>
      </w:pPr>
    </w:p>
    <w:p w14:paraId="76769EF2" w14:textId="77777777" w:rsidR="005B761D" w:rsidRPr="00A02233" w:rsidRDefault="005B761D" w:rsidP="00FF0AFD">
      <w:pPr>
        <w:pStyle w:val="Heading2"/>
      </w:pPr>
      <w:r>
        <w:lastRenderedPageBreak/>
        <w:t>USING TECHNOLOGY</w:t>
      </w:r>
    </w:p>
    <w:p w14:paraId="3FBC98BC" w14:textId="77777777" w:rsidR="005B761D" w:rsidRPr="00975DA3" w:rsidRDefault="005B761D" w:rsidP="005B761D">
      <w:pPr>
        <w:rPr>
          <w:rFonts w:cs="Tahoma"/>
          <w:b/>
          <w:color w:val="2E74B5" w:themeColor="accent5" w:themeShade="BF"/>
          <w:szCs w:val="20"/>
        </w:rPr>
      </w:pPr>
    </w:p>
    <w:p w14:paraId="413C30A6" w14:textId="77777777" w:rsidR="005B761D" w:rsidRPr="00975DA3" w:rsidRDefault="005B761D" w:rsidP="005B761D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 w:rsidRPr="005B761D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add and subtract vectors and to multiply a vector by a scalar</w:t>
      </w:r>
      <w:r w:rsidRPr="00975DA3">
        <w:rPr>
          <w:rFonts w:cs="Tahoma"/>
          <w:szCs w:val="20"/>
        </w:rPr>
        <w:t>.</w:t>
      </w:r>
    </w:p>
    <w:p w14:paraId="3D232DAA" w14:textId="77777777" w:rsidR="005B761D" w:rsidRPr="00975DA3" w:rsidRDefault="005B761D" w:rsidP="005B761D">
      <w:pPr>
        <w:rPr>
          <w:rFonts w:cs="Tahoma"/>
          <w:color w:val="000000"/>
          <w:szCs w:val="20"/>
        </w:rPr>
      </w:pPr>
    </w:p>
    <w:p w14:paraId="099BB90A" w14:textId="0B0B3C78" w:rsidR="005B761D" w:rsidRDefault="00353746" w:rsidP="00FF0AFD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0485C155" wp14:editId="397F8CA0">
                <wp:extent cx="2073910" cy="276225"/>
                <wp:effectExtent l="0" t="0" r="21590" b="28575"/>
                <wp:docPr id="46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6DBEB" w14:textId="77777777" w:rsidR="005B761D" w:rsidRPr="00975DA3" w:rsidRDefault="005B761D" w:rsidP="005B761D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5C1F8FA6" w14:textId="77777777" w:rsidR="005B761D" w:rsidRPr="00975DA3" w:rsidRDefault="005B761D" w:rsidP="005B7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85C155" id="AutoShape 98" o:spid="_x0000_s1036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" fillcolor="#f6f6f6" strokecolor="#bfbfbf [2412]" strokeweight=".25pt">
                <v:textbox>
                  <w:txbxContent>
                    <w:p w14:paraId="22B6DBEB" w14:textId="77777777" w:rsidR="005B761D" w:rsidRPr="00975DA3" w:rsidRDefault="005B761D" w:rsidP="005B761D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5C1F8FA6" w14:textId="77777777" w:rsidR="005B761D" w:rsidRPr="00975DA3" w:rsidRDefault="005B761D" w:rsidP="005B761D"/>
                  </w:txbxContent>
                </v:textbox>
                <w10:anchorlock/>
              </v:roundrect>
            </w:pict>
          </mc:Fallback>
        </mc:AlternateContent>
      </w:r>
    </w:p>
    <w:p w14:paraId="491B6DE2" w14:textId="77777777" w:rsidR="00FF0AFD" w:rsidRPr="00975DA3" w:rsidRDefault="00FF0AFD" w:rsidP="00FF0AFD">
      <w:pPr>
        <w:jc w:val="center"/>
        <w:rPr>
          <w:rFonts w:cs="Tahoma"/>
          <w:color w:val="000000"/>
          <w:szCs w:val="20"/>
        </w:rPr>
      </w:pPr>
    </w:p>
    <w:p w14:paraId="36A62440" w14:textId="474326B7" w:rsidR="005B761D" w:rsidRPr="00BE58E3" w:rsidRDefault="005B761D" w:rsidP="005B761D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For the </w:t>
      </w:r>
      <w:r w:rsidRPr="00BE58E3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Pr="00BE58E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BE58E3">
        <w:rPr>
          <w:rFonts w:cs="Tahoma"/>
          <w:szCs w:val="20"/>
        </w:rPr>
        <w:t>,</w:t>
      </w:r>
      <w:r>
        <w:rPr>
          <w:rFonts w:cs="Tahoma"/>
          <w:szCs w:val="20"/>
        </w:rPr>
        <w:t xml:space="preserve"> use </w:t>
      </w:r>
      <w:proofErr w:type="spellStart"/>
      <w:r>
        <w:rPr>
          <w:rFonts w:cs="Tahoma"/>
          <w:szCs w:val="20"/>
        </w:rPr>
        <w:t>WolframAlpha</w:t>
      </w:r>
      <w:proofErr w:type="spellEnd"/>
      <w:r>
        <w:rPr>
          <w:rFonts w:cs="Tahoma"/>
          <w:szCs w:val="20"/>
        </w:rPr>
        <w:t xml:space="preserve"> to find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+4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>.</w:t>
      </w:r>
      <w:r>
        <w:rPr>
          <w:rFonts w:cs="Tahoma"/>
          <w:szCs w:val="20"/>
        </w:rPr>
        <w:t xml:space="preserve"> </w:t>
      </w:r>
      <w:r w:rsidR="00BE58E3">
        <w:rPr>
          <w:rFonts w:cs="Tahoma"/>
          <w:szCs w:val="20"/>
        </w:rPr>
        <w:t>E</w:t>
      </w:r>
      <w:r>
        <w:rPr>
          <w:rFonts w:cs="Tahoma"/>
          <w:szCs w:val="20"/>
        </w:rPr>
        <w:t xml:space="preserve">nter </w:t>
      </w:r>
      <w:r w:rsidR="00BE58E3">
        <w:rPr>
          <w:rFonts w:cs="Tahoma"/>
          <w:szCs w:val="20"/>
        </w:rPr>
        <w:t>e</w:t>
      </w:r>
      <w:r>
        <w:rPr>
          <w:rFonts w:cs="Tahoma"/>
          <w:szCs w:val="20"/>
        </w:rPr>
        <w:t>valuate 3&lt;-2, 6&gt; + 4&lt;5, 3&gt;</w:t>
      </w:r>
      <w:r w:rsidR="00BE58E3">
        <w:rPr>
          <w:rFonts w:cs="Tahoma"/>
          <w:szCs w:val="20"/>
        </w:rPr>
        <w:t xml:space="preserve"> in the entry field</w:t>
      </w:r>
      <w:r>
        <w:rPr>
          <w:rFonts w:cs="Tahoma"/>
          <w:szCs w:val="20"/>
        </w:rPr>
        <w:t xml:space="preserve">. </w:t>
      </w:r>
      <w:proofErr w:type="spellStart"/>
      <w:r>
        <w:rPr>
          <w:rFonts w:cs="Tahoma"/>
          <w:szCs w:val="20"/>
        </w:rPr>
        <w:t>Wolframalpha</w:t>
      </w:r>
      <w:proofErr w:type="spellEnd"/>
      <w:r>
        <w:rPr>
          <w:rFonts w:cs="Tahoma"/>
          <w:szCs w:val="20"/>
        </w:rPr>
        <w:t xml:space="preserve"> tells you what it thinks you entered, then tells </w:t>
      </w:r>
      <w:proofErr w:type="gramStart"/>
      <w:r>
        <w:rPr>
          <w:rFonts w:cs="Tahoma"/>
          <w:szCs w:val="20"/>
        </w:rPr>
        <w:t>you</w:t>
      </w:r>
      <w:proofErr w:type="gramEnd"/>
      <w:r>
        <w:rPr>
          <w:rFonts w:cs="Tahoma"/>
          <w:szCs w:val="20"/>
        </w:rPr>
        <w:t xml:space="preserve"> its answer. In this case</w:t>
      </w:r>
      <w:r w:rsidRPr="005B761D">
        <w:rPr>
          <w:rFonts w:cs="Tahoma"/>
          <w:szCs w:val="20"/>
        </w:rPr>
        <w:t xml:space="preserve">, </w:t>
      </w:r>
      <m:oMath>
        <m:r>
          <w:rPr>
            <w:rFonts w:ascii="Cambria Math" w:cs="Tahoma"/>
            <w:szCs w:val="20"/>
          </w:rPr>
          <m:t>&lt;14, 30&gt;</m:t>
        </m:r>
      </m:oMath>
      <w:r w:rsidRPr="005B761D">
        <w:rPr>
          <w:rFonts w:cs="Tahoma"/>
          <w:szCs w:val="20"/>
        </w:rPr>
        <w:t>.</w:t>
      </w:r>
    </w:p>
    <w:p w14:paraId="1EC96DDD" w14:textId="77777777" w:rsidR="005B761D" w:rsidRDefault="005B761D" w:rsidP="005B761D">
      <w:pPr>
        <w:tabs>
          <w:tab w:val="center" w:pos="4680"/>
        </w:tabs>
        <w:rPr>
          <w:rFonts w:cs="Tahoma"/>
          <w:szCs w:val="20"/>
        </w:rPr>
      </w:pPr>
    </w:p>
    <w:p w14:paraId="30887D1F" w14:textId="77777777" w:rsidR="005B761D" w:rsidRDefault="005B761D" w:rsidP="005B761D">
      <w:pPr>
        <w:jc w:val="center"/>
        <w:rPr>
          <w:rFonts w:cs="Tahoma"/>
          <w:szCs w:val="20"/>
        </w:rPr>
      </w:pPr>
      <w:r w:rsidRPr="005B761D">
        <w:rPr>
          <w:rFonts w:cs="Tahoma"/>
          <w:noProof/>
          <w:szCs w:val="20"/>
        </w:rPr>
        <w:drawing>
          <wp:inline distT="0" distB="0" distL="0" distR="0" wp14:anchorId="1A5692D4" wp14:editId="682B5942">
            <wp:extent cx="3551275" cy="2147776"/>
            <wp:effectExtent l="19050" t="0" r="0" b="0"/>
            <wp:docPr id="12" name="Picture 3" descr="Wolframalpha image showing the result of evaluating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Wolframalpha image showing the result of evaluating vector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r="8657" b="3747"/>
                    <a:stretch>
                      <a:fillRect/>
                    </a:stretch>
                  </pic:blipFill>
                  <pic:spPr>
                    <a:xfrm>
                      <a:off x="0" y="0"/>
                      <a:ext cx="3551275" cy="21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CCD3" w14:textId="77777777" w:rsidR="009E184E" w:rsidRDefault="009E184E" w:rsidP="00D01709">
      <w:pPr>
        <w:tabs>
          <w:tab w:val="center" w:pos="4680"/>
        </w:tabs>
        <w:rPr>
          <w:rFonts w:cs="Tahoma"/>
          <w:szCs w:val="20"/>
        </w:rPr>
      </w:pPr>
    </w:p>
    <w:p w14:paraId="27A2AE32" w14:textId="77777777" w:rsidR="005B761D" w:rsidRDefault="005B761D" w:rsidP="00A11A4F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27016B3D" w14:textId="77777777" w:rsidR="005B761D" w:rsidRDefault="005B761D" w:rsidP="00A11A4F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7C7BCA0A" w14:textId="77777777" w:rsidR="005B761D" w:rsidRDefault="005B761D" w:rsidP="00A11A4F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402DB64" w14:textId="77777777" w:rsidR="005B761D" w:rsidRDefault="005B761D" w:rsidP="00A11A4F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6CA76B9C" w14:textId="1078CF5D" w:rsidR="00A11A4F" w:rsidRPr="00A02233" w:rsidRDefault="00FF220E" w:rsidP="00FF0AFD">
      <w:pPr>
        <w:pStyle w:val="Heading2"/>
      </w:pPr>
      <w:r>
        <w:t>EXAMPLES</w:t>
      </w:r>
    </w:p>
    <w:p w14:paraId="6DD8292B" w14:textId="77777777" w:rsidR="00735666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18B04D3C" w14:textId="77777777" w:rsidR="00735666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3E8FBEF4" w14:textId="29F92914" w:rsidR="00735666" w:rsidRDefault="00353746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A1EEA58" wp14:editId="4388D630">
                <wp:extent cx="5943600" cy="329184"/>
                <wp:effectExtent l="0" t="0" r="19050" b="13970"/>
                <wp:docPr id="4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291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1CB6F" w14:textId="6E97D97A" w:rsidR="00D53C9B" w:rsidRPr="00BE58E3" w:rsidRDefault="00D53C9B" w:rsidP="00D53C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Find the sum of the two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 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10,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BE58E3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1EEA58" id="AutoShape 78" o:spid="_x0000_s1037" style="width:468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" fillcolor="#f6f6f6" strokecolor="#bfbfbf [2412]" strokeweight=".25pt">
                <v:textbox>
                  <w:txbxContent>
                    <w:p w14:paraId="6771CB6F" w14:textId="6E97D97A" w:rsidR="00D53C9B" w:rsidRPr="00BE58E3" w:rsidRDefault="00D53C9B" w:rsidP="00D53C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E58E3">
                        <w:rPr>
                          <w:rFonts w:cs="Tahoma"/>
                          <w:szCs w:val="20"/>
                        </w:rPr>
                        <w:t xml:space="preserve">Find the sum of the two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 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10,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  <w:r w:rsidR="00BE58E3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D6D69" w14:textId="77777777" w:rsidR="00735666" w:rsidRDefault="00735666" w:rsidP="00D01709">
      <w:pPr>
        <w:tabs>
          <w:tab w:val="center" w:pos="4680"/>
        </w:tabs>
        <w:rPr>
          <w:rFonts w:cs="Tahoma"/>
          <w:szCs w:val="20"/>
        </w:rPr>
      </w:pPr>
    </w:p>
    <w:p w14:paraId="517B15A8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79FAB6ED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2248ADB1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593C2210" w14:textId="5C13A0B5" w:rsidR="00B35B0A" w:rsidRDefault="00353746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F10F52E" wp14:editId="4B1156C5">
                <wp:extent cx="5943600" cy="329565"/>
                <wp:effectExtent l="0" t="0" r="19050" b="13335"/>
                <wp:docPr id="46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81E83D" w14:textId="527F0A1E" w:rsidR="00D53C9B" w:rsidRPr="00BE58E3" w:rsidRDefault="00D53C9B" w:rsidP="00D53C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Subtract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-5, 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from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10,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BE58E3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10F52E" id="AutoShape 79" o:spid="_x0000_s1038" style="width:468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" fillcolor="#f6f6f6" strokecolor="#bfbfbf [2412]" strokeweight=".25pt">
                <v:textbox>
                  <w:txbxContent>
                    <w:p w14:paraId="0881E83D" w14:textId="527F0A1E" w:rsidR="00D53C9B" w:rsidRPr="00BE58E3" w:rsidRDefault="00D53C9B" w:rsidP="00D53C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E58E3">
                        <w:rPr>
                          <w:rFonts w:cs="Tahoma"/>
                          <w:szCs w:val="20"/>
                        </w:rPr>
                        <w:t xml:space="preserve">Subtract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-5, 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from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10,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  <w:r w:rsidR="00BE58E3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F39394" w14:textId="77777777" w:rsidR="00B35B0A" w:rsidRDefault="00B35B0A" w:rsidP="00D01709">
      <w:pPr>
        <w:tabs>
          <w:tab w:val="center" w:pos="4680"/>
        </w:tabs>
        <w:rPr>
          <w:rFonts w:cs="Tahoma"/>
          <w:szCs w:val="20"/>
        </w:rPr>
      </w:pPr>
    </w:p>
    <w:p w14:paraId="057197D2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71D9FAEC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527C334F" w14:textId="77777777" w:rsidR="00D53C9B" w:rsidRDefault="00D53C9B" w:rsidP="00D01709">
      <w:pPr>
        <w:tabs>
          <w:tab w:val="center" w:pos="4680"/>
        </w:tabs>
        <w:rPr>
          <w:rFonts w:cs="Tahoma"/>
          <w:szCs w:val="20"/>
        </w:rPr>
      </w:pPr>
    </w:p>
    <w:p w14:paraId="01C9360B" w14:textId="002FF4E8" w:rsidR="00B35B0A" w:rsidRDefault="00353746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89ABCEE" wp14:editId="7A45E4A9">
                <wp:extent cx="5943600" cy="329565"/>
                <wp:effectExtent l="0" t="0" r="19050" b="13335"/>
                <wp:docPr id="46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39AB62" w14:textId="2CB9DB9E" w:rsidR="00D53C9B" w:rsidRPr="00BE58E3" w:rsidRDefault="00D53C9B" w:rsidP="00D53C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Perform the operation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-4</m:t>
                                  </m:r>
                                  <m:d>
                                    <m:dPr>
                                      <m:begChr m:val="⟨"/>
                                      <m:endChr m:val="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1,</m:t>
                                      </m:r>
                                      <m:d>
                                        <m:dPr>
                                          <m:begChr m:val=""/>
                                          <m:endChr m:val="⟩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+3</m:t>
                                  </m:r>
                                  <m:d>
                                    <m:dPr>
                                      <m:begChr m:val="⟨"/>
                                      <m:endChr m:val="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4,-</m:t>
                                      </m:r>
                                      <m:d>
                                        <m:dPr>
                                          <m:begChr m:val=""/>
                                          <m:endChr m:val="⟩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oMath>
                            <w:r w:rsidR="00BE58E3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9ABCEE" id="AutoShape 80" o:spid="_x0000_s1039" style="width:468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" fillcolor="#f6f6f6" strokecolor="#bfbfbf [2412]" strokeweight=".25pt">
                <v:textbox>
                  <w:txbxContent>
                    <w:p w14:paraId="6039AB62" w14:textId="2CB9DB9E" w:rsidR="00D53C9B" w:rsidRPr="00BE58E3" w:rsidRDefault="00D53C9B" w:rsidP="00D53C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Perform the operation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2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-4</m:t>
                            </m:r>
                            <m:d>
                              <m:dPr>
                                <m:begChr m:val="⟨"/>
                                <m:endChr m:val="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1,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6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+3</m:t>
                            </m:r>
                            <m:d>
                              <m:dPr>
                                <m:begChr m:val="⟨"/>
                                <m:endChr m:val="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4,-</m:t>
                                </m:r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oMath>
                      <w:r w:rsidR="00BE58E3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2AFD65" w14:textId="77777777" w:rsidR="00B35B0A" w:rsidRDefault="00B35B0A" w:rsidP="00D01709">
      <w:pPr>
        <w:tabs>
          <w:tab w:val="center" w:pos="4680"/>
        </w:tabs>
        <w:rPr>
          <w:rFonts w:cs="Tahoma"/>
          <w:szCs w:val="20"/>
        </w:rPr>
      </w:pPr>
    </w:p>
    <w:p w14:paraId="4F47C46A" w14:textId="77777777" w:rsidR="00B35B0A" w:rsidRDefault="00B35B0A" w:rsidP="00D01709">
      <w:pPr>
        <w:tabs>
          <w:tab w:val="center" w:pos="4680"/>
        </w:tabs>
        <w:rPr>
          <w:rFonts w:cs="Tahoma"/>
          <w:szCs w:val="20"/>
        </w:rPr>
      </w:pPr>
    </w:p>
    <w:p w14:paraId="44CD6A9C" w14:textId="77777777" w:rsidR="00A11A4F" w:rsidRDefault="00A11A4F" w:rsidP="00066774">
      <w:pPr>
        <w:pStyle w:val="Heading2"/>
      </w:pPr>
      <w:r>
        <w:lastRenderedPageBreak/>
        <w:t>NOTE TO INSTRUCTOR</w:t>
      </w:r>
    </w:p>
    <w:p w14:paraId="177FB8D8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19E2E59A" w14:textId="77777777" w:rsidR="00247372" w:rsidRDefault="0001628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Consider showing these examples on the board.</w:t>
      </w:r>
    </w:p>
    <w:p w14:paraId="308F0217" w14:textId="77777777" w:rsidR="00B35B0A" w:rsidRPr="00C47A01" w:rsidRDefault="00B35B0A" w:rsidP="00C47A01">
      <w:pPr>
        <w:tabs>
          <w:tab w:val="center" w:pos="4680"/>
        </w:tabs>
        <w:rPr>
          <w:rFonts w:cs="Tahoma"/>
          <w:szCs w:val="20"/>
        </w:rPr>
      </w:pPr>
    </w:p>
    <w:p w14:paraId="794FE838" w14:textId="73AA7F2C" w:rsidR="00C47A01" w:rsidRPr="00066774" w:rsidRDefault="00353746" w:rsidP="00066774">
      <w:pPr>
        <w:tabs>
          <w:tab w:val="center" w:pos="4680"/>
        </w:tabs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34EBA6C" wp14:editId="1E8C970F">
                <wp:extent cx="5869305" cy="474980"/>
                <wp:effectExtent l="0" t="0" r="17145" b="20320"/>
                <wp:docPr id="46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AFB511" w14:textId="2ECA1132" w:rsidR="00C47A01" w:rsidRPr="00BE58E3" w:rsidRDefault="00C47A01" w:rsidP="00C47A0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Using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-4,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 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show addition using both the arrows originating at the origin and then by placing the tail of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onto the head of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0CC219FB" w14:textId="77777777" w:rsidR="00C47A01" w:rsidRPr="00C47A01" w:rsidRDefault="00C47A01" w:rsidP="00C47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EBA6C" id="AutoShape 81" o:spid="_x0000_s1040" style="width:462.15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" fillcolor="#f6f6f6" strokecolor="#bfbfbf [2412]" strokeweight=".25pt">
                <v:textbox>
                  <w:txbxContent>
                    <w:p w14:paraId="41AFB511" w14:textId="2ECA1132" w:rsidR="00C47A01" w:rsidRPr="00BE58E3" w:rsidRDefault="00C47A01" w:rsidP="00C47A0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E58E3">
                        <w:rPr>
                          <w:rFonts w:cs="Tahoma"/>
                          <w:szCs w:val="20"/>
                        </w:rPr>
                        <w:t xml:space="preserve">Using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-4,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 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, </m:t>
                            </m:r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show addition using both the arrows originating at the origin and then by placing the tail of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onto the head of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BE58E3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0CC219FB" w14:textId="77777777" w:rsidR="00C47A01" w:rsidRPr="00C47A01" w:rsidRDefault="00C47A01" w:rsidP="00C47A01"/>
                  </w:txbxContent>
                </v:textbox>
                <w10:anchorlock/>
              </v:roundrect>
            </w:pict>
          </mc:Fallback>
        </mc:AlternateContent>
      </w:r>
    </w:p>
    <w:p w14:paraId="098CB192" w14:textId="77777777" w:rsidR="00C47A01" w:rsidRDefault="00C47A01" w:rsidP="00B35B0A">
      <w:pPr>
        <w:pStyle w:val="ListParagraph"/>
        <w:tabs>
          <w:tab w:val="center" w:pos="4680"/>
        </w:tabs>
        <w:ind w:left="1440"/>
        <w:rPr>
          <w:rFonts w:cs="Tahoma"/>
          <w:szCs w:val="20"/>
        </w:rPr>
      </w:pPr>
    </w:p>
    <w:p w14:paraId="6956D239" w14:textId="3471AC92" w:rsidR="00C47A01" w:rsidRPr="008531B8" w:rsidRDefault="008531B8" w:rsidP="008531B8">
      <w:pPr>
        <w:spacing w:line="360" w:lineRule="auto"/>
        <w:ind w:left="4320" w:firstLine="720"/>
        <w:rPr>
          <w:rFonts w:cs="Tahoma"/>
          <w:szCs w:val="20"/>
        </w:rPr>
      </w:pPr>
      <w:r w:rsidRPr="008531B8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-4+6,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-1+5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</m:d>
          </m:e>
        </m:d>
      </m:oMath>
    </w:p>
    <w:p w14:paraId="42CBCD91" w14:textId="74632333" w:rsidR="00C47A01" w:rsidRDefault="00C47A01" w:rsidP="00B35B0A">
      <w:pPr>
        <w:tabs>
          <w:tab w:val="center" w:pos="4680"/>
        </w:tabs>
        <w:ind w:left="720"/>
        <w:rPr>
          <w:rFonts w:cs="Tahoma"/>
          <w:b/>
          <w:bCs/>
          <w:szCs w:val="20"/>
        </w:rPr>
      </w:pPr>
    </w:p>
    <w:p w14:paraId="1A4A4E65" w14:textId="2FAE3DB4" w:rsidR="00902458" w:rsidRDefault="00902458" w:rsidP="00B35B0A">
      <w:pPr>
        <w:tabs>
          <w:tab w:val="center" w:pos="4680"/>
        </w:tabs>
        <w:ind w:left="720"/>
        <w:rPr>
          <w:rFonts w:cs="Tahoma"/>
          <w:b/>
          <w:bCs/>
          <w:szCs w:val="20"/>
        </w:rPr>
      </w:pPr>
    </w:p>
    <w:p w14:paraId="4A81E108" w14:textId="77777777" w:rsidR="00902458" w:rsidRDefault="00902458" w:rsidP="00B35B0A">
      <w:pPr>
        <w:tabs>
          <w:tab w:val="center" w:pos="4680"/>
        </w:tabs>
        <w:ind w:left="720"/>
        <w:rPr>
          <w:rFonts w:cs="Tahoma"/>
          <w:b/>
          <w:bCs/>
          <w:szCs w:val="20"/>
        </w:rPr>
      </w:pPr>
    </w:p>
    <w:p w14:paraId="1BAD5FD2" w14:textId="77777777" w:rsidR="008531B8" w:rsidRDefault="00353746" w:rsidP="007F05D3">
      <w:pPr>
        <w:tabs>
          <w:tab w:val="center" w:pos="4680"/>
        </w:tabs>
        <w:rPr>
          <w:rFonts w:cs="Tahoma"/>
          <w:b/>
          <w:noProof/>
          <w:szCs w:val="20"/>
        </w:rPr>
      </w:pPr>
      <w:r>
        <w:rPr>
          <w:rFonts w:cs="Tahom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60A12A41" wp14:editId="617434F4">
                <wp:extent cx="5869305" cy="320675"/>
                <wp:effectExtent l="0" t="0" r="17145" b="22225"/>
                <wp:docPr id="45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B662E8" w14:textId="5E3EAC55" w:rsidR="004E73B0" w:rsidRPr="00BE58E3" w:rsidRDefault="004E73B0" w:rsidP="004E73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4E73B0">
                              <w:rPr>
                                <w:rFonts w:cs="Tahoma"/>
                                <w:szCs w:val="20"/>
                              </w:rPr>
                              <w:t xml:space="preserve">Subtract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 from the vector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BE58E3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A12A41" id="AutoShape 83" o:spid="_x0000_s1041" style="width:462.1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" fillcolor="#f6f6f6" strokecolor="#bfbfbf [2412]" strokeweight=".25pt">
                <v:textbox>
                  <w:txbxContent>
                    <w:p w14:paraId="69B662E8" w14:textId="5E3EAC55" w:rsidR="004E73B0" w:rsidRPr="00BE58E3" w:rsidRDefault="004E73B0" w:rsidP="004E73B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4E73B0">
                        <w:rPr>
                          <w:rFonts w:cs="Tahoma"/>
                          <w:szCs w:val="20"/>
                        </w:rPr>
                        <w:t xml:space="preserve">Subtract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-4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 from the vector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 w:rsidR="00BE58E3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501611" w14:textId="77777777" w:rsidR="008531B8" w:rsidRDefault="008531B8" w:rsidP="007F05D3">
      <w:pPr>
        <w:tabs>
          <w:tab w:val="center" w:pos="4680"/>
        </w:tabs>
        <w:rPr>
          <w:rFonts w:cs="Tahoma"/>
          <w:b/>
          <w:noProof/>
          <w:szCs w:val="20"/>
        </w:rPr>
      </w:pPr>
    </w:p>
    <w:p w14:paraId="0CA94FA0" w14:textId="301B19A8" w:rsidR="007F05D3" w:rsidRPr="00BE58E3" w:rsidRDefault="00E31651" w:rsidP="007F05D3">
      <w:pPr>
        <w:tabs>
          <w:tab w:val="center" w:pos="4680"/>
        </w:tabs>
        <w:rPr>
          <w:rFonts w:cs="Tahoma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Cs w:val="20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6-</m:t>
              </m:r>
              <m:d>
                <m:d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-4</m:t>
                  </m:r>
                </m:e>
              </m:d>
              <m:r>
                <w:rPr>
                  <w:rFonts w:ascii="Cambria Math" w:hAnsi="Cambria Math" w:cs="Tahoma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ahoma"/>
              <w:szCs w:val="20"/>
            </w:rPr>
            <m:t xml:space="preserve">= 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6+4,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5+1</m:t>
                  </m:r>
                </m:e>
              </m:d>
            </m:e>
          </m:d>
          <m:r>
            <w:rPr>
              <w:rFonts w:ascii="Cambria Math" w:hAnsi="Cambria Math" w:cs="Tahoma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10,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d>
            </m:e>
          </m:d>
        </m:oMath>
      </m:oMathPara>
    </w:p>
    <w:p w14:paraId="566067A5" w14:textId="28A8AA4C" w:rsidR="00EC6C70" w:rsidRDefault="00EC6C70" w:rsidP="007F05D3">
      <w:pPr>
        <w:tabs>
          <w:tab w:val="center" w:pos="4680"/>
        </w:tabs>
        <w:ind w:left="720"/>
        <w:rPr>
          <w:rFonts w:cs="Tahoma"/>
          <w:szCs w:val="20"/>
        </w:rPr>
      </w:pPr>
    </w:p>
    <w:p w14:paraId="4B74F976" w14:textId="6999ED77" w:rsidR="00EC6C70" w:rsidRDefault="008531B8" w:rsidP="008531B8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5137CF7D" wp14:editId="47FA8F89">
            <wp:extent cx="3017520" cy="2255701"/>
            <wp:effectExtent l="0" t="0" r="0" b="0"/>
            <wp:docPr id="152" name="Picture 152" descr="Image of two vectors in a 2-dimensional coordinate system with their coordinates and the new vector that results from their subtr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Image of two vectors in a 2-dimensional coordinate system with their coordinates and the new vector that results from their subtractio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" b="125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F982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5E7AE1AB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7B6BC887" w14:textId="081F15F8" w:rsidR="008531B8" w:rsidRPr="00BE58E3" w:rsidRDefault="008531B8" w:rsidP="008531B8">
      <w:pPr>
        <w:spacing w:line="360" w:lineRule="auto"/>
        <w:ind w:left="4320" w:firstLine="720"/>
        <w:rPr>
          <w:rFonts w:cs="Tahoma"/>
          <w:szCs w:val="20"/>
        </w:rPr>
      </w:pPr>
      <w:r w:rsidRPr="00BE58E3">
        <w:rPr>
          <w:rFonts w:cs="Tahoma"/>
          <w:szCs w:val="20"/>
        </w:rPr>
        <w:t>ANS:</w:t>
      </w:r>
      <m:oMath>
        <m:r>
          <w:rPr>
            <w:rFonts w:ascii="Cambria Math" w:hAnsi="Cambria Math" w:cs="Tahoma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-10,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-6</m:t>
                </m:r>
              </m:e>
            </m:d>
          </m:e>
        </m:d>
      </m:oMath>
    </w:p>
    <w:p w14:paraId="6D1BB6AB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5B3BAF57" w14:textId="7983CF6B" w:rsidR="00B15A7B" w:rsidRDefault="00B15A7B" w:rsidP="00D01709">
      <w:pPr>
        <w:tabs>
          <w:tab w:val="center" w:pos="4680"/>
        </w:tabs>
        <w:rPr>
          <w:rFonts w:cs="Tahoma"/>
          <w:szCs w:val="20"/>
        </w:rPr>
      </w:pPr>
    </w:p>
    <w:p w14:paraId="5559CF90" w14:textId="717CB1EF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57C309DF" w14:textId="705E8727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7573C685" w14:textId="7593D71F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43B0B560" w14:textId="6D2AFA1D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24CA2D5D" w14:textId="7B3B01F4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21C6DE2F" w14:textId="65468451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5D4F100F" w14:textId="3D27FA39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41B73054" w14:textId="2BC5D544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5F9367DE" w14:textId="3504AB82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0F34575F" w14:textId="66089361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720ACF18" w14:textId="23B7CA46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5CD7B153" w14:textId="59BAAB72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49AD9F9C" w14:textId="24D11138" w:rsidR="008531B8" w:rsidRDefault="008531B8" w:rsidP="00D01709">
      <w:pPr>
        <w:tabs>
          <w:tab w:val="center" w:pos="4680"/>
        </w:tabs>
        <w:rPr>
          <w:rFonts w:cs="Tahoma"/>
          <w:szCs w:val="20"/>
        </w:rPr>
      </w:pPr>
    </w:p>
    <w:p w14:paraId="1BC278B2" w14:textId="04563033" w:rsidR="00B15A7B" w:rsidRDefault="00353746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7AFD079B" wp14:editId="6F79F496">
                <wp:extent cx="5869305" cy="301625"/>
                <wp:effectExtent l="0" t="0" r="17145" b="22225"/>
                <wp:docPr id="45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948176" w14:textId="5C06DC5C" w:rsidR="00B15A7B" w:rsidRPr="00B15A7B" w:rsidRDefault="00B15A7B" w:rsidP="00B15A7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Multiply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="00FD3931">
                              <w:rPr>
                                <w:rFonts w:cs="Tahoma"/>
                                <w:szCs w:val="20"/>
                              </w:rPr>
                              <w:t>by the scalar 3.</w:t>
                            </w:r>
                          </w:p>
                          <w:p w14:paraId="28376615" w14:textId="77777777" w:rsidR="00B15A7B" w:rsidRPr="00C47A01" w:rsidRDefault="00B15A7B" w:rsidP="00B15A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FD079B" id="AutoShape 85" o:spid="_x0000_s1042" style="width:462.1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" fillcolor="#f6f6f6" strokecolor="#bfbfbf [2412]" strokeweight=".25pt">
                <v:textbox>
                  <w:txbxContent>
                    <w:p w14:paraId="3C948176" w14:textId="5C06DC5C" w:rsidR="00B15A7B" w:rsidRPr="00B15A7B" w:rsidRDefault="00B15A7B" w:rsidP="00B15A7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Multiply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</m:oMath>
                      <w:r w:rsidR="00FD3931">
                        <w:rPr>
                          <w:rFonts w:cs="Tahoma"/>
                          <w:szCs w:val="20"/>
                        </w:rPr>
                        <w:t>by the scalar 3.</w:t>
                      </w:r>
                    </w:p>
                    <w:p w14:paraId="28376615" w14:textId="77777777" w:rsidR="00B15A7B" w:rsidRPr="00C47A01" w:rsidRDefault="00B15A7B" w:rsidP="00B15A7B"/>
                  </w:txbxContent>
                </v:textbox>
                <w10:anchorlock/>
              </v:roundrect>
            </w:pict>
          </mc:Fallback>
        </mc:AlternateContent>
      </w:r>
      <w:r w:rsidR="008531B8">
        <w:rPr>
          <w:rFonts w:cs="Tahoma"/>
          <w:szCs w:val="20"/>
        </w:rPr>
        <w:br/>
      </w:r>
    </w:p>
    <w:p w14:paraId="3A9F1B89" w14:textId="0BCAF643" w:rsidR="008531B8" w:rsidRDefault="008531B8" w:rsidP="008531B8">
      <w:pPr>
        <w:jc w:val="center"/>
        <w:rPr>
          <w:rFonts w:cs="Tahoma"/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78FC5AFC" wp14:editId="22AA776F">
            <wp:extent cx="2069465" cy="2092325"/>
            <wp:effectExtent l="0" t="0" r="0" b="0"/>
            <wp:docPr id="2" name="Picture 2" descr="Image of 2-dimensional coordinate system demonstrating vector and its multiplication by a scal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of 2-dimensional coordinate system demonstrating vector and its multiplication by a scalar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A99" w14:textId="77777777" w:rsidR="008531B8" w:rsidRPr="00BE58E3" w:rsidRDefault="008531B8" w:rsidP="008531B8">
      <w:pPr>
        <w:rPr>
          <w:rFonts w:cs="Tahoma"/>
          <w:szCs w:val="20"/>
        </w:rPr>
      </w:pPr>
    </w:p>
    <w:p w14:paraId="10B0DB71" w14:textId="03B655E0" w:rsidR="008531B8" w:rsidRPr="00BE58E3" w:rsidRDefault="008531B8" w:rsidP="008531B8">
      <w:pPr>
        <w:ind w:left="4320" w:firstLine="720"/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=3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9</m:t>
                </m:r>
              </m:e>
            </m:d>
          </m:e>
        </m:d>
      </m:oMath>
      <w:r w:rsidRPr="00BE58E3">
        <w:rPr>
          <w:rFonts w:cs="Tahoma"/>
          <w:szCs w:val="20"/>
        </w:rPr>
        <w:br/>
      </w:r>
    </w:p>
    <w:p w14:paraId="6BDF43BB" w14:textId="4BA33AB0" w:rsidR="008531B8" w:rsidRPr="00BE58E3" w:rsidRDefault="008531B8" w:rsidP="008531B8">
      <w:pPr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Draw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in one color and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 xml:space="preserve">v </m:t>
            </m:r>
          </m:e>
        </m:acc>
      </m:oMath>
      <w:r w:rsidRPr="00BE58E3">
        <w:rPr>
          <w:rFonts w:cs="Tahoma"/>
          <w:szCs w:val="20"/>
        </w:rPr>
        <w:t xml:space="preserve"> in another color. Point out how the length of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tripled. That is, </w:t>
      </w:r>
      <m:oMath>
        <m:r>
          <w:rPr>
            <w:rFonts w:ascii="Cambria Math" w:hAnsi="Cambria Math" w:cs="Tahoma"/>
            <w:szCs w:val="20"/>
          </w:rPr>
          <m:t>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 xml:space="preserve">v </m:t>
            </m:r>
          </m:e>
        </m:acc>
      </m:oMath>
      <w:r w:rsidRPr="00BE58E3">
        <w:rPr>
          <w:rFonts w:cs="Tahoma"/>
          <w:szCs w:val="20"/>
        </w:rPr>
        <w:t xml:space="preserve"> should look 3 times as long as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>. It can be a bit hard to show because the vectors will appear to be on top of the other.</w:t>
      </w:r>
    </w:p>
    <w:p w14:paraId="38441F1A" w14:textId="73A2C40C" w:rsidR="00B15A7B" w:rsidRPr="00BE58E3" w:rsidRDefault="00B15A7B" w:rsidP="00D01709">
      <w:pPr>
        <w:tabs>
          <w:tab w:val="center" w:pos="4680"/>
        </w:tabs>
        <w:rPr>
          <w:rFonts w:cs="Tahoma"/>
          <w:szCs w:val="20"/>
        </w:rPr>
      </w:pPr>
    </w:p>
    <w:p w14:paraId="4647FFE3" w14:textId="77777777" w:rsidR="00902458" w:rsidRDefault="00902458" w:rsidP="00D01709">
      <w:pPr>
        <w:tabs>
          <w:tab w:val="center" w:pos="4680"/>
        </w:tabs>
        <w:rPr>
          <w:rFonts w:cs="Tahoma"/>
          <w:szCs w:val="20"/>
        </w:rPr>
      </w:pPr>
    </w:p>
    <w:p w14:paraId="3FFD46FC" w14:textId="77777777" w:rsidR="007C52F1" w:rsidRDefault="007C52F1" w:rsidP="00E915AE">
      <w:pPr>
        <w:tabs>
          <w:tab w:val="center" w:pos="4680"/>
        </w:tabs>
        <w:rPr>
          <w:rFonts w:cs="Tahoma"/>
          <w:szCs w:val="20"/>
        </w:rPr>
      </w:pPr>
    </w:p>
    <w:p w14:paraId="7298FFEB" w14:textId="1D88DC22" w:rsidR="005A6940" w:rsidRDefault="00353746" w:rsidP="00E915A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751413B" wp14:editId="4D4253B5">
                <wp:extent cx="5869305" cy="301625"/>
                <wp:effectExtent l="0" t="0" r="17145" b="22225"/>
                <wp:docPr id="45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6759B1" w14:textId="6262F8F8" w:rsidR="005A6940" w:rsidRPr="00BE58E3" w:rsidRDefault="005A6940" w:rsidP="005A694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Multiply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>by the scalar -2.</w:t>
                            </w:r>
                          </w:p>
                          <w:p w14:paraId="6CE8C938" w14:textId="77777777" w:rsidR="005A6940" w:rsidRPr="00C47A01" w:rsidRDefault="005A6940" w:rsidP="005A69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51413B" id="AutoShape 94" o:spid="_x0000_s1043" style="width:462.1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" fillcolor="#f6f6f6" strokecolor="#bfbfbf [2412]" strokeweight=".25pt">
                <v:textbox>
                  <w:txbxContent>
                    <w:p w14:paraId="596759B1" w14:textId="6262F8F8" w:rsidR="005A6940" w:rsidRPr="00BE58E3" w:rsidRDefault="005A6940" w:rsidP="005A694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E58E3">
                        <w:rPr>
                          <w:rFonts w:cs="Tahoma"/>
                          <w:szCs w:val="20"/>
                        </w:rPr>
                        <w:t xml:space="preserve">Multiply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</m:oMath>
                      <w:r w:rsidRPr="00BE58E3">
                        <w:rPr>
                          <w:rFonts w:cs="Tahoma"/>
                          <w:szCs w:val="20"/>
                        </w:rPr>
                        <w:t>by the scalar -2.</w:t>
                      </w:r>
                    </w:p>
                    <w:p w14:paraId="6CE8C938" w14:textId="77777777" w:rsidR="005A6940" w:rsidRPr="00C47A01" w:rsidRDefault="005A6940" w:rsidP="005A6940"/>
                  </w:txbxContent>
                </v:textbox>
                <w10:anchorlock/>
              </v:roundrect>
            </w:pict>
          </mc:Fallback>
        </mc:AlternateContent>
      </w:r>
    </w:p>
    <w:p w14:paraId="729EDA6C" w14:textId="77777777" w:rsidR="00E915AE" w:rsidRDefault="00E915AE" w:rsidP="00E915AE">
      <w:pPr>
        <w:pStyle w:val="ListParagraph"/>
        <w:rPr>
          <w:rFonts w:cs="Tahoma"/>
          <w:szCs w:val="20"/>
        </w:rPr>
      </w:pPr>
    </w:p>
    <w:p w14:paraId="532E4B68" w14:textId="55AC2FFF" w:rsidR="005A6940" w:rsidRPr="00835A86" w:rsidRDefault="00EA6C23" w:rsidP="00835A86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49BA1F94" wp14:editId="11EA9389">
            <wp:extent cx="2560320" cy="2212406"/>
            <wp:effectExtent l="0" t="0" r="0" b="0"/>
            <wp:docPr id="4" name="Picture 4" descr="Image of a vector in a 2-dimensional coordinate system that is multiplied by a scal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of a vector in a 2-dimensional coordinate system that is multiplied by a scala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D75" w14:textId="77777777" w:rsidR="00E915AE" w:rsidRDefault="00E915AE" w:rsidP="00E915AE">
      <w:pPr>
        <w:tabs>
          <w:tab w:val="center" w:pos="4680"/>
        </w:tabs>
        <w:rPr>
          <w:rFonts w:cs="Tahoma"/>
          <w:szCs w:val="20"/>
        </w:rPr>
      </w:pPr>
    </w:p>
    <w:p w14:paraId="20E401D4" w14:textId="7D0F9A86" w:rsidR="00E915AE" w:rsidRDefault="00E915AE" w:rsidP="00E915AE">
      <w:pPr>
        <w:tabs>
          <w:tab w:val="center" w:pos="4680"/>
        </w:tabs>
        <w:rPr>
          <w:rFonts w:cs="Tahoma"/>
          <w:szCs w:val="20"/>
        </w:rPr>
      </w:pPr>
    </w:p>
    <w:p w14:paraId="10D8FBE5" w14:textId="5BF88B5E" w:rsidR="00835A86" w:rsidRPr="00BE58E3" w:rsidRDefault="00835A86" w:rsidP="00835A86">
      <w:pPr>
        <w:ind w:left="4320" w:firstLine="720"/>
        <w:rPr>
          <w:rFonts w:cs="Tahoma"/>
          <w:szCs w:val="20"/>
        </w:rPr>
      </w:pPr>
      <w:r w:rsidRPr="00BE58E3">
        <w:rPr>
          <w:rFonts w:cs="Tahoma"/>
          <w:szCs w:val="20"/>
        </w:rPr>
        <w:t>ANS:</w:t>
      </w:r>
      <m:oMath>
        <m:r>
          <w:rPr>
            <w:rFonts w:ascii="Cambria Math" w:hAnsi="Cambria Math" w:cs="Tahoma"/>
            <w:szCs w:val="20"/>
          </w:rPr>
          <m:t>-2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=-2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-6</m:t>
                </m:r>
              </m:e>
            </m:d>
          </m:e>
        </m:d>
      </m:oMath>
      <w:r w:rsidRPr="00BE58E3">
        <w:rPr>
          <w:rFonts w:cs="Tahoma"/>
          <w:szCs w:val="20"/>
        </w:rPr>
        <w:br/>
      </w:r>
    </w:p>
    <w:p w14:paraId="6626F110" w14:textId="4A77BBA5" w:rsidR="00E915AE" w:rsidRPr="00BE58E3" w:rsidRDefault="00835A86" w:rsidP="00835A86">
      <w:pPr>
        <w:tabs>
          <w:tab w:val="center" w:pos="4680"/>
        </w:tabs>
        <w:rPr>
          <w:rFonts w:cs="Tahoma"/>
          <w:szCs w:val="20"/>
        </w:rPr>
      </w:pPr>
      <w:r w:rsidRPr="00BE58E3">
        <w:rPr>
          <w:rFonts w:cs="Tahoma"/>
          <w:szCs w:val="20"/>
        </w:rPr>
        <w:t xml:space="preserve">Draw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in one color and </w:t>
      </w:r>
      <m:oMath>
        <m:r>
          <w:rPr>
            <w:rFonts w:ascii="Cambria Math" w:hAnsi="Cambria Math" w:cs="Tahoma"/>
            <w:szCs w:val="20"/>
          </w:rPr>
          <m:t>-2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 xml:space="preserve">v </m:t>
            </m:r>
          </m:e>
        </m:acc>
      </m:oMath>
      <w:r w:rsidRPr="00BE58E3">
        <w:rPr>
          <w:rFonts w:cs="Tahoma"/>
          <w:szCs w:val="20"/>
        </w:rPr>
        <w:t xml:space="preserve"> in another color. Point out how the length of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doubled and points in the opposite direction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>. That is, -2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should look twice </w:t>
      </w:r>
      <w:proofErr w:type="gramStart"/>
      <w:r w:rsidRPr="00BE58E3">
        <w:rPr>
          <w:rFonts w:cs="Tahoma"/>
          <w:szCs w:val="20"/>
        </w:rPr>
        <w:t>as long as</w:t>
      </w:r>
      <w:proofErr w:type="gramEnd"/>
      <w:r w:rsidRPr="00BE58E3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BE58E3">
        <w:rPr>
          <w:rFonts w:cs="Tahoma"/>
          <w:szCs w:val="20"/>
        </w:rPr>
        <w:t xml:space="preserve"> but pointing in the opposite direction.</w:t>
      </w:r>
    </w:p>
    <w:p w14:paraId="7EFAE4DA" w14:textId="77777777" w:rsidR="00E915AE" w:rsidRDefault="00E915AE" w:rsidP="00E915AE">
      <w:pPr>
        <w:tabs>
          <w:tab w:val="center" w:pos="4680"/>
        </w:tabs>
        <w:rPr>
          <w:rFonts w:cs="Tahoma"/>
          <w:szCs w:val="20"/>
        </w:rPr>
      </w:pPr>
    </w:p>
    <w:p w14:paraId="0F0599FD" w14:textId="540C75F7" w:rsidR="00E915AE" w:rsidRDefault="00E915AE" w:rsidP="00E915AE">
      <w:pPr>
        <w:tabs>
          <w:tab w:val="center" w:pos="4680"/>
        </w:tabs>
        <w:rPr>
          <w:rFonts w:cs="Tahoma"/>
          <w:szCs w:val="20"/>
        </w:rPr>
      </w:pPr>
    </w:p>
    <w:p w14:paraId="6F4D9107" w14:textId="77777777" w:rsidR="00132AE8" w:rsidRDefault="00353746" w:rsidP="00132AE8">
      <w:pPr>
        <w:rPr>
          <w:rFonts w:cs="Tahoma"/>
          <w:noProof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258F0022" wp14:editId="1C5298C7">
                <wp:extent cx="5869305" cy="393700"/>
                <wp:effectExtent l="0" t="0" r="17145" b="25400"/>
                <wp:docPr id="449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93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AD0EF" w14:textId="0A026E31" w:rsidR="005A6940" w:rsidRPr="00BE58E3" w:rsidRDefault="005A6940" w:rsidP="005A694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Suppose and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E58E3">
                              <w:rPr>
                                <w:rFonts w:cs="Tahoma"/>
                                <w:szCs w:val="20"/>
                              </w:rPr>
                              <w:t xml:space="preserve">.  Find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5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+2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  <w:p w14:paraId="5FDE1652" w14:textId="77777777" w:rsidR="005A6940" w:rsidRPr="00B15A7B" w:rsidRDefault="005A6940" w:rsidP="005A694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660B3C27" w14:textId="77777777" w:rsidR="005A6940" w:rsidRPr="00C47A01" w:rsidRDefault="005A6940" w:rsidP="005A69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8F0022" id="AutoShape 96" o:spid="_x0000_s1044" style="width:462.15pt;height: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" fillcolor="#f6f6f6" strokecolor="#bfbfbf [2412]" strokeweight=".25pt">
                <v:textbox>
                  <w:txbxContent>
                    <w:p w14:paraId="1F6AD0EF" w14:textId="0A026E31" w:rsidR="005A6940" w:rsidRPr="00BE58E3" w:rsidRDefault="005A6940" w:rsidP="005A694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="Tahoma"/>
                          <w:szCs w:val="20"/>
                        </w:rPr>
                      </w:pPr>
                      <w:r w:rsidRPr="00BE58E3">
                        <w:rPr>
                          <w:rFonts w:cs="Tahoma"/>
                          <w:szCs w:val="20"/>
                        </w:rPr>
                        <w:t xml:space="preserve">Suppose and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E58E3">
                        <w:rPr>
                          <w:rFonts w:cs="Tahoma"/>
                          <w:szCs w:val="20"/>
                        </w:rPr>
                        <w:t xml:space="preserve">.  Find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5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+2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  <w:p w14:paraId="5FDE1652" w14:textId="77777777" w:rsidR="005A6940" w:rsidRPr="00B15A7B" w:rsidRDefault="005A6940" w:rsidP="005A694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660B3C27" w14:textId="77777777" w:rsidR="005A6940" w:rsidRPr="00C47A01" w:rsidRDefault="005A6940" w:rsidP="005A6940"/>
                  </w:txbxContent>
                </v:textbox>
                <w10:anchorlock/>
              </v:roundrect>
            </w:pict>
          </mc:Fallback>
        </mc:AlternateContent>
      </w:r>
    </w:p>
    <w:p w14:paraId="5B3C2EED" w14:textId="77777777" w:rsidR="00132AE8" w:rsidRDefault="00132AE8" w:rsidP="00132AE8">
      <w:pPr>
        <w:rPr>
          <w:rFonts w:cs="Tahoma"/>
          <w:noProof/>
          <w:szCs w:val="20"/>
        </w:rPr>
      </w:pPr>
    </w:p>
    <w:p w14:paraId="1694CC06" w14:textId="16687EAA" w:rsidR="007F05D3" w:rsidRPr="00BE58E3" w:rsidRDefault="00BE58E3" w:rsidP="00132AE8">
      <w:pPr>
        <w:rPr>
          <w:rFonts w:cs="Tahoma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ahoma"/>
              <w:szCs w:val="20"/>
            </w:rPr>
            <m:t>5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+2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Cs w:val="20"/>
            </w:rPr>
            <m:t>=5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ahoma"/>
              <w:szCs w:val="20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ahoma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36</m:t>
                    </m:r>
                  </m:e>
                </m:mr>
              </m:m>
            </m:e>
          </m:d>
        </m:oMath>
      </m:oMathPara>
    </w:p>
    <w:p w14:paraId="06D26010" w14:textId="072226E1" w:rsidR="00353746" w:rsidRDefault="00353746" w:rsidP="007F05D3">
      <w:pPr>
        <w:ind w:left="720"/>
        <w:rPr>
          <w:rFonts w:cs="Tahoma"/>
          <w:szCs w:val="20"/>
        </w:rPr>
      </w:pPr>
    </w:p>
    <w:p w14:paraId="79ECD6D4" w14:textId="618AC180" w:rsidR="00353746" w:rsidRDefault="00EA6C23" w:rsidP="00EA6C23">
      <w:pPr>
        <w:ind w:left="720"/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314168E5" wp14:editId="229FA507">
            <wp:extent cx="3474720" cy="2102804"/>
            <wp:effectExtent l="0" t="0" r="0" b="0"/>
            <wp:docPr id="5" name="Picture 5" descr="Image of a vector in a 2-dimensional coordinate system that is result of addition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of a vector in a 2-dimensional coordinate system that is result of addition of two vector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3C6" w14:textId="6329B4B7" w:rsidR="00353746" w:rsidRDefault="00353746" w:rsidP="00353746">
      <w:pPr>
        <w:rPr>
          <w:rFonts w:cs="Tahoma"/>
          <w:szCs w:val="20"/>
        </w:rPr>
      </w:pPr>
    </w:p>
    <w:p w14:paraId="5206BCC0" w14:textId="6783FDA5" w:rsidR="00353746" w:rsidRDefault="00353746" w:rsidP="007F05D3">
      <w:pPr>
        <w:ind w:left="720"/>
        <w:rPr>
          <w:rFonts w:cs="Tahoma"/>
          <w:szCs w:val="20"/>
        </w:rPr>
      </w:pPr>
    </w:p>
    <w:p w14:paraId="481B4E6A" w14:textId="77777777" w:rsidR="00353746" w:rsidRDefault="00353746" w:rsidP="007F05D3">
      <w:pPr>
        <w:ind w:left="720"/>
        <w:rPr>
          <w:rFonts w:cs="Tahoma"/>
          <w:szCs w:val="20"/>
        </w:rPr>
      </w:pPr>
    </w:p>
    <w:p w14:paraId="5B1934AA" w14:textId="5330874C" w:rsidR="00353746" w:rsidRDefault="00353746" w:rsidP="007F05D3">
      <w:pPr>
        <w:ind w:left="720"/>
        <w:rPr>
          <w:rFonts w:cs="Tahoma"/>
          <w:szCs w:val="20"/>
        </w:rPr>
      </w:pPr>
    </w:p>
    <w:p w14:paraId="07C354AA" w14:textId="6B93C05E" w:rsidR="00902458" w:rsidRDefault="00902458" w:rsidP="007F05D3">
      <w:pPr>
        <w:ind w:left="720"/>
        <w:rPr>
          <w:rFonts w:cs="Tahoma"/>
          <w:szCs w:val="20"/>
        </w:rPr>
      </w:pPr>
    </w:p>
    <w:p w14:paraId="1E47C259" w14:textId="77777777" w:rsidR="00902458" w:rsidRDefault="00902458" w:rsidP="007F05D3">
      <w:pPr>
        <w:ind w:left="720"/>
        <w:rPr>
          <w:rFonts w:cs="Tahoma"/>
          <w:szCs w:val="20"/>
        </w:rPr>
      </w:pPr>
    </w:p>
    <w:p w14:paraId="03BD8224" w14:textId="77777777" w:rsidR="006B7999" w:rsidRDefault="006B7999" w:rsidP="006B7999">
      <w:pPr>
        <w:tabs>
          <w:tab w:val="left" w:pos="7140"/>
        </w:tabs>
      </w:pPr>
    </w:p>
    <w:p w14:paraId="2EAFD8C8" w14:textId="35A44EB9" w:rsidR="00353746" w:rsidRPr="006B7999" w:rsidRDefault="00FF220E" w:rsidP="006B7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8" w:history="1">
        <w:r w:rsidR="003D6EDE" w:rsidRPr="00FF220E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2-2_addition_subtraction_and_scalar_multiplication_of_vectors.</w:t>
        </w:r>
        <w:r w:rsidRPr="00FF220E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6B7999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6B799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6B799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6B799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353746" w:rsidRPr="006B7999" w:rsidSect="005C63E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FD8C" w14:textId="77777777" w:rsidR="00E31651" w:rsidRDefault="00E31651" w:rsidP="00C02A85">
      <w:r>
        <w:separator/>
      </w:r>
    </w:p>
  </w:endnote>
  <w:endnote w:type="continuationSeparator" w:id="0">
    <w:p w14:paraId="4D10DBD8" w14:textId="77777777" w:rsidR="00E31651" w:rsidRDefault="00E31651" w:rsidP="00C0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590338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sdt>
        <w:sdtPr>
          <w:rPr>
            <w:rFonts w:asciiTheme="majorHAnsi" w:hAnsiTheme="majorHAnsi" w:cstheme="majorHAnsi"/>
          </w:rPr>
          <w:id w:val="50100588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p w14:paraId="03EC5793" w14:textId="7B359A28" w:rsidR="00E15B3F" w:rsidRPr="00BA2868" w:rsidRDefault="00E15B3F" w:rsidP="00E15B3F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BA286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71C3AE2" wp14:editId="310BB8E5">
                  <wp:extent cx="5943600" cy="170688"/>
                  <wp:effectExtent l="0" t="0" r="0" b="1270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848D8" w14:textId="77777777" w:rsidR="00E15B3F" w:rsidRPr="00AA51B1" w:rsidRDefault="00E15B3F" w:rsidP="00E15B3F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AA51B1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AA51B1">
              <w:rPr>
                <w:rFonts w:asciiTheme="majorHAnsi" w:hAnsiTheme="majorHAnsi" w:cstheme="majorHAnsi"/>
                <w:sz w:val="22"/>
                <w:szCs w:val="22"/>
              </w:rPr>
              <w:instrText xml:space="preserve"> PAGE   \* MERGEFORMAT </w:instrText>
            </w:r>
            <w:r w:rsidRPr="00AA51B1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AA51B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AA51B1">
              <w:rPr>
                <w:rFonts w:asciiTheme="majorHAnsi" w:hAnsiTheme="majorHAnsi" w:cstheme="majorHAnsi"/>
                <w:noProof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21D3" w14:textId="77777777" w:rsidR="00E31651" w:rsidRDefault="00E31651" w:rsidP="00C02A85">
      <w:r>
        <w:separator/>
      </w:r>
    </w:p>
  </w:footnote>
  <w:footnote w:type="continuationSeparator" w:id="0">
    <w:p w14:paraId="00BE3050" w14:textId="77777777" w:rsidR="00E31651" w:rsidRDefault="00E31651" w:rsidP="00C0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06AE" w14:textId="4B096E60" w:rsidR="00F152B9" w:rsidRDefault="00F152B9">
    <w:pPr>
      <w:pStyle w:val="Header"/>
    </w:pPr>
    <w:r>
      <w:rPr>
        <w:noProof/>
      </w:rPr>
      <w:drawing>
        <wp:inline distT="0" distB="0" distL="0" distR="0" wp14:anchorId="085DBD34" wp14:editId="705BBF97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5B3F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AA1A268C">
      <w:start w:val="1"/>
      <w:numFmt w:val="decimal"/>
      <w:lvlText w:val="%1."/>
      <w:lvlJc w:val="left"/>
      <w:pPr>
        <w:ind w:left="720" w:hanging="360"/>
      </w:pPr>
    </w:lvl>
    <w:lvl w:ilvl="1" w:tplc="19C028A2" w:tentative="1">
      <w:start w:val="1"/>
      <w:numFmt w:val="lowerLetter"/>
      <w:lvlText w:val="%2."/>
      <w:lvlJc w:val="left"/>
      <w:pPr>
        <w:ind w:left="1440" w:hanging="360"/>
      </w:pPr>
    </w:lvl>
    <w:lvl w:ilvl="2" w:tplc="19461366" w:tentative="1">
      <w:start w:val="1"/>
      <w:numFmt w:val="lowerRoman"/>
      <w:lvlText w:val="%3."/>
      <w:lvlJc w:val="right"/>
      <w:pPr>
        <w:ind w:left="2160" w:hanging="180"/>
      </w:pPr>
    </w:lvl>
    <w:lvl w:ilvl="3" w:tplc="B2168782" w:tentative="1">
      <w:start w:val="1"/>
      <w:numFmt w:val="decimal"/>
      <w:lvlText w:val="%4."/>
      <w:lvlJc w:val="left"/>
      <w:pPr>
        <w:ind w:left="2880" w:hanging="360"/>
      </w:pPr>
    </w:lvl>
    <w:lvl w:ilvl="4" w:tplc="F48C5970" w:tentative="1">
      <w:start w:val="1"/>
      <w:numFmt w:val="lowerLetter"/>
      <w:lvlText w:val="%5."/>
      <w:lvlJc w:val="left"/>
      <w:pPr>
        <w:ind w:left="3600" w:hanging="360"/>
      </w:pPr>
    </w:lvl>
    <w:lvl w:ilvl="5" w:tplc="B3540E06" w:tentative="1">
      <w:start w:val="1"/>
      <w:numFmt w:val="lowerRoman"/>
      <w:lvlText w:val="%6."/>
      <w:lvlJc w:val="right"/>
      <w:pPr>
        <w:ind w:left="4320" w:hanging="180"/>
      </w:pPr>
    </w:lvl>
    <w:lvl w:ilvl="6" w:tplc="607AB73A" w:tentative="1">
      <w:start w:val="1"/>
      <w:numFmt w:val="decimal"/>
      <w:lvlText w:val="%7."/>
      <w:lvlJc w:val="left"/>
      <w:pPr>
        <w:ind w:left="5040" w:hanging="360"/>
      </w:pPr>
    </w:lvl>
    <w:lvl w:ilvl="7" w:tplc="B316EB32" w:tentative="1">
      <w:start w:val="1"/>
      <w:numFmt w:val="lowerLetter"/>
      <w:lvlText w:val="%8."/>
      <w:lvlJc w:val="left"/>
      <w:pPr>
        <w:ind w:left="5760" w:hanging="360"/>
      </w:pPr>
    </w:lvl>
    <w:lvl w:ilvl="8" w:tplc="74E26F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DC2154"/>
    <w:multiLevelType w:val="hybridMultilevel"/>
    <w:tmpl w:val="1C2A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1F14"/>
    <w:multiLevelType w:val="hybridMultilevel"/>
    <w:tmpl w:val="168431B0"/>
    <w:lvl w:ilvl="0" w:tplc="3C0E7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CE4480" w:tentative="1">
      <w:start w:val="1"/>
      <w:numFmt w:val="lowerLetter"/>
      <w:lvlText w:val="%2."/>
      <w:lvlJc w:val="left"/>
      <w:pPr>
        <w:ind w:left="1440" w:hanging="360"/>
      </w:pPr>
    </w:lvl>
    <w:lvl w:ilvl="2" w:tplc="535E9A8A" w:tentative="1">
      <w:start w:val="1"/>
      <w:numFmt w:val="lowerRoman"/>
      <w:lvlText w:val="%3."/>
      <w:lvlJc w:val="right"/>
      <w:pPr>
        <w:ind w:left="2160" w:hanging="180"/>
      </w:pPr>
    </w:lvl>
    <w:lvl w:ilvl="3" w:tplc="1C9A892E" w:tentative="1">
      <w:start w:val="1"/>
      <w:numFmt w:val="decimal"/>
      <w:lvlText w:val="%4."/>
      <w:lvlJc w:val="left"/>
      <w:pPr>
        <w:ind w:left="2880" w:hanging="360"/>
      </w:pPr>
    </w:lvl>
    <w:lvl w:ilvl="4" w:tplc="2DE06514" w:tentative="1">
      <w:start w:val="1"/>
      <w:numFmt w:val="lowerLetter"/>
      <w:lvlText w:val="%5."/>
      <w:lvlJc w:val="left"/>
      <w:pPr>
        <w:ind w:left="3600" w:hanging="360"/>
      </w:pPr>
    </w:lvl>
    <w:lvl w:ilvl="5" w:tplc="1084F08E" w:tentative="1">
      <w:start w:val="1"/>
      <w:numFmt w:val="lowerRoman"/>
      <w:lvlText w:val="%6."/>
      <w:lvlJc w:val="right"/>
      <w:pPr>
        <w:ind w:left="4320" w:hanging="180"/>
      </w:pPr>
    </w:lvl>
    <w:lvl w:ilvl="6" w:tplc="1E3AFA1C" w:tentative="1">
      <w:start w:val="1"/>
      <w:numFmt w:val="decimal"/>
      <w:lvlText w:val="%7."/>
      <w:lvlJc w:val="left"/>
      <w:pPr>
        <w:ind w:left="5040" w:hanging="360"/>
      </w:pPr>
    </w:lvl>
    <w:lvl w:ilvl="7" w:tplc="C1AA4AD4" w:tentative="1">
      <w:start w:val="1"/>
      <w:numFmt w:val="lowerLetter"/>
      <w:lvlText w:val="%8."/>
      <w:lvlJc w:val="left"/>
      <w:pPr>
        <w:ind w:left="5760" w:hanging="360"/>
      </w:pPr>
    </w:lvl>
    <w:lvl w:ilvl="8" w:tplc="229C1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5059"/>
    <w:multiLevelType w:val="hybridMultilevel"/>
    <w:tmpl w:val="E98ADB30"/>
    <w:lvl w:ilvl="0" w:tplc="6360B6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8E944184" w:tentative="1">
      <w:start w:val="1"/>
      <w:numFmt w:val="lowerLetter"/>
      <w:lvlText w:val="%2."/>
      <w:lvlJc w:val="left"/>
      <w:pPr>
        <w:ind w:left="1440" w:hanging="360"/>
      </w:pPr>
    </w:lvl>
    <w:lvl w:ilvl="2" w:tplc="F5B47AF2" w:tentative="1">
      <w:start w:val="1"/>
      <w:numFmt w:val="lowerRoman"/>
      <w:lvlText w:val="%3."/>
      <w:lvlJc w:val="right"/>
      <w:pPr>
        <w:ind w:left="2160" w:hanging="180"/>
      </w:pPr>
    </w:lvl>
    <w:lvl w:ilvl="3" w:tplc="32C2B136" w:tentative="1">
      <w:start w:val="1"/>
      <w:numFmt w:val="decimal"/>
      <w:lvlText w:val="%4."/>
      <w:lvlJc w:val="left"/>
      <w:pPr>
        <w:ind w:left="2880" w:hanging="360"/>
      </w:pPr>
    </w:lvl>
    <w:lvl w:ilvl="4" w:tplc="05501A12" w:tentative="1">
      <w:start w:val="1"/>
      <w:numFmt w:val="lowerLetter"/>
      <w:lvlText w:val="%5."/>
      <w:lvlJc w:val="left"/>
      <w:pPr>
        <w:ind w:left="3600" w:hanging="360"/>
      </w:pPr>
    </w:lvl>
    <w:lvl w:ilvl="5" w:tplc="656087C4" w:tentative="1">
      <w:start w:val="1"/>
      <w:numFmt w:val="lowerRoman"/>
      <w:lvlText w:val="%6."/>
      <w:lvlJc w:val="right"/>
      <w:pPr>
        <w:ind w:left="4320" w:hanging="180"/>
      </w:pPr>
    </w:lvl>
    <w:lvl w:ilvl="6" w:tplc="F07AFF32" w:tentative="1">
      <w:start w:val="1"/>
      <w:numFmt w:val="decimal"/>
      <w:lvlText w:val="%7."/>
      <w:lvlJc w:val="left"/>
      <w:pPr>
        <w:ind w:left="5040" w:hanging="360"/>
      </w:pPr>
    </w:lvl>
    <w:lvl w:ilvl="7" w:tplc="D9401548" w:tentative="1">
      <w:start w:val="1"/>
      <w:numFmt w:val="lowerLetter"/>
      <w:lvlText w:val="%8."/>
      <w:lvlJc w:val="left"/>
      <w:pPr>
        <w:ind w:left="5760" w:hanging="360"/>
      </w:pPr>
    </w:lvl>
    <w:lvl w:ilvl="8" w:tplc="E7A66D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2745"/>
    <w:multiLevelType w:val="hybridMultilevel"/>
    <w:tmpl w:val="2632A258"/>
    <w:lvl w:ilvl="0" w:tplc="77BE2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123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0F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43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44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283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61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02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CE0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75E"/>
    <w:multiLevelType w:val="hybridMultilevel"/>
    <w:tmpl w:val="4D6E0776"/>
    <w:lvl w:ilvl="0" w:tplc="C2803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A648DA" w:tentative="1">
      <w:start w:val="1"/>
      <w:numFmt w:val="lowerLetter"/>
      <w:lvlText w:val="%2."/>
      <w:lvlJc w:val="left"/>
      <w:pPr>
        <w:ind w:left="1440" w:hanging="360"/>
      </w:pPr>
    </w:lvl>
    <w:lvl w:ilvl="2" w:tplc="2E828008" w:tentative="1">
      <w:start w:val="1"/>
      <w:numFmt w:val="lowerRoman"/>
      <w:lvlText w:val="%3."/>
      <w:lvlJc w:val="right"/>
      <w:pPr>
        <w:ind w:left="2160" w:hanging="180"/>
      </w:pPr>
    </w:lvl>
    <w:lvl w:ilvl="3" w:tplc="10A03020" w:tentative="1">
      <w:start w:val="1"/>
      <w:numFmt w:val="decimal"/>
      <w:lvlText w:val="%4."/>
      <w:lvlJc w:val="left"/>
      <w:pPr>
        <w:ind w:left="2880" w:hanging="360"/>
      </w:pPr>
    </w:lvl>
    <w:lvl w:ilvl="4" w:tplc="C908AD08" w:tentative="1">
      <w:start w:val="1"/>
      <w:numFmt w:val="lowerLetter"/>
      <w:lvlText w:val="%5."/>
      <w:lvlJc w:val="left"/>
      <w:pPr>
        <w:ind w:left="3600" w:hanging="360"/>
      </w:pPr>
    </w:lvl>
    <w:lvl w:ilvl="5" w:tplc="9446D05C" w:tentative="1">
      <w:start w:val="1"/>
      <w:numFmt w:val="lowerRoman"/>
      <w:lvlText w:val="%6."/>
      <w:lvlJc w:val="right"/>
      <w:pPr>
        <w:ind w:left="4320" w:hanging="180"/>
      </w:pPr>
    </w:lvl>
    <w:lvl w:ilvl="6" w:tplc="034825FE" w:tentative="1">
      <w:start w:val="1"/>
      <w:numFmt w:val="decimal"/>
      <w:lvlText w:val="%7."/>
      <w:lvlJc w:val="left"/>
      <w:pPr>
        <w:ind w:left="5040" w:hanging="360"/>
      </w:pPr>
    </w:lvl>
    <w:lvl w:ilvl="7" w:tplc="E4264C02" w:tentative="1">
      <w:start w:val="1"/>
      <w:numFmt w:val="lowerLetter"/>
      <w:lvlText w:val="%8."/>
      <w:lvlJc w:val="left"/>
      <w:pPr>
        <w:ind w:left="5760" w:hanging="360"/>
      </w:pPr>
    </w:lvl>
    <w:lvl w:ilvl="8" w:tplc="60F4D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93C8D"/>
    <w:multiLevelType w:val="hybridMultilevel"/>
    <w:tmpl w:val="67D23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94049"/>
    <w:multiLevelType w:val="hybridMultilevel"/>
    <w:tmpl w:val="3E2A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85D06"/>
    <w:multiLevelType w:val="hybridMultilevel"/>
    <w:tmpl w:val="18109AFA"/>
    <w:lvl w:ilvl="0" w:tplc="8FA09A7E">
      <w:start w:val="1"/>
      <w:numFmt w:val="lowerLetter"/>
      <w:lvlText w:val="%1."/>
      <w:lvlJc w:val="left"/>
      <w:pPr>
        <w:ind w:left="360" w:hanging="360"/>
      </w:pPr>
    </w:lvl>
    <w:lvl w:ilvl="1" w:tplc="4DFAD8A6" w:tentative="1">
      <w:start w:val="1"/>
      <w:numFmt w:val="lowerLetter"/>
      <w:lvlText w:val="%2."/>
      <w:lvlJc w:val="left"/>
      <w:pPr>
        <w:ind w:left="1080" w:hanging="360"/>
      </w:pPr>
    </w:lvl>
    <w:lvl w:ilvl="2" w:tplc="12661336" w:tentative="1">
      <w:start w:val="1"/>
      <w:numFmt w:val="lowerRoman"/>
      <w:lvlText w:val="%3."/>
      <w:lvlJc w:val="right"/>
      <w:pPr>
        <w:ind w:left="1800" w:hanging="180"/>
      </w:pPr>
    </w:lvl>
    <w:lvl w:ilvl="3" w:tplc="43C2E60A" w:tentative="1">
      <w:start w:val="1"/>
      <w:numFmt w:val="decimal"/>
      <w:lvlText w:val="%4."/>
      <w:lvlJc w:val="left"/>
      <w:pPr>
        <w:ind w:left="2520" w:hanging="360"/>
      </w:pPr>
    </w:lvl>
    <w:lvl w:ilvl="4" w:tplc="9906E666" w:tentative="1">
      <w:start w:val="1"/>
      <w:numFmt w:val="lowerLetter"/>
      <w:lvlText w:val="%5."/>
      <w:lvlJc w:val="left"/>
      <w:pPr>
        <w:ind w:left="3240" w:hanging="360"/>
      </w:pPr>
    </w:lvl>
    <w:lvl w:ilvl="5" w:tplc="61B27970" w:tentative="1">
      <w:start w:val="1"/>
      <w:numFmt w:val="lowerRoman"/>
      <w:lvlText w:val="%6."/>
      <w:lvlJc w:val="right"/>
      <w:pPr>
        <w:ind w:left="3960" w:hanging="180"/>
      </w:pPr>
    </w:lvl>
    <w:lvl w:ilvl="6" w:tplc="2B7A3B06" w:tentative="1">
      <w:start w:val="1"/>
      <w:numFmt w:val="decimal"/>
      <w:lvlText w:val="%7."/>
      <w:lvlJc w:val="left"/>
      <w:pPr>
        <w:ind w:left="4680" w:hanging="360"/>
      </w:pPr>
    </w:lvl>
    <w:lvl w:ilvl="7" w:tplc="BF3C0222" w:tentative="1">
      <w:start w:val="1"/>
      <w:numFmt w:val="lowerLetter"/>
      <w:lvlText w:val="%8."/>
      <w:lvlJc w:val="left"/>
      <w:pPr>
        <w:ind w:left="5400" w:hanging="360"/>
      </w:pPr>
    </w:lvl>
    <w:lvl w:ilvl="8" w:tplc="3EAA7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1520E9"/>
    <w:multiLevelType w:val="hybridMultilevel"/>
    <w:tmpl w:val="A97A454C"/>
    <w:lvl w:ilvl="0" w:tplc="E9E0C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E97CDB44" w:tentative="1">
      <w:start w:val="1"/>
      <w:numFmt w:val="lowerLetter"/>
      <w:lvlText w:val="%2."/>
      <w:lvlJc w:val="left"/>
      <w:pPr>
        <w:ind w:left="1440" w:hanging="360"/>
      </w:pPr>
    </w:lvl>
    <w:lvl w:ilvl="2" w:tplc="4CA0FF20" w:tentative="1">
      <w:start w:val="1"/>
      <w:numFmt w:val="lowerRoman"/>
      <w:lvlText w:val="%3."/>
      <w:lvlJc w:val="right"/>
      <w:pPr>
        <w:ind w:left="2160" w:hanging="180"/>
      </w:pPr>
    </w:lvl>
    <w:lvl w:ilvl="3" w:tplc="166EE56A" w:tentative="1">
      <w:start w:val="1"/>
      <w:numFmt w:val="decimal"/>
      <w:lvlText w:val="%4."/>
      <w:lvlJc w:val="left"/>
      <w:pPr>
        <w:ind w:left="2880" w:hanging="360"/>
      </w:pPr>
    </w:lvl>
    <w:lvl w:ilvl="4" w:tplc="B53091B2" w:tentative="1">
      <w:start w:val="1"/>
      <w:numFmt w:val="lowerLetter"/>
      <w:lvlText w:val="%5."/>
      <w:lvlJc w:val="left"/>
      <w:pPr>
        <w:ind w:left="3600" w:hanging="360"/>
      </w:pPr>
    </w:lvl>
    <w:lvl w:ilvl="5" w:tplc="D62289B8" w:tentative="1">
      <w:start w:val="1"/>
      <w:numFmt w:val="lowerRoman"/>
      <w:lvlText w:val="%6."/>
      <w:lvlJc w:val="right"/>
      <w:pPr>
        <w:ind w:left="4320" w:hanging="180"/>
      </w:pPr>
    </w:lvl>
    <w:lvl w:ilvl="6" w:tplc="D1740A64" w:tentative="1">
      <w:start w:val="1"/>
      <w:numFmt w:val="decimal"/>
      <w:lvlText w:val="%7."/>
      <w:lvlJc w:val="left"/>
      <w:pPr>
        <w:ind w:left="5040" w:hanging="360"/>
      </w:pPr>
    </w:lvl>
    <w:lvl w:ilvl="7" w:tplc="D7A6B9BE" w:tentative="1">
      <w:start w:val="1"/>
      <w:numFmt w:val="lowerLetter"/>
      <w:lvlText w:val="%8."/>
      <w:lvlJc w:val="left"/>
      <w:pPr>
        <w:ind w:left="5760" w:hanging="360"/>
      </w:pPr>
    </w:lvl>
    <w:lvl w:ilvl="8" w:tplc="2BEA21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7DDD"/>
    <w:multiLevelType w:val="hybridMultilevel"/>
    <w:tmpl w:val="9132A03C"/>
    <w:lvl w:ilvl="0" w:tplc="ED3EE1EE">
      <w:start w:val="1"/>
      <w:numFmt w:val="lowerLetter"/>
      <w:lvlText w:val="%1."/>
      <w:lvlJc w:val="left"/>
      <w:pPr>
        <w:ind w:left="1080" w:hanging="360"/>
      </w:pPr>
    </w:lvl>
    <w:lvl w:ilvl="1" w:tplc="0EDE98A4" w:tentative="1">
      <w:start w:val="1"/>
      <w:numFmt w:val="lowerLetter"/>
      <w:lvlText w:val="%2."/>
      <w:lvlJc w:val="left"/>
      <w:pPr>
        <w:ind w:left="1800" w:hanging="360"/>
      </w:pPr>
    </w:lvl>
    <w:lvl w:ilvl="2" w:tplc="675EE2FA" w:tentative="1">
      <w:start w:val="1"/>
      <w:numFmt w:val="lowerRoman"/>
      <w:lvlText w:val="%3."/>
      <w:lvlJc w:val="right"/>
      <w:pPr>
        <w:ind w:left="2520" w:hanging="180"/>
      </w:pPr>
    </w:lvl>
    <w:lvl w:ilvl="3" w:tplc="22EABF9C" w:tentative="1">
      <w:start w:val="1"/>
      <w:numFmt w:val="decimal"/>
      <w:lvlText w:val="%4."/>
      <w:lvlJc w:val="left"/>
      <w:pPr>
        <w:ind w:left="3240" w:hanging="360"/>
      </w:pPr>
    </w:lvl>
    <w:lvl w:ilvl="4" w:tplc="565A5044" w:tentative="1">
      <w:start w:val="1"/>
      <w:numFmt w:val="lowerLetter"/>
      <w:lvlText w:val="%5."/>
      <w:lvlJc w:val="left"/>
      <w:pPr>
        <w:ind w:left="3960" w:hanging="360"/>
      </w:pPr>
    </w:lvl>
    <w:lvl w:ilvl="5" w:tplc="C706ABFA" w:tentative="1">
      <w:start w:val="1"/>
      <w:numFmt w:val="lowerRoman"/>
      <w:lvlText w:val="%6."/>
      <w:lvlJc w:val="right"/>
      <w:pPr>
        <w:ind w:left="4680" w:hanging="180"/>
      </w:pPr>
    </w:lvl>
    <w:lvl w:ilvl="6" w:tplc="12B2AD80" w:tentative="1">
      <w:start w:val="1"/>
      <w:numFmt w:val="decimal"/>
      <w:lvlText w:val="%7."/>
      <w:lvlJc w:val="left"/>
      <w:pPr>
        <w:ind w:left="5400" w:hanging="360"/>
      </w:pPr>
    </w:lvl>
    <w:lvl w:ilvl="7" w:tplc="AFE8C2A4" w:tentative="1">
      <w:start w:val="1"/>
      <w:numFmt w:val="lowerLetter"/>
      <w:lvlText w:val="%8."/>
      <w:lvlJc w:val="left"/>
      <w:pPr>
        <w:ind w:left="6120" w:hanging="360"/>
      </w:pPr>
    </w:lvl>
    <w:lvl w:ilvl="8" w:tplc="A3BE4D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02F43"/>
    <w:multiLevelType w:val="hybridMultilevel"/>
    <w:tmpl w:val="D9DC63AA"/>
    <w:lvl w:ilvl="0" w:tplc="D48A7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88B0A0" w:tentative="1">
      <w:start w:val="1"/>
      <w:numFmt w:val="lowerLetter"/>
      <w:lvlText w:val="%2."/>
      <w:lvlJc w:val="left"/>
      <w:pPr>
        <w:ind w:left="1440" w:hanging="360"/>
      </w:pPr>
    </w:lvl>
    <w:lvl w:ilvl="2" w:tplc="5D2AAA0A" w:tentative="1">
      <w:start w:val="1"/>
      <w:numFmt w:val="lowerRoman"/>
      <w:lvlText w:val="%3."/>
      <w:lvlJc w:val="right"/>
      <w:pPr>
        <w:ind w:left="2160" w:hanging="180"/>
      </w:pPr>
    </w:lvl>
    <w:lvl w:ilvl="3" w:tplc="D0DC2EA8" w:tentative="1">
      <w:start w:val="1"/>
      <w:numFmt w:val="decimal"/>
      <w:lvlText w:val="%4."/>
      <w:lvlJc w:val="left"/>
      <w:pPr>
        <w:ind w:left="2880" w:hanging="360"/>
      </w:pPr>
    </w:lvl>
    <w:lvl w:ilvl="4" w:tplc="733C373C" w:tentative="1">
      <w:start w:val="1"/>
      <w:numFmt w:val="lowerLetter"/>
      <w:lvlText w:val="%5."/>
      <w:lvlJc w:val="left"/>
      <w:pPr>
        <w:ind w:left="3600" w:hanging="360"/>
      </w:pPr>
    </w:lvl>
    <w:lvl w:ilvl="5" w:tplc="49DE3AC4" w:tentative="1">
      <w:start w:val="1"/>
      <w:numFmt w:val="lowerRoman"/>
      <w:lvlText w:val="%6."/>
      <w:lvlJc w:val="right"/>
      <w:pPr>
        <w:ind w:left="4320" w:hanging="180"/>
      </w:pPr>
    </w:lvl>
    <w:lvl w:ilvl="6" w:tplc="EC4CB6EA" w:tentative="1">
      <w:start w:val="1"/>
      <w:numFmt w:val="decimal"/>
      <w:lvlText w:val="%7."/>
      <w:lvlJc w:val="left"/>
      <w:pPr>
        <w:ind w:left="5040" w:hanging="360"/>
      </w:pPr>
    </w:lvl>
    <w:lvl w:ilvl="7" w:tplc="E4923AB8" w:tentative="1">
      <w:start w:val="1"/>
      <w:numFmt w:val="lowerLetter"/>
      <w:lvlText w:val="%8."/>
      <w:lvlJc w:val="left"/>
      <w:pPr>
        <w:ind w:left="5760" w:hanging="360"/>
      </w:pPr>
    </w:lvl>
    <w:lvl w:ilvl="8" w:tplc="37B237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75B2"/>
    <w:multiLevelType w:val="hybridMultilevel"/>
    <w:tmpl w:val="07022A32"/>
    <w:lvl w:ilvl="0" w:tplc="9F1439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C4E8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122B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68A0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5067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E86B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927D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AEB3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8AA5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8D2F8C"/>
    <w:multiLevelType w:val="hybridMultilevel"/>
    <w:tmpl w:val="BAC47682"/>
    <w:lvl w:ilvl="0" w:tplc="E0CC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D8B32A" w:tentative="1">
      <w:start w:val="1"/>
      <w:numFmt w:val="lowerLetter"/>
      <w:lvlText w:val="%2."/>
      <w:lvlJc w:val="left"/>
      <w:pPr>
        <w:ind w:left="1440" w:hanging="360"/>
      </w:pPr>
    </w:lvl>
    <w:lvl w:ilvl="2" w:tplc="F3FE1E92" w:tentative="1">
      <w:start w:val="1"/>
      <w:numFmt w:val="lowerRoman"/>
      <w:lvlText w:val="%3."/>
      <w:lvlJc w:val="right"/>
      <w:pPr>
        <w:ind w:left="2160" w:hanging="180"/>
      </w:pPr>
    </w:lvl>
    <w:lvl w:ilvl="3" w:tplc="2808360E" w:tentative="1">
      <w:start w:val="1"/>
      <w:numFmt w:val="decimal"/>
      <w:lvlText w:val="%4."/>
      <w:lvlJc w:val="left"/>
      <w:pPr>
        <w:ind w:left="2880" w:hanging="360"/>
      </w:pPr>
    </w:lvl>
    <w:lvl w:ilvl="4" w:tplc="07AEEAF6" w:tentative="1">
      <w:start w:val="1"/>
      <w:numFmt w:val="lowerLetter"/>
      <w:lvlText w:val="%5."/>
      <w:lvlJc w:val="left"/>
      <w:pPr>
        <w:ind w:left="3600" w:hanging="360"/>
      </w:pPr>
    </w:lvl>
    <w:lvl w:ilvl="5" w:tplc="626E79CA" w:tentative="1">
      <w:start w:val="1"/>
      <w:numFmt w:val="lowerRoman"/>
      <w:lvlText w:val="%6."/>
      <w:lvlJc w:val="right"/>
      <w:pPr>
        <w:ind w:left="4320" w:hanging="180"/>
      </w:pPr>
    </w:lvl>
    <w:lvl w:ilvl="6" w:tplc="D49023A4" w:tentative="1">
      <w:start w:val="1"/>
      <w:numFmt w:val="decimal"/>
      <w:lvlText w:val="%7."/>
      <w:lvlJc w:val="left"/>
      <w:pPr>
        <w:ind w:left="5040" w:hanging="360"/>
      </w:pPr>
    </w:lvl>
    <w:lvl w:ilvl="7" w:tplc="99468F9E" w:tentative="1">
      <w:start w:val="1"/>
      <w:numFmt w:val="lowerLetter"/>
      <w:lvlText w:val="%8."/>
      <w:lvlJc w:val="left"/>
      <w:pPr>
        <w:ind w:left="5760" w:hanging="360"/>
      </w:pPr>
    </w:lvl>
    <w:lvl w:ilvl="8" w:tplc="1FCC3B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9795F"/>
    <w:multiLevelType w:val="hybridMultilevel"/>
    <w:tmpl w:val="51E65C80"/>
    <w:lvl w:ilvl="0" w:tplc="B908F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5B248D4" w:tentative="1">
      <w:start w:val="1"/>
      <w:numFmt w:val="lowerLetter"/>
      <w:lvlText w:val="%2."/>
      <w:lvlJc w:val="left"/>
      <w:pPr>
        <w:ind w:left="1440" w:hanging="360"/>
      </w:pPr>
    </w:lvl>
    <w:lvl w:ilvl="2" w:tplc="6BF4D994" w:tentative="1">
      <w:start w:val="1"/>
      <w:numFmt w:val="lowerRoman"/>
      <w:lvlText w:val="%3."/>
      <w:lvlJc w:val="right"/>
      <w:pPr>
        <w:ind w:left="2160" w:hanging="180"/>
      </w:pPr>
    </w:lvl>
    <w:lvl w:ilvl="3" w:tplc="8E968FE6" w:tentative="1">
      <w:start w:val="1"/>
      <w:numFmt w:val="decimal"/>
      <w:lvlText w:val="%4."/>
      <w:lvlJc w:val="left"/>
      <w:pPr>
        <w:ind w:left="2880" w:hanging="360"/>
      </w:pPr>
    </w:lvl>
    <w:lvl w:ilvl="4" w:tplc="FE1AD45C" w:tentative="1">
      <w:start w:val="1"/>
      <w:numFmt w:val="lowerLetter"/>
      <w:lvlText w:val="%5."/>
      <w:lvlJc w:val="left"/>
      <w:pPr>
        <w:ind w:left="3600" w:hanging="360"/>
      </w:pPr>
    </w:lvl>
    <w:lvl w:ilvl="5" w:tplc="522A6780" w:tentative="1">
      <w:start w:val="1"/>
      <w:numFmt w:val="lowerRoman"/>
      <w:lvlText w:val="%6."/>
      <w:lvlJc w:val="right"/>
      <w:pPr>
        <w:ind w:left="4320" w:hanging="180"/>
      </w:pPr>
    </w:lvl>
    <w:lvl w:ilvl="6" w:tplc="3800E2CE" w:tentative="1">
      <w:start w:val="1"/>
      <w:numFmt w:val="decimal"/>
      <w:lvlText w:val="%7."/>
      <w:lvlJc w:val="left"/>
      <w:pPr>
        <w:ind w:left="5040" w:hanging="360"/>
      </w:pPr>
    </w:lvl>
    <w:lvl w:ilvl="7" w:tplc="8D72C74C" w:tentative="1">
      <w:start w:val="1"/>
      <w:numFmt w:val="lowerLetter"/>
      <w:lvlText w:val="%8."/>
      <w:lvlJc w:val="left"/>
      <w:pPr>
        <w:ind w:left="5760" w:hanging="360"/>
      </w:pPr>
    </w:lvl>
    <w:lvl w:ilvl="8" w:tplc="5770BE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14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1DD4"/>
    <w:rsid w:val="0001628D"/>
    <w:rsid w:val="0002036A"/>
    <w:rsid w:val="00036D21"/>
    <w:rsid w:val="000615F8"/>
    <w:rsid w:val="00063951"/>
    <w:rsid w:val="00066774"/>
    <w:rsid w:val="00081BA0"/>
    <w:rsid w:val="00093A23"/>
    <w:rsid w:val="000A1100"/>
    <w:rsid w:val="000C22F1"/>
    <w:rsid w:val="000C2AF6"/>
    <w:rsid w:val="000C5B60"/>
    <w:rsid w:val="000E7825"/>
    <w:rsid w:val="000F13EF"/>
    <w:rsid w:val="000F3123"/>
    <w:rsid w:val="00100373"/>
    <w:rsid w:val="001023A6"/>
    <w:rsid w:val="00117448"/>
    <w:rsid w:val="001312EA"/>
    <w:rsid w:val="00132AE8"/>
    <w:rsid w:val="00136174"/>
    <w:rsid w:val="00144E09"/>
    <w:rsid w:val="0016435E"/>
    <w:rsid w:val="001665D4"/>
    <w:rsid w:val="00172504"/>
    <w:rsid w:val="00177995"/>
    <w:rsid w:val="001829BC"/>
    <w:rsid w:val="001832E3"/>
    <w:rsid w:val="001A26C9"/>
    <w:rsid w:val="001A26DE"/>
    <w:rsid w:val="001D6E7F"/>
    <w:rsid w:val="001D76E0"/>
    <w:rsid w:val="001E28B3"/>
    <w:rsid w:val="001F5066"/>
    <w:rsid w:val="00203E65"/>
    <w:rsid w:val="00216C22"/>
    <w:rsid w:val="00217B1B"/>
    <w:rsid w:val="002207FD"/>
    <w:rsid w:val="002231E6"/>
    <w:rsid w:val="00227E05"/>
    <w:rsid w:val="00233469"/>
    <w:rsid w:val="00247372"/>
    <w:rsid w:val="002733F5"/>
    <w:rsid w:val="0028500B"/>
    <w:rsid w:val="00286855"/>
    <w:rsid w:val="00286BFF"/>
    <w:rsid w:val="00286FF8"/>
    <w:rsid w:val="00293C74"/>
    <w:rsid w:val="002B2C17"/>
    <w:rsid w:val="002E45CE"/>
    <w:rsid w:val="002E519F"/>
    <w:rsid w:val="002F4126"/>
    <w:rsid w:val="003047F3"/>
    <w:rsid w:val="0032427B"/>
    <w:rsid w:val="00326CAE"/>
    <w:rsid w:val="003403EC"/>
    <w:rsid w:val="00352B60"/>
    <w:rsid w:val="00353746"/>
    <w:rsid w:val="00366DC2"/>
    <w:rsid w:val="00380EA1"/>
    <w:rsid w:val="00387552"/>
    <w:rsid w:val="003A1E54"/>
    <w:rsid w:val="003B1CCE"/>
    <w:rsid w:val="003B3C8F"/>
    <w:rsid w:val="003B4B7D"/>
    <w:rsid w:val="003D5CB1"/>
    <w:rsid w:val="003D6EDE"/>
    <w:rsid w:val="003D7036"/>
    <w:rsid w:val="003F1E86"/>
    <w:rsid w:val="004400FA"/>
    <w:rsid w:val="004610AB"/>
    <w:rsid w:val="00461D3A"/>
    <w:rsid w:val="004B00B6"/>
    <w:rsid w:val="004D1CE2"/>
    <w:rsid w:val="004E63F8"/>
    <w:rsid w:val="004E73B0"/>
    <w:rsid w:val="004F30BA"/>
    <w:rsid w:val="005011E8"/>
    <w:rsid w:val="00510C1B"/>
    <w:rsid w:val="00545388"/>
    <w:rsid w:val="005472DD"/>
    <w:rsid w:val="00565869"/>
    <w:rsid w:val="005672C1"/>
    <w:rsid w:val="00567549"/>
    <w:rsid w:val="0057714A"/>
    <w:rsid w:val="00583405"/>
    <w:rsid w:val="005842EB"/>
    <w:rsid w:val="00595AE6"/>
    <w:rsid w:val="00597E1E"/>
    <w:rsid w:val="005A5FA9"/>
    <w:rsid w:val="005A6940"/>
    <w:rsid w:val="005B4EAD"/>
    <w:rsid w:val="005B761D"/>
    <w:rsid w:val="005C63E2"/>
    <w:rsid w:val="005D3F8A"/>
    <w:rsid w:val="005D7C9C"/>
    <w:rsid w:val="005E6A45"/>
    <w:rsid w:val="005F06CA"/>
    <w:rsid w:val="006421B8"/>
    <w:rsid w:val="0065551E"/>
    <w:rsid w:val="00655578"/>
    <w:rsid w:val="006659DA"/>
    <w:rsid w:val="00684D5B"/>
    <w:rsid w:val="006852D1"/>
    <w:rsid w:val="006B1605"/>
    <w:rsid w:val="006B7999"/>
    <w:rsid w:val="006C7B24"/>
    <w:rsid w:val="006D763C"/>
    <w:rsid w:val="006F30F8"/>
    <w:rsid w:val="006F3689"/>
    <w:rsid w:val="006F4884"/>
    <w:rsid w:val="00702AC1"/>
    <w:rsid w:val="0072530B"/>
    <w:rsid w:val="00735666"/>
    <w:rsid w:val="00740C77"/>
    <w:rsid w:val="007644E7"/>
    <w:rsid w:val="007849EB"/>
    <w:rsid w:val="007A04B3"/>
    <w:rsid w:val="007B6989"/>
    <w:rsid w:val="007C52F1"/>
    <w:rsid w:val="007D1470"/>
    <w:rsid w:val="007F05D3"/>
    <w:rsid w:val="007F06A0"/>
    <w:rsid w:val="007F3D3C"/>
    <w:rsid w:val="008072FD"/>
    <w:rsid w:val="00827361"/>
    <w:rsid w:val="00832988"/>
    <w:rsid w:val="00835A86"/>
    <w:rsid w:val="008378B9"/>
    <w:rsid w:val="008531B8"/>
    <w:rsid w:val="008558F5"/>
    <w:rsid w:val="0089072F"/>
    <w:rsid w:val="00894672"/>
    <w:rsid w:val="008A60F5"/>
    <w:rsid w:val="008B578D"/>
    <w:rsid w:val="008F55C2"/>
    <w:rsid w:val="00902458"/>
    <w:rsid w:val="00905873"/>
    <w:rsid w:val="00932264"/>
    <w:rsid w:val="00964FCB"/>
    <w:rsid w:val="009700ED"/>
    <w:rsid w:val="00997039"/>
    <w:rsid w:val="009C2EEA"/>
    <w:rsid w:val="009C3CB5"/>
    <w:rsid w:val="009D19C8"/>
    <w:rsid w:val="009D3175"/>
    <w:rsid w:val="009D6DF2"/>
    <w:rsid w:val="009D7AB1"/>
    <w:rsid w:val="009E11D0"/>
    <w:rsid w:val="009E184E"/>
    <w:rsid w:val="009E34B6"/>
    <w:rsid w:val="009F1C34"/>
    <w:rsid w:val="00A11A4F"/>
    <w:rsid w:val="00A11E15"/>
    <w:rsid w:val="00A127C9"/>
    <w:rsid w:val="00A213F1"/>
    <w:rsid w:val="00A215F9"/>
    <w:rsid w:val="00A22C9C"/>
    <w:rsid w:val="00A35E79"/>
    <w:rsid w:val="00A37FC4"/>
    <w:rsid w:val="00A53999"/>
    <w:rsid w:val="00A74D7C"/>
    <w:rsid w:val="00A761F5"/>
    <w:rsid w:val="00A80CE3"/>
    <w:rsid w:val="00A8134D"/>
    <w:rsid w:val="00A84667"/>
    <w:rsid w:val="00A84DFC"/>
    <w:rsid w:val="00AA476D"/>
    <w:rsid w:val="00AA51B1"/>
    <w:rsid w:val="00AB2AD6"/>
    <w:rsid w:val="00AC0728"/>
    <w:rsid w:val="00AC4CF3"/>
    <w:rsid w:val="00AC768F"/>
    <w:rsid w:val="00AD70E2"/>
    <w:rsid w:val="00AE508A"/>
    <w:rsid w:val="00B15A7B"/>
    <w:rsid w:val="00B355F6"/>
    <w:rsid w:val="00B35B0A"/>
    <w:rsid w:val="00B5661C"/>
    <w:rsid w:val="00B6427A"/>
    <w:rsid w:val="00B71A2E"/>
    <w:rsid w:val="00BC68B6"/>
    <w:rsid w:val="00BE58E3"/>
    <w:rsid w:val="00C02A85"/>
    <w:rsid w:val="00C032EE"/>
    <w:rsid w:val="00C05F49"/>
    <w:rsid w:val="00C066BF"/>
    <w:rsid w:val="00C1238B"/>
    <w:rsid w:val="00C1523E"/>
    <w:rsid w:val="00C22C51"/>
    <w:rsid w:val="00C34A52"/>
    <w:rsid w:val="00C47A01"/>
    <w:rsid w:val="00C56A72"/>
    <w:rsid w:val="00C602C3"/>
    <w:rsid w:val="00C6135B"/>
    <w:rsid w:val="00C65120"/>
    <w:rsid w:val="00C76C69"/>
    <w:rsid w:val="00C90D4A"/>
    <w:rsid w:val="00CA1C40"/>
    <w:rsid w:val="00CC6E42"/>
    <w:rsid w:val="00CD67A7"/>
    <w:rsid w:val="00CE467B"/>
    <w:rsid w:val="00CF2205"/>
    <w:rsid w:val="00D01709"/>
    <w:rsid w:val="00D05698"/>
    <w:rsid w:val="00D53C9B"/>
    <w:rsid w:val="00D6044E"/>
    <w:rsid w:val="00D73100"/>
    <w:rsid w:val="00DA76F6"/>
    <w:rsid w:val="00DB66AC"/>
    <w:rsid w:val="00DC1E7F"/>
    <w:rsid w:val="00DC3D47"/>
    <w:rsid w:val="00DE78A1"/>
    <w:rsid w:val="00DF5EA4"/>
    <w:rsid w:val="00E1577D"/>
    <w:rsid w:val="00E15B3F"/>
    <w:rsid w:val="00E24EAB"/>
    <w:rsid w:val="00E260AA"/>
    <w:rsid w:val="00E31651"/>
    <w:rsid w:val="00E31733"/>
    <w:rsid w:val="00E76713"/>
    <w:rsid w:val="00E915AE"/>
    <w:rsid w:val="00E9448B"/>
    <w:rsid w:val="00E97D07"/>
    <w:rsid w:val="00EA6C23"/>
    <w:rsid w:val="00EC5160"/>
    <w:rsid w:val="00EC6C70"/>
    <w:rsid w:val="00ED1F7D"/>
    <w:rsid w:val="00ED68B6"/>
    <w:rsid w:val="00EE03BC"/>
    <w:rsid w:val="00EF00A4"/>
    <w:rsid w:val="00EF5592"/>
    <w:rsid w:val="00EF7E16"/>
    <w:rsid w:val="00F105D6"/>
    <w:rsid w:val="00F152B9"/>
    <w:rsid w:val="00F3024E"/>
    <w:rsid w:val="00F30D7C"/>
    <w:rsid w:val="00F41008"/>
    <w:rsid w:val="00F43369"/>
    <w:rsid w:val="00F54FA0"/>
    <w:rsid w:val="00F60F48"/>
    <w:rsid w:val="00F7298C"/>
    <w:rsid w:val="00F74772"/>
    <w:rsid w:val="00F805BE"/>
    <w:rsid w:val="00F82F24"/>
    <w:rsid w:val="00F91600"/>
    <w:rsid w:val="00FB1540"/>
    <w:rsid w:val="00FD3931"/>
    <w:rsid w:val="00FD7575"/>
    <w:rsid w:val="00FE3EC2"/>
    <w:rsid w:val="00FF0AFD"/>
    <w:rsid w:val="00FF220E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84CF3"/>
  <w15:docId w15:val="{9411193D-A5DA-4085-B56D-89C5DED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46"/>
    <w:rPr>
      <w:rFonts w:ascii="Tahoma" w:eastAsia="Times New Roman" w:hAnsi="Tahoma" w:cs="Times New Roman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537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35374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746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37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8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2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8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02A8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597E1E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5374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353746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746"/>
    <w:rPr>
      <w:rFonts w:ascii="Tahoma" w:eastAsiaTheme="majorEastAsia" w:hAnsi="Tahoma" w:cstheme="majorBidi"/>
      <w:color w:val="538135" w:themeColor="accent6" w:themeShade="BF"/>
      <w:sz w:val="20"/>
    </w:rPr>
  </w:style>
  <w:style w:type="table" w:styleId="TableGrid">
    <w:name w:val="Table Grid"/>
    <w:basedOn w:val="TableNormal"/>
    <w:uiPriority w:val="39"/>
    <w:rsid w:val="008B5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5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er4cte.org/math4gamedevelopers/teacher/2-2_addition_subtraction_and_scalar_multiplication_of_vectors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1.3 Addition, Subtraction, and Scalar Multiplication of Vectors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2 - 2.2 Addition, Subtraction, and Scalar Multiplication of Vectors</dc:title>
  <dc:creator>Burzynski, Denny</dc:creator>
  <cp:lastModifiedBy>Kelly Cooper</cp:lastModifiedBy>
  <cp:revision>2</cp:revision>
  <cp:lastPrinted>2021-01-20T00:47:00Z</cp:lastPrinted>
  <dcterms:created xsi:type="dcterms:W3CDTF">2022-01-08T15:04:00Z</dcterms:created>
  <dcterms:modified xsi:type="dcterms:W3CDTF">2022-01-08T15:04:00Z</dcterms:modified>
</cp:coreProperties>
</file>