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AD83" w14:textId="0036C027" w:rsidR="00316594" w:rsidRPr="00CF655A" w:rsidRDefault="00316594" w:rsidP="00316594">
      <w:pPr>
        <w:pStyle w:val="Title"/>
        <w:rPr>
          <w:color w:val="2F5496" w:themeColor="accent1" w:themeShade="BF"/>
          <w:szCs w:val="36"/>
        </w:rPr>
      </w:pPr>
      <w:r w:rsidRPr="00CF655A">
        <w:rPr>
          <w:color w:val="2F5496" w:themeColor="accent1" w:themeShade="BF"/>
          <w:sz w:val="48"/>
          <w:szCs w:val="48"/>
        </w:rPr>
        <w:t xml:space="preserve">UNIT </w:t>
      </w:r>
      <w:r>
        <w:rPr>
          <w:color w:val="2F5496" w:themeColor="accent1" w:themeShade="BF"/>
          <w:sz w:val="48"/>
          <w:szCs w:val="48"/>
        </w:rPr>
        <w:t>3</w:t>
      </w:r>
      <w:r w:rsidRPr="00CF655A">
        <w:rPr>
          <w:color w:val="2F5496" w:themeColor="accent1" w:themeShade="BF"/>
          <w:szCs w:val="36"/>
        </w:rPr>
        <w:t xml:space="preserve">   </w:t>
      </w:r>
      <w:r>
        <w:rPr>
          <w:color w:val="2F5496" w:themeColor="accent1" w:themeShade="BF"/>
          <w:sz w:val="32"/>
          <w:szCs w:val="32"/>
        </w:rPr>
        <w:t>VECTORS IN THREE DIMENSIONS</w:t>
      </w:r>
    </w:p>
    <w:p w14:paraId="4882EF2B" w14:textId="25FD59FD" w:rsidR="00646A6A" w:rsidRPr="001D3EC1" w:rsidRDefault="00316594" w:rsidP="001D3EC1">
      <w:pPr>
        <w:pStyle w:val="Heading1"/>
      </w:pPr>
      <w:r>
        <w:t>3</w:t>
      </w:r>
      <w:r w:rsidR="00646A6A" w:rsidRPr="001D3EC1">
        <w:t>.</w:t>
      </w:r>
      <w:r>
        <w:t>1</w:t>
      </w:r>
      <w:r w:rsidR="001D3EC1" w:rsidRPr="001D3EC1">
        <w:t xml:space="preserve"> </w:t>
      </w:r>
      <w:r w:rsidR="00DA5A51" w:rsidRPr="001D3EC1">
        <w:t xml:space="preserve">Three </w:t>
      </w:r>
      <w:r w:rsidR="00F4669B" w:rsidRPr="001D3EC1">
        <w:t>Dimensional Vectors</w:t>
      </w:r>
    </w:p>
    <w:p w14:paraId="621E2281" w14:textId="6C6BA200" w:rsidR="00646A6A" w:rsidRPr="00D25580" w:rsidRDefault="00646A6A" w:rsidP="00646A6A">
      <w:pPr>
        <w:rPr>
          <w:rFonts w:ascii="Tahoma" w:hAnsi="Tahoma" w:cs="Tahoma"/>
          <w:sz w:val="20"/>
          <w:szCs w:val="20"/>
        </w:rPr>
      </w:pPr>
    </w:p>
    <w:p w14:paraId="391E9F8E" w14:textId="77777777" w:rsidR="00D15AE1" w:rsidRDefault="00D15AE1" w:rsidP="005F0A34">
      <w:pPr>
        <w:tabs>
          <w:tab w:val="center" w:pos="4680"/>
        </w:tabs>
        <w:rPr>
          <w:rFonts w:ascii="Tahoma" w:hAnsi="Tahoma" w:cs="Tahoma"/>
          <w:color w:val="FF0000"/>
          <w:sz w:val="20"/>
          <w:szCs w:val="20"/>
        </w:rPr>
      </w:pPr>
    </w:p>
    <w:p w14:paraId="66DBEB9E" w14:textId="77777777" w:rsidR="005F0A34" w:rsidRPr="00F97FAE" w:rsidRDefault="00BA7A1E" w:rsidP="00A50300">
      <w:pPr>
        <w:pStyle w:val="Heading2"/>
      </w:pPr>
      <w:r w:rsidRPr="00F97FAE">
        <w:t>3-</w:t>
      </w:r>
      <w:r w:rsidR="00F97FAE" w:rsidRPr="00F97FAE">
        <w:t>DIMENSIONAL SPACE</w:t>
      </w:r>
    </w:p>
    <w:p w14:paraId="1DEAEEDB" w14:textId="77777777" w:rsidR="005F0A34" w:rsidRPr="00D25580" w:rsidRDefault="005F0A34" w:rsidP="005F0A34">
      <w:pPr>
        <w:rPr>
          <w:rFonts w:ascii="Tahoma" w:hAnsi="Tahoma" w:cs="Tahoma"/>
          <w:sz w:val="20"/>
          <w:szCs w:val="20"/>
        </w:rPr>
      </w:pPr>
    </w:p>
    <w:p w14:paraId="0B326A1D" w14:textId="0DCDE34A" w:rsidR="00560F3C" w:rsidRDefault="00BA7A1E" w:rsidP="00C51473">
      <w:pPr>
        <w:rPr>
          <w:rFonts w:ascii="Tahoma" w:eastAsiaTheme="minorEastAsia" w:hAnsi="Tahoma" w:cs="Tahoma"/>
          <w:sz w:val="20"/>
          <w:szCs w:val="20"/>
        </w:rPr>
      </w:pPr>
      <w:r w:rsidRPr="00D25580">
        <w:rPr>
          <w:rFonts w:ascii="Tahoma" w:eastAsiaTheme="minorEastAsia" w:hAnsi="Tahoma" w:cs="Tahoma"/>
          <w:sz w:val="20"/>
          <w:szCs w:val="20"/>
        </w:rPr>
        <w:t>To this point, we have been working with v</w:t>
      </w:r>
      <w:r w:rsidR="00F97FAE">
        <w:rPr>
          <w:rFonts w:ascii="Tahoma" w:eastAsiaTheme="minorEastAsia" w:hAnsi="Tahoma" w:cs="Tahoma"/>
          <w:sz w:val="20"/>
          <w:szCs w:val="20"/>
        </w:rPr>
        <w:t>ectors in 2-dimenisional space.</w:t>
      </w:r>
      <w:r w:rsidRPr="00D25580">
        <w:rPr>
          <w:rFonts w:ascii="Tahoma" w:eastAsiaTheme="minorEastAsia" w:hAnsi="Tahoma" w:cs="Tahoma"/>
          <w:sz w:val="20"/>
          <w:szCs w:val="20"/>
        </w:rPr>
        <w:t xml:space="preserve"> Now, we will expand our discussion to 3-dimensional space.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246"/>
      </w:tblGrid>
      <w:tr w:rsidR="00582F24" w14:paraId="085B34BC" w14:textId="77777777" w:rsidTr="00582F24">
        <w:trPr>
          <w:jc w:val="center"/>
        </w:trPr>
        <w:tc>
          <w:tcPr>
            <w:tcW w:w="4590" w:type="dxa"/>
            <w:vAlign w:val="center"/>
          </w:tcPr>
          <w:p w14:paraId="56AE57C9" w14:textId="4960AB0D" w:rsidR="00582F24" w:rsidRDefault="00582F24" w:rsidP="00C51473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C8EF4B5" wp14:editId="74979D94">
                      <wp:extent cx="2626360" cy="1339215"/>
                      <wp:effectExtent l="0" t="0" r="21590" b="13335"/>
                      <wp:docPr id="40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6360" cy="13392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4F213E52" w14:textId="77777777" w:rsidR="00582F24" w:rsidRPr="00560F3C" w:rsidRDefault="00582F24" w:rsidP="00582F24">
                                  <w:pPr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D25580"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 w:rsidRPr="00DE62F4">
                                    <w:rPr>
                                      <w:rStyle w:val="Strong"/>
                                    </w:rPr>
                                    <w:t>2-dimensional coordinate system</w:t>
                                  </w:r>
                                  <w:r w:rsidRPr="00D25580"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  <w:t xml:space="preserve"> is built around a set of two axes that intersect at right angles and one </w:t>
                                  </w:r>
                                  <w:proofErr w:type="gramStart"/>
                                  <w:r w:rsidRPr="00D25580"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  <w:t>particular po</w:t>
                                  </w:r>
                                  <w:r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gramEnd"/>
                                  <w:r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  <w:t xml:space="preserve"> called the origin. Points in</w:t>
                                  </w:r>
                                  <w:r w:rsidRPr="00D25580"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  <w:t xml:space="preserve"> the plane are described by ordered pairs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(x,y)</m:t>
                                    </m:r>
                                  </m:oMath>
                                  <w:r w:rsidRPr="00D25580"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  <w:t xml:space="preserve"> and vectors in standard position by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⟨x,y⟩</m:t>
                                    </m:r>
                                  </m:oMath>
                                  <w:r w:rsidRPr="00D25580"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C8EF4B5" id="AutoShape 29" o:spid="_x0000_s1026" style="width:206.8pt;height:10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" fillcolor="#deeaf6 [664]" strokecolor="#a5a5a5 [2092]" strokeweight=".25pt">
                      <v:textbox>
                        <w:txbxContent>
                          <w:p w14:paraId="4F213E52" w14:textId="77777777" w:rsidR="00582F24" w:rsidRPr="00560F3C" w:rsidRDefault="00582F24" w:rsidP="00582F24">
                            <w:pPr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</w:pPr>
                            <w:r w:rsidRPr="00D25580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DE62F4">
                              <w:rPr>
                                <w:rStyle w:val="Strong"/>
                              </w:rPr>
                              <w:t>2-dimensional coordinate system</w:t>
                            </w:r>
                            <w:r w:rsidRPr="00D25580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is built around a set of two axes that intersect at right angles and one </w:t>
                            </w:r>
                            <w:proofErr w:type="gramStart"/>
                            <w:r w:rsidRPr="00D25580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>particular po</w:t>
                            </w:r>
                            <w:r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called the origin. Points in</w:t>
                            </w:r>
                            <w:r w:rsidRPr="00D25580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the plane are described by ordered pairs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(x,y)</m:t>
                              </m:r>
                            </m:oMath>
                            <w:r w:rsidRPr="00D25580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and vectors in standard position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⟨x,y⟩</m:t>
                              </m:r>
                            </m:oMath>
                            <w:r w:rsidRPr="00D25580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246" w:type="dxa"/>
          </w:tcPr>
          <w:p w14:paraId="796A9175" w14:textId="38E67D9D" w:rsidR="00582F24" w:rsidRDefault="00582F24" w:rsidP="00C51473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6DC23A" wp14:editId="30929713">
                  <wp:extent cx="1905606" cy="1775637"/>
                  <wp:effectExtent l="0" t="0" r="0" b="0"/>
                  <wp:docPr id="3" name="Picture 3" descr="Diagram showing the 2-dimensional coordinate system with a vector and its coordinat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 showing the 2-dimensional coordinate system with a vector and its coordinates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78" b="2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06" cy="177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F24" w14:paraId="33C67148" w14:textId="77777777" w:rsidTr="00582F24">
        <w:trPr>
          <w:jc w:val="center"/>
        </w:trPr>
        <w:tc>
          <w:tcPr>
            <w:tcW w:w="4590" w:type="dxa"/>
            <w:vAlign w:val="center"/>
          </w:tcPr>
          <w:p w14:paraId="2E02D442" w14:textId="76D19AF7" w:rsidR="00582F24" w:rsidRDefault="00582F24" w:rsidP="00C51473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232EDEA" wp14:editId="2F7E9E0C">
                      <wp:extent cx="2626360" cy="1322070"/>
                      <wp:effectExtent l="0" t="0" r="21590" b="11430"/>
                      <wp:docPr id="38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6360" cy="132207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655B3372" w14:textId="77777777" w:rsidR="00582F24" w:rsidRPr="00560F3C" w:rsidRDefault="00582F24" w:rsidP="00582F24">
                                  <w:r w:rsidRPr="00D25580"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 w:rsidRPr="000B6909">
                                    <w:rPr>
                                      <w:rStyle w:val="Strong"/>
                                    </w:rPr>
                                    <w:t>3-dimensional coordinate system</w:t>
                                  </w:r>
                                  <w:r w:rsidRPr="00D25580"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  <w:t xml:space="preserve"> is built around a set of three axes that intersect at right angles and one </w:t>
                                  </w:r>
                                  <w:proofErr w:type="gramStart"/>
                                  <w:r w:rsidRPr="00D25580"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  <w:t xml:space="preserve">particular </w:t>
                                  </w:r>
                                  <w:r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  <w:t>point</w:t>
                                  </w:r>
                                  <w:proofErr w:type="gramEnd"/>
                                  <w:r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  <w:t xml:space="preserve"> again called the origin. Points in</w:t>
                                  </w:r>
                                  <w:r w:rsidRPr="00D25580"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  <w:t xml:space="preserve"> the plane are described by ordered triples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(x,y, z)</m:t>
                                    </m:r>
                                  </m:oMath>
                                  <w:r w:rsidRPr="00D25580"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  <w:t xml:space="preserve"> and vectors in standard position by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⟨x,y, z⟩</m:t>
                                    </m:r>
                                  </m:oMath>
                                  <w:r w:rsidRPr="00D25580"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232EDEA" id="AutoShape 30" o:spid="_x0000_s1027" style="width:206.8pt;height:10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" fillcolor="#deeaf6 [664]" strokecolor="#a5a5a5 [2092]" strokeweight=".25pt">
                      <v:textbox>
                        <w:txbxContent>
                          <w:p w14:paraId="655B3372" w14:textId="77777777" w:rsidR="00582F24" w:rsidRPr="00560F3C" w:rsidRDefault="00582F24" w:rsidP="00582F24">
                            <w:r w:rsidRPr="00D25580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0B6909">
                              <w:rPr>
                                <w:rStyle w:val="Strong"/>
                              </w:rPr>
                              <w:t>3-dimensional coordinate system</w:t>
                            </w:r>
                            <w:r w:rsidRPr="00D25580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is built around a set of three axes that intersect at right angles and one </w:t>
                            </w:r>
                            <w:proofErr w:type="gramStart"/>
                            <w:r w:rsidRPr="00D25580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particular </w:t>
                            </w:r>
                            <w:r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>point</w:t>
                            </w:r>
                            <w:proofErr w:type="gramEnd"/>
                            <w:r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again called the origin. Points in</w:t>
                            </w:r>
                            <w:r w:rsidRPr="00D25580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the plane are described by ordered triples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(x,y, z)</m:t>
                              </m:r>
                            </m:oMath>
                            <w:r w:rsidRPr="00D25580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and vectors in standard position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⟨x,y, z⟩</m:t>
                              </m:r>
                            </m:oMath>
                            <w:r w:rsidRPr="00D25580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246" w:type="dxa"/>
          </w:tcPr>
          <w:p w14:paraId="3D95B826" w14:textId="3845A293" w:rsidR="00582F24" w:rsidRDefault="00582F24" w:rsidP="00C51473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7AC01C" wp14:editId="5EE0136B">
                  <wp:extent cx="1451088" cy="1819275"/>
                  <wp:effectExtent l="0" t="0" r="0" b="0"/>
                  <wp:docPr id="4" name="Picture 4" descr="Diagram showing the 3-dimensional coordinate system with a vector and its coordinat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 showing the 3-dimensional coordinate system with a vector and its coordinates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087" cy="18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53E5D" w14:textId="77777777" w:rsidR="00582F24" w:rsidRDefault="00582F24" w:rsidP="00C51473">
      <w:pPr>
        <w:rPr>
          <w:rFonts w:ascii="Tahoma" w:eastAsiaTheme="minorEastAsia" w:hAnsi="Tahoma" w:cs="Tahoma"/>
          <w:sz w:val="20"/>
          <w:szCs w:val="20"/>
        </w:rPr>
      </w:pPr>
    </w:p>
    <w:p w14:paraId="5450D8B5" w14:textId="77777777" w:rsidR="0008772B" w:rsidRDefault="0008772B" w:rsidP="00547DD7">
      <w:pPr>
        <w:tabs>
          <w:tab w:val="center" w:pos="4680"/>
        </w:tabs>
        <w:rPr>
          <w:rFonts w:ascii="Tahoma" w:hAnsi="Tahoma" w:cs="Tahoma"/>
          <w:color w:val="FF0000"/>
        </w:rPr>
      </w:pPr>
    </w:p>
    <w:p w14:paraId="3D690FEC" w14:textId="77777777" w:rsidR="00774B59" w:rsidRDefault="00547DD7" w:rsidP="00A50300">
      <w:pPr>
        <w:pStyle w:val="Heading2"/>
      </w:pPr>
      <w:r w:rsidRPr="00F97FAE">
        <w:t>T</w:t>
      </w:r>
      <w:r w:rsidR="00F97FAE">
        <w:t>HE DISTANCE BETWEEN TWO POINTS IN 2 &amp; 3-DIMENSIONAL SPACE</w:t>
      </w:r>
    </w:p>
    <w:p w14:paraId="0294AC87" w14:textId="77777777" w:rsidR="00774B59" w:rsidRDefault="00774B59" w:rsidP="00F97FAE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5981A5F2" w14:textId="77777777" w:rsidR="007D17D0" w:rsidRPr="00D25580" w:rsidRDefault="0058699C" w:rsidP="00547DD7">
      <w:pPr>
        <w:rPr>
          <w:rFonts w:ascii="Tahoma" w:eastAsiaTheme="minorEastAsia" w:hAnsi="Tahoma" w:cs="Tahoma"/>
          <w:sz w:val="20"/>
          <w:szCs w:val="20"/>
        </w:rPr>
      </w:pPr>
      <w:r w:rsidRPr="00D25580">
        <w:rPr>
          <w:rFonts w:ascii="Tahoma" w:eastAsiaTheme="minorEastAsia" w:hAnsi="Tahoma" w:cs="Tahoma"/>
          <w:sz w:val="20"/>
          <w:szCs w:val="20"/>
        </w:rPr>
        <w:t xml:space="preserve">In </w:t>
      </w:r>
      <w:r w:rsidRPr="000B6909">
        <w:rPr>
          <w:rStyle w:val="Strong"/>
        </w:rPr>
        <w:t>two-dimensional space</w:t>
      </w:r>
      <w:r w:rsidRPr="00D25580">
        <w:rPr>
          <w:rFonts w:ascii="Tahoma" w:eastAsiaTheme="minorEastAsia" w:hAnsi="Tahoma" w:cs="Tahoma"/>
          <w:sz w:val="20"/>
          <w:szCs w:val="20"/>
        </w:rPr>
        <w:t xml:space="preserve">, the distance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 w:rsidRPr="00D25580">
        <w:rPr>
          <w:rFonts w:ascii="Tahoma" w:eastAsiaTheme="minorEastAsia" w:hAnsi="Tahoma" w:cs="Tahoma"/>
          <w:sz w:val="20"/>
          <w:szCs w:val="20"/>
        </w:rPr>
        <w:t xml:space="preserve"> between two </w:t>
      </w:r>
      <w:r w:rsidR="00774B59" w:rsidRPr="00D25580">
        <w:rPr>
          <w:rFonts w:ascii="Tahoma" w:eastAsiaTheme="minorEastAsia" w:hAnsi="Tahoma" w:cs="Tahoma"/>
          <w:sz w:val="20"/>
          <w:szCs w:val="20"/>
        </w:rPr>
        <w:t>points</w:t>
      </w:r>
      <w:r w:rsidRPr="00D25580">
        <w:rPr>
          <w:rFonts w:ascii="Tahoma" w:eastAsiaTheme="minorEastAsia" w:hAnsi="Tahoma" w:cs="Tahoma"/>
          <w:sz w:val="20"/>
          <w:szCs w:val="20"/>
        </w:rPr>
        <w:t xml:space="preserve"> say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P(</m:t>
        </m:r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ahoma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ahoma"/>
            <w:sz w:val="20"/>
            <w:szCs w:val="20"/>
          </w:rPr>
          <m:t>)</m:t>
        </m:r>
      </m:oMath>
      <w:r w:rsidRPr="00D25580">
        <w:rPr>
          <w:rFonts w:ascii="Tahoma" w:eastAsiaTheme="minorEastAsia" w:hAnsi="Tahoma" w:cs="Tahoma"/>
          <w:sz w:val="20"/>
          <w:szCs w:val="20"/>
        </w:rPr>
        <w:t xml:space="preserve">and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Q(</m:t>
        </m:r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ahoma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ahoma"/>
            <w:sz w:val="20"/>
            <w:szCs w:val="20"/>
          </w:rPr>
          <m:t>)</m:t>
        </m:r>
      </m:oMath>
      <w:r w:rsidRPr="00D25580">
        <w:rPr>
          <w:rFonts w:ascii="Tahoma" w:eastAsiaTheme="minorEastAsia" w:hAnsi="Tahoma" w:cs="Tahoma"/>
          <w:sz w:val="20"/>
          <w:szCs w:val="20"/>
        </w:rPr>
        <w:t xml:space="preserve"> is given by the distance formula</w:t>
      </w:r>
      <w:r w:rsidR="0008772B">
        <w:rPr>
          <w:rFonts w:ascii="Tahoma" w:eastAsiaTheme="minorEastAsia" w:hAnsi="Tahoma" w:cs="Tahoma"/>
          <w:sz w:val="20"/>
          <w:szCs w:val="20"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3246"/>
      </w:tblGrid>
      <w:tr w:rsidR="007D17D0" w14:paraId="2371C600" w14:textId="77777777" w:rsidTr="007D17D0">
        <w:trPr>
          <w:jc w:val="center"/>
        </w:trPr>
        <w:tc>
          <w:tcPr>
            <w:tcW w:w="2881" w:type="dxa"/>
          </w:tcPr>
          <w:p w14:paraId="7CD7A078" w14:textId="7202381A" w:rsidR="007D17D0" w:rsidRDefault="007D17D0" w:rsidP="00547DD7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2F39C0" wp14:editId="06D6A6B8">
                  <wp:extent cx="1554480" cy="1258159"/>
                  <wp:effectExtent l="0" t="0" r="7620" b="0"/>
                  <wp:docPr id="8" name="Picture 8" descr="Diagram showing two points in a 2-dimensional coordinate system and the distance between the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 showing two points in a 2-dimensional coordinate system and the distance between them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5" b="7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25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4" w:type="dxa"/>
            <w:vAlign w:val="center"/>
          </w:tcPr>
          <w:p w14:paraId="773410B4" w14:textId="1429559C" w:rsidR="007D17D0" w:rsidRDefault="007D17D0" w:rsidP="00547DD7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color w:val="2E74B5" w:themeColor="accent5" w:themeShade="BF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0C5EAF6" wp14:editId="55BC62B8">
                      <wp:extent cx="1913890" cy="351155"/>
                      <wp:effectExtent l="0" t="0" r="10160" b="10795"/>
                      <wp:docPr id="36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3890" cy="3511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80C42A" w14:textId="77777777" w:rsidR="007D17D0" w:rsidRPr="00D25580" w:rsidRDefault="007D17D0" w:rsidP="007D17D0">
                                  <w:pPr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  <w:sz w:val="20"/>
                                          <w:szCs w:val="20"/>
                                        </w:rPr>
                                        <m:t>d=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Tahom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ahoma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ahoma"/>
                                                      <w:sz w:val="20"/>
                                                      <w:szCs w:val="20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Tahom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ahoma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ahoma"/>
                                                      <w:sz w:val="20"/>
                                                      <w:szCs w:val="20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1CF23D60" w14:textId="77777777" w:rsidR="007D17D0" w:rsidRPr="00774B59" w:rsidRDefault="007D17D0" w:rsidP="007D17D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0C5EAF6" id="AutoShape 31" o:spid="_x0000_s1028" style="width:150.7pt;height: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" fillcolor="#f2f2f2 [3052]" strokecolor="#bfbfbf [2412]" strokeweight=".25pt">
                      <v:textbox>
                        <w:txbxContent>
                          <w:p w14:paraId="2E80C42A" w14:textId="77777777" w:rsidR="007D17D0" w:rsidRPr="00D25580" w:rsidRDefault="007D17D0" w:rsidP="007D17D0">
                            <w:pPr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d=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ahoma"/>
                                                <w:sz w:val="20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ahoma"/>
                                                <w:sz w:val="20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1CF23D60" w14:textId="77777777" w:rsidR="007D17D0" w:rsidRPr="00774B59" w:rsidRDefault="007D17D0" w:rsidP="007D17D0"/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303D19F3" w14:textId="14FC81E9" w:rsidR="00057011" w:rsidRDefault="001A0534" w:rsidP="001A0534">
      <w:pPr>
        <w:rPr>
          <w:rFonts w:ascii="Tahoma" w:eastAsiaTheme="minorEastAsia" w:hAnsi="Tahoma" w:cs="Tahoma"/>
          <w:sz w:val="20"/>
          <w:szCs w:val="20"/>
        </w:rPr>
      </w:pPr>
      <w:r w:rsidRPr="00D25580">
        <w:rPr>
          <w:rFonts w:ascii="Tahoma" w:eastAsiaTheme="minorEastAsia" w:hAnsi="Tahoma" w:cs="Tahoma"/>
          <w:sz w:val="20"/>
          <w:szCs w:val="20"/>
        </w:rPr>
        <w:lastRenderedPageBreak/>
        <w:t xml:space="preserve">In </w:t>
      </w:r>
      <w:r w:rsidRPr="001153F0">
        <w:rPr>
          <w:rStyle w:val="Strong"/>
        </w:rPr>
        <w:t>three-dimensional space</w:t>
      </w:r>
      <w:r w:rsidRPr="00D25580">
        <w:rPr>
          <w:rFonts w:ascii="Tahoma" w:eastAsiaTheme="minorEastAsia" w:hAnsi="Tahoma" w:cs="Tahoma"/>
          <w:sz w:val="20"/>
          <w:szCs w:val="20"/>
        </w:rPr>
        <w:t xml:space="preserve">, the distance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 w:rsidR="002A7AA4">
        <w:rPr>
          <w:rFonts w:ascii="Tahoma" w:eastAsiaTheme="minorEastAsia" w:hAnsi="Tahoma" w:cs="Tahoma"/>
          <w:sz w:val="20"/>
          <w:szCs w:val="20"/>
        </w:rPr>
        <w:t xml:space="preserve"> between two points</w:t>
      </w:r>
      <w:r w:rsidRPr="00D25580">
        <w:rPr>
          <w:rFonts w:ascii="Tahoma" w:eastAsiaTheme="minorEastAsia" w:hAnsi="Tahoma" w:cs="Tahoma"/>
          <w:sz w:val="20"/>
          <w:szCs w:val="20"/>
        </w:rPr>
        <w:t xml:space="preserve"> say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P(</m:t>
        </m:r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ahoma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ahoma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ahoma"/>
            <w:sz w:val="20"/>
            <w:szCs w:val="20"/>
          </w:rPr>
          <m:t>)</m:t>
        </m:r>
      </m:oMath>
      <w:r w:rsidRPr="00D25580">
        <w:rPr>
          <w:rFonts w:ascii="Tahoma" w:eastAsiaTheme="minorEastAsia" w:hAnsi="Tahoma" w:cs="Tahom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Q(</m:t>
        </m:r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ahoma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ahoma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ahoma"/>
            <w:sz w:val="20"/>
            <w:szCs w:val="20"/>
          </w:rPr>
          <m:t>)</m:t>
        </m:r>
      </m:oMath>
      <w:r w:rsidRPr="00D25580">
        <w:rPr>
          <w:rFonts w:ascii="Tahoma" w:eastAsiaTheme="minorEastAsia" w:hAnsi="Tahoma" w:cs="Tahoma"/>
          <w:sz w:val="20"/>
          <w:szCs w:val="20"/>
        </w:rPr>
        <w:t xml:space="preserve"> is given by the distance formula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2790"/>
      </w:tblGrid>
      <w:tr w:rsidR="00057011" w14:paraId="0C7F0982" w14:textId="77777777" w:rsidTr="00057011">
        <w:trPr>
          <w:jc w:val="center"/>
        </w:trPr>
        <w:tc>
          <w:tcPr>
            <w:tcW w:w="4320" w:type="dxa"/>
            <w:vAlign w:val="center"/>
          </w:tcPr>
          <w:p w14:paraId="28EEBBC0" w14:textId="38F2CBEE" w:rsidR="00057011" w:rsidRDefault="00057011" w:rsidP="001A0534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586391C" wp14:editId="23706E66">
                      <wp:extent cx="2534920" cy="351155"/>
                      <wp:effectExtent l="0" t="0" r="17780" b="10795"/>
                      <wp:docPr id="34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4920" cy="3511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D921CF" w14:textId="77777777" w:rsidR="00057011" w:rsidRPr="00774B59" w:rsidRDefault="00057011" w:rsidP="00057011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  <w:sz w:val="20"/>
                                          <w:szCs w:val="20"/>
                                        </w:rPr>
                                        <m:t>d=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Tahom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ahoma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ahoma"/>
                                                      <w:sz w:val="20"/>
                                                      <w:szCs w:val="20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Tahom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ahoma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ahoma"/>
                                                      <w:sz w:val="20"/>
                                                      <w:szCs w:val="20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Tahom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ahoma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z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ahoma"/>
                                                      <w:sz w:val="20"/>
                                                      <w:szCs w:val="20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z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ahom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586391C" id="AutoShape 32" o:spid="_x0000_s1029" style="width:199.6pt;height: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" fillcolor="#f2f2f2 [3052]" strokecolor="#bfbfbf [2412]" strokeweight=".25pt">
                      <v:textbox>
                        <w:txbxContent>
                          <w:p w14:paraId="24D921CF" w14:textId="77777777" w:rsidR="00057011" w:rsidRPr="00774B59" w:rsidRDefault="00057011" w:rsidP="0005701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d=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ahoma"/>
                                                <w:sz w:val="20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ahoma"/>
                                                <w:sz w:val="20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ahoma"/>
                                                <w:sz w:val="20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790" w:type="dxa"/>
          </w:tcPr>
          <w:p w14:paraId="69A57B7B" w14:textId="32C093B2" w:rsidR="00057011" w:rsidRDefault="00DA33C5" w:rsidP="001A0534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noProof/>
                <w:sz w:val="20"/>
                <w:szCs w:val="20"/>
              </w:rPr>
              <w:drawing>
                <wp:inline distT="0" distB="0" distL="0" distR="0" wp14:anchorId="20EEE20B" wp14:editId="748BD5BC">
                  <wp:extent cx="1571625" cy="1466850"/>
                  <wp:effectExtent l="0" t="0" r="9525" b="0"/>
                  <wp:docPr id="5" name="Picture 5" descr="Diagram showing two points in a 3-dimensional coordinate system and the distance between the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 showing two points in a 3-dimensional coordinate system and the distance between them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995" cy="1477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4D551" w14:textId="77777777" w:rsidR="00057011" w:rsidRDefault="00057011" w:rsidP="00C51473">
      <w:pPr>
        <w:rPr>
          <w:rFonts w:ascii="Tahoma" w:eastAsiaTheme="minorEastAsia" w:hAnsi="Tahoma" w:cs="Tahoma"/>
          <w:sz w:val="20"/>
          <w:szCs w:val="20"/>
        </w:rPr>
      </w:pPr>
    </w:p>
    <w:p w14:paraId="0379C618" w14:textId="77777777" w:rsidR="00D25580" w:rsidRPr="00D25580" w:rsidRDefault="00D25580" w:rsidP="00C51473">
      <w:pPr>
        <w:rPr>
          <w:rFonts w:ascii="Tahoma" w:eastAsiaTheme="minorEastAsia" w:hAnsi="Tahoma" w:cs="Tahoma"/>
          <w:sz w:val="20"/>
          <w:szCs w:val="20"/>
        </w:rPr>
      </w:pPr>
    </w:p>
    <w:p w14:paraId="352F7790" w14:textId="033394B9" w:rsidR="00BA7A1E" w:rsidRPr="00D25580" w:rsidRDefault="00A50300" w:rsidP="00C51473">
      <w:pPr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4A176FAC" wp14:editId="55D03F86">
                <wp:extent cx="914400" cy="310896"/>
                <wp:effectExtent l="0" t="0" r="19050" b="13335"/>
                <wp:docPr id="3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FB10A0" w14:textId="77777777" w:rsidR="002A7AA4" w:rsidRPr="009E184E" w:rsidRDefault="002A7AA4" w:rsidP="002A7AA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Example</w:t>
                            </w:r>
                            <w:r w:rsidR="00E034B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A176FAC" id="AutoShape 33" o:spid="_x0000_s1030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" fillcolor="#f2f2f2 [3052]" strokecolor="#bfbfbf [2412]" strokeweight=".25pt">
                <v:textbox>
                  <w:txbxContent>
                    <w:p w14:paraId="04FB10A0" w14:textId="77777777" w:rsidR="002A7AA4" w:rsidRPr="009E184E" w:rsidRDefault="002A7AA4" w:rsidP="002A7AA4">
                      <w:pPr>
                        <w:rPr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Example</w:t>
                      </w:r>
                      <w:r w:rsidR="00E034B6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8772B">
        <w:rPr>
          <w:rFonts w:ascii="Tahoma" w:eastAsiaTheme="minorEastAsia" w:hAnsi="Tahoma" w:cs="Tahoma"/>
          <w:sz w:val="20"/>
          <w:szCs w:val="20"/>
        </w:rPr>
        <w:t xml:space="preserve">   </w:t>
      </w:r>
      <w:r w:rsidR="00523CBC" w:rsidRPr="00D25580">
        <w:rPr>
          <w:rFonts w:ascii="Tahoma" w:eastAsiaTheme="minorEastAsia" w:hAnsi="Tahoma" w:cs="Tahoma"/>
          <w:sz w:val="20"/>
          <w:szCs w:val="20"/>
        </w:rPr>
        <w:t xml:space="preserve">The distance between the two points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P(2, 2, 5)</m:t>
        </m:r>
      </m:oMath>
      <w:r w:rsidR="00523CBC" w:rsidRPr="00D25580">
        <w:rPr>
          <w:rFonts w:ascii="Tahoma" w:eastAsiaTheme="minorEastAsia" w:hAnsi="Tahoma" w:cs="Tahom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Q(5, 6, 2)</m:t>
        </m:r>
      </m:oMath>
      <w:r w:rsidR="00523CBC" w:rsidRPr="00D25580">
        <w:rPr>
          <w:rFonts w:ascii="Tahoma" w:eastAsiaTheme="minorEastAsia" w:hAnsi="Tahoma" w:cs="Tahoma"/>
          <w:sz w:val="20"/>
          <w:szCs w:val="20"/>
        </w:rPr>
        <w:t xml:space="preserve"> is</w:t>
      </w:r>
    </w:p>
    <w:p w14:paraId="376675DF" w14:textId="1A069273" w:rsidR="0008772B" w:rsidRDefault="00474A9B" w:rsidP="00523CBC">
      <w:pPr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 xml:space="preserve">                    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3408"/>
      </w:tblGrid>
      <w:tr w:rsidR="0008772B" w14:paraId="08D300C7" w14:textId="77777777" w:rsidTr="0008772B">
        <w:trPr>
          <w:jc w:val="center"/>
        </w:trPr>
        <w:tc>
          <w:tcPr>
            <w:tcW w:w="4315" w:type="dxa"/>
            <w:vAlign w:val="center"/>
          </w:tcPr>
          <w:p w14:paraId="53561703" w14:textId="77777777" w:rsidR="0008772B" w:rsidRPr="00D25580" w:rsidRDefault="0008772B" w:rsidP="0008772B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28BDB3FE" w14:textId="77777777" w:rsidR="0008772B" w:rsidRPr="00D25580" w:rsidRDefault="0008772B" w:rsidP="0008772B">
            <w:pPr>
              <w:rPr>
                <w:rFonts w:ascii="Tahoma" w:eastAsiaTheme="minorEastAsia" w:hAnsi="Tahoma" w:cs="Tahoma"/>
                <w:sz w:val="20"/>
                <w:szCs w:val="20"/>
              </w:rPr>
            </w:pPr>
          </w:p>
          <w:p w14:paraId="10AEF251" w14:textId="77777777" w:rsidR="0008772B" w:rsidRPr="00D25580" w:rsidRDefault="0008772B" w:rsidP="0008772B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5-2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6-2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2-5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2292B524" w14:textId="77777777" w:rsidR="0008772B" w:rsidRPr="00D25580" w:rsidRDefault="0008772B" w:rsidP="0008772B">
            <w:pPr>
              <w:rPr>
                <w:rFonts w:ascii="Tahoma" w:eastAsiaTheme="minorEastAsia" w:hAnsi="Tahoma" w:cs="Tahoma"/>
                <w:sz w:val="20"/>
                <w:szCs w:val="20"/>
              </w:rPr>
            </w:pPr>
          </w:p>
          <w:p w14:paraId="713BE3E4" w14:textId="77777777" w:rsidR="0008772B" w:rsidRPr="00D25580" w:rsidRDefault="0008772B" w:rsidP="0008772B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21A29C6A" w14:textId="77777777" w:rsidR="0008772B" w:rsidRPr="00D25580" w:rsidRDefault="0008772B" w:rsidP="0008772B">
            <w:pPr>
              <w:rPr>
                <w:rFonts w:ascii="Tahoma" w:eastAsiaTheme="minorEastAsia" w:hAnsi="Tahoma" w:cs="Tahoma"/>
                <w:sz w:val="20"/>
                <w:szCs w:val="20"/>
              </w:rPr>
            </w:pPr>
          </w:p>
          <w:p w14:paraId="76574846" w14:textId="77777777" w:rsidR="0008772B" w:rsidRPr="00D25580" w:rsidRDefault="0008772B" w:rsidP="0008772B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9+16+9</m:t>
                    </m:r>
                  </m:e>
                </m:rad>
              </m:oMath>
            </m:oMathPara>
          </w:p>
          <w:p w14:paraId="0D7CA75C" w14:textId="77777777" w:rsidR="0008772B" w:rsidRPr="00D25580" w:rsidRDefault="0008772B" w:rsidP="0008772B">
            <w:pPr>
              <w:rPr>
                <w:rFonts w:ascii="Tahoma" w:eastAsiaTheme="minorEastAsia" w:hAnsi="Tahoma" w:cs="Tahoma"/>
                <w:sz w:val="20"/>
                <w:szCs w:val="20"/>
              </w:rPr>
            </w:pPr>
          </w:p>
          <w:p w14:paraId="022D26B4" w14:textId="7A0715B1" w:rsidR="0008772B" w:rsidRPr="00D25580" w:rsidRDefault="0008772B" w:rsidP="00974287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34</m:t>
                  </m:r>
                </m:e>
              </m:rad>
            </m:oMath>
            <w:r w:rsidR="00974287">
              <w:rPr>
                <w:rFonts w:ascii="Tahoma" w:eastAsiaTheme="minorEastAsia" w:hAnsi="Tahoma" w:cs="Tahom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≈</m:t>
              </m:r>
            </m:oMath>
            <w:r w:rsidR="00974287">
              <w:rPr>
                <w:rFonts w:ascii="Tahoma" w:eastAsiaTheme="minorEastAsia" w:hAnsi="Tahoma" w:cs="Tahoma"/>
                <w:sz w:val="20"/>
                <w:szCs w:val="20"/>
              </w:rPr>
              <w:t xml:space="preserve"> 5.8 units</w:t>
            </w:r>
          </w:p>
          <w:p w14:paraId="514D30F7" w14:textId="77777777" w:rsidR="0008772B" w:rsidRDefault="0008772B" w:rsidP="00523CB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</w:p>
        </w:tc>
        <w:tc>
          <w:tcPr>
            <w:tcW w:w="3155" w:type="dxa"/>
          </w:tcPr>
          <w:p w14:paraId="195C6673" w14:textId="29B553AE" w:rsidR="0008772B" w:rsidRDefault="00510D28" w:rsidP="00523CB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noProof/>
                <w:sz w:val="20"/>
                <w:szCs w:val="20"/>
              </w:rPr>
              <w:drawing>
                <wp:inline distT="0" distB="0" distL="0" distR="0" wp14:anchorId="2C58042B" wp14:editId="3DA2A4F1">
                  <wp:extent cx="2027144" cy="1885950"/>
                  <wp:effectExtent l="0" t="0" r="0" b="0"/>
                  <wp:docPr id="7" name="Picture 7" descr="Diagram showing two points in a 3-dimensional coordinate system and the calculation of the distance between the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 showing two points in a 3-dimensional coordinate system and the calculation of the distance between them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070" cy="188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EE9F7" w14:textId="168277EF" w:rsidR="0008772B" w:rsidRDefault="0008772B" w:rsidP="00523CBC">
      <w:pPr>
        <w:rPr>
          <w:rFonts w:ascii="Tahoma" w:eastAsiaTheme="minorEastAsia" w:hAnsi="Tahoma" w:cs="Tahoma"/>
          <w:sz w:val="20"/>
          <w:szCs w:val="20"/>
        </w:rPr>
      </w:pPr>
    </w:p>
    <w:p w14:paraId="263FBF14" w14:textId="5E4A4752" w:rsidR="0008772B" w:rsidRDefault="0008772B" w:rsidP="00974287">
      <w:pPr>
        <w:ind w:left="720"/>
        <w:rPr>
          <w:rFonts w:ascii="Tahoma" w:eastAsiaTheme="minorEastAsia" w:hAnsi="Tahoma" w:cs="Tahoma"/>
          <w:sz w:val="20"/>
          <w:szCs w:val="20"/>
        </w:rPr>
      </w:pPr>
      <w:r w:rsidRPr="00D25580">
        <w:rPr>
          <w:rFonts w:ascii="Tahoma" w:eastAsiaTheme="minorEastAsia" w:hAnsi="Tahoma" w:cs="Tahoma"/>
          <w:sz w:val="20"/>
          <w:szCs w:val="20"/>
        </w:rPr>
        <w:t xml:space="preserve">The distance between the two points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P(2, 2, 5)</m:t>
        </m:r>
      </m:oMath>
      <w:r w:rsidRPr="00D25580">
        <w:rPr>
          <w:rFonts w:ascii="Tahoma" w:eastAsiaTheme="minorEastAsia" w:hAnsi="Tahoma" w:cs="Tahom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Q(5, 6, 2)</m:t>
        </m:r>
      </m:oMath>
      <w:r w:rsidRPr="00D25580">
        <w:rPr>
          <w:rFonts w:ascii="Tahoma" w:eastAsiaTheme="minorEastAsia" w:hAnsi="Tahoma" w:cs="Tahoma"/>
          <w:sz w:val="20"/>
          <w:szCs w:val="20"/>
        </w:rPr>
        <w:t xml:space="preserve"> is </w:t>
      </w:r>
      <m:oMath>
        <m:rad>
          <m:radPr>
            <m:degHide m:val="1"/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34</m:t>
            </m:r>
          </m:e>
        </m:rad>
      </m:oMath>
      <w:r w:rsidRPr="00D25580">
        <w:rPr>
          <w:rFonts w:ascii="Tahoma" w:eastAsiaTheme="minorEastAsia" w:hAnsi="Tahoma" w:cs="Tahom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 xml:space="preserve">≈5.8 </m:t>
        </m:r>
      </m:oMath>
      <w:r w:rsidRPr="00D25580">
        <w:rPr>
          <w:rFonts w:ascii="Tahoma" w:eastAsiaTheme="minorEastAsia" w:hAnsi="Tahoma" w:cs="Tahoma"/>
          <w:sz w:val="20"/>
          <w:szCs w:val="20"/>
        </w:rPr>
        <w:t>units.</w:t>
      </w:r>
    </w:p>
    <w:p w14:paraId="06134B3A" w14:textId="2D39A798" w:rsidR="001B1AC3" w:rsidRDefault="001B1AC3" w:rsidP="0008772B">
      <w:pPr>
        <w:ind w:left="720" w:firstLine="720"/>
        <w:rPr>
          <w:rFonts w:ascii="Tahoma" w:eastAsiaTheme="minorEastAsia" w:hAnsi="Tahoma" w:cs="Tahoma"/>
          <w:sz w:val="20"/>
          <w:szCs w:val="20"/>
        </w:rPr>
      </w:pPr>
    </w:p>
    <w:p w14:paraId="4E8FB849" w14:textId="7A9D95EB" w:rsidR="001B1AC3" w:rsidRDefault="001B1AC3" w:rsidP="0008772B">
      <w:pPr>
        <w:ind w:left="720" w:firstLine="720"/>
        <w:rPr>
          <w:rFonts w:ascii="Tahoma" w:eastAsiaTheme="minorEastAsia" w:hAnsi="Tahoma" w:cs="Tahoma"/>
          <w:sz w:val="20"/>
          <w:szCs w:val="20"/>
        </w:rPr>
      </w:pPr>
    </w:p>
    <w:p w14:paraId="0A8D4A91" w14:textId="396B846C" w:rsidR="001B1AC3" w:rsidRDefault="001B1AC3" w:rsidP="0008772B">
      <w:pPr>
        <w:ind w:left="720" w:firstLine="720"/>
        <w:rPr>
          <w:rFonts w:ascii="Tahoma" w:eastAsiaTheme="minorEastAsia" w:hAnsi="Tahoma" w:cs="Tahoma"/>
          <w:sz w:val="20"/>
          <w:szCs w:val="20"/>
        </w:rPr>
      </w:pPr>
    </w:p>
    <w:p w14:paraId="6CC3F355" w14:textId="77777777" w:rsidR="0080235F" w:rsidRDefault="0080235F" w:rsidP="0008772B">
      <w:pPr>
        <w:ind w:left="720" w:firstLine="720"/>
        <w:rPr>
          <w:rFonts w:ascii="Tahoma" w:eastAsiaTheme="minorEastAsia" w:hAnsi="Tahoma" w:cs="Tahoma"/>
          <w:sz w:val="20"/>
          <w:szCs w:val="20"/>
        </w:rPr>
      </w:pPr>
    </w:p>
    <w:p w14:paraId="4BCEC1B8" w14:textId="77777777" w:rsidR="001B1AC3" w:rsidRPr="00A02233" w:rsidRDefault="001B1AC3" w:rsidP="001B1AC3">
      <w:pPr>
        <w:pStyle w:val="Heading2"/>
      </w:pPr>
      <w:r>
        <w:t>USING TECHNOLOGY</w:t>
      </w:r>
    </w:p>
    <w:p w14:paraId="55EA7DD8" w14:textId="77777777" w:rsidR="001B1AC3" w:rsidRPr="00975DA3" w:rsidRDefault="001B1AC3" w:rsidP="001B1AC3">
      <w:pPr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1FEAA4AF" w14:textId="23FCC1BC" w:rsidR="001B1AC3" w:rsidRPr="00975DA3" w:rsidRDefault="001B1AC3" w:rsidP="001B1AC3">
      <w:pPr>
        <w:rPr>
          <w:rFonts w:ascii="Tahoma" w:hAnsi="Tahoma" w:cs="Tahoma"/>
          <w:sz w:val="20"/>
          <w:szCs w:val="20"/>
        </w:rPr>
      </w:pPr>
      <w:r w:rsidRPr="00975DA3">
        <w:rPr>
          <w:rFonts w:ascii="Tahoma" w:hAnsi="Tahoma" w:cs="Tahoma"/>
          <w:color w:val="000000"/>
          <w:sz w:val="20"/>
          <w:szCs w:val="20"/>
        </w:rPr>
        <w:t>We can use technology to</w:t>
      </w:r>
      <w:r>
        <w:rPr>
          <w:rFonts w:ascii="Tahoma" w:hAnsi="Tahoma" w:cs="Tahoma"/>
          <w:sz w:val="20"/>
          <w:szCs w:val="20"/>
        </w:rPr>
        <w:t xml:space="preserve"> find the distance between points</w:t>
      </w:r>
      <w:r w:rsidRPr="00975DA3">
        <w:rPr>
          <w:rFonts w:ascii="Tahoma" w:hAnsi="Tahoma" w:cs="Tahoma"/>
          <w:sz w:val="20"/>
          <w:szCs w:val="20"/>
        </w:rPr>
        <w:t>.</w:t>
      </w:r>
    </w:p>
    <w:p w14:paraId="07BC7F8E" w14:textId="77777777" w:rsidR="001B1AC3" w:rsidRPr="00975DA3" w:rsidRDefault="001B1AC3" w:rsidP="001B1AC3">
      <w:pPr>
        <w:rPr>
          <w:rFonts w:ascii="Tahoma" w:hAnsi="Tahoma" w:cs="Tahoma"/>
          <w:color w:val="000000"/>
          <w:sz w:val="20"/>
          <w:szCs w:val="20"/>
        </w:rPr>
      </w:pPr>
    </w:p>
    <w:p w14:paraId="657623FB" w14:textId="77777777" w:rsidR="001B1AC3" w:rsidRDefault="001B1AC3" w:rsidP="001B1AC3">
      <w:pPr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6262F677" wp14:editId="2F9B652F">
                <wp:extent cx="2073910" cy="276225"/>
                <wp:effectExtent l="0" t="0" r="21590" b="28575"/>
                <wp:docPr id="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8D388D" w14:textId="77777777" w:rsidR="001B1AC3" w:rsidRPr="00975DA3" w:rsidRDefault="001B1AC3" w:rsidP="001B1AC3"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5DA3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8BF71B5" w14:textId="77777777" w:rsidR="001B1AC3" w:rsidRPr="00975DA3" w:rsidRDefault="001B1AC3" w:rsidP="001B1A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62F677" id="AutoShape 23" o:spid="_x0000_s1031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" fillcolor="#f2f2f2 [3052]" strokecolor="#bfbfbf [2412]" strokeweight=".25pt">
                <v:textbox>
                  <w:txbxContent>
                    <w:p w14:paraId="748D388D" w14:textId="77777777" w:rsidR="001B1AC3" w:rsidRPr="00975DA3" w:rsidRDefault="001B1AC3" w:rsidP="001B1AC3"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75DA3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Go to www.wolframalpha.com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8BF71B5" w14:textId="77777777" w:rsidR="001B1AC3" w:rsidRPr="00975DA3" w:rsidRDefault="001B1AC3" w:rsidP="001B1AC3"/>
                  </w:txbxContent>
                </v:textbox>
                <w10:anchorlock/>
              </v:roundrect>
            </w:pict>
          </mc:Fallback>
        </mc:AlternateContent>
      </w:r>
    </w:p>
    <w:p w14:paraId="004F3346" w14:textId="77777777" w:rsidR="001B1AC3" w:rsidRDefault="001B1AC3" w:rsidP="001B1AC3">
      <w:pPr>
        <w:jc w:val="center"/>
        <w:rPr>
          <w:rFonts w:ascii="Tahoma" w:hAnsi="Tahoma" w:cs="Tahoma"/>
          <w:color w:val="000000"/>
          <w:sz w:val="20"/>
          <w:szCs w:val="20"/>
        </w:rPr>
      </w:pPr>
    </w:p>
    <w:p w14:paraId="796EA4CC" w14:textId="58A50F18" w:rsidR="001B1AC3" w:rsidRPr="002C2D31" w:rsidRDefault="001B1AC3" w:rsidP="001B1AC3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 w:rsidRPr="002C2D31">
        <w:rPr>
          <w:rFonts w:ascii="Tahoma" w:hAnsi="Tahoma" w:cs="Tahoma"/>
          <w:sz w:val="20"/>
          <w:szCs w:val="20"/>
        </w:rPr>
        <w:t xml:space="preserve">To </w:t>
      </w:r>
      <w:r>
        <w:rPr>
          <w:rFonts w:ascii="Tahoma" w:hAnsi="Tahoma" w:cs="Tahoma"/>
          <w:sz w:val="20"/>
          <w:szCs w:val="20"/>
        </w:rPr>
        <w:t xml:space="preserve">find </w:t>
      </w:r>
      <w:r>
        <w:rPr>
          <w:rFonts w:ascii="Tahoma" w:eastAsiaTheme="minorEastAsia" w:hAnsi="Tahoma" w:cs="Tahoma"/>
          <w:sz w:val="20"/>
          <w:szCs w:val="20"/>
        </w:rPr>
        <w:t xml:space="preserve">the distance between the two points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(-3, 5)</m:t>
        </m:r>
      </m:oMath>
      <w:r>
        <w:rPr>
          <w:rFonts w:ascii="Tahoma" w:eastAsiaTheme="minorEastAsia" w:hAnsi="Tahoma" w:cs="Tahom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(-7, 4)</m:t>
        </m:r>
      </m:oMath>
      <w:r>
        <w:rPr>
          <w:rFonts w:ascii="Tahoma" w:eastAsiaTheme="minorEastAsia" w:hAnsi="Tahoma" w:cs="Tahoma"/>
          <w:sz w:val="20"/>
          <w:szCs w:val="20"/>
        </w:rPr>
        <w:t xml:space="preserve"> </w:t>
      </w:r>
      <w:r w:rsidR="0050117F">
        <w:rPr>
          <w:rFonts w:ascii="Tahoma" w:eastAsiaTheme="minorEastAsia" w:hAnsi="Tahoma" w:cs="Tahoma"/>
          <w:sz w:val="20"/>
          <w:szCs w:val="20"/>
        </w:rPr>
        <w:t xml:space="preserve">enter </w:t>
      </w:r>
      <w:r w:rsidR="0050117F">
        <w:rPr>
          <w:rFonts w:ascii="Tahoma" w:hAnsi="Tahoma" w:cs="Tahoma"/>
          <w:sz w:val="20"/>
          <w:szCs w:val="20"/>
        </w:rPr>
        <w:t xml:space="preserve">distance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(-3, 5)</m:t>
        </m:r>
      </m:oMath>
      <w:r w:rsidR="0050117F">
        <w:rPr>
          <w:rFonts w:ascii="Tahoma" w:eastAsiaTheme="minorEastAsia" w:hAnsi="Tahoma" w:cs="Tahom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(-7, 4)</m:t>
        </m:r>
      </m:oMath>
      <w:r w:rsidR="00DE62F4">
        <w:rPr>
          <w:rFonts w:ascii="Tahoma" w:eastAsiaTheme="minorEastAsia" w:hAnsi="Tahoma" w:cs="Tahoma"/>
          <w:sz w:val="20"/>
          <w:szCs w:val="20"/>
        </w:rPr>
        <w:t xml:space="preserve"> </w:t>
      </w:r>
      <w:r w:rsidR="00DE62F4" w:rsidRPr="002C2D31">
        <w:rPr>
          <w:rFonts w:ascii="Tahoma" w:hAnsi="Tahoma" w:cs="Tahoma"/>
          <w:sz w:val="20"/>
          <w:szCs w:val="20"/>
        </w:rPr>
        <w:t>in the entry field</w:t>
      </w:r>
      <w:r w:rsidRPr="002C2D31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Pr="002C2D31">
        <w:rPr>
          <w:rFonts w:ascii="Tahoma" w:hAnsi="Tahoma" w:cs="Tahoma"/>
          <w:sz w:val="20"/>
          <w:szCs w:val="20"/>
        </w:rPr>
        <w:t>Wolframalpha</w:t>
      </w:r>
      <w:proofErr w:type="spellEnd"/>
      <w:r w:rsidRPr="002C2D31">
        <w:rPr>
          <w:rFonts w:ascii="Tahoma" w:hAnsi="Tahoma" w:cs="Tahoma"/>
          <w:sz w:val="20"/>
          <w:szCs w:val="20"/>
        </w:rPr>
        <w:t xml:space="preserve"> tells you what it thinks you entered, then tells </w:t>
      </w:r>
      <w:proofErr w:type="gramStart"/>
      <w:r w:rsidRPr="002C2D31">
        <w:rPr>
          <w:rFonts w:ascii="Tahoma" w:hAnsi="Tahoma" w:cs="Tahoma"/>
          <w:sz w:val="20"/>
          <w:szCs w:val="20"/>
        </w:rPr>
        <w:t>you</w:t>
      </w:r>
      <w:proofErr w:type="gramEnd"/>
      <w:r w:rsidRPr="002C2D31">
        <w:rPr>
          <w:rFonts w:ascii="Tahoma" w:hAnsi="Tahoma" w:cs="Tahoma"/>
          <w:sz w:val="20"/>
          <w:szCs w:val="20"/>
        </w:rPr>
        <w:t xml:space="preserve"> its answer. In this case,</w:t>
      </w:r>
      <w:r w:rsidR="0050117F">
        <w:rPr>
          <w:rFonts w:ascii="Tahoma" w:hAnsi="Tahoma" w:cs="Tahom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17</m:t>
            </m:r>
          </m:e>
        </m:rad>
        <m:r>
          <w:rPr>
            <w:rFonts w:ascii="Cambria Math" w:eastAsiaTheme="minorEastAsia" w:hAnsi="Cambria Math" w:cs="Tahoma"/>
            <w:sz w:val="20"/>
            <w:szCs w:val="20"/>
          </w:rPr>
          <m:t xml:space="preserve"> ≈4.1</m:t>
        </m:r>
      </m:oMath>
      <w:r w:rsidR="0050117F">
        <w:rPr>
          <w:rFonts w:ascii="Tahoma" w:eastAsiaTheme="minorEastAsia" w:hAnsi="Tahoma" w:cs="Tahoma"/>
          <w:sz w:val="20"/>
          <w:szCs w:val="20"/>
        </w:rPr>
        <w:t>2311</w:t>
      </w:r>
      <w:r w:rsidR="00AC7935">
        <w:rPr>
          <w:rFonts w:ascii="Tahoma" w:eastAsiaTheme="minorEastAsia" w:hAnsi="Tahoma" w:cs="Tahoma"/>
          <w:sz w:val="20"/>
          <w:szCs w:val="20"/>
        </w:rPr>
        <w:t>.</w:t>
      </w:r>
      <w:r w:rsidR="0050117F" w:rsidRPr="00C5155A">
        <w:rPr>
          <w:rFonts w:ascii="Tahoma" w:eastAsiaTheme="minorEastAsia" w:hAnsi="Tahoma" w:cs="Tahoma"/>
          <w:sz w:val="20"/>
          <w:szCs w:val="20"/>
        </w:rPr>
        <w:t xml:space="preserve">  </w:t>
      </w:r>
    </w:p>
    <w:p w14:paraId="517DCE5F" w14:textId="2EF068F8" w:rsidR="001B1AC3" w:rsidRDefault="0050117F" w:rsidP="0050117F">
      <w:pPr>
        <w:tabs>
          <w:tab w:val="center" w:pos="468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 wp14:anchorId="57F7B9F3" wp14:editId="5E1FBB2C">
            <wp:extent cx="2571779" cy="2377440"/>
            <wp:effectExtent l="0" t="0" r="0" b="3810"/>
            <wp:docPr id="28" name="Picture 28" descr="Wolframalpha image showing the result of calculation for the distance between two poi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Wolframalpha image showing the result of calculation for the distance between two point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7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45BC" w14:textId="77777777" w:rsidR="001B1AC3" w:rsidRDefault="001B1AC3" w:rsidP="0008772B">
      <w:pPr>
        <w:ind w:left="720" w:firstLine="720"/>
        <w:rPr>
          <w:rFonts w:ascii="Tahoma" w:eastAsiaTheme="minorEastAsia" w:hAnsi="Tahoma" w:cs="Tahoma"/>
          <w:sz w:val="20"/>
          <w:szCs w:val="20"/>
        </w:rPr>
      </w:pPr>
    </w:p>
    <w:p w14:paraId="5EBD5BA8" w14:textId="21722FA6" w:rsidR="0008772B" w:rsidRDefault="0008772B" w:rsidP="00523CBC">
      <w:pPr>
        <w:rPr>
          <w:rFonts w:ascii="Tahoma" w:eastAsiaTheme="minorEastAsia" w:hAnsi="Tahoma" w:cs="Tahoma"/>
          <w:sz w:val="20"/>
          <w:szCs w:val="20"/>
        </w:rPr>
      </w:pPr>
    </w:p>
    <w:p w14:paraId="5DEB2FAA" w14:textId="77777777" w:rsidR="001918D4" w:rsidRPr="00D25580" w:rsidRDefault="001918D4" w:rsidP="00523CBC">
      <w:pPr>
        <w:rPr>
          <w:rFonts w:ascii="Tahoma" w:eastAsiaTheme="minorEastAsia" w:hAnsi="Tahoma" w:cs="Tahoma"/>
          <w:sz w:val="20"/>
          <w:szCs w:val="20"/>
        </w:rPr>
      </w:pPr>
    </w:p>
    <w:p w14:paraId="22906D58" w14:textId="77777777" w:rsidR="001918D4" w:rsidRPr="00F97FAE" w:rsidRDefault="001918D4" w:rsidP="00A50300">
      <w:pPr>
        <w:pStyle w:val="Heading2"/>
      </w:pPr>
      <w:r w:rsidRPr="00F97FAE">
        <w:t>T</w:t>
      </w:r>
      <w:r w:rsidR="00F97FAE">
        <w:t>HE EQUATION OF A CIRCLE AND A SPHERE</w:t>
      </w:r>
    </w:p>
    <w:p w14:paraId="19BF819E" w14:textId="77777777" w:rsidR="001918D4" w:rsidRPr="00D25580" w:rsidRDefault="001918D4" w:rsidP="001918D4">
      <w:pPr>
        <w:rPr>
          <w:rFonts w:ascii="Tahoma" w:hAnsi="Tahoma" w:cs="Tahoma"/>
          <w:sz w:val="20"/>
          <w:szCs w:val="20"/>
        </w:rPr>
      </w:pPr>
    </w:p>
    <w:p w14:paraId="62DC4A29" w14:textId="77777777" w:rsidR="00523CBC" w:rsidRPr="00D25580" w:rsidRDefault="001918D4" w:rsidP="001918D4">
      <w:pPr>
        <w:rPr>
          <w:rFonts w:ascii="Tahoma" w:eastAsiaTheme="minorEastAsia" w:hAnsi="Tahoma" w:cs="Tahoma"/>
          <w:sz w:val="20"/>
          <w:szCs w:val="20"/>
        </w:rPr>
      </w:pPr>
      <w:r w:rsidRPr="00D25580">
        <w:rPr>
          <w:rFonts w:ascii="Tahoma" w:eastAsiaTheme="minorEastAsia" w:hAnsi="Tahoma" w:cs="Tahoma"/>
          <w:sz w:val="20"/>
          <w:szCs w:val="20"/>
        </w:rPr>
        <w:t>We can use the distance formulas to get equations of circles and spheres.</w:t>
      </w:r>
    </w:p>
    <w:p w14:paraId="22D2B27E" w14:textId="77777777" w:rsidR="00022E01" w:rsidRDefault="00022E01" w:rsidP="00C51473">
      <w:pPr>
        <w:rPr>
          <w:rFonts w:ascii="Tahoma" w:eastAsiaTheme="minorEastAsia" w:hAnsi="Tahoma" w:cs="Tahoma"/>
          <w:sz w:val="20"/>
          <w:szCs w:val="20"/>
        </w:rPr>
      </w:pPr>
    </w:p>
    <w:p w14:paraId="3DAB57D1" w14:textId="76A4941A" w:rsidR="001C3109" w:rsidRPr="00D25580" w:rsidRDefault="00B62C25" w:rsidP="00C51473">
      <w:pPr>
        <w:rPr>
          <w:rFonts w:ascii="Tahoma" w:eastAsiaTheme="minorEastAsia" w:hAnsi="Tahoma" w:cs="Tahoma"/>
          <w:sz w:val="20"/>
          <w:szCs w:val="20"/>
        </w:rPr>
      </w:pPr>
      <w:r w:rsidRPr="00D25580">
        <w:rPr>
          <w:rFonts w:ascii="Tahoma" w:eastAsiaTheme="minorEastAsia" w:hAnsi="Tahoma" w:cs="Tahoma"/>
          <w:noProof/>
          <w:sz w:val="20"/>
          <w:szCs w:val="20"/>
        </w:rPr>
        <w:t>The center-radius form of a circle with center</w:t>
      </w:r>
      <w:r w:rsidR="00E92CE8" w:rsidRPr="00D25580">
        <w:rPr>
          <w:rFonts w:ascii="Tahoma" w:eastAsiaTheme="minorEastAsia" w:hAnsi="Tahoma" w:cs="Tahoma"/>
          <w:sz w:val="20"/>
          <w:szCs w:val="20"/>
        </w:rPr>
        <w:t xml:space="preserve"> at the point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C(h,k)</m:t>
        </m:r>
      </m:oMath>
      <w:r w:rsidRPr="00D25580">
        <w:rPr>
          <w:rFonts w:ascii="Tahoma" w:eastAsiaTheme="minorEastAsia" w:hAnsi="Tahoma" w:cs="Tahoma"/>
          <w:sz w:val="20"/>
          <w:szCs w:val="20"/>
        </w:rPr>
        <w:t xml:space="preserve"> and radius </w:t>
      </w:r>
      <m:oMath>
        <m:r>
          <w:rPr>
            <w:rFonts w:ascii="Cambria Math" w:eastAsiaTheme="minorEastAsia" w:hAnsi="Cambria Math" w:cs="Tahoma"/>
            <w:sz w:val="22"/>
            <w:szCs w:val="22"/>
          </w:rPr>
          <m:t>r</m:t>
        </m:r>
      </m:oMath>
      <w:r w:rsidRPr="00D25580">
        <w:rPr>
          <w:rFonts w:ascii="Tahoma" w:eastAsiaTheme="minorEastAsia" w:hAnsi="Tahoma" w:cs="Tahoma"/>
          <w:sz w:val="20"/>
          <w:szCs w:val="20"/>
        </w:rPr>
        <w:t xml:space="preserve"> is</w:t>
      </w:r>
      <w:r w:rsidR="001153F0">
        <w:rPr>
          <w:rFonts w:ascii="Tahoma" w:eastAsiaTheme="minorEastAsia" w:hAnsi="Tahoma" w:cs="Tahoma"/>
          <w:sz w:val="20"/>
          <w:szCs w:val="20"/>
        </w:rPr>
        <w:br/>
      </w:r>
    </w:p>
    <w:tbl>
      <w:tblPr>
        <w:tblStyle w:val="TableGrid"/>
        <w:tblW w:w="0" w:type="auto"/>
        <w:tblInd w:w="2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3036"/>
      </w:tblGrid>
      <w:tr w:rsidR="00421FB5" w14:paraId="0FBDDE74" w14:textId="77777777" w:rsidTr="00421FB5">
        <w:tc>
          <w:tcPr>
            <w:tcW w:w="2340" w:type="dxa"/>
            <w:vAlign w:val="center"/>
          </w:tcPr>
          <w:p w14:paraId="66A1B31F" w14:textId="6E4AD8C9" w:rsidR="00421FB5" w:rsidRDefault="00421FB5" w:rsidP="00C51473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86B98DF" wp14:editId="5FDD84A5">
                      <wp:extent cx="1587500" cy="310896"/>
                      <wp:effectExtent l="0" t="0" r="12700" b="13335"/>
                      <wp:docPr id="29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0" cy="31089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0A760FDA" w14:textId="77777777" w:rsidR="00421FB5" w:rsidRPr="00665E10" w:rsidRDefault="00E53B4D" w:rsidP="00421FB5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ahom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 w:val="20"/>
                                                  <w:szCs w:val="20"/>
                                                </w:rPr>
                                                <m:t>x-h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ahom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 w:val="20"/>
                                                  <w:szCs w:val="20"/>
                                                </w:rPr>
                                                <m:t>y-k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86B98DF" id="AutoShape 34" o:spid="_x0000_s1032" style="width:12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" fillcolor="#e2efd9 [665]" strokecolor="#a5a5a5 [2092]" strokeweight=".25pt">
                      <v:textbox>
                        <w:txbxContent>
                          <w:p w14:paraId="0A760FDA" w14:textId="77777777" w:rsidR="00421FB5" w:rsidRPr="00665E10" w:rsidRDefault="003A581E" w:rsidP="00421FB5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x-h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y-k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295" w:type="dxa"/>
          </w:tcPr>
          <w:p w14:paraId="64619C81" w14:textId="35EE134B" w:rsidR="00421FB5" w:rsidRDefault="00510D28" w:rsidP="00C51473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noProof/>
                <w:sz w:val="20"/>
                <w:szCs w:val="20"/>
              </w:rPr>
              <w:drawing>
                <wp:inline distT="0" distB="0" distL="0" distR="0" wp14:anchorId="0966F386" wp14:editId="12FA7CA7">
                  <wp:extent cx="1789999" cy="1621942"/>
                  <wp:effectExtent l="0" t="0" r="1270" b="0"/>
                  <wp:docPr id="10" name="Picture 10" descr="Diagram showing use of distance formula to get equation of a circle with a point and radiu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 showing use of distance formula to get equation of a circle with a point and radius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76" cy="163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585A5" w14:textId="70CCAA0C" w:rsidR="00B62C25" w:rsidRPr="00D25580" w:rsidRDefault="00022E01" w:rsidP="00C51473">
      <w:pPr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noProof/>
          <w:sz w:val="20"/>
          <w:szCs w:val="20"/>
        </w:rPr>
        <w:br/>
      </w:r>
      <w:r w:rsidR="00B62C25" w:rsidRPr="00D25580">
        <w:rPr>
          <w:rFonts w:ascii="Tahoma" w:eastAsiaTheme="minorEastAsia" w:hAnsi="Tahoma" w:cs="Tahoma"/>
          <w:noProof/>
          <w:sz w:val="20"/>
          <w:szCs w:val="20"/>
        </w:rPr>
        <w:t>The center-radius form of a sphere with center</w:t>
      </w:r>
      <w:r w:rsidR="00B62C25" w:rsidRPr="00D25580">
        <w:rPr>
          <w:rFonts w:ascii="Tahoma" w:eastAsiaTheme="minorEastAsia" w:hAnsi="Tahoma" w:cs="Tahoma"/>
          <w:sz w:val="20"/>
          <w:szCs w:val="20"/>
        </w:rPr>
        <w:t xml:space="preserve"> at the point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C(h,k,j)</m:t>
        </m:r>
      </m:oMath>
      <w:r w:rsidR="00B62C25" w:rsidRPr="00D25580">
        <w:rPr>
          <w:rFonts w:ascii="Tahoma" w:eastAsiaTheme="minorEastAsia" w:hAnsi="Tahoma" w:cs="Tahoma"/>
          <w:sz w:val="20"/>
          <w:szCs w:val="20"/>
        </w:rPr>
        <w:t xml:space="preserve"> and radius </w:t>
      </w:r>
      <m:oMath>
        <m:r>
          <w:rPr>
            <w:rFonts w:ascii="Cambria Math" w:eastAsiaTheme="minorEastAsia" w:hAnsi="Cambria Math" w:cs="Tahoma"/>
            <w:sz w:val="22"/>
            <w:szCs w:val="22"/>
          </w:rPr>
          <m:t>r</m:t>
        </m:r>
      </m:oMath>
      <w:r w:rsidR="00B62C25" w:rsidRPr="00D25580">
        <w:rPr>
          <w:rFonts w:ascii="Tahoma" w:eastAsiaTheme="minorEastAsia" w:hAnsi="Tahoma" w:cs="Tahoma"/>
          <w:sz w:val="20"/>
          <w:szCs w:val="20"/>
        </w:rPr>
        <w:t xml:space="preserve"> is</w:t>
      </w:r>
      <w:r>
        <w:rPr>
          <w:rFonts w:ascii="Tahoma" w:eastAsiaTheme="minorEastAsia" w:hAnsi="Tahoma" w:cs="Tahoma"/>
          <w:sz w:val="20"/>
          <w:szCs w:val="20"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3696"/>
      </w:tblGrid>
      <w:tr w:rsidR="00E30C59" w14:paraId="43A52FD2" w14:textId="77777777" w:rsidTr="00E30C59">
        <w:trPr>
          <w:jc w:val="center"/>
        </w:trPr>
        <w:tc>
          <w:tcPr>
            <w:tcW w:w="3786" w:type="dxa"/>
            <w:vAlign w:val="center"/>
          </w:tcPr>
          <w:p w14:paraId="25764B63" w14:textId="64AFC08B" w:rsidR="00E30C59" w:rsidRDefault="00E30C59" w:rsidP="00C51473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57A78FA" wp14:editId="67D37B7C">
                      <wp:extent cx="2244090" cy="310896"/>
                      <wp:effectExtent l="0" t="0" r="22860" b="13335"/>
                      <wp:docPr id="26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4090" cy="31089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4636894" w14:textId="77777777" w:rsidR="00E30C59" w:rsidRPr="00E034B6" w:rsidRDefault="00E53B4D" w:rsidP="00E30C59">
                                  <w:pPr>
                                    <w:rPr>
                                      <w:rFonts w:ascii="Tahoma" w:eastAsiaTheme="minorEastAsia" w:hAnsi="Tahoma" w:cs="Tahoma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ahom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 w:val="20"/>
                                                  <w:szCs w:val="20"/>
                                                </w:rPr>
                                                <m:t>x-h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ahom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 w:val="20"/>
                                                  <w:szCs w:val="20"/>
                                                </w:rPr>
                                                <m:t>y-k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  <w:sz w:val="20"/>
                                          <w:szCs w:val="20"/>
                                        </w:rPr>
                                        <m:t xml:space="preserve">+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ahom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 w:val="20"/>
                                                  <w:szCs w:val="20"/>
                                                </w:rPr>
                                                <m:t>z-j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57A78FA" id="AutoShape 36" o:spid="_x0000_s1033" style="width:176.7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" fillcolor="#e2efd9 [665]" strokecolor="#a5a5a5 [2092]" strokeweight=".25pt">
                      <v:textbox>
                        <w:txbxContent>
                          <w:p w14:paraId="34636894" w14:textId="77777777" w:rsidR="00E30C59" w:rsidRPr="00E034B6" w:rsidRDefault="003A581E" w:rsidP="00E30C59">
                            <w:pPr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x-h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y-k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 xml:space="preserve">+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 w:val="20"/>
                                            <w:szCs w:val="20"/>
                                          </w:rPr>
                                          <m:t>z-j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ahoma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4" w:type="dxa"/>
          </w:tcPr>
          <w:p w14:paraId="4636E969" w14:textId="7F3FAB80" w:rsidR="00E30C59" w:rsidRDefault="00510D28" w:rsidP="00C51473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noProof/>
                <w:sz w:val="20"/>
                <w:szCs w:val="20"/>
              </w:rPr>
              <w:drawing>
                <wp:inline distT="0" distB="0" distL="0" distR="0" wp14:anchorId="48A337D3" wp14:editId="69862C04">
                  <wp:extent cx="2202017" cy="2028825"/>
                  <wp:effectExtent l="0" t="0" r="8255" b="0"/>
                  <wp:docPr id="12" name="Picture 12" descr="Diagram showing use of distance formula to get equation of a sphere with a point and radius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iagram showing use of distance formula to get equation of a sphere with a point and radius. 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530" cy="203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104BD" w14:textId="2AFD6F31" w:rsidR="00D40B92" w:rsidRDefault="00A50300" w:rsidP="00D40B92">
      <w:pPr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131EA066" wp14:editId="0CDF17B9">
                <wp:extent cx="914400" cy="310896"/>
                <wp:effectExtent l="0" t="0" r="19050" b="13335"/>
                <wp:docPr id="2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A798E9" w14:textId="77777777" w:rsidR="00B445FC" w:rsidRPr="009E184E" w:rsidRDefault="00B445FC" w:rsidP="00B445FC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Example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1EA066" id="AutoShape 37" o:spid="_x0000_s1034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" fillcolor="#f2f2f2 [3052]" strokecolor="#bfbfbf [2412]" strokeweight=".25pt">
                <v:textbox>
                  <w:txbxContent>
                    <w:p w14:paraId="0EA798E9" w14:textId="77777777" w:rsidR="00B445FC" w:rsidRPr="009E184E" w:rsidRDefault="00B445FC" w:rsidP="00B445FC">
                      <w:pPr>
                        <w:rPr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Example 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40B92">
        <w:rPr>
          <w:rFonts w:ascii="Tahoma" w:eastAsiaTheme="minorEastAsia" w:hAnsi="Tahoma" w:cs="Tahoma"/>
          <w:sz w:val="20"/>
          <w:szCs w:val="20"/>
        </w:rPr>
        <w:t xml:space="preserve">   </w:t>
      </w:r>
      <w:r w:rsidR="00B62C25" w:rsidRPr="00D25580">
        <w:rPr>
          <w:rFonts w:ascii="Tahoma" w:eastAsiaTheme="minorEastAsia" w:hAnsi="Tahoma" w:cs="Tahoma"/>
          <w:sz w:val="20"/>
          <w:szCs w:val="20"/>
        </w:rPr>
        <w:t xml:space="preserve">To write the equation of a circle that has as its center the point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C</m:t>
        </m:r>
        <m:d>
          <m:d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4, 7</m:t>
            </m:r>
          </m:e>
        </m:d>
      </m:oMath>
      <w:r w:rsidR="00B62C25" w:rsidRPr="00D25580">
        <w:rPr>
          <w:rFonts w:ascii="Tahoma" w:eastAsiaTheme="minorEastAsia" w:hAnsi="Tahoma" w:cs="Tahoma"/>
          <w:sz w:val="20"/>
          <w:szCs w:val="20"/>
        </w:rPr>
        <w:t xml:space="preserve"> and radius 8,</w:t>
      </w:r>
    </w:p>
    <w:p w14:paraId="63E8411D" w14:textId="7F79233A" w:rsidR="001918D4" w:rsidRDefault="00D40B92" w:rsidP="00D40B92">
      <w:pPr>
        <w:ind w:left="144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 xml:space="preserve">   </w:t>
      </w:r>
      <w:r w:rsidR="00405DD2">
        <w:rPr>
          <w:rFonts w:ascii="Tahoma" w:eastAsiaTheme="minorEastAsia" w:hAnsi="Tahoma" w:cs="Tahoma"/>
          <w:sz w:val="20"/>
          <w:szCs w:val="20"/>
        </w:rPr>
        <w:t xml:space="preserve"> </w:t>
      </w:r>
      <w:r w:rsidR="00B62C25" w:rsidRPr="00D25580">
        <w:rPr>
          <w:rFonts w:ascii="Tahoma" w:eastAsiaTheme="minorEastAsia" w:hAnsi="Tahoma" w:cs="Tahoma"/>
          <w:sz w:val="20"/>
          <w:szCs w:val="20"/>
        </w:rPr>
        <w:t xml:space="preserve">we use the center-radius form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x-h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y-k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</m:oMath>
      <w:r w:rsidR="00B62C25" w:rsidRPr="00D25580">
        <w:rPr>
          <w:rFonts w:ascii="Tahoma" w:eastAsiaTheme="minorEastAsia" w:hAnsi="Tahoma" w:cs="Tahoma"/>
          <w:sz w:val="20"/>
          <w:szCs w:val="20"/>
        </w:rPr>
        <w:t xml:space="preserve"> with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h=4, k=7</m:t>
        </m:r>
      </m:oMath>
      <w:r w:rsidR="007774A9">
        <w:rPr>
          <w:rFonts w:ascii="Tahoma" w:eastAsiaTheme="minorEastAsia" w:hAnsi="Tahoma" w:cs="Tahoma"/>
          <w:sz w:val="20"/>
          <w:szCs w:val="20"/>
        </w:rPr>
        <w:t xml:space="preserve"> </w:t>
      </w:r>
      <w:r w:rsidR="00B445FC" w:rsidRPr="00D25580">
        <w:rPr>
          <w:rFonts w:ascii="Tahoma" w:eastAsiaTheme="minorEastAsia" w:hAnsi="Tahoma" w:cs="Tahoma"/>
          <w:sz w:val="20"/>
          <w:szCs w:val="20"/>
        </w:rPr>
        <w:t>and</w:t>
      </w:r>
      <w:r w:rsidR="00B445FC">
        <w:rPr>
          <w:rFonts w:ascii="Tahoma" w:eastAsiaTheme="minorEastAsia" w:hAnsi="Tahoma" w:cs="Tahom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r=8</m:t>
        </m:r>
      </m:oMath>
      <w:r w:rsidR="00B62C25" w:rsidRPr="00D25580">
        <w:rPr>
          <w:rFonts w:ascii="Tahoma" w:eastAsiaTheme="minorEastAsia" w:hAnsi="Tahoma" w:cs="Tahoma"/>
          <w:sz w:val="20"/>
          <w:szCs w:val="20"/>
        </w:rPr>
        <w:t>.</w:t>
      </w:r>
    </w:p>
    <w:p w14:paraId="6016EDA5" w14:textId="77777777" w:rsidR="00B445FC" w:rsidRPr="00D25580" w:rsidRDefault="00B445FC" w:rsidP="00B445FC">
      <w:pPr>
        <w:ind w:left="1665"/>
        <w:rPr>
          <w:rFonts w:ascii="Tahoma" w:eastAsiaTheme="minorEastAsia" w:hAnsi="Tahoma" w:cs="Tahoma"/>
          <w:sz w:val="20"/>
          <w:szCs w:val="20"/>
        </w:rPr>
      </w:pPr>
    </w:p>
    <w:p w14:paraId="6AA7B34C" w14:textId="77777777" w:rsidR="00B62C25" w:rsidRPr="00D25580" w:rsidRDefault="00E53B4D" w:rsidP="00B62C25">
      <w:pPr>
        <w:rPr>
          <w:rFonts w:ascii="Tahoma" w:eastAsiaTheme="minorEastAsia" w:hAnsi="Tahoma" w:cs="Tahom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y-k</m:t>
                  </m:r>
                </m:e>
              </m:d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</m:oMath>
      </m:oMathPara>
    </w:p>
    <w:p w14:paraId="3E965B14" w14:textId="77777777" w:rsidR="00B62C25" w:rsidRPr="00D25580" w:rsidRDefault="00B62C25" w:rsidP="00C51473">
      <w:pPr>
        <w:rPr>
          <w:rFonts w:ascii="Tahoma" w:eastAsiaTheme="minorEastAsia" w:hAnsi="Tahoma" w:cs="Tahoma"/>
          <w:sz w:val="20"/>
          <w:szCs w:val="20"/>
        </w:rPr>
      </w:pPr>
    </w:p>
    <w:p w14:paraId="2930DA65" w14:textId="77777777" w:rsidR="00B62C25" w:rsidRPr="00D25580" w:rsidRDefault="00E53B4D" w:rsidP="00B62C25">
      <w:pPr>
        <w:rPr>
          <w:rFonts w:ascii="Tahoma" w:eastAsiaTheme="minorEastAsia" w:hAnsi="Tahoma" w:cs="Tahom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y-7</m:t>
                  </m:r>
                </m:e>
              </m:d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8</m:t>
              </m:r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</m:oMath>
      </m:oMathPara>
    </w:p>
    <w:p w14:paraId="52371D25" w14:textId="77777777" w:rsidR="00B62C25" w:rsidRPr="00D25580" w:rsidRDefault="00B62C25" w:rsidP="00B62C25">
      <w:pPr>
        <w:rPr>
          <w:rFonts w:ascii="Tahoma" w:eastAsiaTheme="minorEastAsia" w:hAnsi="Tahoma" w:cs="Tahoma"/>
          <w:sz w:val="20"/>
          <w:szCs w:val="20"/>
        </w:rPr>
      </w:pPr>
    </w:p>
    <w:p w14:paraId="27660715" w14:textId="77777777" w:rsidR="00B62C25" w:rsidRPr="00D25580" w:rsidRDefault="00E53B4D" w:rsidP="00B62C25">
      <w:pPr>
        <w:rPr>
          <w:rFonts w:ascii="Tahoma" w:eastAsiaTheme="minorEastAsia" w:hAnsi="Tahoma" w:cs="Tahom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y-7</m:t>
                  </m:r>
                </m:e>
              </m:d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  <w:sz w:val="20"/>
              <w:szCs w:val="20"/>
            </w:rPr>
            <m:t>=64</m:t>
          </m:r>
        </m:oMath>
      </m:oMathPara>
    </w:p>
    <w:p w14:paraId="102A8706" w14:textId="77777777" w:rsidR="00B62C25" w:rsidRDefault="00B62C25" w:rsidP="00B62C25">
      <w:pPr>
        <w:rPr>
          <w:rFonts w:ascii="Tahoma" w:eastAsiaTheme="minorEastAsia" w:hAnsi="Tahoma" w:cs="Tahoma"/>
          <w:sz w:val="20"/>
          <w:szCs w:val="20"/>
        </w:rPr>
      </w:pPr>
    </w:p>
    <w:p w14:paraId="4A8AB537" w14:textId="77777777" w:rsidR="00B445FC" w:rsidRDefault="00B445FC" w:rsidP="00B62C25">
      <w:pPr>
        <w:rPr>
          <w:rFonts w:ascii="Tahoma" w:eastAsiaTheme="minorEastAsia" w:hAnsi="Tahoma" w:cs="Tahoma"/>
          <w:sz w:val="20"/>
          <w:szCs w:val="20"/>
        </w:rPr>
      </w:pPr>
    </w:p>
    <w:p w14:paraId="3486F344" w14:textId="39C52A7D" w:rsidR="00D40B92" w:rsidRDefault="00A50300" w:rsidP="00D40B92">
      <w:pPr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18FC2CF1" wp14:editId="717C9261">
                <wp:extent cx="914400" cy="310896"/>
                <wp:effectExtent l="0" t="0" r="19050" b="13335"/>
                <wp:docPr id="2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DFC91C" w14:textId="77777777" w:rsidR="00B445FC" w:rsidRPr="009E184E" w:rsidRDefault="00B445FC" w:rsidP="00B445FC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Example 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FC2CF1" id="AutoShape 38" o:spid="_x0000_s1035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" fillcolor="#f2f2f2 [3052]" strokecolor="#bfbfbf [2412]">
                <v:textbox>
                  <w:txbxContent>
                    <w:p w14:paraId="2FDFC91C" w14:textId="77777777" w:rsidR="00B445FC" w:rsidRPr="009E184E" w:rsidRDefault="00B445FC" w:rsidP="00B445FC">
                      <w:pPr>
                        <w:rPr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Example (3)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40B92">
        <w:rPr>
          <w:rFonts w:ascii="Tahoma" w:eastAsiaTheme="minorEastAsia" w:hAnsi="Tahoma" w:cs="Tahoma"/>
          <w:sz w:val="20"/>
          <w:szCs w:val="20"/>
        </w:rPr>
        <w:t xml:space="preserve">   </w:t>
      </w:r>
      <w:r w:rsidR="00B62C25" w:rsidRPr="00D25580">
        <w:rPr>
          <w:rFonts w:ascii="Tahoma" w:eastAsiaTheme="minorEastAsia" w:hAnsi="Tahoma" w:cs="Tahoma"/>
          <w:sz w:val="20"/>
          <w:szCs w:val="20"/>
        </w:rPr>
        <w:t xml:space="preserve">To write the equation of a sphere that has as its center the point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C</m:t>
        </m:r>
        <m:d>
          <m:d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4, 7, 1</m:t>
            </m:r>
          </m:e>
        </m:d>
      </m:oMath>
      <w:r w:rsidR="00B62C25" w:rsidRPr="00D25580">
        <w:rPr>
          <w:rFonts w:ascii="Tahoma" w:eastAsiaTheme="minorEastAsia" w:hAnsi="Tahoma" w:cs="Tahoma"/>
          <w:sz w:val="20"/>
          <w:szCs w:val="20"/>
        </w:rPr>
        <w:t xml:space="preserve"> and radius</w:t>
      </w:r>
    </w:p>
    <w:p w14:paraId="0C61469F" w14:textId="3674721D" w:rsidR="00B62C25" w:rsidRPr="00D25580" w:rsidRDefault="00D40B92" w:rsidP="00D40B92">
      <w:pPr>
        <w:ind w:left="144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 xml:space="preserve">  </w:t>
      </w:r>
      <w:r w:rsidR="00703661">
        <w:rPr>
          <w:rFonts w:ascii="Tahoma" w:eastAsiaTheme="minorEastAsia" w:hAnsi="Tahoma" w:cs="Tahoma"/>
          <w:sz w:val="20"/>
          <w:szCs w:val="20"/>
        </w:rPr>
        <w:t xml:space="preserve"> </w:t>
      </w:r>
      <w:r>
        <w:rPr>
          <w:rFonts w:ascii="Tahoma" w:eastAsiaTheme="minorEastAsia" w:hAnsi="Tahoma" w:cs="Tahoma"/>
          <w:sz w:val="20"/>
          <w:szCs w:val="20"/>
        </w:rPr>
        <w:t xml:space="preserve"> </w:t>
      </w:r>
      <w:r w:rsidR="00B62C25" w:rsidRPr="00D25580">
        <w:rPr>
          <w:rFonts w:ascii="Tahoma" w:eastAsiaTheme="minorEastAsia" w:hAnsi="Tahoma" w:cs="Tahoma"/>
          <w:sz w:val="20"/>
          <w:szCs w:val="20"/>
        </w:rPr>
        <w:t xml:space="preserve">8, we use the center-radius form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x-h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y-k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z-j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</m:oMath>
      <w:r w:rsidR="00B62C25" w:rsidRPr="00D25580">
        <w:rPr>
          <w:rFonts w:ascii="Tahoma" w:eastAsiaTheme="minorEastAsia" w:hAnsi="Tahoma" w:cs="Tahoma"/>
          <w:sz w:val="20"/>
          <w:szCs w:val="20"/>
        </w:rPr>
        <w:t xml:space="preserve"> with</w:t>
      </w:r>
    </w:p>
    <w:p w14:paraId="0ADEEFB2" w14:textId="57C8082E" w:rsidR="00B62C25" w:rsidRDefault="00B445FC" w:rsidP="00B62C25">
      <w:pPr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ab/>
      </w:r>
      <w:r>
        <w:rPr>
          <w:rFonts w:ascii="Tahoma" w:eastAsiaTheme="minorEastAsia" w:hAnsi="Tahoma" w:cs="Tahoma"/>
          <w:sz w:val="20"/>
          <w:szCs w:val="20"/>
        </w:rPr>
        <w:tab/>
      </w:r>
      <w:r w:rsidR="00703661">
        <w:rPr>
          <w:rFonts w:ascii="Tahoma" w:eastAsiaTheme="minorEastAsia" w:hAnsi="Tahoma" w:cs="Tahoma"/>
          <w:sz w:val="20"/>
          <w:szCs w:val="20"/>
        </w:rPr>
        <w:t xml:space="preserve"> </w:t>
      </w:r>
      <w:r>
        <w:rPr>
          <w:rFonts w:ascii="Tahoma" w:eastAsiaTheme="minorEastAsia" w:hAnsi="Tahoma" w:cs="Tahoma"/>
          <w:sz w:val="20"/>
          <w:szCs w:val="20"/>
        </w:rPr>
        <w:t xml:space="preserve">  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h=4, k=7, j=1</m:t>
        </m:r>
      </m:oMath>
      <w:r w:rsidR="007774A9">
        <w:rPr>
          <w:rFonts w:ascii="Tahoma" w:eastAsiaTheme="minorEastAsia" w:hAnsi="Tahoma" w:cs="Tahoma"/>
          <w:sz w:val="20"/>
          <w:szCs w:val="20"/>
        </w:rPr>
        <w:t xml:space="preserve"> </w:t>
      </w:r>
      <w:r w:rsidR="00B62C25" w:rsidRPr="00D25580">
        <w:rPr>
          <w:rFonts w:ascii="Tahoma" w:eastAsiaTheme="minorEastAsia" w:hAnsi="Tahoma" w:cs="Tahoma"/>
          <w:sz w:val="20"/>
          <w:szCs w:val="20"/>
        </w:rPr>
        <w:t xml:space="preserve">and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r=8</m:t>
        </m:r>
      </m:oMath>
      <w:r w:rsidR="00B62C25" w:rsidRPr="00D25580">
        <w:rPr>
          <w:rFonts w:ascii="Tahoma" w:eastAsiaTheme="minorEastAsia" w:hAnsi="Tahoma" w:cs="Tahoma"/>
          <w:sz w:val="20"/>
          <w:szCs w:val="20"/>
        </w:rPr>
        <w:t>.</w:t>
      </w:r>
    </w:p>
    <w:p w14:paraId="259E4067" w14:textId="77777777" w:rsidR="00B445FC" w:rsidRPr="00D25580" w:rsidRDefault="00B445FC" w:rsidP="00B62C25">
      <w:pPr>
        <w:rPr>
          <w:rFonts w:ascii="Tahoma" w:eastAsiaTheme="minorEastAsia" w:hAnsi="Tahoma" w:cs="Tahoma"/>
          <w:sz w:val="20"/>
          <w:szCs w:val="20"/>
        </w:rPr>
      </w:pPr>
    </w:p>
    <w:p w14:paraId="431986DC" w14:textId="77777777" w:rsidR="00B62C25" w:rsidRPr="00D25580" w:rsidRDefault="00E53B4D" w:rsidP="00B62C25">
      <w:pPr>
        <w:rPr>
          <w:rFonts w:ascii="Tahoma" w:eastAsiaTheme="minorEastAsia" w:hAnsi="Tahoma" w:cs="Tahom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y-k</m:t>
                  </m:r>
                </m:e>
              </m:d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  <w:sz w:val="20"/>
              <w:szCs w:val="20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z-j</m:t>
                  </m:r>
                </m:e>
              </m:d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</m:oMath>
      </m:oMathPara>
    </w:p>
    <w:p w14:paraId="45577EC9" w14:textId="77777777" w:rsidR="00B62C25" w:rsidRPr="00D25580" w:rsidRDefault="00B62C25" w:rsidP="00B62C25">
      <w:pPr>
        <w:rPr>
          <w:rFonts w:ascii="Tahoma" w:eastAsiaTheme="minorEastAsia" w:hAnsi="Tahoma" w:cs="Tahoma"/>
          <w:sz w:val="20"/>
          <w:szCs w:val="20"/>
        </w:rPr>
      </w:pPr>
    </w:p>
    <w:p w14:paraId="48A7CF31" w14:textId="77777777" w:rsidR="00B62C25" w:rsidRPr="00D25580" w:rsidRDefault="00E53B4D" w:rsidP="00B62C25">
      <w:pPr>
        <w:rPr>
          <w:rFonts w:ascii="Tahoma" w:eastAsiaTheme="minorEastAsia" w:hAnsi="Tahoma" w:cs="Tahom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y-7</m:t>
                  </m:r>
                </m:e>
              </m:d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  <w:sz w:val="20"/>
              <w:szCs w:val="20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z-1</m:t>
                  </m:r>
                </m:e>
              </m:d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8</m:t>
              </m:r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</m:oMath>
      </m:oMathPara>
    </w:p>
    <w:p w14:paraId="68C47366" w14:textId="77777777" w:rsidR="00B62C25" w:rsidRPr="00D25580" w:rsidRDefault="00B62C25" w:rsidP="00B62C25">
      <w:pPr>
        <w:rPr>
          <w:rFonts w:ascii="Tahoma" w:eastAsiaTheme="minorEastAsia" w:hAnsi="Tahoma" w:cs="Tahoma"/>
          <w:sz w:val="20"/>
          <w:szCs w:val="20"/>
        </w:rPr>
      </w:pPr>
    </w:p>
    <w:p w14:paraId="538BFFC6" w14:textId="1A85EC7E" w:rsidR="00B62C25" w:rsidRPr="00D25580" w:rsidRDefault="00E53B4D" w:rsidP="00B62C25">
      <w:pPr>
        <w:rPr>
          <w:rFonts w:ascii="Tahoma" w:eastAsiaTheme="minorEastAsia" w:hAnsi="Tahoma" w:cs="Tahom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y-7</m:t>
                  </m:r>
                </m:e>
              </m:d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  <w:sz w:val="20"/>
              <w:szCs w:val="20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z-1</m:t>
                  </m:r>
                </m:e>
              </m:d>
            </m:e>
            <m:sup>
              <m:r>
                <w:rPr>
                  <w:rFonts w:ascii="Cambria Math" w:eastAsiaTheme="minorEastAsia" w:hAnsi="Cambria Math" w:cs="Tahom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  <w:sz w:val="20"/>
              <w:szCs w:val="20"/>
            </w:rPr>
            <m:t>=64</m:t>
          </m:r>
        </m:oMath>
      </m:oMathPara>
    </w:p>
    <w:p w14:paraId="5A18D906" w14:textId="19B03B3C" w:rsidR="001153F0" w:rsidRDefault="001153F0" w:rsidP="00C51473">
      <w:pPr>
        <w:rPr>
          <w:rFonts w:ascii="Tahoma" w:eastAsiaTheme="minorEastAsia" w:hAnsi="Tahoma" w:cs="Tahoma"/>
          <w:sz w:val="20"/>
          <w:szCs w:val="20"/>
        </w:rPr>
      </w:pPr>
    </w:p>
    <w:p w14:paraId="18DD2811" w14:textId="77777777" w:rsidR="0050117F" w:rsidRDefault="0050117F" w:rsidP="00C51473">
      <w:pPr>
        <w:rPr>
          <w:rFonts w:ascii="Tahoma" w:eastAsiaTheme="minorEastAsia" w:hAnsi="Tahoma" w:cs="Tahoma"/>
          <w:sz w:val="20"/>
          <w:szCs w:val="20"/>
        </w:rPr>
      </w:pPr>
    </w:p>
    <w:p w14:paraId="770A0990" w14:textId="77777777" w:rsidR="001153F0" w:rsidRDefault="001153F0" w:rsidP="00C51473">
      <w:pPr>
        <w:rPr>
          <w:rFonts w:ascii="Tahoma" w:eastAsiaTheme="minorEastAsia" w:hAnsi="Tahoma" w:cs="Tahoma"/>
          <w:sz w:val="20"/>
          <w:szCs w:val="20"/>
        </w:rPr>
      </w:pPr>
    </w:p>
    <w:p w14:paraId="329FA458" w14:textId="6B54E177" w:rsidR="00F97FAE" w:rsidRDefault="002D1E38" w:rsidP="00A50300">
      <w:pPr>
        <w:pStyle w:val="Heading2"/>
        <w:rPr>
          <w:rFonts w:eastAsiaTheme="minorEastAsia"/>
        </w:rPr>
      </w:pPr>
      <w:r>
        <w:t>EXAMPLES</w:t>
      </w:r>
    </w:p>
    <w:p w14:paraId="31708CF3" w14:textId="77777777" w:rsidR="00F97FAE" w:rsidRDefault="00F97FAE" w:rsidP="00C51473">
      <w:pPr>
        <w:rPr>
          <w:rFonts w:ascii="Tahoma" w:eastAsiaTheme="minorEastAsia" w:hAnsi="Tahoma" w:cs="Tahoma"/>
          <w:sz w:val="20"/>
          <w:szCs w:val="20"/>
        </w:rPr>
      </w:pPr>
    </w:p>
    <w:p w14:paraId="45DC1CF8" w14:textId="78250C55" w:rsidR="00F97FAE" w:rsidRDefault="00A50300" w:rsidP="00C51473">
      <w:pPr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1D54E2C2" wp14:editId="66FAC318">
                <wp:extent cx="5922010" cy="316230"/>
                <wp:effectExtent l="0" t="0" r="21590" b="26670"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010" cy="316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AAC293" w14:textId="6C286422" w:rsidR="00F97FAE" w:rsidRPr="006D7ED7" w:rsidRDefault="00F97FAE" w:rsidP="00F97FA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</w:t>
                            </w:r>
                            <w:r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the distance between the two points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(2, 4)</m:t>
                              </m:r>
                            </m:oMath>
                            <w:r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(-3, 6)</m:t>
                              </m:r>
                            </m:oMath>
                            <w:r w:rsidR="000B113A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>Round to one decimal place.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54E2C2" id="AutoShape 21" o:spid="_x0000_s1036" style="width:466.3pt;height: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" fillcolor="#f2f2f2 [3052]" strokecolor="#bfbfbf [2412]" strokeweight=".25pt">
                <v:textbox>
                  <w:txbxContent>
                    <w:p w14:paraId="3BAAC293" w14:textId="6C286422" w:rsidR="00F97FAE" w:rsidRPr="006D7ED7" w:rsidRDefault="00F97FAE" w:rsidP="00F97FA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</w:t>
                      </w:r>
                      <w:r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the distance between the two points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)</m:t>
                        </m:r>
                      </m:oMath>
                      <w:r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(-</m:t>
                        </m:r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)</m:t>
                        </m:r>
                      </m:oMath>
                      <w:r w:rsidR="000B113A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>Round to one decimal place.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8503601" w14:textId="77777777" w:rsidR="00F97FAE" w:rsidRDefault="00F97FAE" w:rsidP="00C51473">
      <w:pPr>
        <w:rPr>
          <w:rFonts w:ascii="Tahoma" w:eastAsiaTheme="minorEastAsia" w:hAnsi="Tahoma" w:cs="Tahoma"/>
          <w:sz w:val="20"/>
          <w:szCs w:val="20"/>
        </w:rPr>
      </w:pPr>
    </w:p>
    <w:p w14:paraId="36BBF416" w14:textId="6A9DDDAC" w:rsidR="00C5155A" w:rsidRPr="00C5155A" w:rsidRDefault="00C5155A" w:rsidP="00164BD9">
      <w:pPr>
        <w:spacing w:line="360" w:lineRule="auto"/>
        <w:ind w:left="4320" w:firstLine="720"/>
        <w:rPr>
          <w:rFonts w:ascii="Tahoma" w:hAnsi="Tahoma" w:cs="Tahoma"/>
          <w:sz w:val="20"/>
          <w:szCs w:val="20"/>
        </w:rPr>
      </w:pPr>
      <w:r w:rsidRPr="00C5155A">
        <w:rPr>
          <w:rFonts w:ascii="Tahoma" w:hAnsi="Tahoma" w:cs="Tahoma"/>
          <w:sz w:val="20"/>
          <w:szCs w:val="20"/>
        </w:rPr>
        <w:t xml:space="preserve">ANS: </w:t>
      </w:r>
      <m:oMath>
        <m:rad>
          <m:radPr>
            <m:degHide m:val="1"/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29</m:t>
            </m:r>
          </m:e>
        </m:rad>
        <m:r>
          <w:rPr>
            <w:rFonts w:ascii="Cambria Math" w:eastAsiaTheme="minorEastAsia" w:hAnsi="Cambria Math" w:cs="Tahoma"/>
            <w:sz w:val="20"/>
            <w:szCs w:val="20"/>
          </w:rPr>
          <m:t xml:space="preserve"> ≈5.4</m:t>
        </m:r>
      </m:oMath>
      <w:r w:rsidRPr="00C5155A">
        <w:rPr>
          <w:rFonts w:ascii="Tahoma" w:eastAsiaTheme="minorEastAsia" w:hAnsi="Tahoma" w:cs="Tahoma"/>
          <w:sz w:val="20"/>
          <w:szCs w:val="20"/>
        </w:rPr>
        <w:t xml:space="preserve"> units</w:t>
      </w:r>
    </w:p>
    <w:p w14:paraId="3E991BAF" w14:textId="77777777" w:rsidR="00F97FAE" w:rsidRDefault="00F97FAE" w:rsidP="00C51473">
      <w:pPr>
        <w:rPr>
          <w:rFonts w:ascii="Tahoma" w:eastAsiaTheme="minorEastAsia" w:hAnsi="Tahoma" w:cs="Tahoma"/>
          <w:sz w:val="20"/>
          <w:szCs w:val="20"/>
        </w:rPr>
      </w:pPr>
    </w:p>
    <w:p w14:paraId="12C7CF62" w14:textId="77777777" w:rsidR="00F97FAE" w:rsidRDefault="00F97FAE" w:rsidP="00C51473">
      <w:pPr>
        <w:rPr>
          <w:rFonts w:ascii="Tahoma" w:eastAsiaTheme="minorEastAsia" w:hAnsi="Tahoma" w:cs="Tahoma"/>
          <w:sz w:val="20"/>
          <w:szCs w:val="20"/>
        </w:rPr>
      </w:pPr>
    </w:p>
    <w:p w14:paraId="166BAF08" w14:textId="76950159" w:rsidR="00F97FAE" w:rsidRDefault="00A50300" w:rsidP="00C51473">
      <w:pPr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7FC4A6A9" wp14:editId="77499D25">
                <wp:extent cx="5922010" cy="315595"/>
                <wp:effectExtent l="0" t="0" r="21590" b="27305"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010" cy="3155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3CEEF3" w14:textId="38A45764" w:rsidR="00F97FAE" w:rsidRPr="006D7ED7" w:rsidRDefault="00F97FAE" w:rsidP="00F97FA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D7ED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Find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distance between the two points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(-3, 5,-6)</m:t>
                              </m:r>
                            </m:oMath>
                            <w:r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(7,-4, 2)</m:t>
                              </m:r>
                            </m:oMath>
                            <w:r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  <w:r w:rsidR="00A50300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>Round to one decimal place.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C4A6A9" id="AutoShape 22" o:spid="_x0000_s1037" style="width:466.3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" fillcolor="#f2f2f2 [3052]" strokecolor="#bfbfbf [2412]" strokeweight=".25pt">
                <v:textbox>
                  <w:txbxContent>
                    <w:p w14:paraId="073CEEF3" w14:textId="38A45764" w:rsidR="00F97FAE" w:rsidRPr="006D7ED7" w:rsidRDefault="00F97FAE" w:rsidP="00F97FA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6D7ED7">
                        <w:rPr>
                          <w:rFonts w:ascii="Tahoma" w:hAnsi="Tahoma" w:cs="Tahoma"/>
                          <w:sz w:val="20"/>
                          <w:szCs w:val="20"/>
                        </w:rPr>
                        <w:t>Find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distance between the two points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(-3,</m:t>
                        </m:r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5,-6)</m:t>
                        </m:r>
                      </m:oMath>
                      <w:r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(7,-4,</m:t>
                        </m:r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2)</m:t>
                        </m:r>
                      </m:oMath>
                      <w:r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>.</w:t>
                      </w:r>
                      <w:r w:rsidR="00A50300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>Round to one decimal place.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2683DF" w14:textId="77777777" w:rsidR="00F97FAE" w:rsidRDefault="00F97FAE" w:rsidP="00C51473">
      <w:pPr>
        <w:rPr>
          <w:rFonts w:ascii="Tahoma" w:eastAsiaTheme="minorEastAsia" w:hAnsi="Tahoma" w:cs="Tahoma"/>
          <w:sz w:val="20"/>
          <w:szCs w:val="20"/>
        </w:rPr>
      </w:pPr>
    </w:p>
    <w:p w14:paraId="5B15A3A0" w14:textId="2C2ACE23" w:rsidR="00C5155A" w:rsidRPr="00C5155A" w:rsidRDefault="00C5155A" w:rsidP="00164BD9">
      <w:pPr>
        <w:spacing w:line="360" w:lineRule="auto"/>
        <w:ind w:left="4320" w:firstLine="720"/>
        <w:rPr>
          <w:rFonts w:ascii="Tahoma" w:hAnsi="Tahoma" w:cs="Tahoma"/>
          <w:sz w:val="20"/>
          <w:szCs w:val="20"/>
        </w:rPr>
      </w:pPr>
      <w:r w:rsidRPr="00C5155A">
        <w:rPr>
          <w:rFonts w:ascii="Tahoma" w:hAnsi="Tahoma" w:cs="Tahoma"/>
          <w:sz w:val="20"/>
          <w:szCs w:val="20"/>
        </w:rPr>
        <w:t xml:space="preserve">ANS: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7</m:t>
        </m:r>
        <m:rad>
          <m:radPr>
            <m:degHide m:val="1"/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5</m:t>
            </m:r>
          </m:e>
        </m:rad>
        <m:r>
          <w:rPr>
            <w:rFonts w:ascii="Cambria Math" w:eastAsiaTheme="minorEastAsia" w:hAnsi="Cambria Math" w:cs="Tahoma"/>
            <w:sz w:val="20"/>
            <w:szCs w:val="20"/>
          </w:rPr>
          <m:t xml:space="preserve"> ≈15.6</m:t>
        </m:r>
      </m:oMath>
      <w:r w:rsidRPr="00C5155A">
        <w:rPr>
          <w:rFonts w:ascii="Tahoma" w:eastAsiaTheme="minorEastAsia" w:hAnsi="Tahoma" w:cs="Tahoma"/>
          <w:sz w:val="20"/>
          <w:szCs w:val="20"/>
        </w:rPr>
        <w:t xml:space="preserve"> units</w:t>
      </w:r>
    </w:p>
    <w:p w14:paraId="63C99D5D" w14:textId="77777777" w:rsidR="00F97FAE" w:rsidRDefault="00F97FAE" w:rsidP="00C51473">
      <w:pPr>
        <w:rPr>
          <w:rFonts w:ascii="Tahoma" w:eastAsiaTheme="minorEastAsia" w:hAnsi="Tahoma" w:cs="Tahoma"/>
          <w:sz w:val="20"/>
          <w:szCs w:val="20"/>
        </w:rPr>
      </w:pPr>
    </w:p>
    <w:p w14:paraId="48A6E3A3" w14:textId="77777777" w:rsidR="00F97FAE" w:rsidRDefault="00F97FAE" w:rsidP="00C51473">
      <w:pPr>
        <w:rPr>
          <w:rFonts w:ascii="Tahoma" w:eastAsiaTheme="minorEastAsia" w:hAnsi="Tahoma" w:cs="Tahoma"/>
          <w:sz w:val="20"/>
          <w:szCs w:val="20"/>
        </w:rPr>
      </w:pPr>
    </w:p>
    <w:p w14:paraId="4577AF71" w14:textId="71D88E52" w:rsidR="00F97FAE" w:rsidRDefault="00A50300" w:rsidP="00C51473">
      <w:pPr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7FA17B91" wp14:editId="6424C19C">
                <wp:extent cx="5922010" cy="324485"/>
                <wp:effectExtent l="0" t="0" r="21590" b="18415"/>
                <wp:docPr id="1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010" cy="324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EA9556" w14:textId="40B9A505" w:rsidR="00F97FAE" w:rsidRPr="006D7ED7" w:rsidRDefault="00F97FAE" w:rsidP="00F97F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2558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Write the equation of a circle </w:t>
                            </w:r>
                            <w:r w:rsidRPr="00D25580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that has as its center the point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  <w:sz w:val="20"/>
                                      <w:szCs w:val="20"/>
                                    </w:rPr>
                                    <m:t>2, 9</m:t>
                                  </m:r>
                                </m:e>
                              </m:d>
                            </m:oMath>
                            <w:r w:rsidRPr="00D25580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and radius </w:t>
                            </w:r>
                            <w:r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A17B91" id="AutoShape 20" o:spid="_x0000_s1038" style="width:466.3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" fillcolor="#f2f2f2 [3052]" strokecolor="#bfbfbf [2412]" strokeweight=".25pt">
                <v:textbox>
                  <w:txbxContent>
                    <w:p w14:paraId="66EA9556" w14:textId="40B9A505" w:rsidR="00F97FAE" w:rsidRPr="006D7ED7" w:rsidRDefault="00F97FAE" w:rsidP="00F97F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D25580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Write the equation of a circle </w:t>
                      </w:r>
                      <w:r w:rsidRPr="00D25580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that has as its center the point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2,</m:t>
                            </m:r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9</m:t>
                            </m:r>
                          </m:e>
                        </m:d>
                      </m:oMath>
                      <w:r w:rsidRPr="00D25580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 and radius </w:t>
                      </w:r>
                      <w:r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>1.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67997E" w14:textId="0ED12F5A" w:rsidR="00F97FAE" w:rsidRDefault="00F97FAE" w:rsidP="00C51473">
      <w:pPr>
        <w:rPr>
          <w:rFonts w:ascii="Tahoma" w:eastAsiaTheme="minorEastAsia" w:hAnsi="Tahoma" w:cs="Tahoma"/>
          <w:sz w:val="20"/>
          <w:szCs w:val="20"/>
        </w:rPr>
      </w:pPr>
    </w:p>
    <w:p w14:paraId="29F55497" w14:textId="54E12EF2" w:rsidR="00164BD9" w:rsidRPr="00D25580" w:rsidRDefault="00164BD9" w:rsidP="00164BD9">
      <w:pPr>
        <w:ind w:left="4320" w:firstLine="720"/>
        <w:rPr>
          <w:rFonts w:ascii="Tahoma" w:eastAsiaTheme="minorEastAsia" w:hAnsi="Tahoma" w:cs="Tahoma"/>
          <w:sz w:val="20"/>
          <w:szCs w:val="20"/>
        </w:rPr>
      </w:pPr>
      <w:r w:rsidRPr="00C5155A">
        <w:rPr>
          <w:rFonts w:ascii="Tahoma" w:hAnsi="Tahoma" w:cs="Tahoma"/>
          <w:sz w:val="20"/>
          <w:szCs w:val="20"/>
        </w:rPr>
        <w:t>ANS:</w:t>
      </w:r>
      <w:r>
        <w:rPr>
          <w:rFonts w:ascii="Tahoma" w:hAnsi="Tahoma" w:cs="Tahom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y-9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 w:val="20"/>
            <w:szCs w:val="20"/>
          </w:rPr>
          <m:t>=1</m:t>
        </m:r>
      </m:oMath>
    </w:p>
    <w:p w14:paraId="09B43F5F" w14:textId="77777777" w:rsidR="00164BD9" w:rsidRDefault="00164BD9" w:rsidP="00C51473">
      <w:pPr>
        <w:rPr>
          <w:rFonts w:ascii="Tahoma" w:eastAsiaTheme="minorEastAsia" w:hAnsi="Tahoma" w:cs="Tahoma"/>
          <w:sz w:val="20"/>
          <w:szCs w:val="20"/>
        </w:rPr>
      </w:pPr>
    </w:p>
    <w:p w14:paraId="18785E8D" w14:textId="77777777" w:rsidR="00F97FAE" w:rsidRDefault="00F97FAE" w:rsidP="00C51473">
      <w:pPr>
        <w:rPr>
          <w:rFonts w:ascii="Tahoma" w:eastAsiaTheme="minorEastAsia" w:hAnsi="Tahoma" w:cs="Tahoma"/>
          <w:sz w:val="20"/>
          <w:szCs w:val="20"/>
        </w:rPr>
      </w:pPr>
    </w:p>
    <w:p w14:paraId="5CD010A7" w14:textId="1E0DE530" w:rsidR="00F97FAE" w:rsidRDefault="00A50300" w:rsidP="00C51473">
      <w:pPr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710E7317" wp14:editId="0F649A4B">
                <wp:extent cx="5922010" cy="319405"/>
                <wp:effectExtent l="0" t="0" r="21590" b="23495"/>
                <wp:docPr id="1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010" cy="319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13FED5" w14:textId="1469CA38" w:rsidR="00F97FAE" w:rsidRPr="006D7ED7" w:rsidRDefault="00F97FAE" w:rsidP="00F97FAE">
                            <w:p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6D7ED7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4.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0F3C" w:rsidRPr="00D2558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Write the equation of a </w:t>
                            </w:r>
                            <w:r w:rsidR="00560F3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sphere </w:t>
                            </w:r>
                            <w:r w:rsidR="00560F3C" w:rsidRPr="00D25580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that has as its center the point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  <w:sz w:val="20"/>
                                      <w:szCs w:val="20"/>
                                    </w:rPr>
                                    <m:t>-2, 5, -7</m:t>
                                  </m:r>
                                </m:e>
                              </m:d>
                            </m:oMath>
                            <w:r w:rsidR="00560F3C" w:rsidRPr="00D25580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and radius </w:t>
                            </w:r>
                            <w:r w:rsidR="00560F3C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0E7317" id="AutoShape 26" o:spid="_x0000_s1039" style="width:466.3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" fillcolor="#f2f2f2 [3052]" strokecolor="#bfbfbf [2412]" strokeweight=".25pt">
                <v:textbox>
                  <w:txbxContent>
                    <w:p w14:paraId="7413FED5" w14:textId="1469CA38" w:rsidR="00F97FAE" w:rsidRPr="006D7ED7" w:rsidRDefault="00F97FAE" w:rsidP="00F97FAE">
                      <w:p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Pr="006D7ED7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4.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560F3C" w:rsidRPr="00D25580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Write the equation of a </w:t>
                      </w:r>
                      <w:r w:rsidR="00560F3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sphere </w:t>
                      </w:r>
                      <w:r w:rsidR="00560F3C" w:rsidRPr="00D25580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that has as its center the point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2,</m:t>
                            </m:r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5,</m:t>
                            </m:r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7</m:t>
                            </m:r>
                          </m:e>
                        </m:d>
                      </m:oMath>
                      <w:r w:rsidR="00560F3C" w:rsidRPr="00D25580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 and radius </w:t>
                      </w:r>
                      <w:r w:rsidR="00560F3C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>4.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1BB0CF" w14:textId="77777777" w:rsidR="00F97FAE" w:rsidRDefault="00F97FAE" w:rsidP="00C51473">
      <w:pPr>
        <w:rPr>
          <w:rFonts w:ascii="Tahoma" w:eastAsiaTheme="minorEastAsia" w:hAnsi="Tahoma" w:cs="Tahoma"/>
          <w:sz w:val="20"/>
          <w:szCs w:val="20"/>
        </w:rPr>
      </w:pPr>
    </w:p>
    <w:p w14:paraId="399CE3F9" w14:textId="77BB80F4" w:rsidR="00164BD9" w:rsidRPr="00D25580" w:rsidRDefault="00164BD9" w:rsidP="00164BD9">
      <w:pPr>
        <w:ind w:left="5040"/>
        <w:rPr>
          <w:rFonts w:ascii="Tahoma" w:eastAsiaTheme="minorEastAsia" w:hAnsi="Tahoma" w:cs="Tahoma"/>
          <w:sz w:val="20"/>
          <w:szCs w:val="20"/>
        </w:rPr>
      </w:pPr>
      <w:r w:rsidRPr="00C5155A">
        <w:rPr>
          <w:rFonts w:ascii="Tahoma" w:hAnsi="Tahoma" w:cs="Tahoma"/>
          <w:sz w:val="20"/>
          <w:szCs w:val="20"/>
        </w:rPr>
        <w:t>ANS:</w:t>
      </w:r>
      <w:r>
        <w:rPr>
          <w:rFonts w:ascii="Tahoma" w:hAnsi="Tahoma" w:cs="Tahom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y-5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z+7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 w:val="20"/>
            <w:szCs w:val="20"/>
          </w:rPr>
          <m:t>=16</m:t>
        </m:r>
      </m:oMath>
    </w:p>
    <w:p w14:paraId="11EF0456" w14:textId="54684FA0" w:rsidR="00F97FAE" w:rsidRDefault="00F97FAE" w:rsidP="00A50300">
      <w:pPr>
        <w:pStyle w:val="Heading2"/>
      </w:pPr>
      <w:r>
        <w:lastRenderedPageBreak/>
        <w:t>NOTE TO INSTRUCTOR</w:t>
      </w:r>
    </w:p>
    <w:p w14:paraId="40C37D13" w14:textId="77777777" w:rsidR="00B54ED8" w:rsidRPr="00B54ED8" w:rsidRDefault="00B54ED8" w:rsidP="00B54ED8"/>
    <w:p w14:paraId="486F8E55" w14:textId="7AAFA77E" w:rsidR="00520051" w:rsidRPr="00B54ED8" w:rsidRDefault="00520051" w:rsidP="00B54ED8">
      <w:pPr>
        <w:rPr>
          <w:rFonts w:ascii="Tahoma" w:eastAsiaTheme="minorEastAsia" w:hAnsi="Tahoma" w:cs="Tahoma"/>
          <w:sz w:val="20"/>
          <w:szCs w:val="20"/>
        </w:rPr>
      </w:pPr>
      <w:r w:rsidRPr="00B54ED8">
        <w:rPr>
          <w:rFonts w:ascii="Tahoma" w:eastAsiaTheme="minorEastAsia" w:hAnsi="Tahoma" w:cs="Tahoma"/>
          <w:sz w:val="20"/>
          <w:szCs w:val="20"/>
        </w:rPr>
        <w:t xml:space="preserve">Consider deriving the formula for the distance between two points. Let the two points be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P(</m:t>
        </m:r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ahoma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ahoma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ahoma"/>
            <w:sz w:val="20"/>
            <w:szCs w:val="20"/>
          </w:rPr>
          <m:t>)</m:t>
        </m:r>
      </m:oMath>
      <w:r w:rsidR="00F61A12">
        <w:rPr>
          <w:rFonts w:ascii="Tahoma" w:eastAsiaTheme="minorEastAsia" w:hAnsi="Tahoma" w:cs="Tahoma"/>
          <w:sz w:val="20"/>
          <w:szCs w:val="20"/>
        </w:rPr>
        <w:t xml:space="preserve"> </w:t>
      </w:r>
      <w:r w:rsidRPr="00B54ED8">
        <w:rPr>
          <w:rFonts w:ascii="Tahoma" w:eastAsiaTheme="minorEastAsia" w:hAnsi="Tahoma" w:cs="Tahoma"/>
          <w:sz w:val="20"/>
          <w:szCs w:val="20"/>
        </w:rPr>
        <w:t xml:space="preserve">and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Q</m:t>
        </m:r>
        <m:d>
          <m:d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ahoma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ahoma"/>
            <w:sz w:val="20"/>
            <w:szCs w:val="20"/>
          </w:rPr>
          <m:t>.</m:t>
        </m:r>
      </m:oMath>
      <w:r w:rsidRPr="00B54ED8">
        <w:rPr>
          <w:rFonts w:ascii="Tahoma" w:eastAsiaTheme="minorEastAsia" w:hAnsi="Tahoma" w:cs="Tahoma"/>
          <w:sz w:val="20"/>
          <w:szCs w:val="20"/>
        </w:rPr>
        <w:t xml:space="preserve"> Draw the two points and use the Pythagorean Theorem</w:t>
      </w:r>
      <w:r w:rsidR="00754E4C">
        <w:rPr>
          <w:rFonts w:ascii="Tahoma" w:eastAsiaTheme="minorEastAsia" w:hAnsi="Tahoma" w:cs="Tahoma"/>
          <w:sz w:val="20"/>
          <w:szCs w:val="20"/>
        </w:rPr>
        <w:t>.</w:t>
      </w:r>
    </w:p>
    <w:p w14:paraId="4EB48B9A" w14:textId="77777777" w:rsidR="00520051" w:rsidRPr="00560F3C" w:rsidRDefault="00520051" w:rsidP="005F0A34">
      <w:pPr>
        <w:rPr>
          <w:rFonts w:ascii="Tahoma" w:eastAsiaTheme="minorEastAsia" w:hAnsi="Tahoma" w:cs="Tahoma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796"/>
      </w:tblGrid>
      <w:tr w:rsidR="00F61A12" w14:paraId="33B63EA0" w14:textId="77777777" w:rsidTr="00F61A12">
        <w:trPr>
          <w:jc w:val="center"/>
        </w:trPr>
        <w:tc>
          <w:tcPr>
            <w:tcW w:w="3510" w:type="dxa"/>
            <w:vAlign w:val="center"/>
          </w:tcPr>
          <w:p w14:paraId="44F2B3AF" w14:textId="77777777" w:rsidR="00F61A12" w:rsidRPr="00560F3C" w:rsidRDefault="00F61A12" w:rsidP="00F61A12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 w:rsidRPr="00560F3C">
              <w:rPr>
                <w:rFonts w:ascii="Tahoma" w:eastAsiaTheme="minorEastAsia" w:hAnsi="Tahoma" w:cs="Tahoma"/>
                <w:sz w:val="20"/>
                <w:szCs w:val="20"/>
              </w:rPr>
              <w:t xml:space="preserve">By the Pythagorean Theorem, </w:t>
            </w:r>
          </w:p>
          <w:p w14:paraId="2DE40A9B" w14:textId="77777777" w:rsidR="00F61A12" w:rsidRPr="00560F3C" w:rsidRDefault="00F61A12" w:rsidP="00F61A12">
            <w:pPr>
              <w:rPr>
                <w:rFonts w:ascii="Tahoma" w:eastAsiaTheme="minorEastAsia" w:hAnsi="Tahoma" w:cs="Tahoma"/>
                <w:sz w:val="20"/>
                <w:szCs w:val="20"/>
              </w:rPr>
            </w:pPr>
          </w:p>
          <w:p w14:paraId="2077B879" w14:textId="77777777" w:rsidR="00F61A12" w:rsidRPr="00560F3C" w:rsidRDefault="00E53B4D" w:rsidP="00F61A12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2BECBD78" w14:textId="77777777" w:rsidR="00F61A12" w:rsidRPr="00560F3C" w:rsidRDefault="00F61A12" w:rsidP="00F61A12">
            <w:pPr>
              <w:rPr>
                <w:rFonts w:ascii="Tahoma" w:eastAsiaTheme="minorEastAsia" w:hAnsi="Tahoma" w:cs="Tahoma"/>
                <w:sz w:val="20"/>
                <w:szCs w:val="20"/>
              </w:rPr>
            </w:pPr>
          </w:p>
          <w:p w14:paraId="342D7152" w14:textId="77777777" w:rsidR="00F61A12" w:rsidRPr="00560F3C" w:rsidRDefault="00F61A12" w:rsidP="00F61A12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 w:rsidRPr="00560F3C">
              <w:rPr>
                <w:rFonts w:ascii="Tahoma" w:eastAsiaTheme="minorEastAsia" w:hAnsi="Tahoma" w:cs="Tahoma"/>
                <w:sz w:val="20"/>
                <w:szCs w:val="20"/>
              </w:rPr>
              <w:t xml:space="preserve">Take square roots to get </w:t>
            </w:r>
          </w:p>
          <w:p w14:paraId="4E6130A1" w14:textId="77777777" w:rsidR="00F61A12" w:rsidRPr="00560F3C" w:rsidRDefault="00F61A12" w:rsidP="00F61A12">
            <w:pPr>
              <w:rPr>
                <w:rFonts w:ascii="Tahoma" w:eastAsiaTheme="minorEastAsia" w:hAnsi="Tahoma" w:cs="Tahoma"/>
                <w:sz w:val="20"/>
                <w:szCs w:val="20"/>
              </w:rPr>
            </w:pPr>
          </w:p>
          <w:p w14:paraId="0193622A" w14:textId="77777777" w:rsidR="00F61A12" w:rsidRPr="00560F3C" w:rsidRDefault="00F61A12" w:rsidP="00F61A12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ahom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ahoma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5D1AE223" w14:textId="77777777" w:rsidR="00F61A12" w:rsidRDefault="00F61A12" w:rsidP="005F0A34">
            <w:pPr>
              <w:rPr>
                <w:rFonts w:ascii="Tahoma" w:eastAsiaTheme="minorEastAsia" w:hAnsi="Tahoma" w:cs="Tahoma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B624321" w14:textId="57E829B5" w:rsidR="00F61A12" w:rsidRDefault="00510D28" w:rsidP="005F0A34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noProof/>
                <w:sz w:val="20"/>
                <w:szCs w:val="20"/>
              </w:rPr>
              <w:drawing>
                <wp:inline distT="0" distB="0" distL="0" distR="0" wp14:anchorId="0094F347" wp14:editId="40421510">
                  <wp:extent cx="1628776" cy="1800225"/>
                  <wp:effectExtent l="0" t="0" r="9525" b="0"/>
                  <wp:docPr id="15" name="Picture 15" descr="Diagram of two points in a 2-dimensional coordinate system and use of Pythagorean Theorem to derive formula for the distance between those two point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iagram of two points in a 2-dimensional coordinate system and use of Pythagorean Theorem to derive formula for the distance between those two points.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520" cy="181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D9033" w14:textId="77777777" w:rsidR="00F61A12" w:rsidRPr="00560F3C" w:rsidRDefault="00F61A12" w:rsidP="005F0A34">
      <w:pPr>
        <w:rPr>
          <w:rFonts w:ascii="Tahoma" w:eastAsiaTheme="minorEastAsia" w:hAnsi="Tahoma" w:cs="Tahoma"/>
          <w:sz w:val="20"/>
          <w:szCs w:val="20"/>
        </w:rPr>
      </w:pPr>
    </w:p>
    <w:p w14:paraId="1AD6E963" w14:textId="77777777" w:rsidR="00520051" w:rsidRPr="00B54ED8" w:rsidRDefault="00825883" w:rsidP="00B54ED8">
      <w:pPr>
        <w:rPr>
          <w:rFonts w:ascii="Tahoma" w:eastAsiaTheme="minorEastAsia" w:hAnsi="Tahoma" w:cs="Tahoma"/>
          <w:sz w:val="20"/>
          <w:szCs w:val="20"/>
        </w:rPr>
      </w:pPr>
      <w:r w:rsidRPr="00B54ED8">
        <w:rPr>
          <w:rFonts w:ascii="Tahoma" w:eastAsiaTheme="minorEastAsia" w:hAnsi="Tahoma" w:cs="Tahoma"/>
          <w:sz w:val="20"/>
          <w:szCs w:val="20"/>
        </w:rPr>
        <w:t xml:space="preserve">The equation of a circle comes from the distance formula by using one of the points, say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ahoma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ahoma"/>
            <w:sz w:val="20"/>
            <w:szCs w:val="20"/>
          </w:rPr>
          <m:t>,</m:t>
        </m:r>
      </m:oMath>
      <w:r w:rsidRPr="00B54ED8">
        <w:rPr>
          <w:rFonts w:ascii="Tahoma" w:eastAsiaTheme="minorEastAsia" w:hAnsi="Tahoma" w:cs="Tahoma"/>
          <w:sz w:val="20"/>
          <w:szCs w:val="20"/>
        </w:rPr>
        <w:t xml:space="preserve"> as the center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C(h,k)</m:t>
        </m:r>
      </m:oMath>
      <w:r w:rsidRPr="00B54ED8">
        <w:rPr>
          <w:rFonts w:ascii="Tahoma" w:eastAsiaTheme="minorEastAsia" w:hAnsi="Tahoma" w:cs="Tahoma"/>
          <w:sz w:val="20"/>
          <w:szCs w:val="20"/>
        </w:rPr>
        <w:t xml:space="preserve"> and the other point, say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Q</m:t>
        </m:r>
        <m:d>
          <m:d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ahoma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ahoma"/>
            <w:sz w:val="20"/>
            <w:szCs w:val="20"/>
          </w:rPr>
          <m:t xml:space="preserve">, </m:t>
        </m:r>
      </m:oMath>
      <w:r w:rsidRPr="00B54ED8">
        <w:rPr>
          <w:rFonts w:ascii="Tahoma" w:eastAsiaTheme="minorEastAsia" w:hAnsi="Tahoma" w:cs="Tahoma"/>
          <w:sz w:val="20"/>
          <w:szCs w:val="20"/>
        </w:rPr>
        <w:t xml:space="preserve">as a general point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(x,y)</m:t>
        </m:r>
      </m:oMath>
      <w:r w:rsidR="00DB633F" w:rsidRPr="00B54ED8">
        <w:rPr>
          <w:rFonts w:ascii="Tahoma" w:eastAsiaTheme="minorEastAsia" w:hAnsi="Tahoma" w:cs="Tahoma"/>
          <w:sz w:val="20"/>
          <w:szCs w:val="20"/>
        </w:rPr>
        <w:t xml:space="preserve"> on the circle. </w:t>
      </w:r>
      <w:r w:rsidRPr="00B54ED8">
        <w:rPr>
          <w:rFonts w:ascii="Tahoma" w:eastAsiaTheme="minorEastAsia" w:hAnsi="Tahoma" w:cs="Tahoma"/>
          <w:sz w:val="20"/>
          <w:szCs w:val="20"/>
        </w:rPr>
        <w:t xml:space="preserve">A circle is defined as a closed plane curve consisting of all points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(x,y)</m:t>
        </m:r>
      </m:oMath>
      <w:r w:rsidRPr="00B54ED8">
        <w:rPr>
          <w:rFonts w:ascii="Tahoma" w:eastAsiaTheme="minorEastAsia" w:hAnsi="Tahoma" w:cs="Tahoma"/>
          <w:sz w:val="20"/>
          <w:szCs w:val="20"/>
        </w:rPr>
        <w:t xml:space="preserve"> at a given distance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 xml:space="preserve">r </m:t>
        </m:r>
      </m:oMath>
      <w:r w:rsidR="00DB633F" w:rsidRPr="00B54ED8">
        <w:rPr>
          <w:rFonts w:ascii="Tahoma" w:eastAsiaTheme="minorEastAsia" w:hAnsi="Tahoma" w:cs="Tahoma"/>
          <w:sz w:val="20"/>
          <w:szCs w:val="20"/>
        </w:rPr>
        <w:t xml:space="preserve">from a point within the curve. </w:t>
      </w:r>
      <w:r w:rsidR="004B4655" w:rsidRPr="00B54ED8">
        <w:rPr>
          <w:rFonts w:ascii="Tahoma" w:eastAsiaTheme="minorEastAsia" w:hAnsi="Tahoma" w:cs="Tahoma"/>
          <w:sz w:val="20"/>
          <w:szCs w:val="20"/>
        </w:rPr>
        <w:t xml:space="preserve">Use the distance formula replacing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d</m:t>
        </m:r>
      </m:oMath>
      <w:r w:rsidR="004B4655" w:rsidRPr="00B54ED8">
        <w:rPr>
          <w:rFonts w:ascii="Tahoma" w:eastAsiaTheme="minorEastAsia" w:hAnsi="Tahoma" w:cs="Tahoma"/>
          <w:sz w:val="20"/>
          <w:szCs w:val="20"/>
        </w:rPr>
        <w:t xml:space="preserve"> with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r</m:t>
        </m:r>
      </m:oMath>
      <w:r w:rsidR="004B4655" w:rsidRPr="00B54ED8">
        <w:rPr>
          <w:rFonts w:ascii="Tahoma" w:eastAsiaTheme="minorEastAsia" w:hAnsi="Tahoma" w:cs="Tahom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</m:oMath>
      <w:r w:rsidR="004B4655" w:rsidRPr="00B54ED8">
        <w:rPr>
          <w:rFonts w:ascii="Tahoma" w:eastAsiaTheme="minorEastAsia" w:hAnsi="Tahoma" w:cs="Tahoma"/>
          <w:sz w:val="20"/>
          <w:szCs w:val="20"/>
        </w:rPr>
        <w:t xml:space="preserve"> with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x-h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</m:oMath>
      <w:r w:rsidR="004B4655" w:rsidRPr="00B54ED8">
        <w:rPr>
          <w:rFonts w:ascii="Tahoma" w:eastAsiaTheme="minorEastAsia" w:hAnsi="Tahoma" w:cs="Tahom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</m:oMath>
      <w:r w:rsidR="004B4655" w:rsidRPr="00B54ED8">
        <w:rPr>
          <w:rFonts w:ascii="Tahoma" w:eastAsiaTheme="minorEastAsia" w:hAnsi="Tahoma" w:cs="Tahoma"/>
          <w:sz w:val="20"/>
          <w:szCs w:val="20"/>
        </w:rPr>
        <w:t xml:space="preserve"> with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y-k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 w:val="20"/>
            <w:szCs w:val="20"/>
          </w:rPr>
          <m:t>.</m:t>
        </m:r>
      </m:oMath>
    </w:p>
    <w:p w14:paraId="41C447EB" w14:textId="77777777" w:rsidR="00520051" w:rsidRDefault="00520051" w:rsidP="005F0A34">
      <w:pPr>
        <w:rPr>
          <w:rFonts w:ascii="Tahoma" w:eastAsiaTheme="minorEastAsia" w:hAnsi="Tahoma" w:cs="Tahoma"/>
          <w:sz w:val="20"/>
          <w:szCs w:val="20"/>
        </w:rPr>
      </w:pPr>
    </w:p>
    <w:p w14:paraId="1FFA136D" w14:textId="77777777" w:rsidR="00520051" w:rsidRPr="00560F3C" w:rsidRDefault="00520051" w:rsidP="005F0A34">
      <w:pPr>
        <w:rPr>
          <w:rFonts w:ascii="Tahoma" w:eastAsiaTheme="minorEastAsia" w:hAnsi="Tahoma" w:cs="Tahoma"/>
          <w:sz w:val="20"/>
          <w:szCs w:val="20"/>
        </w:rPr>
      </w:pPr>
    </w:p>
    <w:p w14:paraId="57C7F0BF" w14:textId="77777777" w:rsidR="00845D47" w:rsidRDefault="00A42E14" w:rsidP="005F0A34">
      <w:pPr>
        <w:rPr>
          <w:rFonts w:ascii="Tahoma" w:eastAsiaTheme="minorEastAsia" w:hAnsi="Tahoma" w:cs="Tahoma"/>
          <w:sz w:val="20"/>
          <w:szCs w:val="20"/>
        </w:rPr>
      </w:pPr>
      <w:r w:rsidRPr="00560F3C">
        <w:rPr>
          <w:rFonts w:ascii="Tahoma" w:eastAsiaTheme="minorEastAsia" w:hAnsi="Tahoma" w:cs="Tahoma"/>
          <w:sz w:val="20"/>
          <w:szCs w:val="20"/>
        </w:rPr>
        <w:t>Consider working through these problems as examples.</w:t>
      </w:r>
    </w:p>
    <w:p w14:paraId="2C6BB969" w14:textId="77777777" w:rsidR="00DB633F" w:rsidRDefault="00DB633F" w:rsidP="005F0A34">
      <w:pPr>
        <w:rPr>
          <w:rFonts w:ascii="Tahoma" w:eastAsiaTheme="minorEastAsia" w:hAnsi="Tahoma" w:cs="Tahoma"/>
          <w:sz w:val="20"/>
          <w:szCs w:val="20"/>
        </w:rPr>
      </w:pPr>
    </w:p>
    <w:p w14:paraId="3BB4CBCF" w14:textId="07642DA7" w:rsidR="00DB633F" w:rsidRDefault="00A50300" w:rsidP="005F0A34">
      <w:pPr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1E0A6BE7" wp14:editId="5480FA26">
                <wp:extent cx="5954395" cy="285750"/>
                <wp:effectExtent l="0" t="0" r="27305" b="19050"/>
                <wp:docPr id="1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439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3A3641" w14:textId="4D9B7665" w:rsidR="00DB633F" w:rsidRPr="00DB633F" w:rsidRDefault="00DB633F" w:rsidP="00DB633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0F3C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Find the distance between the two points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(3,-5)</m:t>
                              </m:r>
                            </m:oMath>
                            <w:r w:rsidRPr="00560F3C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(2,-3)</m:t>
                              </m:r>
                            </m:oMath>
                            <w:r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560F3C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>Round to one decimal place.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0A6BE7" id="AutoShape 40" o:spid="_x0000_s1040" style="width:468.8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" fillcolor="#f2f2f2 [3052]" strokecolor="#bfbfbf [2412]" strokeweight=".25pt">
                <v:textbox>
                  <w:txbxContent>
                    <w:p w14:paraId="5C3A3641" w14:textId="4D9B7665" w:rsidR="00DB633F" w:rsidRPr="00DB633F" w:rsidRDefault="00DB633F" w:rsidP="00DB633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560F3C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Find the distance between the two points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(3</m:t>
                        </m:r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-5)</m:t>
                        </m:r>
                      </m:oMath>
                      <w:r w:rsidRPr="00560F3C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(2,-3)</m:t>
                        </m:r>
                      </m:oMath>
                      <w:r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. </w:t>
                      </w:r>
                      <w:r w:rsidRPr="00560F3C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>Round to one decimal place.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1FB95CC" w14:textId="77777777" w:rsidR="00DB633F" w:rsidRDefault="00DB633F" w:rsidP="005F0A34">
      <w:pPr>
        <w:rPr>
          <w:rFonts w:ascii="Tahoma" w:eastAsiaTheme="minorEastAsia" w:hAnsi="Tahoma" w:cs="Tahoma"/>
          <w:sz w:val="20"/>
          <w:szCs w:val="20"/>
        </w:rPr>
      </w:pPr>
    </w:p>
    <w:p w14:paraId="144B9385" w14:textId="6019E53E" w:rsidR="00F61A12" w:rsidRPr="00F61A12" w:rsidRDefault="00F61A12" w:rsidP="00F61A12">
      <w:pPr>
        <w:tabs>
          <w:tab w:val="center" w:pos="4680"/>
        </w:tabs>
        <w:rPr>
          <w:rFonts w:ascii="Tahoma" w:eastAsiaTheme="minorEastAsi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F61A12">
        <w:rPr>
          <w:rFonts w:ascii="Tahoma" w:hAnsi="Tahoma" w:cs="Tahoma"/>
          <w:sz w:val="20"/>
          <w:szCs w:val="20"/>
        </w:rPr>
        <w:t xml:space="preserve">ANS: </w:t>
      </w:r>
      <m:oMath>
        <m:rad>
          <m:radPr>
            <m:degHide m:val="1"/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5</m:t>
            </m:r>
          </m:e>
        </m:rad>
        <m:r>
          <w:rPr>
            <w:rFonts w:ascii="Cambria Math" w:eastAsiaTheme="minorEastAsia" w:hAnsi="Cambria Math" w:cs="Tahoma"/>
            <w:sz w:val="20"/>
            <w:szCs w:val="20"/>
          </w:rPr>
          <m:t xml:space="preserve"> ≈2.2</m:t>
        </m:r>
      </m:oMath>
      <w:r w:rsidRPr="00F61A12">
        <w:rPr>
          <w:rFonts w:ascii="Tahoma" w:eastAsiaTheme="minorEastAsia" w:hAnsi="Tahoma" w:cs="Tahoma"/>
          <w:sz w:val="20"/>
          <w:szCs w:val="20"/>
        </w:rPr>
        <w:t xml:space="preserve"> units</w:t>
      </w:r>
    </w:p>
    <w:p w14:paraId="6302AB7D" w14:textId="77777777" w:rsidR="00DB633F" w:rsidRPr="00560F3C" w:rsidRDefault="00DB633F" w:rsidP="005F0A34">
      <w:pPr>
        <w:rPr>
          <w:rFonts w:ascii="Tahoma" w:eastAsiaTheme="minorEastAsia" w:hAnsi="Tahoma" w:cs="Tahoma"/>
          <w:sz w:val="20"/>
          <w:szCs w:val="20"/>
        </w:rPr>
      </w:pPr>
    </w:p>
    <w:p w14:paraId="7879D045" w14:textId="18FAB44E" w:rsidR="004B4655" w:rsidRDefault="00A50300" w:rsidP="004B4655">
      <w:pPr>
        <w:tabs>
          <w:tab w:val="center" w:pos="4680"/>
        </w:tabs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2278CB13" wp14:editId="7BDBB26C">
                <wp:extent cx="5954395" cy="480842"/>
                <wp:effectExtent l="0" t="0" r="27305" b="14605"/>
                <wp:docPr id="1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4395" cy="48084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B1FE28" w14:textId="77777777" w:rsidR="00DB633F" w:rsidRPr="00DB633F" w:rsidRDefault="00DB633F" w:rsidP="00DB633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633F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Find the distance between the two points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(-1,-2,-3)</m:t>
                              </m:r>
                            </m:oMath>
                            <w:r w:rsidRPr="00DB633F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(4,-6,1)</m:t>
                              </m:r>
                            </m:oMath>
                            <w:r w:rsidRPr="00DB633F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>. Round to one decimal place.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78CB13" id="AutoShape 47" o:spid="_x0000_s1041" style="width:468.85pt;height:3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" fillcolor="#f2f2f2 [3052]" strokecolor="#bfbfbf [2412]" strokeweight=".25pt">
                <v:textbox>
                  <w:txbxContent>
                    <w:p w14:paraId="5FB1FE28" w14:textId="77777777" w:rsidR="00DB633F" w:rsidRPr="00DB633F" w:rsidRDefault="00DB633F" w:rsidP="00DB633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DB633F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Find the distance between the two points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(-1,-2,-3)</m:t>
                        </m:r>
                      </m:oMath>
                      <w:r w:rsidRPr="00DB633F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(4,-6,1)</m:t>
                        </m:r>
                      </m:oMath>
                      <w:r w:rsidRPr="00DB633F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>. Round to one decimal place.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437E804" w14:textId="77777777" w:rsidR="00DB633F" w:rsidRDefault="00DB633F" w:rsidP="004B4655">
      <w:pPr>
        <w:tabs>
          <w:tab w:val="center" w:pos="4680"/>
        </w:tabs>
        <w:rPr>
          <w:rFonts w:ascii="Tahoma" w:eastAsiaTheme="minorEastAsia" w:hAnsi="Tahoma" w:cs="Tahoma"/>
          <w:sz w:val="20"/>
          <w:szCs w:val="20"/>
        </w:rPr>
      </w:pPr>
    </w:p>
    <w:p w14:paraId="22456002" w14:textId="04C82ABC" w:rsidR="00F61A12" w:rsidRPr="00F61A12" w:rsidRDefault="00F61A12" w:rsidP="00F61A12">
      <w:pPr>
        <w:tabs>
          <w:tab w:val="center" w:pos="4680"/>
        </w:tabs>
        <w:rPr>
          <w:rFonts w:ascii="Tahoma" w:eastAsiaTheme="minorEastAsi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F61A12">
        <w:rPr>
          <w:rFonts w:ascii="Tahoma" w:hAnsi="Tahoma" w:cs="Tahoma"/>
          <w:sz w:val="20"/>
          <w:szCs w:val="20"/>
        </w:rPr>
        <w:t xml:space="preserve">ANS: </w:t>
      </w:r>
      <m:oMath>
        <m:rad>
          <m:radPr>
            <m:degHide m:val="1"/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57</m:t>
            </m:r>
          </m:e>
        </m:rad>
        <m:r>
          <w:rPr>
            <w:rFonts w:ascii="Cambria Math" w:eastAsiaTheme="minorEastAsia" w:hAnsi="Cambria Math" w:cs="Tahoma"/>
            <w:sz w:val="20"/>
            <w:szCs w:val="20"/>
          </w:rPr>
          <m:t xml:space="preserve"> ≈7.5</m:t>
        </m:r>
      </m:oMath>
      <w:r w:rsidRPr="00F61A12">
        <w:rPr>
          <w:rFonts w:ascii="Tahoma" w:eastAsiaTheme="minorEastAsia" w:hAnsi="Tahoma" w:cs="Tahoma"/>
          <w:sz w:val="20"/>
          <w:szCs w:val="20"/>
        </w:rPr>
        <w:t xml:space="preserve"> units</w:t>
      </w:r>
    </w:p>
    <w:p w14:paraId="370004D0" w14:textId="77777777" w:rsidR="00DB633F" w:rsidRDefault="00DB633F" w:rsidP="004B4655">
      <w:pPr>
        <w:tabs>
          <w:tab w:val="center" w:pos="4680"/>
        </w:tabs>
        <w:rPr>
          <w:rFonts w:ascii="Tahoma" w:eastAsiaTheme="minorEastAsia" w:hAnsi="Tahoma" w:cs="Tahoma"/>
          <w:sz w:val="20"/>
          <w:szCs w:val="20"/>
        </w:rPr>
      </w:pPr>
    </w:p>
    <w:p w14:paraId="16C58086" w14:textId="300FA0F6" w:rsidR="00DB633F" w:rsidRDefault="00A50300" w:rsidP="004B4655">
      <w:pPr>
        <w:tabs>
          <w:tab w:val="center" w:pos="4680"/>
        </w:tabs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748CDF65" wp14:editId="5EF78E35">
                <wp:extent cx="5954395" cy="285750"/>
                <wp:effectExtent l="0" t="0" r="27305" b="19050"/>
                <wp:docPr id="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439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C7B576" w14:textId="3F218D41" w:rsidR="00DB633F" w:rsidRPr="00DB633F" w:rsidRDefault="00DB633F" w:rsidP="00DB633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633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Write the equation of a circle </w:t>
                            </w:r>
                            <w:r w:rsidRPr="00DB633F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that has as its center the point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  <w:sz w:val="20"/>
                                      <w:szCs w:val="20"/>
                                    </w:rPr>
                                    <m:t>3, 6</m:t>
                                  </m:r>
                                </m:e>
                              </m:d>
                            </m:oMath>
                            <w:r w:rsidRPr="00DB633F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and radius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8CDF65" id="AutoShape 49" o:spid="_x0000_s1042" style="width:468.8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" fillcolor="#f2f2f2 [3052]" strokecolor="#bfbfbf [2412]" strokeweight=".25pt">
                <v:textbox>
                  <w:txbxContent>
                    <w:p w14:paraId="66C7B576" w14:textId="3F218D41" w:rsidR="00DB633F" w:rsidRPr="00DB633F" w:rsidRDefault="00DB633F" w:rsidP="00DB633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DB633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Write the equation of a circle </w:t>
                      </w:r>
                      <w:r w:rsidRPr="00DB633F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that has as its center the point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d>
                      </m:oMath>
                      <w:r w:rsidRPr="00DB633F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 and radius 2.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E049CE" w14:textId="77777777" w:rsidR="00DB633F" w:rsidRDefault="00DB633F" w:rsidP="004B4655">
      <w:pPr>
        <w:tabs>
          <w:tab w:val="center" w:pos="4680"/>
        </w:tabs>
        <w:rPr>
          <w:rFonts w:ascii="Tahoma" w:eastAsiaTheme="minorEastAsia" w:hAnsi="Tahoma" w:cs="Tahoma"/>
          <w:sz w:val="20"/>
          <w:szCs w:val="20"/>
        </w:rPr>
      </w:pPr>
    </w:p>
    <w:p w14:paraId="383314D5" w14:textId="53568488" w:rsidR="00F61A12" w:rsidRPr="00F61A12" w:rsidRDefault="00F61A12" w:rsidP="00F61A12">
      <w:pPr>
        <w:tabs>
          <w:tab w:val="center" w:pos="4680"/>
        </w:tabs>
        <w:rPr>
          <w:rFonts w:ascii="Tahoma" w:eastAsiaTheme="minorEastAsi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F61A12">
        <w:rPr>
          <w:rFonts w:ascii="Tahoma" w:hAnsi="Tahoma" w:cs="Tahoma"/>
          <w:sz w:val="20"/>
          <w:szCs w:val="20"/>
        </w:rPr>
        <w:t xml:space="preserve">ANS: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+(y-6)</m:t>
            </m:r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 w:val="20"/>
            <w:szCs w:val="20"/>
          </w:rPr>
          <m:t>=4</m:t>
        </m:r>
      </m:oMath>
    </w:p>
    <w:p w14:paraId="0049D17A" w14:textId="77777777" w:rsidR="00D46B97" w:rsidRPr="00560F3C" w:rsidRDefault="00D46B97" w:rsidP="00D46B97">
      <w:pPr>
        <w:tabs>
          <w:tab w:val="center" w:pos="4680"/>
        </w:tabs>
        <w:rPr>
          <w:rFonts w:ascii="Tahoma" w:eastAsiaTheme="minorEastAsia" w:hAnsi="Tahoma" w:cs="Tahoma"/>
          <w:sz w:val="20"/>
          <w:szCs w:val="20"/>
        </w:rPr>
      </w:pPr>
    </w:p>
    <w:p w14:paraId="2AF5E1FB" w14:textId="23431AFB" w:rsidR="00DB633F" w:rsidRDefault="00A50300" w:rsidP="00D46B97">
      <w:pPr>
        <w:tabs>
          <w:tab w:val="center" w:pos="4680"/>
        </w:tabs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0580B637" wp14:editId="2FBB95A1">
                <wp:extent cx="5954395" cy="285750"/>
                <wp:effectExtent l="0" t="0" r="27305" b="19050"/>
                <wp:docPr id="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439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C54BD0" w14:textId="0013CA1A" w:rsidR="00DB633F" w:rsidRPr="00DB633F" w:rsidRDefault="00DB633F" w:rsidP="00DB633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0F3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Write the equation of a sphere</w:t>
                            </w:r>
                            <w:r w:rsidR="00A5030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0F3C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that has as its center the point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  <w:sz w:val="20"/>
                                      <w:szCs w:val="20"/>
                                    </w:rPr>
                                    <m:t>-4,-3, 7</m:t>
                                  </m:r>
                                </m:e>
                              </m:d>
                            </m:oMath>
                            <w:r w:rsidRPr="00560F3C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and radius </w:t>
                            </w:r>
                            <w:r w:rsidR="00754E4C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>3</w:t>
                            </w:r>
                            <w:r w:rsidRPr="00DB633F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80B637" id="AutoShape 51" o:spid="_x0000_s1043" style="width:468.8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" fillcolor="#f2f2f2 [3052]" strokecolor="#bfbfbf [2412]" strokeweight=".25pt">
                <v:textbox>
                  <w:txbxContent>
                    <w:p w14:paraId="67C54BD0" w14:textId="0013CA1A" w:rsidR="00DB633F" w:rsidRPr="00DB633F" w:rsidRDefault="00DB633F" w:rsidP="00DB633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560F3C">
                        <w:rPr>
                          <w:rFonts w:ascii="Tahoma" w:hAnsi="Tahoma" w:cs="Tahoma"/>
                          <w:sz w:val="20"/>
                          <w:szCs w:val="20"/>
                        </w:rPr>
                        <w:t>Write the equation of a sphere</w:t>
                      </w:r>
                      <w:r w:rsidR="00A50300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560F3C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that has as its center the point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 w:val="20"/>
                            <w:szCs w:val="20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-4,-3,</m:t>
                            </m:r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ahoma"/>
                                <w:sz w:val="20"/>
                                <w:szCs w:val="20"/>
                              </w:rPr>
                              <m:t>7</m:t>
                            </m:r>
                          </m:e>
                        </m:d>
                      </m:oMath>
                      <w:r w:rsidRPr="00560F3C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 and radius </w:t>
                      </w:r>
                      <w:r w:rsidR="00754E4C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>3</w:t>
                      </w:r>
                      <w:r w:rsidRPr="00DB633F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46B97" w:rsidRPr="00560F3C">
        <w:rPr>
          <w:rFonts w:ascii="Tahoma" w:eastAsiaTheme="minorEastAsia" w:hAnsi="Tahoma" w:cs="Tahoma"/>
          <w:sz w:val="20"/>
          <w:szCs w:val="20"/>
        </w:rPr>
        <w:tab/>
      </w:r>
    </w:p>
    <w:p w14:paraId="22570F10" w14:textId="482E0483" w:rsidR="00F61A12" w:rsidRDefault="00F61A12" w:rsidP="00F61A12">
      <w:pPr>
        <w:tabs>
          <w:tab w:val="center" w:pos="4680"/>
        </w:tabs>
        <w:rPr>
          <w:rFonts w:ascii="Tahoma" w:eastAsiaTheme="minorEastAsi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F61A12">
        <w:rPr>
          <w:rFonts w:ascii="Tahoma" w:hAnsi="Tahoma" w:cs="Tahoma"/>
          <w:sz w:val="20"/>
          <w:szCs w:val="20"/>
        </w:rPr>
        <w:t xml:space="preserve">ANS: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-4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y-</m:t>
                </m:r>
                <m:d>
                  <m:dPr>
                    <m:ctrlPr>
                      <w:rPr>
                        <w:rFonts w:ascii="Cambria Math" w:eastAsiaTheme="minorEastAsia" w:hAnsi="Cambria Math" w:cs="Tahoma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ahoma"/>
                        <w:sz w:val="20"/>
                        <w:szCs w:val="20"/>
                      </w:rPr>
                      <m:t>-3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(y-7)</m:t>
            </m:r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3</m:t>
            </m:r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</m:oMath>
    </w:p>
    <w:p w14:paraId="06C3991C" w14:textId="68CEDDC1" w:rsidR="00F61A12" w:rsidRPr="00F61A12" w:rsidRDefault="00F61A12" w:rsidP="00F61A12">
      <w:pPr>
        <w:tabs>
          <w:tab w:val="center" w:pos="4680"/>
        </w:tabs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ab/>
      </w:r>
      <w:r>
        <w:rPr>
          <w:rFonts w:ascii="Tahoma" w:eastAsiaTheme="minorEastAsia" w:hAnsi="Tahoma" w:cs="Tahoma"/>
          <w:sz w:val="20"/>
          <w:szCs w:val="20"/>
        </w:rPr>
        <w:tab/>
        <w:t xml:space="preserve">       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x+4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 xml:space="preserve"> + </m:t>
            </m:r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y+3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eastAsiaTheme="minorEastAsia" w:hAnsi="Cambria Math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ahoma"/>
                <w:sz w:val="20"/>
                <w:szCs w:val="20"/>
              </w:rPr>
              <m:t>(y-7)</m:t>
            </m:r>
          </m:e>
          <m:sup>
            <m:r>
              <w:rPr>
                <w:rFonts w:ascii="Cambria Math" w:eastAsiaTheme="minorEastAsia" w:hAnsi="Cambria Math" w:cs="Tahom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 w:val="20"/>
            <w:szCs w:val="20"/>
          </w:rPr>
          <m:t>=9</m:t>
        </m:r>
      </m:oMath>
    </w:p>
    <w:p w14:paraId="35EB178D" w14:textId="77777777" w:rsidR="00D46B97" w:rsidRPr="00F61A12" w:rsidRDefault="00D46B97" w:rsidP="00D46B97">
      <w:pPr>
        <w:tabs>
          <w:tab w:val="center" w:pos="4680"/>
        </w:tabs>
        <w:rPr>
          <w:rFonts w:ascii="Tahoma" w:eastAsiaTheme="minorEastAsia" w:hAnsi="Tahoma" w:cs="Tahoma"/>
          <w:sz w:val="20"/>
          <w:szCs w:val="20"/>
        </w:rPr>
      </w:pPr>
      <w:r w:rsidRPr="00F61A12">
        <w:rPr>
          <w:rFonts w:ascii="Tahoma" w:eastAsiaTheme="minorEastAsia" w:hAnsi="Tahoma" w:cs="Tahoma"/>
          <w:sz w:val="20"/>
          <w:szCs w:val="20"/>
        </w:rPr>
        <w:tab/>
      </w:r>
      <w:r w:rsidRPr="00F61A12">
        <w:rPr>
          <w:rFonts w:ascii="Tahoma" w:eastAsiaTheme="minorEastAsia" w:hAnsi="Tahoma" w:cs="Tahoma"/>
          <w:sz w:val="20"/>
          <w:szCs w:val="20"/>
        </w:rPr>
        <w:tab/>
      </w:r>
    </w:p>
    <w:p w14:paraId="44F40B2E" w14:textId="445EE400" w:rsidR="00A302FB" w:rsidRDefault="00A302FB" w:rsidP="00A302FB">
      <w:pPr>
        <w:tabs>
          <w:tab w:val="left" w:pos="7140"/>
        </w:tabs>
      </w:pPr>
    </w:p>
    <w:p w14:paraId="1CE44DAD" w14:textId="1996B409" w:rsidR="004771A6" w:rsidRPr="00560F3C" w:rsidRDefault="002D1E38" w:rsidP="00A302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EastAsia"/>
          <w:sz w:val="20"/>
          <w:szCs w:val="20"/>
        </w:rPr>
      </w:pPr>
      <w:hyperlink r:id="rId16" w:history="1">
        <w:r w:rsidR="00DA33C5" w:rsidRPr="002D1E38">
          <w:rPr>
            <w:rStyle w:val="Hyperlink"/>
            <w:rFonts w:ascii="Tahoma" w:eastAsiaTheme="majorEastAsia" w:hAnsi="Tahoma" w:cs="Tahoma"/>
            <w:sz w:val="16"/>
            <w:szCs w:val="16"/>
            <w:bdr w:val="none" w:sz="0" w:space="0" w:color="auto" w:frame="1"/>
          </w:rPr>
          <w:t>3-1_dimensional_vectors.</w:t>
        </w:r>
        <w:r w:rsidRPr="002D1E38">
          <w:rPr>
            <w:rStyle w:val="Hyperlink"/>
            <w:rFonts w:ascii="Tahoma" w:eastAsiaTheme="majorEastAsia" w:hAnsi="Tahoma" w:cs="Tahoma"/>
            <w:sz w:val="16"/>
            <w:szCs w:val="16"/>
            <w:bdr w:val="none" w:sz="0" w:space="0" w:color="auto" w:frame="1"/>
          </w:rPr>
          <w:t>docx</w:t>
        </w:r>
      </w:hyperlink>
      <w:r w:rsidR="00A302FB" w:rsidRPr="00A302FB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attributed to Denny </w:t>
      </w:r>
      <w:proofErr w:type="spellStart"/>
      <w:r w:rsidR="00A302FB" w:rsidRPr="00A302FB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A302FB" w:rsidRPr="00A302FB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sectPr w:rsidR="004771A6" w:rsidRPr="00560F3C" w:rsidSect="005C63E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4B18A" w14:textId="77777777" w:rsidR="00E53B4D" w:rsidRDefault="00E53B4D" w:rsidP="00D15AE1">
      <w:r>
        <w:separator/>
      </w:r>
    </w:p>
  </w:endnote>
  <w:endnote w:type="continuationSeparator" w:id="0">
    <w:p w14:paraId="7D7DC6E7" w14:textId="77777777" w:rsidR="00E53B4D" w:rsidRDefault="00E53B4D" w:rsidP="00D1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</w:rPr>
      <w:id w:val="501005888"/>
      <w:docPartObj>
        <w:docPartGallery w:val="Page Numbers (Bottom of Page)"/>
        <w:docPartUnique/>
      </w:docPartObj>
    </w:sdtPr>
    <w:sdtEndPr>
      <w:rPr>
        <w:rFonts w:ascii="Calibri Light" w:hAnsi="Calibri Light" w:cs="Calibri Light"/>
        <w:noProof/>
        <w:sz w:val="22"/>
        <w:szCs w:val="22"/>
      </w:rPr>
    </w:sdtEndPr>
    <w:sdtContent>
      <w:p w14:paraId="7B01D2CD" w14:textId="77777777" w:rsidR="00DA33C5" w:rsidRPr="00BA2868" w:rsidRDefault="00DA33C5" w:rsidP="00DA33C5">
        <w:pPr>
          <w:pStyle w:val="Footer"/>
          <w:jc w:val="right"/>
          <w:rPr>
            <w:rFonts w:asciiTheme="majorHAnsi" w:hAnsiTheme="majorHAnsi" w:cstheme="majorHAnsi"/>
          </w:rPr>
        </w:pPr>
        <w:r w:rsidRPr="00BA2868">
          <w:rPr>
            <w:rFonts w:asciiTheme="majorHAnsi" w:hAnsiTheme="majorHAnsi" w:cstheme="majorHAnsi"/>
            <w:noProof/>
          </w:rPr>
          <w:drawing>
            <wp:inline distT="0" distB="0" distL="0" distR="0" wp14:anchorId="10D383FA" wp14:editId="1D7AD933">
              <wp:extent cx="5943600" cy="170688"/>
              <wp:effectExtent l="0" t="0" r="0" b="1270"/>
              <wp:docPr id="2" name="Pictur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pic:cNvPr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7068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713C15C7" w14:textId="7235F143" w:rsidR="005E3611" w:rsidRPr="00DA33C5" w:rsidRDefault="00DA33C5" w:rsidP="00DA33C5">
        <w:pPr>
          <w:pStyle w:val="Footer"/>
          <w:jc w:val="right"/>
          <w:rPr>
            <w:rFonts w:ascii="Calibri Light" w:hAnsi="Calibri Light" w:cs="Calibri Light"/>
            <w:sz w:val="22"/>
            <w:szCs w:val="22"/>
          </w:rPr>
        </w:pPr>
        <w:r w:rsidRPr="00DA33C5">
          <w:rPr>
            <w:rFonts w:ascii="Calibri Light" w:hAnsi="Calibri Light" w:cs="Calibri Light"/>
            <w:sz w:val="22"/>
            <w:szCs w:val="22"/>
          </w:rPr>
          <w:fldChar w:fldCharType="begin"/>
        </w:r>
        <w:r w:rsidRPr="00DA33C5">
          <w:rPr>
            <w:rFonts w:ascii="Calibri Light" w:hAnsi="Calibri Light" w:cs="Calibri Light"/>
            <w:sz w:val="22"/>
            <w:szCs w:val="22"/>
          </w:rPr>
          <w:instrText xml:space="preserve"> PAGE   \* MERGEFORMAT </w:instrText>
        </w:r>
        <w:r w:rsidRPr="00DA33C5">
          <w:rPr>
            <w:rFonts w:ascii="Calibri Light" w:hAnsi="Calibri Light" w:cs="Calibri Light"/>
            <w:sz w:val="22"/>
            <w:szCs w:val="22"/>
          </w:rPr>
          <w:fldChar w:fldCharType="separate"/>
        </w:r>
        <w:r w:rsidRPr="00DA33C5">
          <w:rPr>
            <w:rFonts w:ascii="Calibri Light" w:hAnsi="Calibri Light" w:cs="Calibri Light"/>
            <w:sz w:val="22"/>
            <w:szCs w:val="22"/>
          </w:rPr>
          <w:t>1</w:t>
        </w:r>
        <w:r w:rsidRPr="00DA33C5">
          <w:rPr>
            <w:rFonts w:ascii="Calibri Light" w:hAnsi="Calibri Light" w:cs="Calibri Light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6365D" w14:textId="77777777" w:rsidR="00E53B4D" w:rsidRDefault="00E53B4D" w:rsidP="00D15AE1">
      <w:r>
        <w:separator/>
      </w:r>
    </w:p>
  </w:footnote>
  <w:footnote w:type="continuationSeparator" w:id="0">
    <w:p w14:paraId="35346CB6" w14:textId="77777777" w:rsidR="00E53B4D" w:rsidRDefault="00E53B4D" w:rsidP="00D15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96AD" w14:textId="17F906C9" w:rsidR="00F97FAE" w:rsidRDefault="00F97FAE">
    <w:pPr>
      <w:pStyle w:val="Header"/>
    </w:pPr>
    <w:r>
      <w:rPr>
        <w:noProof/>
      </w:rPr>
      <w:drawing>
        <wp:inline distT="0" distB="0" distL="0" distR="0" wp14:anchorId="0B46BC33" wp14:editId="1B85B3BC">
          <wp:extent cx="5943600" cy="457200"/>
          <wp:effectExtent l="0" t="0" r="0" b="0"/>
          <wp:docPr id="1" name="Picture 0" descr="All Mathematics 4 Game Developers materials are available for listening as HTML/MathJax at https://OER4CTE.org/math-accessibil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All Mathematics 4 Game Developers materials are available for listening as HTML/MathJax at https://OER4CTE.org/math-accessibilit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85FB66" w14:textId="77777777" w:rsidR="00316594" w:rsidRDefault="00316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FDA"/>
    <w:multiLevelType w:val="hybridMultilevel"/>
    <w:tmpl w:val="B84E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91606"/>
    <w:multiLevelType w:val="hybridMultilevel"/>
    <w:tmpl w:val="7338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0489A"/>
    <w:multiLevelType w:val="hybridMultilevel"/>
    <w:tmpl w:val="DCA647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E117C"/>
    <w:multiLevelType w:val="hybridMultilevel"/>
    <w:tmpl w:val="4374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558BC"/>
    <w:multiLevelType w:val="hybridMultilevel"/>
    <w:tmpl w:val="5E323C82"/>
    <w:lvl w:ilvl="0" w:tplc="76143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C147B"/>
    <w:multiLevelType w:val="hybridMultilevel"/>
    <w:tmpl w:val="8D90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072E2"/>
    <w:multiLevelType w:val="hybridMultilevel"/>
    <w:tmpl w:val="2A44E3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D62978"/>
    <w:multiLevelType w:val="hybridMultilevel"/>
    <w:tmpl w:val="45E85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64CC3"/>
    <w:multiLevelType w:val="hybridMultilevel"/>
    <w:tmpl w:val="0E94A1D4"/>
    <w:lvl w:ilvl="0" w:tplc="7A8A6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348DA"/>
    <w:multiLevelType w:val="hybridMultilevel"/>
    <w:tmpl w:val="C188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E31FE"/>
    <w:multiLevelType w:val="hybridMultilevel"/>
    <w:tmpl w:val="2444C5BA"/>
    <w:lvl w:ilvl="0" w:tplc="1A0E15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C7944"/>
    <w:multiLevelType w:val="hybridMultilevel"/>
    <w:tmpl w:val="5ECE8AEE"/>
    <w:lvl w:ilvl="0" w:tplc="F6800E92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93028"/>
    <w:multiLevelType w:val="hybridMultilevel"/>
    <w:tmpl w:val="BAB44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97A65"/>
    <w:multiLevelType w:val="hybridMultilevel"/>
    <w:tmpl w:val="D4F2D1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854E9"/>
    <w:multiLevelType w:val="hybridMultilevel"/>
    <w:tmpl w:val="ADD665C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02DFA"/>
    <w:multiLevelType w:val="hybridMultilevel"/>
    <w:tmpl w:val="ABF0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61184"/>
    <w:multiLevelType w:val="hybridMultilevel"/>
    <w:tmpl w:val="AE20B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B1687"/>
    <w:multiLevelType w:val="hybridMultilevel"/>
    <w:tmpl w:val="BE569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E471D"/>
    <w:multiLevelType w:val="hybridMultilevel"/>
    <w:tmpl w:val="BC48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47784"/>
    <w:multiLevelType w:val="hybridMultilevel"/>
    <w:tmpl w:val="5E66FC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A6764"/>
    <w:multiLevelType w:val="hybridMultilevel"/>
    <w:tmpl w:val="A2A04C72"/>
    <w:lvl w:ilvl="0" w:tplc="59323C74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12"/>
  </w:num>
  <w:num w:numId="7">
    <w:abstractNumId w:val="6"/>
  </w:num>
  <w:num w:numId="8">
    <w:abstractNumId w:val="17"/>
  </w:num>
  <w:num w:numId="9">
    <w:abstractNumId w:val="7"/>
  </w:num>
  <w:num w:numId="10">
    <w:abstractNumId w:val="15"/>
  </w:num>
  <w:num w:numId="11">
    <w:abstractNumId w:val="16"/>
  </w:num>
  <w:num w:numId="12">
    <w:abstractNumId w:val="8"/>
  </w:num>
  <w:num w:numId="13">
    <w:abstractNumId w:val="2"/>
  </w:num>
  <w:num w:numId="14">
    <w:abstractNumId w:val="10"/>
  </w:num>
  <w:num w:numId="15">
    <w:abstractNumId w:val="13"/>
  </w:num>
  <w:num w:numId="16">
    <w:abstractNumId w:val="18"/>
  </w:num>
  <w:num w:numId="17">
    <w:abstractNumId w:val="1"/>
  </w:num>
  <w:num w:numId="18">
    <w:abstractNumId w:val="11"/>
  </w:num>
  <w:num w:numId="19">
    <w:abstractNumId w:val="20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34"/>
    <w:rsid w:val="000102D7"/>
    <w:rsid w:val="00022E01"/>
    <w:rsid w:val="00025FC9"/>
    <w:rsid w:val="00057011"/>
    <w:rsid w:val="00064973"/>
    <w:rsid w:val="000707B9"/>
    <w:rsid w:val="0008772B"/>
    <w:rsid w:val="000A20C0"/>
    <w:rsid w:val="000A210E"/>
    <w:rsid w:val="000A4ACB"/>
    <w:rsid w:val="000B0A63"/>
    <w:rsid w:val="000B113A"/>
    <w:rsid w:val="000B6909"/>
    <w:rsid w:val="000D2C7C"/>
    <w:rsid w:val="000D7089"/>
    <w:rsid w:val="000E1593"/>
    <w:rsid w:val="000E2BD0"/>
    <w:rsid w:val="000E72F7"/>
    <w:rsid w:val="000F27E9"/>
    <w:rsid w:val="0010063F"/>
    <w:rsid w:val="001060E1"/>
    <w:rsid w:val="00110E81"/>
    <w:rsid w:val="001153F0"/>
    <w:rsid w:val="00130F5A"/>
    <w:rsid w:val="00131DE2"/>
    <w:rsid w:val="00143BB1"/>
    <w:rsid w:val="00164BD9"/>
    <w:rsid w:val="001918D4"/>
    <w:rsid w:val="001A0534"/>
    <w:rsid w:val="001B1AC3"/>
    <w:rsid w:val="001C3109"/>
    <w:rsid w:val="001D3EC1"/>
    <w:rsid w:val="001E4D99"/>
    <w:rsid w:val="001F7E0A"/>
    <w:rsid w:val="002053AF"/>
    <w:rsid w:val="00234539"/>
    <w:rsid w:val="0026275D"/>
    <w:rsid w:val="00281613"/>
    <w:rsid w:val="002A4919"/>
    <w:rsid w:val="002A7AA4"/>
    <w:rsid w:val="002B06AE"/>
    <w:rsid w:val="002D1E38"/>
    <w:rsid w:val="002F61D2"/>
    <w:rsid w:val="00316594"/>
    <w:rsid w:val="00323516"/>
    <w:rsid w:val="003361CA"/>
    <w:rsid w:val="00384533"/>
    <w:rsid w:val="00394212"/>
    <w:rsid w:val="003948AD"/>
    <w:rsid w:val="003A581E"/>
    <w:rsid w:val="003C4BD5"/>
    <w:rsid w:val="003C53D2"/>
    <w:rsid w:val="003D47A7"/>
    <w:rsid w:val="003E7B90"/>
    <w:rsid w:val="00405DD2"/>
    <w:rsid w:val="00421FB5"/>
    <w:rsid w:val="004243E3"/>
    <w:rsid w:val="004377CD"/>
    <w:rsid w:val="00437B12"/>
    <w:rsid w:val="00474A9B"/>
    <w:rsid w:val="004771A6"/>
    <w:rsid w:val="004A7870"/>
    <w:rsid w:val="004B07C5"/>
    <w:rsid w:val="004B4655"/>
    <w:rsid w:val="004E7633"/>
    <w:rsid w:val="0050117F"/>
    <w:rsid w:val="00502440"/>
    <w:rsid w:val="0050394A"/>
    <w:rsid w:val="00510D28"/>
    <w:rsid w:val="00520051"/>
    <w:rsid w:val="00520901"/>
    <w:rsid w:val="00523CBC"/>
    <w:rsid w:val="00530732"/>
    <w:rsid w:val="00547DD7"/>
    <w:rsid w:val="00555421"/>
    <w:rsid w:val="00555B1A"/>
    <w:rsid w:val="005602AC"/>
    <w:rsid w:val="00560A4F"/>
    <w:rsid w:val="00560F3C"/>
    <w:rsid w:val="00582F24"/>
    <w:rsid w:val="0058699C"/>
    <w:rsid w:val="005B6564"/>
    <w:rsid w:val="005C63E2"/>
    <w:rsid w:val="005C64E0"/>
    <w:rsid w:val="005D4A90"/>
    <w:rsid w:val="005E3611"/>
    <w:rsid w:val="005F0A34"/>
    <w:rsid w:val="00620DBC"/>
    <w:rsid w:val="00641F05"/>
    <w:rsid w:val="00646A6A"/>
    <w:rsid w:val="006506C7"/>
    <w:rsid w:val="00650D3B"/>
    <w:rsid w:val="006519C5"/>
    <w:rsid w:val="00657C80"/>
    <w:rsid w:val="00663EC7"/>
    <w:rsid w:val="00665E10"/>
    <w:rsid w:val="00693B1D"/>
    <w:rsid w:val="006A313F"/>
    <w:rsid w:val="006B7030"/>
    <w:rsid w:val="00702C05"/>
    <w:rsid w:val="00703661"/>
    <w:rsid w:val="0071684D"/>
    <w:rsid w:val="00730242"/>
    <w:rsid w:val="00754E4C"/>
    <w:rsid w:val="00767B95"/>
    <w:rsid w:val="00774B59"/>
    <w:rsid w:val="007774A9"/>
    <w:rsid w:val="00777D46"/>
    <w:rsid w:val="00783429"/>
    <w:rsid w:val="007941FD"/>
    <w:rsid w:val="007979A5"/>
    <w:rsid w:val="007A0B63"/>
    <w:rsid w:val="007D17D0"/>
    <w:rsid w:val="007F1B49"/>
    <w:rsid w:val="0080235F"/>
    <w:rsid w:val="0082214C"/>
    <w:rsid w:val="00825883"/>
    <w:rsid w:val="00845D47"/>
    <w:rsid w:val="00853C3A"/>
    <w:rsid w:val="00864BED"/>
    <w:rsid w:val="0089513B"/>
    <w:rsid w:val="0089566F"/>
    <w:rsid w:val="008F5DCA"/>
    <w:rsid w:val="009152B1"/>
    <w:rsid w:val="0091743E"/>
    <w:rsid w:val="0093425F"/>
    <w:rsid w:val="00951401"/>
    <w:rsid w:val="00973DAC"/>
    <w:rsid w:val="00974287"/>
    <w:rsid w:val="00974BCC"/>
    <w:rsid w:val="00987080"/>
    <w:rsid w:val="009A1F07"/>
    <w:rsid w:val="009C5E7C"/>
    <w:rsid w:val="00A035BA"/>
    <w:rsid w:val="00A128D3"/>
    <w:rsid w:val="00A302FB"/>
    <w:rsid w:val="00A42E14"/>
    <w:rsid w:val="00A50300"/>
    <w:rsid w:val="00A51CF0"/>
    <w:rsid w:val="00A86D95"/>
    <w:rsid w:val="00A90D42"/>
    <w:rsid w:val="00A9650C"/>
    <w:rsid w:val="00AA1F8D"/>
    <w:rsid w:val="00AC7935"/>
    <w:rsid w:val="00AE1BCF"/>
    <w:rsid w:val="00AE4B4A"/>
    <w:rsid w:val="00B001FA"/>
    <w:rsid w:val="00B314F3"/>
    <w:rsid w:val="00B445FC"/>
    <w:rsid w:val="00B54ED8"/>
    <w:rsid w:val="00B60CAF"/>
    <w:rsid w:val="00B62C25"/>
    <w:rsid w:val="00B71D2D"/>
    <w:rsid w:val="00B75490"/>
    <w:rsid w:val="00B963F0"/>
    <w:rsid w:val="00BA4AF8"/>
    <w:rsid w:val="00BA56F0"/>
    <w:rsid w:val="00BA7A1E"/>
    <w:rsid w:val="00BC0019"/>
    <w:rsid w:val="00BC2364"/>
    <w:rsid w:val="00BC31B7"/>
    <w:rsid w:val="00BC563E"/>
    <w:rsid w:val="00BF74D0"/>
    <w:rsid w:val="00C255E7"/>
    <w:rsid w:val="00C31871"/>
    <w:rsid w:val="00C51473"/>
    <w:rsid w:val="00C5155A"/>
    <w:rsid w:val="00C57E8B"/>
    <w:rsid w:val="00C65A0B"/>
    <w:rsid w:val="00C87E2E"/>
    <w:rsid w:val="00C96611"/>
    <w:rsid w:val="00CB01F7"/>
    <w:rsid w:val="00CC23F0"/>
    <w:rsid w:val="00CC5D9F"/>
    <w:rsid w:val="00CF2563"/>
    <w:rsid w:val="00CF3FF3"/>
    <w:rsid w:val="00CF4AEF"/>
    <w:rsid w:val="00D01B1C"/>
    <w:rsid w:val="00D15AE1"/>
    <w:rsid w:val="00D17754"/>
    <w:rsid w:val="00D24054"/>
    <w:rsid w:val="00D25580"/>
    <w:rsid w:val="00D40B92"/>
    <w:rsid w:val="00D46B97"/>
    <w:rsid w:val="00D619E3"/>
    <w:rsid w:val="00D624BB"/>
    <w:rsid w:val="00DA33C5"/>
    <w:rsid w:val="00DA5A51"/>
    <w:rsid w:val="00DB633F"/>
    <w:rsid w:val="00DC2C78"/>
    <w:rsid w:val="00DE2DBB"/>
    <w:rsid w:val="00DE54AA"/>
    <w:rsid w:val="00DE62F4"/>
    <w:rsid w:val="00E02A7D"/>
    <w:rsid w:val="00E034B6"/>
    <w:rsid w:val="00E045BB"/>
    <w:rsid w:val="00E26DD5"/>
    <w:rsid w:val="00E30C59"/>
    <w:rsid w:val="00E37E19"/>
    <w:rsid w:val="00E50E1C"/>
    <w:rsid w:val="00E53B4D"/>
    <w:rsid w:val="00E744F2"/>
    <w:rsid w:val="00E92CE8"/>
    <w:rsid w:val="00E96D94"/>
    <w:rsid w:val="00EB0135"/>
    <w:rsid w:val="00EC091D"/>
    <w:rsid w:val="00EC7F38"/>
    <w:rsid w:val="00F415CB"/>
    <w:rsid w:val="00F4669B"/>
    <w:rsid w:val="00F50B85"/>
    <w:rsid w:val="00F61A12"/>
    <w:rsid w:val="00F675A4"/>
    <w:rsid w:val="00F92F21"/>
    <w:rsid w:val="00F966B0"/>
    <w:rsid w:val="00F97FAE"/>
    <w:rsid w:val="00FD5D8C"/>
    <w:rsid w:val="00FE0198"/>
    <w:rsid w:val="00F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050B1"/>
  <w15:docId w15:val="{439A729B-190C-4C20-9BB5-CFC32C20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300"/>
    <w:rPr>
      <w:rFonts w:ascii="Times New Roman" w:hAnsi="Times New Roman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A50300"/>
    <w:pPr>
      <w:keepNext/>
      <w:keepLines/>
      <w:spacing w:before="240"/>
      <w:outlineLvl w:val="0"/>
    </w:pPr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A50300"/>
    <w:pPr>
      <w:keepNext/>
      <w:keepLines/>
      <w:spacing w:before="40" w:line="360" w:lineRule="auto"/>
      <w:jc w:val="center"/>
      <w:outlineLvl w:val="1"/>
    </w:pPr>
    <w:rPr>
      <w:rFonts w:ascii="Tahoma" w:eastAsiaTheme="majorEastAsia" w:hAnsi="Tahom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paragraph" w:styleId="ListParagraph">
    <w:name w:val="List Paragraph"/>
    <w:basedOn w:val="Normal"/>
    <w:uiPriority w:val="34"/>
    <w:qFormat/>
    <w:rsid w:val="00A50300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8F5D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AE1"/>
  </w:style>
  <w:style w:type="paragraph" w:styleId="Footer">
    <w:name w:val="footer"/>
    <w:basedOn w:val="Normal"/>
    <w:link w:val="FooterChar"/>
    <w:uiPriority w:val="99"/>
    <w:unhideWhenUsed/>
    <w:rsid w:val="00D15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AE1"/>
  </w:style>
  <w:style w:type="paragraph" w:styleId="NormalWeb">
    <w:name w:val="Normal (Web)"/>
    <w:basedOn w:val="Normal"/>
    <w:uiPriority w:val="99"/>
    <w:unhideWhenUsed/>
    <w:rsid w:val="00D15AE1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A50300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A50300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503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7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Unit Title"/>
    <w:basedOn w:val="Normal"/>
    <w:next w:val="Normal"/>
    <w:link w:val="TitleChar"/>
    <w:uiPriority w:val="10"/>
    <w:qFormat/>
    <w:rsid w:val="00316594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aliases w:val="Unit Title Char"/>
    <w:basedOn w:val="DefaultParagraphFont"/>
    <w:link w:val="Title"/>
    <w:uiPriority w:val="10"/>
    <w:rsid w:val="00316594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0B6909"/>
    <w:rPr>
      <w:rFonts w:ascii="Tahoma" w:hAnsi="Tahoma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oer4cte.org/math4gamedevelopers/teacher/3-1_dimensional_vectors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3 - 3.1 Three Dimensional Vectors</vt:lpstr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3 - 3.1 Three Dimensional Vectors</dc:title>
  <dc:creator>Burzynski, Denny</dc:creator>
  <cp:lastModifiedBy>Kelly Cooper</cp:lastModifiedBy>
  <cp:revision>2</cp:revision>
  <dcterms:created xsi:type="dcterms:W3CDTF">2022-01-08T15:21:00Z</dcterms:created>
  <dcterms:modified xsi:type="dcterms:W3CDTF">2022-01-08T15:21:00Z</dcterms:modified>
</cp:coreProperties>
</file>