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5CDE" w14:textId="723692BE" w:rsidR="004D71AE" w:rsidRPr="004D71AE" w:rsidRDefault="004D71AE" w:rsidP="004D71AE">
      <w:pPr>
        <w:pStyle w:val="Title"/>
        <w:rPr>
          <w:color w:val="2F5496" w:themeColor="accent1" w:themeShade="BF"/>
          <w:szCs w:val="36"/>
        </w:rPr>
      </w:pPr>
      <w:r w:rsidRPr="00CF655A">
        <w:rPr>
          <w:color w:val="2F5496" w:themeColor="accent1" w:themeShade="BF"/>
          <w:sz w:val="48"/>
          <w:szCs w:val="48"/>
        </w:rPr>
        <w:t xml:space="preserve">UNIT </w:t>
      </w:r>
      <w:r>
        <w:rPr>
          <w:color w:val="2F5496" w:themeColor="accent1" w:themeShade="BF"/>
          <w:sz w:val="48"/>
          <w:szCs w:val="48"/>
        </w:rPr>
        <w:t>4</w:t>
      </w:r>
      <w:r w:rsidRPr="00CF655A">
        <w:rPr>
          <w:color w:val="2F5496" w:themeColor="accent1" w:themeShade="BF"/>
          <w:szCs w:val="36"/>
        </w:rPr>
        <w:t xml:space="preserve">   </w:t>
      </w:r>
      <w:r>
        <w:rPr>
          <w:color w:val="2F5496" w:themeColor="accent1" w:themeShade="BF"/>
          <w:sz w:val="32"/>
          <w:szCs w:val="32"/>
        </w:rPr>
        <w:t>MATRICES</w:t>
      </w:r>
    </w:p>
    <w:p w14:paraId="48686CD3" w14:textId="77777777" w:rsidR="004D71AE" w:rsidRPr="008C7B30" w:rsidRDefault="004D71AE" w:rsidP="004D71AE">
      <w:pPr>
        <w:pStyle w:val="Heading1"/>
      </w:pPr>
      <w:r>
        <w:t>4</w:t>
      </w:r>
      <w:r w:rsidRPr="008C7B30">
        <w:t>.1 Matrices</w:t>
      </w:r>
    </w:p>
    <w:p w14:paraId="0F584554" w14:textId="77777777" w:rsidR="004D71AE" w:rsidRDefault="004D71AE" w:rsidP="00560DE9">
      <w:pPr>
        <w:pStyle w:val="Heading2"/>
      </w:pPr>
    </w:p>
    <w:p w14:paraId="314EE42C" w14:textId="3DCD7D9A" w:rsidR="000B1248" w:rsidRPr="00560DE9" w:rsidRDefault="00580754" w:rsidP="00560DE9">
      <w:pPr>
        <w:pStyle w:val="Heading2"/>
      </w:pPr>
      <w:r w:rsidRPr="00560DE9">
        <w:t>M</w:t>
      </w:r>
      <w:r w:rsidR="00087A81">
        <w:t>ATRIX</w:t>
      </w:r>
    </w:p>
    <w:p w14:paraId="0526D015" w14:textId="0AF95437" w:rsidR="00832988" w:rsidRPr="008C7B30" w:rsidRDefault="00087A81" w:rsidP="00087A8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1C29A32" wp14:editId="57D02970">
                <wp:extent cx="3495675" cy="310896"/>
                <wp:effectExtent l="0" t="0" r="28575" b="13335"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11B5A6A" w14:textId="2F892B3B" w:rsidR="00087A81" w:rsidRPr="008C7B30" w:rsidRDefault="00087A81" w:rsidP="00087A81">
                            <w:r w:rsidRPr="008C7B30">
                              <w:t>A matrix is a rectangular array of objects, often, numbers.</w:t>
                            </w:r>
                          </w:p>
                          <w:p w14:paraId="64606394" w14:textId="1677E866" w:rsidR="00087A81" w:rsidRDefault="00087A81" w:rsidP="00087A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C29A32" id="AutoShape 4" o:spid="_x0000_s1026" style="width:275.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" fillcolor="#deeaf6 [664]" strokecolor="#a5a5a5 [2092]" strokeweight=".25pt">
                <v:textbox>
                  <w:txbxContent>
                    <w:p w14:paraId="111B5A6A" w14:textId="2F892B3B" w:rsidR="00087A81" w:rsidRPr="008C7B30" w:rsidRDefault="00087A81" w:rsidP="00087A81">
                      <w:r w:rsidRPr="008C7B30">
                        <w:t>A matrix is a rectangular array of objects, often, numbers.</w:t>
                      </w:r>
                    </w:p>
                    <w:p w14:paraId="64606394" w14:textId="1677E866" w:rsidR="00087A81" w:rsidRDefault="00087A81" w:rsidP="00087A81"/>
                  </w:txbxContent>
                </v:textbox>
                <w10:anchorlock/>
              </v:roundrect>
            </w:pict>
          </mc:Fallback>
        </mc:AlternateContent>
      </w:r>
    </w:p>
    <w:p w14:paraId="7B60C304" w14:textId="41ABE365" w:rsidR="00580754" w:rsidRPr="00580754" w:rsidRDefault="00580754" w:rsidP="0077407E">
      <w:pPr>
        <w:tabs>
          <w:tab w:val="center" w:pos="4680"/>
        </w:tabs>
        <w:rPr>
          <w:rFonts w:cs="Tahoma"/>
          <w:b/>
        </w:rPr>
      </w:pPr>
    </w:p>
    <w:p w14:paraId="4E30B0CD" w14:textId="77777777" w:rsidR="00087A81" w:rsidRDefault="00087A81" w:rsidP="0077407E">
      <w:pPr>
        <w:tabs>
          <w:tab w:val="center" w:pos="4680"/>
        </w:tabs>
      </w:pPr>
    </w:p>
    <w:p w14:paraId="60D701EE" w14:textId="49D86818" w:rsidR="00345320" w:rsidRDefault="00087A81" w:rsidP="0077407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inline distT="0" distB="0" distL="0" distR="0" wp14:anchorId="70B99761" wp14:editId="572B78F6">
                <wp:extent cx="914400" cy="310896"/>
                <wp:effectExtent l="0" t="0" r="19050" b="13335"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680973" w14:textId="4A93D84C" w:rsidR="00087A81" w:rsidRPr="009E184E" w:rsidRDefault="00087A81" w:rsidP="00087A81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B99761" id="Rectangle: Rounded Corners 3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" fillcolor="#f6f6f6" strokecolor="#bfbfbf [2412]" strokeweight=".25pt">
                <v:textbox>
                  <w:txbxContent>
                    <w:p w14:paraId="4A680973" w14:textId="4A93D84C" w:rsidR="00087A81" w:rsidRPr="009E184E" w:rsidRDefault="00087A81" w:rsidP="00087A81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2DED">
        <w:t xml:space="preserve">   </w:t>
      </w:r>
      <w:r w:rsidR="00345320" w:rsidRPr="008C7B30">
        <w:t>The rectangular array of numbers</w:t>
      </w:r>
      <w:r w:rsidR="00345320">
        <w:rPr>
          <w:rFonts w:cs="Tahoma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345320" w:rsidRPr="008C7B30">
        <w:t xml:space="preserve"> is a matrix having 3 rows and 2 columns.</w:t>
      </w:r>
    </w:p>
    <w:p w14:paraId="5603E6DC" w14:textId="38633982" w:rsidR="00087A81" w:rsidRDefault="00087A81" w:rsidP="0077407E">
      <w:pPr>
        <w:tabs>
          <w:tab w:val="center" w:pos="4680"/>
        </w:tabs>
      </w:pPr>
      <w:r>
        <w:br/>
      </w:r>
    </w:p>
    <w:p w14:paraId="51A1F77C" w14:textId="6E7ABA10" w:rsidR="00087A81" w:rsidRPr="00087A81" w:rsidRDefault="00087A81" w:rsidP="00087A81">
      <w:pPr>
        <w:pStyle w:val="Heading2"/>
        <w:rPr>
          <w:rFonts w:cs="Times New Roman"/>
          <w:sz w:val="20"/>
          <w:szCs w:val="24"/>
        </w:rPr>
      </w:pPr>
      <w:r w:rsidRPr="00560DE9">
        <w:t>D</w:t>
      </w:r>
      <w:r>
        <w:t>IMENSION OF A MATRIX</w:t>
      </w:r>
    </w:p>
    <w:p w14:paraId="3239CB04" w14:textId="6F9B6AF5" w:rsidR="00345320" w:rsidRPr="00560DE9" w:rsidRDefault="00087A81" w:rsidP="00560DE9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 wp14:anchorId="32F66E5C" wp14:editId="3C4137DB">
                <wp:extent cx="4591050" cy="512064"/>
                <wp:effectExtent l="0" t="0" r="19050" b="21590"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F157F5" w14:textId="72118110" w:rsidR="00087A81" w:rsidRPr="003B7602" w:rsidRDefault="00087A81" w:rsidP="005E0E55">
                            <w:pPr>
                              <w:jc w:val="center"/>
                            </w:pPr>
                            <w:r w:rsidRPr="003B7602">
                              <w:t xml:space="preserve">Matrices having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  <w:r w:rsidRPr="003B7602">
                              <w:t xml:space="preserve"> number of rows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 w:rsidRPr="003B7602">
                              <w:t xml:space="preserve"> number of columns has dimension (size)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m×n</m:t>
                              </m:r>
                            </m:oMath>
                            <w:r w:rsidRPr="003B7602">
                              <w:t xml:space="preserve"> (pronounced as "m by n") and is called an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m×n</m:t>
                              </m:r>
                            </m:oMath>
                            <w:r w:rsidRPr="003B7602">
                              <w:t xml:space="preserve"> matrix.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F66E5C" id="Rectangle: Rounded Corners 4" o:spid="_x0000_s1028" style="width:361.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" fillcolor="#e2efd9 [665]" strokecolor="#bfbfbf [2412]" strokeweight=".25pt">
                <v:textbox>
                  <w:txbxContent>
                    <w:p w14:paraId="31F157F5" w14:textId="72118110" w:rsidR="00087A81" w:rsidRPr="003B7602" w:rsidRDefault="00087A81" w:rsidP="005E0E55">
                      <w:pPr>
                        <w:jc w:val="center"/>
                      </w:pPr>
                      <w:r w:rsidRPr="003B7602">
                        <w:t xml:space="preserve">Matrices having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  <w:r w:rsidRPr="003B7602">
                        <w:t xml:space="preserve"> number of rows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 w:rsidRPr="003B7602">
                        <w:t xml:space="preserve"> number of columns has dimension (size)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oMath>
                      <w:r w:rsidRPr="003B7602">
                        <w:t xml:space="preserve"> (pronounced as "m by n") and is called an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oMath>
                      <w:r w:rsidRPr="003B7602">
                        <w:t xml:space="preserve"> matrix.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E4E915" w14:textId="341DF386" w:rsidR="00345320" w:rsidRDefault="00345320" w:rsidP="00345320">
      <w:pPr>
        <w:tabs>
          <w:tab w:val="center" w:pos="4680"/>
        </w:tabs>
        <w:rPr>
          <w:rFonts w:cs="Tahoma"/>
          <w:szCs w:val="20"/>
        </w:rPr>
      </w:pPr>
    </w:p>
    <w:p w14:paraId="531B4A26" w14:textId="166070D9" w:rsidR="00345320" w:rsidRPr="008C7B30" w:rsidRDefault="00345320" w:rsidP="008C7B30">
      <w:r w:rsidRPr="008C7B30">
        <w:t>The matrix in Example</w:t>
      </w:r>
      <w:r w:rsidR="003B7602">
        <w:t xml:space="preserve"> 1</w:t>
      </w:r>
      <w:r w:rsidRPr="008C7B30">
        <w:t xml:space="preserve"> is a </w:t>
      </w:r>
      <m:oMath>
        <m:r>
          <w:rPr>
            <w:rFonts w:ascii="Cambria Math" w:hAnsi="Cambria Math"/>
          </w:rPr>
          <m:t>3×2</m:t>
        </m:r>
      </m:oMath>
      <w:r w:rsidRPr="008C7B30">
        <w:t xml:space="preserve"> matrix</w:t>
      </w:r>
      <w:r w:rsidR="004A5675" w:rsidRPr="008C7B30">
        <w:t xml:space="preserve"> since it is composed of 3 rows and 2 columns</w:t>
      </w:r>
      <w:r w:rsidRPr="008C7B30">
        <w:t>.</w:t>
      </w:r>
      <w:r w:rsidR="004A4FE5" w:rsidRPr="008C7B30">
        <w:t xml:space="preserve"> When specifying the dimension of a matrix, the number of rows is stated first and the number of columns second.</w:t>
      </w:r>
    </w:p>
    <w:p w14:paraId="0BA9C05D" w14:textId="123D7065" w:rsidR="00345320" w:rsidRDefault="00E349AF" w:rsidP="0077407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1D1D900A" w14:textId="77777777" w:rsidR="00A3755B" w:rsidRDefault="00E349AF" w:rsidP="00E349AF">
      <w:pPr>
        <w:pStyle w:val="Heading2"/>
      </w:pPr>
      <w:r>
        <w:t>ELEMENTS OF A MATRIX</w:t>
      </w:r>
    </w:p>
    <w:p w14:paraId="56D11A30" w14:textId="2EE676FC" w:rsidR="00D4637F" w:rsidRDefault="00A3755B" w:rsidP="00A3755B">
      <w:r w:rsidRPr="008C7B30">
        <w:t>It is common to use an uppercase letter of the alphabet to name a matrix and the corresponding lowercase letter to name an element (entry or member) of the matrix. Subscripts are attached to the lowercase letter to specify its position in the matrix.</w:t>
      </w:r>
    </w:p>
    <w:p w14:paraId="7D2EB5F2" w14:textId="76AFF183" w:rsidR="004A4FE5" w:rsidRPr="008C7B30" w:rsidRDefault="006E1FBC" w:rsidP="00D4637F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90CEA45" wp14:editId="79B935CD">
                <wp:extent cx="4511615" cy="512064"/>
                <wp:effectExtent l="0" t="0" r="22860" b="21590"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1615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336C1" w14:textId="59A4C741" w:rsidR="006E1FBC" w:rsidRPr="003175B8" w:rsidRDefault="00A3755B" w:rsidP="00D4637F">
                            <w:pPr>
                              <w:jc w:val="center"/>
                            </w:pPr>
                            <w:r w:rsidRPr="008C7B30">
                              <w:t>The first number in subscript indicates the row in which the element resides</w:t>
                            </w:r>
                            <w:r w:rsidR="00D4637F">
                              <w:br/>
                            </w:r>
                            <w:r w:rsidRPr="008C7B30">
                              <w:t>and</w:t>
                            </w:r>
                            <w:r w:rsidR="00D4637F">
                              <w:t xml:space="preserve"> </w:t>
                            </w:r>
                            <w:r w:rsidRPr="008C7B30">
                              <w:t>the second number the column.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0CEA45" id="Rectangle: Rounded Corners 2" o:spid="_x0000_s1029" style="width:355.2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" fillcolor="#f2f2f2 [3052]" strokecolor="#bfbfbf [2412]" strokeweight=".25pt">
                <v:textbox>
                  <w:txbxContent>
                    <w:p w14:paraId="666336C1" w14:textId="59A4C741" w:rsidR="006E1FBC" w:rsidRPr="003175B8" w:rsidRDefault="00A3755B" w:rsidP="00D4637F">
                      <w:pPr>
                        <w:jc w:val="center"/>
                      </w:pPr>
                      <w:r w:rsidRPr="008C7B30">
                        <w:t>The first number in subscript indicates the row in which the element resides</w:t>
                      </w:r>
                      <w:r w:rsidR="00D4637F">
                        <w:br/>
                      </w:r>
                      <w:r w:rsidRPr="008C7B30">
                        <w:t>and</w:t>
                      </w:r>
                      <w:r w:rsidR="00D4637F">
                        <w:t xml:space="preserve"> </w:t>
                      </w:r>
                      <w:r w:rsidRPr="008C7B30">
                        <w:t>the second number the column.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3755B">
        <w:br/>
      </w:r>
    </w:p>
    <w:p w14:paraId="175D92B0" w14:textId="24184EC2" w:rsidR="00F57D64" w:rsidRPr="004505AA" w:rsidRDefault="00173B9B" w:rsidP="004505AA">
      <w:r w:rsidRPr="008C7B30">
        <w:t xml:space="preserve">The subscript numbers </w:t>
      </w:r>
      <w:r w:rsidRPr="004505AA">
        <w:t>appear adjacent to each other and typically without a comma separating them.</w:t>
      </w:r>
      <w:r w:rsidR="00D24394">
        <w:br/>
      </w:r>
    </w:p>
    <w:p w14:paraId="2B750D7E" w14:textId="11F85944" w:rsidR="006E1FBC" w:rsidRDefault="00F57D64" w:rsidP="00727E5D">
      <w:pPr>
        <w:adjustRightInd w:val="0"/>
        <w:snapToGrid w:val="0"/>
      </w:pPr>
      <w:r w:rsidRPr="004505AA">
        <w:t xml:space="preserve">We could name </w:t>
      </w:r>
      <w:r w:rsidR="004A4FE5" w:rsidRPr="004505AA">
        <w:t>the matrix of Example 1</w:t>
      </w:r>
      <w:r w:rsidRPr="004505AA">
        <w:t xml:space="preserve"> with the uppercase letter </w:t>
      </w:r>
      <m:oMath>
        <m:r>
          <w:rPr>
            <w:rFonts w:ascii="Cambria Math" w:hAnsi="Cambria Math"/>
          </w:rPr>
          <m:t>A</m:t>
        </m:r>
      </m:oMath>
      <w:r w:rsidRPr="004505AA">
        <w:t xml:space="preserve"> and write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F43BE8">
        <w:t>.</w:t>
      </w:r>
      <w:r w:rsidR="00D24394">
        <w:br/>
      </w:r>
      <w:r w:rsidR="00734214">
        <w:br/>
      </w:r>
      <w:r w:rsidR="00173B9B" w:rsidRPr="004505AA">
        <w:t xml:space="preserve">We specify the element </w:t>
      </w:r>
      <m:oMath>
        <m:r>
          <w:rPr>
            <w:rFonts w:ascii="Cambria Math" w:hAnsi="Cambria Math"/>
          </w:rPr>
          <m:t>-2</m:t>
        </m:r>
      </m:oMath>
      <w:r w:rsidR="00173B9B" w:rsidRPr="004505AA">
        <w:t xml:space="preserve"> in row 1, column 2, with the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3B9B" w:rsidRPr="004505AA">
        <w:t>.</w:t>
      </w:r>
      <w:r w:rsidR="00E349AF">
        <w:t xml:space="preserve"> </w:t>
      </w:r>
      <w:r w:rsidR="00173B9B" w:rsidRPr="004505AA">
        <w:t xml:space="preserve">The lowercase </w:t>
      </w:r>
      <m:oMath>
        <m:r>
          <w:rPr>
            <w:rFonts w:ascii="Cambria Math" w:hAnsi="Cambria Math"/>
          </w:rPr>
          <m:t>a</m:t>
        </m:r>
      </m:oMath>
      <w:r w:rsidR="00173B9B" w:rsidRPr="004505AA">
        <w:t xml:space="preserve"> is used to indicate that the element is from matrix </w:t>
      </w:r>
      <m:oMath>
        <m:r>
          <w:rPr>
            <w:rFonts w:ascii="Cambria Math" w:hAnsi="Cambria Math"/>
          </w:rPr>
          <m:t>A</m:t>
        </m:r>
      </m:oMath>
      <w:r w:rsidR="00173B9B" w:rsidRPr="004505AA">
        <w:t xml:space="preserve"> and the subscripts to indicate we are observing the entry in row 1, column 2. The subscript is not the number 12, but rather the two individual numbers, 1 and 2.</w:t>
      </w:r>
    </w:p>
    <w:p w14:paraId="641948CE" w14:textId="77777777" w:rsidR="006E1FBC" w:rsidRDefault="006E1FBC" w:rsidP="00727E5D">
      <w:pPr>
        <w:adjustRightInd w:val="0"/>
        <w:snapToGrid w:val="0"/>
      </w:pPr>
    </w:p>
    <w:p w14:paraId="6956AE66" w14:textId="6ABCBD52" w:rsidR="00CE2D99" w:rsidRPr="004505AA" w:rsidRDefault="006E1FBC" w:rsidP="00727E5D">
      <w:pPr>
        <w:adjustRightInd w:val="0"/>
        <w:snapToGrid w:val="0"/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BEBC6A6" wp14:editId="4FB84B68">
                <wp:extent cx="4067175" cy="310896"/>
                <wp:effectExtent l="0" t="0" r="28575" b="13335"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4E95585" w14:textId="65B7D77E" w:rsidR="006E1FBC" w:rsidRDefault="006E1FBC" w:rsidP="006E1FBC">
                            <w:r w:rsidRPr="004505AA">
                              <w:t xml:space="preserve">In general, the notation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4505AA">
                              <w:t xml:space="preserve">denotes the entry in row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 w:rsidRPr="004505AA">
                              <w:t xml:space="preserve"> and column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EBC6A6" id="_x0000_s1030" style="width:320.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" fillcolor="white [3212]" strokecolor="#a5a5a5 [2092]" strokeweight=".25pt">
                <v:textbox>
                  <w:txbxContent>
                    <w:p w14:paraId="74E95585" w14:textId="65B7D77E" w:rsidR="006E1FBC" w:rsidRDefault="006E1FBC" w:rsidP="006E1FBC">
                      <w:r w:rsidRPr="004505AA">
                        <w:t xml:space="preserve">In general, the notation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4505AA">
                        <w:t xml:space="preserve">denotes the entry in row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 w:rsidRPr="004505AA">
                        <w:t xml:space="preserve"> and column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j.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  <w:r w:rsidR="00734214">
        <w:br/>
      </w:r>
      <w:r w:rsidR="00734214">
        <w:br/>
      </w:r>
      <w:r w:rsidR="00CE2D99" w:rsidRPr="004505AA">
        <w:t xml:space="preserve">Some other elements </w:t>
      </w:r>
      <w:r w:rsidR="00C4770E" w:rsidRPr="004505AA">
        <w:t xml:space="preserve">of </w:t>
      </w:r>
      <m:oMath>
        <m:r>
          <w:rPr>
            <w:rFonts w:ascii="Cambria Math" w:hAnsi="Cambria Math"/>
          </w:rPr>
          <m:t>A</m:t>
        </m:r>
      </m:oMath>
      <w:r w:rsidR="00C4770E" w:rsidRPr="004505AA">
        <w:t xml:space="preserve"> </w:t>
      </w:r>
      <w:r w:rsidR="00CE2D99" w:rsidRPr="004505AA">
        <w:t>are</w:t>
      </w:r>
    </w:p>
    <w:p w14:paraId="00F63B16" w14:textId="44BABFCB" w:rsidR="00CE2D99" w:rsidRPr="004505AA" w:rsidRDefault="00BC5CDC" w:rsidP="004505A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=5,</m:t>
        </m:r>
      </m:oMath>
      <w:r w:rsidR="00CE2D99" w:rsidRPr="004505AA">
        <w:t xml:space="preserve"> the number in row 1, column 1</w:t>
      </w:r>
    </w:p>
    <w:p w14:paraId="7E3D93B7" w14:textId="3E016E59" w:rsidR="00CE2D99" w:rsidRPr="004505AA" w:rsidRDefault="00BC5CDC" w:rsidP="004505A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=-6,</m:t>
        </m:r>
      </m:oMath>
      <w:r w:rsidR="00CE2D99" w:rsidRPr="004505AA">
        <w:t xml:space="preserve"> the number in row 3, column 1</w:t>
      </w:r>
    </w:p>
    <w:p w14:paraId="70046386" w14:textId="031A63E0" w:rsidR="00CE2D99" w:rsidRPr="00734214" w:rsidRDefault="00BC5CDC" w:rsidP="007342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=4,</m:t>
        </m:r>
      </m:oMath>
      <w:r w:rsidR="00CE2D99" w:rsidRPr="004505AA">
        <w:t xml:space="preserve"> the number in row 2, column 2</w:t>
      </w:r>
    </w:p>
    <w:p w14:paraId="31673152" w14:textId="1137EED1" w:rsidR="00F57D64" w:rsidRDefault="006613C2" w:rsidP="00654C13">
      <w:r w:rsidRPr="00654C13">
        <w:t xml:space="preserve">In general, </w:t>
      </w:r>
      <w:proofErr w:type="spellStart"/>
      <w:r w:rsidRPr="00654C13">
        <w:t>an</w:t>
      </w:r>
      <w:proofErr w:type="spellEnd"/>
      <w:r w:rsidRPr="00654C13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Pr="00654C13">
        <w:t xml:space="preserve"> matrix </w:t>
      </w:r>
      <w:r w:rsidR="00866E24" w:rsidRPr="00654C13">
        <w:t>has the form</w:t>
      </w:r>
      <w:r w:rsidRPr="00654C1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⋯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⋯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⋯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⋯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eqArr>
          </m:e>
        </m:d>
      </m:oMath>
      <w:r w:rsidRPr="00654C13">
        <w:t xml:space="preserve">. </w:t>
      </w:r>
      <w:r w:rsidR="00866E24" w:rsidRPr="00654C13">
        <w:t xml:space="preserve">For some number </w:t>
      </w:r>
      <m:oMath>
        <m:r>
          <w:rPr>
            <w:rFonts w:ascii="Cambria Math" w:hAnsi="Cambria Math"/>
          </w:rPr>
          <m:t>m</m:t>
        </m:r>
      </m:oMath>
      <w:r w:rsidR="00866E24" w:rsidRPr="00654C13">
        <w:t>, t</w:t>
      </w:r>
      <w:r w:rsidRPr="00654C13">
        <w:t xml:space="preserve">he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54C13">
        <w:t xml:space="preserve"> is the number in row </w:t>
      </w:r>
      <m:oMath>
        <m:r>
          <w:rPr>
            <w:rFonts w:ascii="Cambria Math" w:hAnsi="Cambria Math"/>
          </w:rPr>
          <m:t>m</m:t>
        </m:r>
      </m:oMath>
      <w:r w:rsidRPr="00654C13">
        <w:t>, column 2.</w:t>
      </w:r>
    </w:p>
    <w:p w14:paraId="703EC101" w14:textId="77777777" w:rsidR="006E1FBC" w:rsidRPr="00560DE9" w:rsidRDefault="005E0E55" w:rsidP="006E1FBC">
      <w:pPr>
        <w:pStyle w:val="Heading3"/>
      </w:pPr>
      <w:r>
        <w:br/>
      </w:r>
      <w:r w:rsidR="006E1FBC" w:rsidRPr="00560DE9">
        <w:t>T</w:t>
      </w:r>
      <w:r w:rsidR="006E1FBC">
        <w:t>RY THESE</w:t>
      </w:r>
    </w:p>
    <w:p w14:paraId="327F2A2B" w14:textId="08AF6B3A" w:rsidR="006E1FBC" w:rsidRPr="00727E5D" w:rsidRDefault="006E1FBC" w:rsidP="006E1FBC">
      <w:r w:rsidRPr="00727E5D">
        <w:t xml:space="preserve">In the matrix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3B7602">
        <w:br/>
      </w:r>
    </w:p>
    <w:p w14:paraId="53816F30" w14:textId="57F32040" w:rsidR="006E1FBC" w:rsidRPr="00727E5D" w:rsidRDefault="006E1FBC" w:rsidP="006E1FBC">
      <w:pPr>
        <w:pStyle w:val="ListParagraph"/>
        <w:numPr>
          <w:ilvl w:val="0"/>
          <w:numId w:val="24"/>
        </w:numPr>
      </w:pPr>
      <w:r w:rsidRPr="00727E5D">
        <w:t xml:space="preserve">Specify the size of </w:t>
      </w:r>
      <m:oMath>
        <m:r>
          <w:rPr>
            <w:rFonts w:ascii="Cambria Math" w:hAnsi="Cambria Math"/>
          </w:rPr>
          <m:t>B</m:t>
        </m:r>
      </m:oMath>
      <w:r w:rsidRPr="00727E5D">
        <w:t>.</w:t>
      </w:r>
    </w:p>
    <w:p w14:paraId="27936DCA" w14:textId="3605540F" w:rsidR="006E1FBC" w:rsidRPr="00727E5D" w:rsidRDefault="006E1FBC" w:rsidP="006E1FBC">
      <w:pPr>
        <w:pStyle w:val="ListParagraph"/>
        <w:numPr>
          <w:ilvl w:val="0"/>
          <w:numId w:val="24"/>
        </w:numPr>
      </w:pPr>
      <w:r w:rsidRPr="00727E5D">
        <w:t xml:space="preserve">Find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.</m:t>
        </m:r>
      </m:oMath>
    </w:p>
    <w:p w14:paraId="5DE7A0B1" w14:textId="320FB678" w:rsidR="006E1FBC" w:rsidRPr="00727E5D" w:rsidRDefault="006E1FBC" w:rsidP="006E1FBC">
      <w:pPr>
        <w:pStyle w:val="ListParagraph"/>
        <w:numPr>
          <w:ilvl w:val="0"/>
          <w:numId w:val="24"/>
        </w:numPr>
      </w:pPr>
      <w:r w:rsidRPr="00727E5D">
        <w:t xml:space="preserve">Find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.</m:t>
        </m:r>
      </m:oMath>
    </w:p>
    <w:p w14:paraId="1A0C9CFD" w14:textId="3B0A3657" w:rsidR="006E1FBC" w:rsidRPr="00727E5D" w:rsidRDefault="006E1FBC" w:rsidP="006E1FBC">
      <w:pPr>
        <w:pStyle w:val="ListParagraph"/>
        <w:numPr>
          <w:ilvl w:val="0"/>
          <w:numId w:val="24"/>
        </w:numPr>
      </w:pPr>
      <w:r w:rsidRPr="00727E5D">
        <w:t xml:space="preserve">Find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.</m:t>
        </m:r>
      </m:oMath>
    </w:p>
    <w:p w14:paraId="70EF64F5" w14:textId="49D37530" w:rsidR="006E1FBC" w:rsidRPr="008E65A9" w:rsidRDefault="009D2E1E" w:rsidP="009D2E1E">
      <w:pPr>
        <w:ind w:left="5040" w:firstLine="720"/>
      </w:pPr>
      <w:r>
        <w:rPr>
          <w:rFonts w:cs="Tahoma"/>
          <w:szCs w:val="20"/>
        </w:rPr>
        <w:t xml:space="preserve">ANS: (a) </w:t>
      </w:r>
      <m:oMath>
        <m:r>
          <w:rPr>
            <w:rFonts w:ascii="Cambria Math" w:hAnsi="Cambria Math" w:cs="Tahoma"/>
            <w:szCs w:val="20"/>
          </w:rPr>
          <m:t>3×3</m:t>
        </m:r>
      </m:oMath>
      <w:r>
        <w:rPr>
          <w:rFonts w:cs="Tahoma"/>
          <w:szCs w:val="20"/>
        </w:rPr>
        <w:t xml:space="preserve">, (b) </w:t>
      </w:r>
      <w:r w:rsidR="00A3755B">
        <w:rPr>
          <w:rFonts w:cs="Tahoma"/>
          <w:szCs w:val="20"/>
        </w:rPr>
        <w:t>0</w:t>
      </w:r>
      <w:r>
        <w:rPr>
          <w:rFonts w:cs="Tahoma"/>
          <w:szCs w:val="20"/>
        </w:rPr>
        <w:t xml:space="preserve">, (c) </w:t>
      </w:r>
      <w:r w:rsidR="00A3755B">
        <w:rPr>
          <w:rFonts w:cs="Tahoma"/>
          <w:szCs w:val="20"/>
        </w:rPr>
        <w:t>2</w:t>
      </w:r>
      <w:r>
        <w:rPr>
          <w:rFonts w:cs="Tahoma"/>
          <w:szCs w:val="20"/>
        </w:rPr>
        <w:t xml:space="preserve">, (d) </w:t>
      </w:r>
      <w:r w:rsidR="00A3755B">
        <w:rPr>
          <w:rFonts w:cs="Tahoma"/>
          <w:szCs w:val="20"/>
        </w:rPr>
        <w:t>3</w:t>
      </w:r>
    </w:p>
    <w:p w14:paraId="2461FB63" w14:textId="4FC21DF6" w:rsidR="00FA7EFD" w:rsidRPr="00654C13" w:rsidRDefault="00A3755B" w:rsidP="00654C13">
      <w:r>
        <w:br/>
      </w:r>
      <w:r w:rsidR="00D24394">
        <w:br/>
      </w:r>
    </w:p>
    <w:p w14:paraId="1E98D44C" w14:textId="6F24621F" w:rsidR="006613C2" w:rsidRPr="00560DE9" w:rsidRDefault="00E35B1B" w:rsidP="005E0E55">
      <w:pPr>
        <w:pStyle w:val="Heading2"/>
      </w:pPr>
      <w:r>
        <w:t>EQUAL MATRICES</w:t>
      </w:r>
      <w:r w:rsidR="005E0E55">
        <w:br/>
      </w:r>
      <w:r w:rsidR="005E0E55">
        <w:rPr>
          <w:noProof/>
        </w:rPr>
        <mc:AlternateContent>
          <mc:Choice Requires="wps">
            <w:drawing>
              <wp:inline distT="0" distB="0" distL="0" distR="0" wp14:anchorId="56D77CEE" wp14:editId="1CD4FF05">
                <wp:extent cx="4229100" cy="512064"/>
                <wp:effectExtent l="0" t="0" r="19050" b="21590"/>
                <wp:docPr id="6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468BD3" w14:textId="77777777" w:rsidR="005E0E55" w:rsidRPr="003175B8" w:rsidRDefault="005E0E55" w:rsidP="005E0E55">
                            <w:pPr>
                              <w:jc w:val="center"/>
                            </w:pPr>
                            <w:r w:rsidRPr="00654C13">
                              <w:t xml:space="preserve">Two matrices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654C13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654C13">
                              <w:t xml:space="preserve"> are said to be equal, written as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654C13">
                              <w:t>, if they are the same size and all the corresponding entries are equal.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D77CEE" id="Rectangle: Rounded Corners 6" o:spid="_x0000_s1031" style="width:333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" fillcolor="#e2efd9 [665]" strokecolor="#bfbfbf [2412]" strokeweight=".25pt">
                <v:textbox>
                  <w:txbxContent>
                    <w:p w14:paraId="2B468BD3" w14:textId="77777777" w:rsidR="005E0E55" w:rsidRPr="003175B8" w:rsidRDefault="005E0E55" w:rsidP="005E0E55">
                      <w:pPr>
                        <w:jc w:val="center"/>
                      </w:pPr>
                      <w:r w:rsidRPr="00654C13">
                        <w:t xml:space="preserve">Two matrices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654C13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654C13">
                        <w:t xml:space="preserve"> are said to be equal, written as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654C13">
                        <w:t>, if they are the same size and all the corresponding entries are equal.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8AAEF5" w14:textId="77777777" w:rsidR="005E0E55" w:rsidRPr="00654C13" w:rsidRDefault="005E0E55" w:rsidP="00654C13"/>
    <w:p w14:paraId="5EDBC268" w14:textId="32482893" w:rsidR="006613C2" w:rsidRPr="00654C13" w:rsidRDefault="00561188" w:rsidP="00654C13">
      <w:r w:rsidRPr="00654C13">
        <w:t xml:space="preserve">In matrix notation, for all </w:t>
      </w:r>
      <m:oMath>
        <m:r>
          <w:rPr>
            <w:rFonts w:ascii="Cambria Math" w:hAnsi="Cambria Math"/>
          </w:rPr>
          <m:t>i</m:t>
        </m:r>
      </m:oMath>
      <w:r w:rsidRPr="00654C13">
        <w:t xml:space="preserve"> and </w:t>
      </w:r>
      <m:oMath>
        <m:r>
          <w:rPr>
            <w:rFonts w:ascii="Cambria Math" w:hAnsi="Cambria Math"/>
          </w:rPr>
          <m:t>j</m:t>
        </m:r>
      </m:oMath>
      <w:r w:rsidRPr="00654C1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BB1C11" w:rsidRPr="00654C13">
        <w:t xml:space="preserve"> if</w:t>
      </w:r>
      <w:r w:rsidRPr="00654C1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5E0E55">
        <w:t xml:space="preserve"> T</w:t>
      </w:r>
      <w:r w:rsidR="004A4FE5" w:rsidRPr="00654C13">
        <w:t xml:space="preserve">he notation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4FE5" w:rsidRPr="00654C13">
        <w:t xml:space="preserve"> names the element in row </w:t>
      </w:r>
      <m:oMath>
        <m:r>
          <w:rPr>
            <w:rFonts w:ascii="Cambria Math" w:hAnsi="Cambria Math"/>
          </w:rPr>
          <m:t>i</m:t>
        </m:r>
      </m:oMath>
      <w:r w:rsidR="004A4FE5" w:rsidRPr="00654C13">
        <w:t xml:space="preserve"> and column </w:t>
      </w:r>
      <m:oMath>
        <m:r>
          <w:rPr>
            <w:rFonts w:ascii="Cambria Math" w:hAnsi="Cambria Math"/>
          </w:rPr>
          <m:t>j</m:t>
        </m:r>
      </m:oMath>
      <w:r w:rsidR="004A4FE5" w:rsidRPr="00654C13">
        <w:t xml:space="preserve"> of matrix </w:t>
      </w:r>
      <m:oMath>
        <m:r>
          <w:rPr>
            <w:rFonts w:ascii="Cambria Math" w:hAnsi="Cambria Math"/>
          </w:rPr>
          <m:t>A</m:t>
        </m:r>
      </m:oMath>
      <w:r w:rsidR="004A4FE5" w:rsidRPr="00654C13">
        <w:t xml:space="preserve">. Similarly, the notation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4FE5" w:rsidRPr="00654C13">
        <w:t xml:space="preserve"> names the element in row </w:t>
      </w:r>
      <m:oMath>
        <m:r>
          <w:rPr>
            <w:rFonts w:ascii="Cambria Math" w:hAnsi="Cambria Math"/>
          </w:rPr>
          <m:t>i</m:t>
        </m:r>
      </m:oMath>
      <w:r w:rsidR="004A4FE5" w:rsidRPr="00654C13">
        <w:t xml:space="preserve"> and column </w:t>
      </w:r>
      <m:oMath>
        <m:r>
          <w:rPr>
            <w:rFonts w:ascii="Cambria Math" w:hAnsi="Cambria Math"/>
          </w:rPr>
          <m:t>j</m:t>
        </m:r>
      </m:oMath>
      <w:r w:rsidR="004A4FE5" w:rsidRPr="00654C13">
        <w:t xml:space="preserve"> of matrix </w:t>
      </w:r>
      <m:oMath>
        <m:r>
          <w:rPr>
            <w:rFonts w:ascii="Cambria Math" w:hAnsi="Cambria Math"/>
          </w:rPr>
          <m:t>B</m:t>
        </m:r>
      </m:oMath>
      <w:r w:rsidR="004A4FE5" w:rsidRPr="00654C13">
        <w:t xml:space="preserve">. The notation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4FE5" w:rsidRPr="00654C13">
        <w:t xml:space="preserve"> indicates that the element in row </w:t>
      </w:r>
      <m:oMath>
        <m:r>
          <w:rPr>
            <w:rFonts w:ascii="Cambria Math" w:hAnsi="Cambria Math"/>
          </w:rPr>
          <m:t>i</m:t>
        </m:r>
      </m:oMath>
      <w:r w:rsidR="004A4FE5" w:rsidRPr="00654C13">
        <w:t xml:space="preserve"> and column </w:t>
      </w:r>
      <m:oMath>
        <m:r>
          <w:rPr>
            <w:rFonts w:ascii="Cambria Math" w:hAnsi="Cambria Math"/>
          </w:rPr>
          <m:t>j</m:t>
        </m:r>
      </m:oMath>
      <w:r w:rsidR="004A4FE5" w:rsidRPr="00654C13">
        <w:t xml:space="preserve"> of matrix </w:t>
      </w:r>
      <m:oMath>
        <m:r>
          <w:rPr>
            <w:rFonts w:ascii="Cambria Math" w:hAnsi="Cambria Math"/>
          </w:rPr>
          <m:t>A</m:t>
        </m:r>
      </m:oMath>
      <w:r w:rsidR="004A4FE5" w:rsidRPr="00654C13">
        <w:t xml:space="preserve"> is the same as the element in row </w:t>
      </w:r>
      <m:oMath>
        <m:r>
          <w:rPr>
            <w:rFonts w:ascii="Cambria Math" w:hAnsi="Cambria Math"/>
          </w:rPr>
          <m:t>i</m:t>
        </m:r>
      </m:oMath>
      <w:r w:rsidR="004A4FE5" w:rsidRPr="00654C13">
        <w:t xml:space="preserve"> and column </w:t>
      </w:r>
      <m:oMath>
        <m:r>
          <w:rPr>
            <w:rFonts w:ascii="Cambria Math" w:hAnsi="Cambria Math"/>
          </w:rPr>
          <m:t>j</m:t>
        </m:r>
      </m:oMath>
      <w:r w:rsidR="004A4FE5" w:rsidRPr="00654C13">
        <w:t xml:space="preserve"> of matrix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506F87">
        <w:br/>
      </w:r>
      <w:r w:rsidR="00E35B1B">
        <w:br/>
      </w:r>
    </w:p>
    <w:p w14:paraId="58EA4957" w14:textId="30FCA854" w:rsidR="004A4FE5" w:rsidRPr="00560DE9" w:rsidRDefault="00E35B1B" w:rsidP="00560DE9">
      <w:pPr>
        <w:pStyle w:val="Heading2"/>
      </w:pPr>
      <w:r>
        <w:t>SQUARE MATRICES</w:t>
      </w:r>
      <w:r w:rsidR="005E0E55">
        <w:br/>
      </w:r>
      <w:r w:rsidR="005E0E55">
        <w:rPr>
          <w:noProof/>
        </w:rPr>
        <mc:AlternateContent>
          <mc:Choice Requires="wps">
            <w:drawing>
              <wp:inline distT="0" distB="0" distL="0" distR="0" wp14:anchorId="4D36F205" wp14:editId="2B8DB48B">
                <wp:extent cx="4257675" cy="310896"/>
                <wp:effectExtent l="0" t="0" r="28575" b="13335"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729503" w14:textId="77777777" w:rsidR="005E0E55" w:rsidRPr="00654C13" w:rsidRDefault="005E0E55" w:rsidP="005E0E55">
                            <w:r w:rsidRPr="00654C13">
                              <w:t>A matrix is called square if it has the same number of columns as rows.</w:t>
                            </w:r>
                          </w:p>
                          <w:p w14:paraId="0701E3A6" w14:textId="0F5E3DB9" w:rsidR="005E0E55" w:rsidRPr="003175B8" w:rsidRDefault="005E0E55" w:rsidP="005E0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36F205" id="Rectangle: Rounded Corners 7" o:spid="_x0000_s1032" style="width:335.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" fillcolor="#e2efd9 [665]" strokecolor="#bfbfbf [2412]" strokeweight=".25pt">
                <v:textbox>
                  <w:txbxContent>
                    <w:p w14:paraId="2D729503" w14:textId="77777777" w:rsidR="005E0E55" w:rsidRPr="00654C13" w:rsidRDefault="005E0E55" w:rsidP="005E0E55">
                      <w:r w:rsidRPr="00654C13">
                        <w:t>A matrix is called square if it has the same number of columns as rows.</w:t>
                      </w:r>
                    </w:p>
                    <w:p w14:paraId="0701E3A6" w14:textId="0F5E3DB9" w:rsidR="005E0E55" w:rsidRPr="003175B8" w:rsidRDefault="005E0E55" w:rsidP="005E0E55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D5E706" w14:textId="703D9E86" w:rsidR="004A4FE5" w:rsidRPr="00654C13" w:rsidRDefault="004A4FE5" w:rsidP="00654C13"/>
    <w:p w14:paraId="39A4A950" w14:textId="66B80957" w:rsidR="00561188" w:rsidRPr="00654C13" w:rsidRDefault="005E0E55" w:rsidP="00654C13">
      <w:r>
        <w:rPr>
          <w:noProof/>
        </w:rPr>
        <mc:AlternateContent>
          <mc:Choice Requires="wps">
            <w:drawing>
              <wp:inline distT="0" distB="0" distL="0" distR="0" wp14:anchorId="1C8C38EE" wp14:editId="25D30C3D">
                <wp:extent cx="914400" cy="310896"/>
                <wp:effectExtent l="0" t="0" r="19050" b="13335"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7A73EB" w14:textId="23F24B4C" w:rsidR="005E0E55" w:rsidRPr="009E184E" w:rsidRDefault="005E0E55" w:rsidP="005E0E55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8C38EE" id="Rectangle: Rounded Corners 8" o:sp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" fillcolor="#f6f6f6" strokecolor="#bfbfbf [2412]" strokeweight=".25pt">
                <v:textbox>
                  <w:txbxContent>
                    <w:p w14:paraId="267A73EB" w14:textId="23F24B4C" w:rsidR="005E0E55" w:rsidRPr="009E184E" w:rsidRDefault="005E0E55" w:rsidP="005E0E55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2DED">
        <w:t xml:space="preserve">   </w:t>
      </w:r>
      <w:r w:rsidR="002E321E" w:rsidRPr="00654C13">
        <w:t>The</w:t>
      </w:r>
      <w:r w:rsidR="00561188" w:rsidRPr="00654C13">
        <w:t xml:space="preserve"> </w:t>
      </w:r>
      <m:oMath>
        <m:r>
          <w:rPr>
            <w:rFonts w:ascii="Cambria Math" w:hAnsi="Cambria Math"/>
          </w:rPr>
          <m:t xml:space="preserve">2×2 </m:t>
        </m:r>
      </m:oMath>
      <w:r w:rsidR="00561188" w:rsidRPr="00654C13">
        <w:t>matri</w:t>
      </w:r>
      <w:proofErr w:type="spellStart"/>
      <w:r w:rsidR="00D20A6B" w:rsidRPr="00654C13">
        <w:t>ces</w:t>
      </w:r>
      <w:proofErr w:type="spellEnd"/>
      <w:r w:rsidR="00D20A6B" w:rsidRPr="00654C13">
        <w:t xml:space="preserve"> </w:t>
      </w:r>
      <m:oMath>
        <m:r>
          <w:rPr>
            <w:rFonts w:ascii="Cambria Math" w:hAnsi="Cambria Math"/>
          </w:rPr>
          <m:t>A</m:t>
        </m:r>
      </m:oMath>
      <w:r w:rsidR="00561188" w:rsidRPr="00654C13">
        <w:t xml:space="preserve"> and </w:t>
      </w:r>
      <m:oMath>
        <m:r>
          <w:rPr>
            <w:rFonts w:ascii="Cambria Math" w:hAnsi="Cambria Math"/>
          </w:rPr>
          <m:t>B</m:t>
        </m:r>
      </m:oMath>
      <w:r w:rsidR="00561188" w:rsidRPr="00654C13">
        <w:t xml:space="preserve"> are both equal and square.</w:t>
      </w:r>
    </w:p>
    <w:p w14:paraId="2F9867A4" w14:textId="04CCD786" w:rsidR="00561188" w:rsidRPr="00654C13" w:rsidRDefault="00561188" w:rsidP="00654C13"/>
    <w:p w14:paraId="47187512" w14:textId="68C0974E" w:rsidR="006613C2" w:rsidRPr="00654C13" w:rsidRDefault="00561188" w:rsidP="005E0E55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654C13">
        <w:t xml:space="preserve"> and</w:t>
      </w:r>
      <w:r w:rsidR="00F5236E" w:rsidRPr="00654C13"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A12D930" w14:textId="6A1C2E30" w:rsidR="00B208BB" w:rsidRPr="00654C13" w:rsidRDefault="00E35B1B" w:rsidP="003B7602">
      <w:pPr>
        <w:pStyle w:val="Heading2"/>
      </w:pPr>
      <w:r>
        <w:lastRenderedPageBreak/>
        <w:t>MAIN DIAGONAL OF A SQUARE MATRIX</w:t>
      </w:r>
    </w:p>
    <w:p w14:paraId="3B651F96" w14:textId="59D1507C" w:rsidR="00D80DB5" w:rsidRPr="00654C13" w:rsidRDefault="001F0F18" w:rsidP="00654C13">
      <w:r w:rsidRPr="00654C13">
        <w:t>Consider</w:t>
      </w:r>
      <w:r w:rsidR="00412D1E" w:rsidRPr="00654C13">
        <w:t xml:space="preserve"> a square matrix, say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 </m:t>
        </m:r>
      </m:oMath>
      <w:r w:rsidR="00D80DB5" w:rsidRPr="00654C13">
        <w:t>Imagine a line passing f</w:t>
      </w:r>
      <w:r w:rsidR="00412D1E" w:rsidRPr="00654C13">
        <w:t xml:space="preserve">rom the top left </w:t>
      </w:r>
      <w:r w:rsidR="00D80DB5" w:rsidRPr="00654C13">
        <w:t xml:space="preserve">element </w:t>
      </w:r>
      <w:r w:rsidR="00412D1E" w:rsidRPr="00654C13">
        <w:t>to the bottom right</w:t>
      </w:r>
      <w:r w:rsidR="00D80DB5" w:rsidRPr="00654C13">
        <w:t xml:space="preserve"> element as in the picture.</w:t>
      </w:r>
    </w:p>
    <w:p w14:paraId="096E9D35" w14:textId="6C69BF11" w:rsidR="00412D1E" w:rsidRPr="005E0E55" w:rsidRDefault="005E0E55" w:rsidP="005E0E55">
      <w:pPr>
        <w:jc w:val="center"/>
      </w:pPr>
      <w:r>
        <w:rPr>
          <w:noProof/>
        </w:rPr>
        <w:drawing>
          <wp:inline distT="0" distB="0" distL="0" distR="0" wp14:anchorId="2FD3EFAE" wp14:editId="7E3E338A">
            <wp:extent cx="1235122" cy="667827"/>
            <wp:effectExtent l="0" t="0" r="3175" b="0"/>
            <wp:docPr id="9" name="Picture 9" descr="An example image showing a main diagonal of a square matri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 example image showing a main diagonal of a square matrix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88" cy="6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93F" w14:textId="77777777" w:rsidR="00D80DB5" w:rsidRPr="00654C13" w:rsidRDefault="00D80DB5" w:rsidP="00654C13"/>
    <w:p w14:paraId="3DD63219" w14:textId="5AD0F16E" w:rsidR="001F0F18" w:rsidRPr="00654C13" w:rsidRDefault="001F0F18" w:rsidP="00654C13">
      <w:r w:rsidRPr="00654C13">
        <w:t>This diagonal set of elements from the top left element to the bottom right is called the main diagonal of the matrix.</w:t>
      </w:r>
    </w:p>
    <w:p w14:paraId="1C41C94F" w14:textId="77777777" w:rsidR="001F0F18" w:rsidRDefault="001F0F18" w:rsidP="0077407E">
      <w:pPr>
        <w:tabs>
          <w:tab w:val="center" w:pos="4680"/>
        </w:tabs>
        <w:rPr>
          <w:rFonts w:cs="Tahoma"/>
          <w:color w:val="FF0000"/>
        </w:rPr>
      </w:pPr>
    </w:p>
    <w:p w14:paraId="63462F9C" w14:textId="7DE04FA9" w:rsidR="001F0F18" w:rsidRPr="00180C77" w:rsidRDefault="00E35B1B" w:rsidP="00180C77">
      <w:pPr>
        <w:pStyle w:val="Heading3"/>
      </w:pPr>
      <w:r>
        <w:t>DIAGONAL AND NON-DIAGONAL ELEMENTS OF A MATRIX</w:t>
      </w:r>
    </w:p>
    <w:p w14:paraId="2ABE107F" w14:textId="3434EBF3" w:rsidR="001F0F18" w:rsidRPr="00654C13" w:rsidRDefault="00D80DB5" w:rsidP="00654C13">
      <w:r w:rsidRPr="00654C13">
        <w:t xml:space="preserve">The elements lying on the main diagonal of matrix </w:t>
      </w:r>
      <m:oMath>
        <m:r>
          <w:rPr>
            <w:rFonts w:ascii="Cambria Math" w:hAnsi="Cambria Math"/>
          </w:rPr>
          <m:t>A</m:t>
        </m:r>
      </m:oMath>
      <w:r w:rsidRPr="00654C13">
        <w:t xml:space="preserve"> </w:t>
      </w:r>
      <w:r w:rsidR="002416F9" w:rsidRPr="00654C13">
        <w:t xml:space="preserve">are </w:t>
      </w:r>
      <w:r w:rsidRPr="00654C13">
        <w:t xml:space="preserve">called the diagonal elements of matrix </w:t>
      </w:r>
      <m:oMath>
        <m:r>
          <w:rPr>
            <w:rFonts w:ascii="Cambria Math" w:hAnsi="Cambria Math"/>
          </w:rPr>
          <m:t>A</m:t>
        </m:r>
      </m:oMath>
      <w:r w:rsidRPr="00654C13">
        <w:t xml:space="preserve">. </w:t>
      </w:r>
      <w:r w:rsidR="00412D1E" w:rsidRPr="00654C13">
        <w:t xml:space="preserve">The elements 2, 4, and 7 </w:t>
      </w:r>
      <w:r w:rsidRPr="00654C13">
        <w:t xml:space="preserve">the diagonal elements of matrix </w:t>
      </w:r>
      <m:oMath>
        <m:r>
          <w:rPr>
            <w:rFonts w:ascii="Cambria Math" w:hAnsi="Cambria Math"/>
          </w:rPr>
          <m:t>A</m:t>
        </m:r>
      </m:oMath>
      <w:r w:rsidRPr="00654C13">
        <w:t xml:space="preserve">. </w:t>
      </w:r>
      <w:r w:rsidR="001F0F18" w:rsidRPr="00654C13">
        <w:t xml:space="preserve">The elements lying off the main diagonal of matrix </w:t>
      </w:r>
      <m:oMath>
        <m:r>
          <w:rPr>
            <w:rFonts w:ascii="Cambria Math" w:hAnsi="Cambria Math"/>
          </w:rPr>
          <m:t>A</m:t>
        </m:r>
      </m:oMath>
      <w:r w:rsidR="001F0F18" w:rsidRPr="00654C13">
        <w:t xml:space="preserve"> called the non-diagonal or off-diagonal elements of matrix </w:t>
      </w:r>
      <m:oMath>
        <m:r>
          <w:rPr>
            <w:rFonts w:ascii="Cambria Math" w:hAnsi="Cambria Math"/>
          </w:rPr>
          <m:t>A</m:t>
        </m:r>
      </m:oMath>
      <w:r w:rsidR="001F0F18" w:rsidRPr="00654C13">
        <w:t xml:space="preserve">. The elements </w:t>
      </w:r>
      <m:oMath>
        <m:r>
          <w:rPr>
            <w:rFonts w:ascii="Cambria Math" w:hAnsi="Cambria Math"/>
          </w:rPr>
          <m:t>1, 0, 3, -5, -1</m:t>
        </m:r>
      </m:oMath>
      <w:r w:rsidR="00461CCD" w:rsidRPr="00654C13">
        <w:t xml:space="preserve"> and </w:t>
      </w:r>
      <m:oMath>
        <m:r>
          <w:rPr>
            <w:rFonts w:ascii="Cambria Math" w:hAnsi="Cambria Math"/>
          </w:rPr>
          <m:t>6</m:t>
        </m:r>
      </m:oMath>
      <w:r w:rsidR="00461CCD" w:rsidRPr="00654C13">
        <w:t xml:space="preserve"> are </w:t>
      </w:r>
      <w:r w:rsidR="001F0F18" w:rsidRPr="00654C13">
        <w:t xml:space="preserve">the </w:t>
      </w:r>
      <w:r w:rsidR="002416F9" w:rsidRPr="00654C13">
        <w:t>non-</w:t>
      </w:r>
      <w:r w:rsidR="001F0F18" w:rsidRPr="00654C13">
        <w:t xml:space="preserve">diagonal elements of matrix </w:t>
      </w:r>
      <m:oMath>
        <m:r>
          <w:rPr>
            <w:rFonts w:ascii="Cambria Math" w:hAnsi="Cambria Math"/>
          </w:rPr>
          <m:t>A</m:t>
        </m:r>
      </m:oMath>
      <w:r w:rsidR="001F0F18" w:rsidRPr="00654C13">
        <w:t>.</w:t>
      </w:r>
    </w:p>
    <w:p w14:paraId="7EDA85D1" w14:textId="7477F026" w:rsidR="00B075E5" w:rsidRPr="00654C13" w:rsidRDefault="00506F87" w:rsidP="00654C13">
      <w:r>
        <w:br/>
      </w:r>
    </w:p>
    <w:p w14:paraId="1DF05000" w14:textId="72E702CC" w:rsidR="00B208BB" w:rsidRPr="00560DE9" w:rsidRDefault="00E35B1B" w:rsidP="00560DE9">
      <w:pPr>
        <w:pStyle w:val="Heading2"/>
      </w:pPr>
      <w:r>
        <w:t>THE IDENTITY MATRIX</w:t>
      </w:r>
      <w:r w:rsidR="00180C77">
        <w:br/>
      </w:r>
      <w:r w:rsidR="00180C77">
        <w:rPr>
          <w:noProof/>
        </w:rPr>
        <mc:AlternateContent>
          <mc:Choice Requires="wps">
            <w:drawing>
              <wp:inline distT="0" distB="0" distL="0" distR="0" wp14:anchorId="23633071" wp14:editId="2D1B04B5">
                <wp:extent cx="3857625" cy="512064"/>
                <wp:effectExtent l="0" t="0" r="28575" b="21590"/>
                <wp:docPr id="10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1F4FCB" w14:textId="13C302DF" w:rsidR="00180C77" w:rsidRPr="003175B8" w:rsidRDefault="00180C77" w:rsidP="00180C77">
                            <w:pPr>
                              <w:jc w:val="center"/>
                            </w:pPr>
                            <w:r w:rsidRPr="00654C13">
                              <w:t>An Identity matrix is a square matrix that has only 1’s on its main diagonal and 0’s everywhere else.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633071" id="Rectangle: Rounded Corners 10" o:spid="_x0000_s1034" style="width:303.7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" fillcolor="#e2efd9 [665]" strokecolor="#bfbfbf [2412]" strokeweight=".25pt">
                <v:textbox>
                  <w:txbxContent>
                    <w:p w14:paraId="4B1F4FCB" w14:textId="13C302DF" w:rsidR="00180C77" w:rsidRPr="003175B8" w:rsidRDefault="00180C77" w:rsidP="00180C77">
                      <w:pPr>
                        <w:jc w:val="center"/>
                      </w:pPr>
                      <w:r w:rsidRPr="00654C13">
                        <w:t>An Identity matrix is a square matrix that has only 1’s on its main diagonal and 0’s everywhere else.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F823DB" w14:textId="57847581" w:rsidR="00B208BB" w:rsidRPr="00654C13" w:rsidRDefault="00B208BB" w:rsidP="00654C13"/>
    <w:p w14:paraId="00458F15" w14:textId="22558582" w:rsidR="00B208BB" w:rsidRPr="00654C13" w:rsidRDefault="00423246" w:rsidP="00654C13">
      <w:r w:rsidRPr="00654C13">
        <w:t xml:space="preserve">That is, a matrix in which every diagonal element is 1 and every non-diagonal element is 0 is an identity matrix. Identity matrices are typically named with the uppercase letter </w:t>
      </w:r>
      <m:oMath>
        <m:r>
          <w:rPr>
            <w:rFonts w:ascii="Cambria Math" w:hAnsi="Cambria Math"/>
          </w:rPr>
          <m:t>I.</m:t>
        </m:r>
      </m:oMath>
      <w:r w:rsidRPr="00654C13">
        <w:t xml:space="preserve"> It is not uncommon to write the size of the matrix as a subscript on the </w:t>
      </w:r>
      <m:oMath>
        <m:r>
          <w:rPr>
            <w:rFonts w:ascii="Cambria Math" w:hAnsi="Cambria Math"/>
          </w:rPr>
          <m:t>I.</m:t>
        </m:r>
      </m:oMath>
    </w:p>
    <w:p w14:paraId="0DA04952" w14:textId="59297FC8" w:rsidR="00B208BB" w:rsidRPr="00654C13" w:rsidRDefault="00B208BB" w:rsidP="00654C13"/>
    <w:p w14:paraId="281804AC" w14:textId="46D7BC1B" w:rsidR="00B208BB" w:rsidRPr="00654C13" w:rsidRDefault="00180C77" w:rsidP="00654C13">
      <w:r>
        <w:rPr>
          <w:noProof/>
        </w:rPr>
        <mc:AlternateContent>
          <mc:Choice Requires="wps">
            <w:drawing>
              <wp:inline distT="0" distB="0" distL="0" distR="0" wp14:anchorId="67FE868C" wp14:editId="33DC049F">
                <wp:extent cx="914400" cy="310896"/>
                <wp:effectExtent l="0" t="0" r="19050" b="13335"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F868E1" w14:textId="74B026EB" w:rsidR="00180C77" w:rsidRPr="009E184E" w:rsidRDefault="00180C77" w:rsidP="00180C77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</w:t>
                            </w:r>
                            <w:r w:rsidR="00E57E34">
                              <w:rPr>
                                <w:rFonts w:cs="Tahoma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FE868C" id="Rectangle: Rounded Corners 11" o:sp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" fillcolor="#f6f6f6" strokecolor="#bfbfbf [2412]" strokeweight=".25pt">
                <v:textbox>
                  <w:txbxContent>
                    <w:p w14:paraId="7BF868E1" w14:textId="74B026EB" w:rsidR="00180C77" w:rsidRPr="009E184E" w:rsidRDefault="00180C77" w:rsidP="00180C77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</w:t>
                      </w:r>
                      <w:r w:rsidR="00E57E34">
                        <w:rPr>
                          <w:rFonts w:cs="Tahoma"/>
                          <w:szCs w:val="20"/>
                        </w:rPr>
                        <w:t>3</w:t>
                      </w:r>
                      <w:r>
                        <w:rPr>
                          <w:rFonts w:cs="Tahoma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2DED">
        <w:t xml:space="preserve">   </w:t>
      </w:r>
      <w:r w:rsidR="00423246" w:rsidRPr="00654C13">
        <w:t xml:space="preserve">The square matrix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23246" w:rsidRPr="00654C13">
        <w:t xml:space="preserve"> is </w:t>
      </w:r>
      <w:r w:rsidR="00250BA7" w:rsidRPr="00654C13">
        <w:t xml:space="preserve">the </w:t>
      </w:r>
      <m:oMath>
        <m:r>
          <w:rPr>
            <w:rFonts w:ascii="Cambria Math" w:hAnsi="Cambria Math"/>
          </w:rPr>
          <m:t>3×3</m:t>
        </m:r>
      </m:oMath>
      <w:r w:rsidR="00250BA7" w:rsidRPr="00654C13">
        <w:t xml:space="preserve">. We could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3×3</m:t>
            </m:r>
          </m:sub>
        </m:sSub>
      </m:oMath>
      <w:r w:rsidR="00250BA7" w:rsidRPr="00654C13">
        <w:t xml:space="preserve"> to indicate the </w:t>
      </w:r>
      <m:oMath>
        <m:r>
          <w:rPr>
            <w:rFonts w:ascii="Cambria Math" w:hAnsi="Cambria Math"/>
          </w:rPr>
          <m:t>3×3</m:t>
        </m:r>
      </m:oMath>
      <w:r w:rsidR="00250BA7" w:rsidRPr="00654C13">
        <w:t xml:space="preserve"> identity matrix.</w:t>
      </w:r>
    </w:p>
    <w:p w14:paraId="60556383" w14:textId="24D20B45" w:rsidR="00B208BB" w:rsidRPr="00654C13" w:rsidRDefault="00E57E34" w:rsidP="00654C13">
      <w:r>
        <w:br/>
      </w:r>
    </w:p>
    <w:p w14:paraId="2BC0C1A9" w14:textId="7E0003E4" w:rsidR="00E31222" w:rsidRPr="00560DE9" w:rsidRDefault="00E31222" w:rsidP="00560DE9">
      <w:pPr>
        <w:pStyle w:val="Heading2"/>
      </w:pPr>
      <w:r w:rsidRPr="00560DE9">
        <w:t>T</w:t>
      </w:r>
      <w:r w:rsidR="00E35B1B">
        <w:t>HE ZERO MATRIX</w:t>
      </w:r>
      <w:r w:rsidR="00E57E34">
        <w:br/>
      </w:r>
      <w:r w:rsidR="00E57E34">
        <w:rPr>
          <w:noProof/>
        </w:rPr>
        <mc:AlternateContent>
          <mc:Choice Requires="wps">
            <w:drawing>
              <wp:inline distT="0" distB="0" distL="0" distR="0" wp14:anchorId="61A23896" wp14:editId="66AFA4F3">
                <wp:extent cx="3543300" cy="310896"/>
                <wp:effectExtent l="0" t="0" r="19050" b="13335"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0CE3C2" w14:textId="474A041C" w:rsidR="00E57E34" w:rsidRPr="003175B8" w:rsidRDefault="00E57E34" w:rsidP="00E57E34">
                            <w:pPr>
                              <w:jc w:val="center"/>
                            </w:pPr>
                            <w:r w:rsidRPr="00654C13">
                              <w:t xml:space="preserve">The zero matrix </w:t>
                            </w:r>
                            <w:r>
                              <w:t xml:space="preserve">is a </w:t>
                            </w:r>
                            <w:r w:rsidRPr="00654C13">
                              <w:t>matrix</w:t>
                            </w:r>
                            <w:r>
                              <w:t>,</w:t>
                            </w:r>
                            <w:r w:rsidRPr="00654C13">
                              <w:t xml:space="preserve"> in which every element is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A23896" id="Rectangle: Rounded Corners 12" o:spid="_x0000_s1036" style="width:279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" fillcolor="#e2efd9 [665]" strokecolor="#bfbfbf [2412]" strokeweight=".25pt">
                <v:textbox>
                  <w:txbxContent>
                    <w:p w14:paraId="4B0CE3C2" w14:textId="474A041C" w:rsidR="00E57E34" w:rsidRPr="003175B8" w:rsidRDefault="00E57E34" w:rsidP="00E57E34">
                      <w:pPr>
                        <w:jc w:val="center"/>
                      </w:pPr>
                      <w:r w:rsidRPr="00654C13">
                        <w:t xml:space="preserve">The zero matrix </w:t>
                      </w:r>
                      <w:r>
                        <w:t xml:space="preserve">is a </w:t>
                      </w:r>
                      <w:r w:rsidRPr="00654C13">
                        <w:t>matrix</w:t>
                      </w:r>
                      <w:r>
                        <w:t>,</w:t>
                      </w:r>
                      <w:r w:rsidRPr="00654C13">
                        <w:t xml:space="preserve"> in which every element is 0.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A127D6" w14:textId="1D3031D1" w:rsidR="00E31222" w:rsidRPr="00654C13" w:rsidRDefault="00E31222" w:rsidP="00654C13">
      <w:r w:rsidRPr="00654C13">
        <w:t>Zero matrices are commonly named with a 0.</w:t>
      </w:r>
      <w:r w:rsidR="00E57E34">
        <w:br/>
      </w:r>
    </w:p>
    <w:p w14:paraId="765D20C3" w14:textId="1F65AA47" w:rsidR="00B208BB" w:rsidRPr="00654C13" w:rsidRDefault="00E57E34" w:rsidP="00654C13">
      <w:r>
        <w:rPr>
          <w:noProof/>
        </w:rPr>
        <mc:AlternateContent>
          <mc:Choice Requires="wps">
            <w:drawing>
              <wp:inline distT="0" distB="0" distL="0" distR="0" wp14:anchorId="4FDB8338" wp14:editId="7632B08F">
                <wp:extent cx="914400" cy="310896"/>
                <wp:effectExtent l="0" t="0" r="19050" b="13335"/>
                <wp:docPr id="13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37616" w14:textId="2FC8657C" w:rsidR="00E57E34" w:rsidRPr="009E184E" w:rsidRDefault="00E57E34" w:rsidP="00E57E3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DB8338" id="Rectangle: Rounded Corners 13" o:spid="_x0000_s103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" fillcolor="#f6f6f6" strokecolor="#bfbfbf [2412]" strokeweight=".25pt">
                <v:textbox>
                  <w:txbxContent>
                    <w:p w14:paraId="5EE37616" w14:textId="2FC8657C" w:rsidR="00E57E34" w:rsidRPr="009E184E" w:rsidRDefault="00E57E34" w:rsidP="00E57E34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(4)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2DED">
        <w:t xml:space="preserve">   </w:t>
      </w:r>
      <w:r w:rsidR="00E31222" w:rsidRPr="00654C13">
        <w:t xml:space="preserve">The matrix </w:t>
      </w:r>
      <m:oMath>
        <m:r>
          <w:rPr>
            <w:rFonts w:ascii="Cambria Math" w:hAnsi="Cambria Math"/>
          </w:rPr>
          <m:t>0=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31222" w:rsidRPr="00654C13">
        <w:t xml:space="preserve"> is a zero matrix.</w:t>
      </w:r>
    </w:p>
    <w:p w14:paraId="1BE0B17C" w14:textId="35EA147F" w:rsidR="00783D46" w:rsidRPr="00654C13" w:rsidRDefault="00E57E34" w:rsidP="00654C13">
      <w:r>
        <w:br/>
      </w:r>
    </w:p>
    <w:p w14:paraId="7DB57E56" w14:textId="72F5734D" w:rsidR="00E31222" w:rsidRPr="00654C13" w:rsidRDefault="00E35B1B" w:rsidP="00BA6DED">
      <w:pPr>
        <w:pStyle w:val="Heading2"/>
      </w:pPr>
      <w:r>
        <w:lastRenderedPageBreak/>
        <w:t>THE TRANSPOSE OF A MATRIX</w:t>
      </w:r>
    </w:p>
    <w:p w14:paraId="68974B55" w14:textId="00905E50" w:rsidR="00783D46" w:rsidRPr="00654C13" w:rsidRDefault="00783D46" w:rsidP="00654C13">
      <w:r w:rsidRPr="00654C13">
        <w:t xml:space="preserve">Consider some </w:t>
      </w:r>
      <m:oMath>
        <m:r>
          <w:rPr>
            <w:rFonts w:ascii="Cambria Math" w:hAnsi="Cambria Math"/>
          </w:rPr>
          <m:t>m×n</m:t>
        </m:r>
      </m:oMath>
      <w:r w:rsidRPr="00654C13">
        <w:t xml:space="preserve"> matrix </w:t>
      </w:r>
      <m:oMath>
        <m:r>
          <w:rPr>
            <w:rFonts w:ascii="Cambria Math" w:hAnsi="Cambria Math"/>
          </w:rPr>
          <m:t xml:space="preserve">A. </m:t>
        </m:r>
      </m:oMath>
      <w:r w:rsidRPr="00654C13">
        <w:t xml:space="preserve">For example, </w:t>
      </w:r>
      <w:r w:rsidR="00BF4B3E" w:rsidRPr="00654C13">
        <w:t xml:space="preserve">suppose </w:t>
      </w:r>
      <m:oMath>
        <m:r>
          <w:rPr>
            <w:rFonts w:ascii="Cambria Math" w:hAnsi="Cambria Math"/>
          </w:rPr>
          <m:t>A</m:t>
        </m:r>
      </m:oMath>
      <w:r w:rsidR="00BF4B3E" w:rsidRPr="00654C13">
        <w:t xml:space="preserve"> is the </w:t>
      </w:r>
      <m:oMath>
        <m:r>
          <w:rPr>
            <w:rFonts w:ascii="Cambria Math" w:hAnsi="Cambria Math"/>
          </w:rPr>
          <m:t>2×3</m:t>
        </m:r>
      </m:oMath>
      <w:r w:rsidR="00BF4B3E" w:rsidRPr="00654C13">
        <w:t xml:space="preserve"> 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654C13">
        <w:t>.</w:t>
      </w:r>
      <w:r w:rsidR="00BA6DED">
        <w:br/>
      </w:r>
      <w:r w:rsidRPr="00654C13">
        <w:t>Form a new matrix, call it</w:t>
      </w:r>
      <w:r w:rsidR="00BF4B3E" w:rsidRPr="00654C13">
        <w:t xml:space="preserve"> </w:t>
      </w:r>
      <m:oMath>
        <m:r>
          <w:rPr>
            <w:rFonts w:ascii="Cambria Math" w:hAnsi="Cambria Math"/>
          </w:rPr>
          <m:t>A</m:t>
        </m:r>
      </m:oMath>
      <w:r w:rsidR="0003032F" w:rsidRPr="00654C13">
        <w:t>-</w:t>
      </w:r>
      <w:r w:rsidR="00BF4B3E" w:rsidRPr="00654C13">
        <w:t>transpose</w:t>
      </w:r>
      <w:r w:rsidR="00B258B2" w:rsidRPr="00654C13">
        <w:t xml:space="preserve"> and denote it by</w:t>
      </w:r>
      <w:r w:rsidR="00BF4B3E" w:rsidRPr="00654C1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F4B3E" w:rsidRPr="00654C13">
        <w:t xml:space="preserve">, </w:t>
      </w:r>
      <w:r w:rsidRPr="00654C13">
        <w:t>by making</w:t>
      </w:r>
    </w:p>
    <w:p w14:paraId="7DA398D5" w14:textId="5B714197" w:rsidR="00E31222" w:rsidRPr="00654C13" w:rsidRDefault="00783D46" w:rsidP="00BA6DED">
      <w:pPr>
        <w:pStyle w:val="ListParagraph"/>
        <w:numPr>
          <w:ilvl w:val="0"/>
          <w:numId w:val="25"/>
        </w:numPr>
      </w:pPr>
      <w:r w:rsidRPr="00654C13">
        <w:t xml:space="preserve">The first row of </w:t>
      </w:r>
      <m:oMath>
        <m:r>
          <w:rPr>
            <w:rFonts w:ascii="Cambria Math" w:hAnsi="Cambria Math"/>
          </w:rPr>
          <m:t>A</m:t>
        </m:r>
      </m:oMath>
      <w:r w:rsidRPr="00654C13">
        <w:t xml:space="preserve"> the first column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54C13">
        <w:t>,</w:t>
      </w:r>
    </w:p>
    <w:p w14:paraId="6F29A30E" w14:textId="2907EB30" w:rsidR="00783D46" w:rsidRPr="00654C13" w:rsidRDefault="00783D46" w:rsidP="00BA6DED">
      <w:pPr>
        <w:pStyle w:val="ListParagraph"/>
        <w:numPr>
          <w:ilvl w:val="0"/>
          <w:numId w:val="25"/>
        </w:numPr>
      </w:pPr>
      <w:r w:rsidRPr="00654C13">
        <w:t xml:space="preserve">The second row of </w:t>
      </w:r>
      <m:oMath>
        <m:r>
          <w:rPr>
            <w:rFonts w:ascii="Cambria Math" w:hAnsi="Cambria Math"/>
          </w:rPr>
          <m:t>A</m:t>
        </m:r>
      </m:oMath>
      <w:r w:rsidRPr="00654C13">
        <w:t xml:space="preserve"> the second column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54C13">
        <w:t>.</w:t>
      </w:r>
    </w:p>
    <w:p w14:paraId="595BF3A3" w14:textId="2FD66256" w:rsidR="00783D46" w:rsidRPr="00654C13" w:rsidRDefault="00783D46" w:rsidP="00654C13"/>
    <w:p w14:paraId="0A429F45" w14:textId="0B6E5356" w:rsidR="00BF4B3E" w:rsidRPr="00654C13" w:rsidRDefault="00BF4B3E" w:rsidP="00654C13">
      <w:r w:rsidRPr="00654C13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654C13">
        <w:t xml:space="preserve"> is the transpose of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654C13">
        <w:t>.</w:t>
      </w:r>
      <w:r w:rsidR="00BA6DED">
        <w:br/>
      </w:r>
      <w:r w:rsidR="00BA6DED">
        <w:br/>
      </w:r>
      <w:r w:rsidR="00BA6DED">
        <w:rPr>
          <w:noProof/>
        </w:rPr>
        <mc:AlternateContent>
          <mc:Choice Requires="wps">
            <w:drawing>
              <wp:inline distT="0" distB="0" distL="0" distR="0" wp14:anchorId="52510A30" wp14:editId="2CB37113">
                <wp:extent cx="4986068" cy="466725"/>
                <wp:effectExtent l="0" t="0" r="24130" b="28575"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68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BD834" w14:textId="18EBD589" w:rsidR="00BA6DED" w:rsidRPr="003175B8" w:rsidRDefault="00BA6DED" w:rsidP="00BA6DED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The rows of a matrix are the columns of its transpose. If the matrix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</m:oMath>
                            <w:r w:rsidRPr="00BF4B3E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is size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m×n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="0054126A"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t</w:t>
                            </w:r>
                            <w:r w:rsidRPr="00BF4B3E">
                              <w:rPr>
                                <w:rFonts w:cs="Tahoma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n</w:t>
                            </w:r>
                            <w:r w:rsidRPr="00BF4B3E">
                              <w:rPr>
                                <w:rFonts w:cs="Tahoma"/>
                                <w:szCs w:val="20"/>
                              </w:rPr>
                              <w:t xml:space="preserve"> dimension of</w:t>
                            </w:r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w:r w:rsidRPr="00BF4B3E">
                              <w:rPr>
                                <w:rFonts w:cs="Tahoma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n×m</m:t>
                              </m:r>
                            </m:oMath>
                            <w:r>
                              <w:rPr>
                                <w:rFonts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510A30" id="Rectangle: Rounded Corners 14" o:spid="_x0000_s1038" style="width:392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" fillcolor="white [3212]" strokecolor="#bfbfbf [2412]" strokeweight=".25pt">
                <v:textbox>
                  <w:txbxContent>
                    <w:p w14:paraId="23EBD834" w14:textId="18EBD589" w:rsidR="00BA6DED" w:rsidRPr="003175B8" w:rsidRDefault="00BA6DED" w:rsidP="00BA6DED">
                      <w:r>
                        <w:rPr>
                          <w:rFonts w:cs="Tahoma"/>
                          <w:szCs w:val="20"/>
                        </w:rPr>
                        <w:t xml:space="preserve">The rows of a matrix are the columns of its transpose. If the matrix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oMath>
                      <w:r w:rsidRPr="00BF4B3E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is size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m×n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>,</w:t>
                      </w:r>
                      <w:r w:rsidR="0054126A">
                        <w:rPr>
                          <w:rFonts w:cs="Tahoma"/>
                          <w:szCs w:val="20"/>
                        </w:rPr>
                        <w:br/>
                      </w:r>
                      <w:r>
                        <w:rPr>
                          <w:rFonts w:cs="Tahoma"/>
                          <w:szCs w:val="20"/>
                        </w:rPr>
                        <w:t>t</w:t>
                      </w:r>
                      <w:r w:rsidRPr="00BF4B3E">
                        <w:rPr>
                          <w:rFonts w:cs="Tahoma"/>
                          <w:szCs w:val="20"/>
                        </w:rPr>
                        <w:t>he</w:t>
                      </w:r>
                      <w:r>
                        <w:rPr>
                          <w:rFonts w:cs="Tahoma"/>
                          <w:szCs w:val="20"/>
                        </w:rPr>
                        <w:t>n</w:t>
                      </w:r>
                      <w:r w:rsidRPr="00BF4B3E">
                        <w:rPr>
                          <w:rFonts w:cs="Tahoma"/>
                          <w:szCs w:val="20"/>
                        </w:rPr>
                        <w:t xml:space="preserve"> dimension of</w:t>
                      </w:r>
                      <w:r>
                        <w:rPr>
                          <w:rFonts w:cs="Tahoma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</w:rPr>
                              <m:t>T</m:t>
                            </m:r>
                          </m:sup>
                        </m:sSup>
                      </m:oMath>
                      <w:r>
                        <w:rPr>
                          <w:rFonts w:cs="Tahoma"/>
                        </w:rPr>
                        <w:t xml:space="preserve"> </w:t>
                      </w:r>
                      <w:r w:rsidRPr="00BF4B3E">
                        <w:rPr>
                          <w:rFonts w:cs="Tahoma"/>
                          <w:szCs w:val="20"/>
                        </w:rPr>
                        <w:t>is</w:t>
                      </w:r>
                      <w:r>
                        <w:rPr>
                          <w:rFonts w:cs="Tahom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n×m</m:t>
                        </m:r>
                      </m:oMath>
                      <w:r>
                        <w:rPr>
                          <w:rFonts w:cs="Tahoma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87452C" w14:textId="69DFFB17" w:rsidR="00783D46" w:rsidRPr="00783D46" w:rsidRDefault="00783D46" w:rsidP="00783D46">
      <w:pPr>
        <w:pStyle w:val="ListParagraph"/>
        <w:tabs>
          <w:tab w:val="center" w:pos="4680"/>
        </w:tabs>
        <w:ind w:left="0"/>
        <w:rPr>
          <w:rFonts w:cs="Tahoma"/>
          <w:szCs w:val="20"/>
        </w:rPr>
      </w:pPr>
    </w:p>
    <w:p w14:paraId="082B17F9" w14:textId="77777777" w:rsidR="00E31222" w:rsidRDefault="00E31222" w:rsidP="00E31222">
      <w:pPr>
        <w:tabs>
          <w:tab w:val="center" w:pos="4680"/>
        </w:tabs>
        <w:rPr>
          <w:rFonts w:cs="Tahoma"/>
          <w:szCs w:val="20"/>
        </w:rPr>
      </w:pPr>
    </w:p>
    <w:p w14:paraId="76E985B8" w14:textId="5219A5B1" w:rsidR="008714D8" w:rsidRPr="00654C13" w:rsidRDefault="00E35B1B" w:rsidP="00BA6DED">
      <w:pPr>
        <w:pStyle w:val="Heading2"/>
      </w:pPr>
      <w:r>
        <w:t>ROW MATRICES AND COLUMN MATRICES</w:t>
      </w:r>
    </w:p>
    <w:p w14:paraId="546AB785" w14:textId="6E18D36F" w:rsidR="00A82251" w:rsidRDefault="00A15197" w:rsidP="00654C13">
      <w:r>
        <w:t xml:space="preserve">                 </w:t>
      </w:r>
      <w:r w:rsidR="00A82251">
        <w:rPr>
          <w:noProof/>
        </w:rPr>
        <mc:AlternateContent>
          <mc:Choice Requires="wps">
            <w:drawing>
              <wp:inline distT="0" distB="0" distL="0" distR="0" wp14:anchorId="000A5CA2" wp14:editId="39B259D0">
                <wp:extent cx="4267200" cy="310896"/>
                <wp:effectExtent l="0" t="0" r="19050" b="13335"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46EFE" w14:textId="77777777" w:rsidR="00A82251" w:rsidRPr="003175B8" w:rsidRDefault="00A82251" w:rsidP="00A82251">
                            <w:r w:rsidRPr="00654C13">
                              <w:t>A row matrix is a matrix with only one row and any number of columns.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0A5CA2" id="Rectangle: Rounded Corners 15" o:spid="_x0000_s1039" style="width:336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" fillcolor="#e2efd9 [665]" strokecolor="#bfbfbf [2412]" strokeweight=".25pt">
                <v:textbox>
                  <w:txbxContent>
                    <w:p w14:paraId="41E46EFE" w14:textId="77777777" w:rsidR="00A82251" w:rsidRPr="003175B8" w:rsidRDefault="00A82251" w:rsidP="00A82251">
                      <w:r w:rsidRPr="00654C13">
                        <w:t>A row matrix is a matrix with only one row and any number of columns.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82251">
        <w:br/>
      </w:r>
    </w:p>
    <w:p w14:paraId="77BBD129" w14:textId="112660A5" w:rsidR="008714D8" w:rsidRPr="00654C13" w:rsidRDefault="008714D8" w:rsidP="00654C13">
      <w:r w:rsidRPr="00654C13">
        <w:t xml:space="preserve">The matrix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654C13">
        <w:t xml:space="preserve"> is a row matrix with 3 columns. It is a </w:t>
      </w:r>
      <m:oMath>
        <m:r>
          <w:rPr>
            <w:rFonts w:ascii="Cambria Math" w:hAnsi="Cambria Math"/>
          </w:rPr>
          <m:t>1×3</m:t>
        </m:r>
      </m:oMath>
      <w:r w:rsidRPr="00654C13">
        <w:t xml:space="preserve"> matrix.</w:t>
      </w:r>
      <w:r w:rsidR="00A82251">
        <w:br/>
      </w:r>
      <w:r w:rsidR="00A82251">
        <w:br/>
      </w:r>
      <w:r w:rsidR="00A15197">
        <w:t xml:space="preserve">                 </w:t>
      </w:r>
      <w:r w:rsidR="00A82251">
        <w:rPr>
          <w:noProof/>
        </w:rPr>
        <mc:AlternateContent>
          <mc:Choice Requires="wps">
            <w:drawing>
              <wp:inline distT="0" distB="0" distL="0" distR="0" wp14:anchorId="0E35D249" wp14:editId="000059D0">
                <wp:extent cx="4267200" cy="310896"/>
                <wp:effectExtent l="0" t="0" r="19050" b="13335"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27E30B" w14:textId="3410E569" w:rsidR="00A82251" w:rsidRPr="003175B8" w:rsidRDefault="00A82251" w:rsidP="00A82251">
                            <w:r w:rsidRPr="00654C13">
                              <w:t>A column matrix is a matrix with only one column and any number of rows.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5D249" id="Rectangle: Rounded Corners 16" o:spid="_x0000_s1040" style="width:336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" fillcolor="#e2efd9 [665]" strokecolor="#bfbfbf [2412]" strokeweight=".25pt">
                <v:textbox>
                  <w:txbxContent>
                    <w:p w14:paraId="7727E30B" w14:textId="3410E569" w:rsidR="00A82251" w:rsidRPr="003175B8" w:rsidRDefault="00A82251" w:rsidP="00A82251">
                      <w:r w:rsidRPr="00654C13">
                        <w:t>A column matrix is a matrix with only one column and any number of rows.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5412B1" w14:textId="77777777" w:rsidR="008714D8" w:rsidRPr="00654C13" w:rsidRDefault="008714D8" w:rsidP="00654C13"/>
    <w:p w14:paraId="635E19CB" w14:textId="43348EFE" w:rsidR="008714D8" w:rsidRPr="00654C13" w:rsidRDefault="008714D8" w:rsidP="00654C13">
      <w:r w:rsidRPr="00654C13">
        <w:t xml:space="preserve">The matrix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654C13">
        <w:t xml:space="preserve"> is a </w:t>
      </w:r>
      <w:r w:rsidR="00CC2AB1" w:rsidRPr="00654C13">
        <w:t>column</w:t>
      </w:r>
      <w:r w:rsidRPr="00654C13">
        <w:t xml:space="preserve"> matrix with 2 rows. It is a </w:t>
      </w:r>
      <m:oMath>
        <m:r>
          <w:rPr>
            <w:rFonts w:ascii="Cambria Math" w:hAnsi="Cambria Math"/>
          </w:rPr>
          <m:t>2×1</m:t>
        </m:r>
      </m:oMath>
      <w:r w:rsidRPr="00654C13">
        <w:t xml:space="preserve"> matrix.</w:t>
      </w:r>
    </w:p>
    <w:p w14:paraId="2C106693" w14:textId="48B0F653" w:rsidR="008714D8" w:rsidRDefault="00A82251" w:rsidP="008714D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0C3BE97A" w14:textId="6E668708" w:rsidR="008714D8" w:rsidRPr="00560DE9" w:rsidRDefault="00E35B1B" w:rsidP="00560DE9">
      <w:pPr>
        <w:pStyle w:val="Heading2"/>
      </w:pPr>
      <w:r>
        <w:t>VECTORS AS MATRICES</w:t>
      </w:r>
    </w:p>
    <w:p w14:paraId="71789927" w14:textId="77777777" w:rsidR="008714D8" w:rsidRPr="00832988" w:rsidRDefault="008714D8" w:rsidP="008714D8">
      <w:pPr>
        <w:tabs>
          <w:tab w:val="center" w:pos="4680"/>
        </w:tabs>
        <w:rPr>
          <w:rFonts w:cs="Tahoma"/>
          <w:color w:val="FF0000"/>
        </w:rPr>
      </w:pPr>
    </w:p>
    <w:p w14:paraId="3A9850F9" w14:textId="284C5BB4" w:rsidR="008714D8" w:rsidRDefault="008714D8" w:rsidP="00654C13">
      <w:r w:rsidRPr="00654C13">
        <w:t>When we first described vector</w:t>
      </w:r>
      <w:r w:rsidR="008A2860" w:rsidRPr="00654C13">
        <w:t>s</w:t>
      </w:r>
      <w:r w:rsidRPr="00654C13">
        <w:t xml:space="preserve">, we expressed </w:t>
      </w:r>
      <w:r w:rsidR="008A2860" w:rsidRPr="00654C13">
        <w:t>them</w:t>
      </w:r>
      <w:r w:rsidRPr="00654C13">
        <w:t xml:space="preserve"> using the bracket notation. For example, we could write a vector as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</m:oMath>
      <w:r w:rsidRPr="00654C13">
        <w:t xml:space="preserve">. We can just as easily describe this vector using </w:t>
      </w:r>
      <w:r w:rsidR="00B42304" w:rsidRPr="00654C13">
        <w:t>a</w:t>
      </w:r>
      <w:r w:rsidR="008A2860" w:rsidRPr="00654C13">
        <w:t xml:space="preserve"> </w:t>
      </w:r>
      <w:r w:rsidRPr="00654C13">
        <w:t xml:space="preserve">row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  <w:r w:rsidRPr="00654C13">
        <w:t xml:space="preserve">or column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="00D24394">
        <w:br/>
      </w:r>
    </w:p>
    <w:p w14:paraId="587619FB" w14:textId="45CF9743" w:rsidR="00D24394" w:rsidRDefault="00D24394" w:rsidP="00654C13"/>
    <w:p w14:paraId="47EAC074" w14:textId="13E5F730" w:rsidR="00D24394" w:rsidRDefault="00D24394" w:rsidP="00654C13"/>
    <w:p w14:paraId="7848A621" w14:textId="161A3AF3" w:rsidR="00D24394" w:rsidRDefault="00D24394" w:rsidP="00654C13"/>
    <w:p w14:paraId="0754329B" w14:textId="44260BDF" w:rsidR="00D24394" w:rsidRDefault="00D24394" w:rsidP="00654C13"/>
    <w:p w14:paraId="02A24042" w14:textId="2587DA14" w:rsidR="00D24394" w:rsidRDefault="00D24394" w:rsidP="00654C13"/>
    <w:p w14:paraId="67C5EA49" w14:textId="2EB9EC21" w:rsidR="00D24394" w:rsidRDefault="00D24394" w:rsidP="00654C13"/>
    <w:p w14:paraId="2DA48043" w14:textId="1AD94EC1" w:rsidR="00D24394" w:rsidRDefault="00D24394" w:rsidP="00654C13"/>
    <w:p w14:paraId="1DAEEF5F" w14:textId="5B21DE43" w:rsidR="00D24394" w:rsidRDefault="00D24394" w:rsidP="00654C13"/>
    <w:p w14:paraId="3D588682" w14:textId="082CFEB9" w:rsidR="00D24394" w:rsidRDefault="00D24394" w:rsidP="00654C13"/>
    <w:p w14:paraId="4134BC59" w14:textId="1F2A8491" w:rsidR="00D24394" w:rsidRDefault="00D24394" w:rsidP="00654C13"/>
    <w:p w14:paraId="3D2C672C" w14:textId="77777777" w:rsidR="00D24394" w:rsidRPr="00654C13" w:rsidRDefault="00D24394" w:rsidP="00654C13"/>
    <w:p w14:paraId="6DF1536C" w14:textId="72EA553A" w:rsidR="008714D8" w:rsidRDefault="003158F5" w:rsidP="00B42304">
      <w:pPr>
        <w:pStyle w:val="Heading2"/>
      </w:pPr>
      <w:r>
        <w:lastRenderedPageBreak/>
        <w:t>EXAMPLES</w:t>
      </w:r>
    </w:p>
    <w:p w14:paraId="622D3605" w14:textId="6837AE74" w:rsidR="00B42304" w:rsidRDefault="00B42304" w:rsidP="00B42304"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DE76F95" wp14:editId="6AFFBEAF">
                <wp:extent cx="5690235" cy="310896"/>
                <wp:effectExtent l="0" t="0" r="24765" b="13335"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F30564" w14:textId="2DBF48BB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Specify the dimension of each matrix.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E76F95" id="AutoShape 14" o:spid="_x0000_s1041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ujVAIAAOE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" fillcolor="#f2f2f2 [3052]" strokecolor="#bfbfbf [2412]" strokeweight=".25pt">
                <v:textbox>
                  <w:txbxContent>
                    <w:p w14:paraId="3EF30564" w14:textId="2DBF48BB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Specify the dimension of each matrix.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29F9B4" w14:textId="21EBA578" w:rsidR="00B42304" w:rsidRPr="00B42304" w:rsidRDefault="00B42304" w:rsidP="00B42304"/>
    <w:p w14:paraId="65DC1D00" w14:textId="50A79800" w:rsidR="008714D8" w:rsidRDefault="008714D8" w:rsidP="008714D8">
      <w:pPr>
        <w:pStyle w:val="ListParagraph"/>
        <w:numPr>
          <w:ilvl w:val="1"/>
          <w:numId w:val="23"/>
        </w:numPr>
        <w:tabs>
          <w:tab w:val="center" w:pos="4680"/>
        </w:tabs>
        <w:rPr>
          <w:rFonts w:cs="Tahoma"/>
          <w:szCs w:val="20"/>
        </w:rPr>
      </w:pPr>
      <m:oMath>
        <m:r>
          <w:rPr>
            <w:rFonts w:ascii="Cambria Math" w:hAnsi="Cambria Math" w:cs="Tahoma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  <w:t xml:space="preserve">ANS:  </w:t>
      </w:r>
      <m:oMath>
        <m:r>
          <w:rPr>
            <w:rFonts w:ascii="Cambria Math" w:hAnsi="Cambria Math" w:cs="Tahoma"/>
            <w:szCs w:val="20"/>
          </w:rPr>
          <m:t>4×3</m:t>
        </m:r>
      </m:oMath>
    </w:p>
    <w:p w14:paraId="47EBD99C" w14:textId="77777777" w:rsidR="008714D8" w:rsidRPr="008714D8" w:rsidRDefault="008714D8" w:rsidP="008714D8">
      <w:pPr>
        <w:tabs>
          <w:tab w:val="center" w:pos="4680"/>
        </w:tabs>
        <w:rPr>
          <w:rFonts w:cs="Tahoma"/>
          <w:szCs w:val="20"/>
        </w:rPr>
      </w:pPr>
    </w:p>
    <w:p w14:paraId="1173744D" w14:textId="77777777" w:rsidR="008714D8" w:rsidRDefault="008714D8" w:rsidP="008714D8">
      <w:pPr>
        <w:pStyle w:val="ListParagraph"/>
        <w:tabs>
          <w:tab w:val="center" w:pos="4680"/>
        </w:tabs>
        <w:rPr>
          <w:rFonts w:cs="Tahoma"/>
          <w:szCs w:val="20"/>
        </w:rPr>
      </w:pPr>
    </w:p>
    <w:p w14:paraId="562A0143" w14:textId="3EE2F906" w:rsidR="008714D8" w:rsidRDefault="008714D8" w:rsidP="008714D8">
      <w:pPr>
        <w:pStyle w:val="ListParagraph"/>
        <w:numPr>
          <w:ilvl w:val="1"/>
          <w:numId w:val="23"/>
        </w:numPr>
        <w:tabs>
          <w:tab w:val="center" w:pos="4680"/>
        </w:tabs>
        <w:rPr>
          <w:rFonts w:cs="Tahoma"/>
          <w:szCs w:val="20"/>
        </w:rPr>
      </w:pPr>
      <m:oMath>
        <m:r>
          <w:rPr>
            <w:rFonts w:ascii="Cambria Math" w:hAnsi="Cambria Math" w:cs="Tahoma"/>
            <w:szCs w:val="20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</m:m>
          </m:e>
        </m:d>
      </m:oMath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  <w:t xml:space="preserve">ANS:  </w:t>
      </w:r>
      <m:oMath>
        <m:r>
          <w:rPr>
            <w:rFonts w:ascii="Cambria Math" w:hAnsi="Cambria Math" w:cs="Tahoma"/>
            <w:szCs w:val="20"/>
          </w:rPr>
          <m:t>2×3</m:t>
        </m:r>
      </m:oMath>
    </w:p>
    <w:p w14:paraId="096EC790" w14:textId="77777777" w:rsidR="008714D8" w:rsidRPr="008714D8" w:rsidRDefault="008714D8" w:rsidP="008714D8">
      <w:pPr>
        <w:pStyle w:val="ListParagraph"/>
        <w:rPr>
          <w:rFonts w:cs="Tahoma"/>
          <w:szCs w:val="20"/>
        </w:rPr>
      </w:pPr>
    </w:p>
    <w:p w14:paraId="0C8E9209" w14:textId="3C1722D0" w:rsidR="008714D8" w:rsidRDefault="008714D8" w:rsidP="008714D8">
      <w:pPr>
        <w:pStyle w:val="ListParagraph"/>
        <w:numPr>
          <w:ilvl w:val="1"/>
          <w:numId w:val="23"/>
        </w:numPr>
        <w:tabs>
          <w:tab w:val="center" w:pos="4680"/>
        </w:tabs>
        <w:rPr>
          <w:rFonts w:cs="Tahoma"/>
          <w:szCs w:val="20"/>
        </w:rPr>
      </w:pPr>
      <m:oMath>
        <m:r>
          <w:rPr>
            <w:rFonts w:ascii="Cambria Math" w:hAnsi="Cambria Math" w:cs="Tahoma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</m:m>
          </m:e>
        </m:d>
      </m:oMath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</w:r>
      <w:r w:rsidR="007D4674">
        <w:rPr>
          <w:rFonts w:cs="Tahoma"/>
          <w:szCs w:val="20"/>
        </w:rPr>
        <w:tab/>
        <w:t xml:space="preserve">ANS:  </w:t>
      </w:r>
      <m:oMath>
        <m:r>
          <w:rPr>
            <w:rFonts w:ascii="Cambria Math" w:hAnsi="Cambria Math" w:cs="Tahoma"/>
            <w:szCs w:val="20"/>
          </w:rPr>
          <m:t>1×3</m:t>
        </m:r>
      </m:oMath>
    </w:p>
    <w:p w14:paraId="4B435E9B" w14:textId="1E55EBFA" w:rsidR="008714D8" w:rsidRDefault="008714D8" w:rsidP="008714D8">
      <w:pPr>
        <w:tabs>
          <w:tab w:val="center" w:pos="4680"/>
        </w:tabs>
        <w:rPr>
          <w:rFonts w:cs="Tahoma"/>
          <w:szCs w:val="20"/>
        </w:rPr>
      </w:pPr>
    </w:p>
    <w:p w14:paraId="614A9894" w14:textId="05CC5FE7" w:rsidR="00B42304" w:rsidRDefault="00B42304" w:rsidP="008714D8">
      <w:pPr>
        <w:tabs>
          <w:tab w:val="center" w:pos="4680"/>
        </w:tabs>
        <w:rPr>
          <w:rFonts w:cs="Tahoma"/>
          <w:szCs w:val="20"/>
        </w:rPr>
      </w:pPr>
    </w:p>
    <w:p w14:paraId="0C87D73F" w14:textId="181823A0" w:rsidR="00B42304" w:rsidRDefault="00B42304" w:rsidP="008714D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711B5FCD" wp14:editId="4846086C">
                <wp:extent cx="5690235" cy="310896"/>
                <wp:effectExtent l="0" t="0" r="24765" b="13335"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3411A5" w14:textId="2A26355D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True or False: The transpose of a square matrix is also a square matrix.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1B5FCD" id="_x0000_s1042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+gVAIAAOE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" fillcolor="#f2f2f2 [3052]" strokecolor="#bfbfbf [2412]" strokeweight=".25pt">
                <v:textbox>
                  <w:txbxContent>
                    <w:p w14:paraId="013411A5" w14:textId="2A26355D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True or False: The transpose of a square matrix is also a square matrix.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179905" w14:textId="77777777" w:rsidR="00B42304" w:rsidRPr="008714D8" w:rsidRDefault="00B42304" w:rsidP="008714D8">
      <w:pPr>
        <w:tabs>
          <w:tab w:val="center" w:pos="4680"/>
        </w:tabs>
        <w:rPr>
          <w:rFonts w:cs="Tahoma"/>
          <w:szCs w:val="20"/>
        </w:rPr>
      </w:pPr>
    </w:p>
    <w:p w14:paraId="48EB6388" w14:textId="3E8A4EAB" w:rsidR="007D4674" w:rsidRDefault="007D4674" w:rsidP="007D4674">
      <w:pPr>
        <w:tabs>
          <w:tab w:val="center" w:pos="4680"/>
        </w:tabs>
        <w:ind w:left="720"/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  <w:t>ANS: True</w:t>
      </w:r>
    </w:p>
    <w:p w14:paraId="310A98A1" w14:textId="7E8E2F40" w:rsidR="00B42304" w:rsidRDefault="00B42304" w:rsidP="00B42304">
      <w:pPr>
        <w:tabs>
          <w:tab w:val="center" w:pos="4680"/>
        </w:tabs>
        <w:rPr>
          <w:rFonts w:cs="Tahoma"/>
          <w:szCs w:val="20"/>
        </w:rPr>
      </w:pPr>
    </w:p>
    <w:p w14:paraId="2FB7B77E" w14:textId="5BAF1D09" w:rsidR="00B42304" w:rsidRDefault="00B42304" w:rsidP="00B42304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67F9D5CF" wp14:editId="3F41D905">
                <wp:extent cx="5690235" cy="742950"/>
                <wp:effectExtent l="0" t="0" r="24765" b="19050"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071F63" w14:textId="063EEB31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In the matrix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S=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,  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specify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F9D5CF" id="_x0000_s1043" style="width:448.0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" fillcolor="#f2f2f2 [3052]" strokecolor="#bfbfbf [2412]" strokeweight=".25pt">
                <v:textbox>
                  <w:txbxContent>
                    <w:p w14:paraId="36071F63" w14:textId="063EEB31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In the matrix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S=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,  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>specify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7EE0FE" w14:textId="7E644B04" w:rsidR="003C17B0" w:rsidRPr="00B42304" w:rsidRDefault="003C17B0" w:rsidP="00B42304">
      <w:pPr>
        <w:tabs>
          <w:tab w:val="center" w:pos="4680"/>
        </w:tabs>
        <w:rPr>
          <w:rFonts w:cs="Tahoma"/>
          <w:szCs w:val="20"/>
        </w:rPr>
      </w:pPr>
    </w:p>
    <w:p w14:paraId="468A51E8" w14:textId="0336BFB7" w:rsidR="003C17B0" w:rsidRPr="00CE2D99" w:rsidRDefault="003C17B0" w:rsidP="003C17B0">
      <w:pPr>
        <w:pStyle w:val="ListParagraph"/>
        <w:numPr>
          <w:ilvl w:val="1"/>
          <w:numId w:val="21"/>
        </w:numPr>
        <w:tabs>
          <w:tab w:val="center" w:pos="4680"/>
        </w:tabs>
        <w:rPr>
          <w:rFonts w:cs="Tahoma"/>
          <w:szCs w:val="20"/>
        </w:rPr>
      </w:pPr>
      <w:r w:rsidRPr="00CE2D99">
        <w:rPr>
          <w:rFonts w:cs="Tahoma"/>
        </w:rPr>
        <w:t xml:space="preserve">Find the value of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13</m:t>
            </m:r>
          </m:sub>
        </m:sSub>
        <m:r>
          <w:rPr>
            <w:rFonts w:ascii="Cambria Math" w:hAnsi="Cambria Math" w:cs="Tahoma"/>
          </w:rPr>
          <m:t>.</m:t>
        </m:r>
      </m:oMath>
    </w:p>
    <w:p w14:paraId="4374FEC2" w14:textId="61EA4552" w:rsidR="003C17B0" w:rsidRPr="00CE2D99" w:rsidRDefault="003C17B0" w:rsidP="003C17B0">
      <w:pPr>
        <w:pStyle w:val="ListParagraph"/>
        <w:numPr>
          <w:ilvl w:val="1"/>
          <w:numId w:val="21"/>
        </w:numPr>
        <w:tabs>
          <w:tab w:val="center" w:pos="4680"/>
        </w:tabs>
        <w:rPr>
          <w:rFonts w:cs="Tahoma"/>
          <w:szCs w:val="20"/>
        </w:rPr>
      </w:pPr>
      <w:r w:rsidRPr="00CE2D99">
        <w:rPr>
          <w:rFonts w:cs="Tahoma"/>
        </w:rPr>
        <w:t xml:space="preserve">Find the value of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>.</m:t>
        </m:r>
      </m:oMath>
    </w:p>
    <w:p w14:paraId="7A5E2B45" w14:textId="0084C8B7" w:rsidR="003C17B0" w:rsidRPr="003C17B0" w:rsidRDefault="003C17B0" w:rsidP="003C17B0">
      <w:pPr>
        <w:pStyle w:val="ListParagraph"/>
        <w:numPr>
          <w:ilvl w:val="1"/>
          <w:numId w:val="21"/>
        </w:numPr>
        <w:tabs>
          <w:tab w:val="center" w:pos="4680"/>
        </w:tabs>
        <w:rPr>
          <w:rFonts w:cs="Tahoma"/>
          <w:szCs w:val="20"/>
        </w:rPr>
      </w:pPr>
      <w:r w:rsidRPr="00CE2D99">
        <w:rPr>
          <w:rFonts w:cs="Tahoma"/>
        </w:rPr>
        <w:t xml:space="preserve">Find the value of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31</m:t>
            </m:r>
          </m:sub>
        </m:sSub>
        <m:r>
          <w:rPr>
            <w:rFonts w:ascii="Cambria Math" w:hAnsi="Cambria Math" w:cs="Tahoma"/>
          </w:rPr>
          <m:t>.</m:t>
        </m:r>
      </m:oMath>
    </w:p>
    <w:p w14:paraId="36E1BF8E" w14:textId="143F5F94" w:rsidR="003C17B0" w:rsidRPr="003C17B0" w:rsidRDefault="003C17B0" w:rsidP="003C17B0">
      <w:pPr>
        <w:pStyle w:val="ListParagraph"/>
        <w:numPr>
          <w:ilvl w:val="1"/>
          <w:numId w:val="21"/>
        </w:numPr>
        <w:tabs>
          <w:tab w:val="center" w:pos="4680"/>
        </w:tabs>
        <w:rPr>
          <w:rFonts w:cs="Tahoma"/>
          <w:szCs w:val="20"/>
        </w:rPr>
      </w:pPr>
      <w:r w:rsidRPr="00CE2D99">
        <w:rPr>
          <w:rFonts w:cs="Tahoma"/>
        </w:rPr>
        <w:t xml:space="preserve">Find the value of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43</m:t>
            </m:r>
          </m:sub>
        </m:sSub>
        <m:r>
          <w:rPr>
            <w:rFonts w:ascii="Cambria Math" w:hAnsi="Cambria Math" w:cs="Tahoma"/>
          </w:rPr>
          <m:t>.</m:t>
        </m:r>
      </m:oMath>
    </w:p>
    <w:p w14:paraId="10E23006" w14:textId="77777777" w:rsidR="003C17B0" w:rsidRPr="003C17B0" w:rsidRDefault="003C17B0" w:rsidP="003C17B0">
      <w:pPr>
        <w:pStyle w:val="ListParagraph"/>
        <w:tabs>
          <w:tab w:val="center" w:pos="4680"/>
        </w:tabs>
        <w:ind w:left="1440"/>
        <w:rPr>
          <w:rFonts w:cs="Tahoma"/>
          <w:szCs w:val="20"/>
        </w:rPr>
      </w:pPr>
    </w:p>
    <w:p w14:paraId="426FF9D3" w14:textId="6DA8E995" w:rsidR="008714D8" w:rsidRDefault="003C17B0" w:rsidP="008714D8">
      <w:pPr>
        <w:pStyle w:val="ListParagraph"/>
        <w:tabs>
          <w:tab w:val="center" w:pos="4680"/>
        </w:tabs>
        <w:ind w:left="1440"/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6E1FBC">
        <w:rPr>
          <w:rFonts w:cs="Tahoma"/>
          <w:szCs w:val="20"/>
        </w:rPr>
        <w:tab/>
      </w:r>
      <w:r>
        <w:rPr>
          <w:rFonts w:cs="Tahoma"/>
          <w:szCs w:val="20"/>
        </w:rPr>
        <w:t>ANS: (a) 5, (b) 2,</w:t>
      </w:r>
      <w:r w:rsidR="006E1FBC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(c) 1, (d) 4</w:t>
      </w:r>
    </w:p>
    <w:p w14:paraId="444BFC37" w14:textId="32179B47" w:rsidR="00B42304" w:rsidRDefault="00B42304" w:rsidP="008714D8">
      <w:pPr>
        <w:pStyle w:val="ListParagraph"/>
        <w:tabs>
          <w:tab w:val="center" w:pos="4680"/>
        </w:tabs>
        <w:ind w:left="1440"/>
        <w:rPr>
          <w:rFonts w:cs="Tahoma"/>
          <w:szCs w:val="20"/>
        </w:rPr>
      </w:pPr>
    </w:p>
    <w:p w14:paraId="4EACCFB4" w14:textId="5D116FFF" w:rsidR="00B42304" w:rsidRPr="00B42304" w:rsidRDefault="00B42304" w:rsidP="00B42304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10262F5" wp14:editId="7B50DD28">
                <wp:extent cx="5690235" cy="733425"/>
                <wp:effectExtent l="0" t="0" r="24765" b="28575"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DBB602" w14:textId="3545488A" w:rsidR="00B42304" w:rsidRPr="00B42304" w:rsidRDefault="00B42304" w:rsidP="000026D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42304">
                              <w:rPr>
                                <w:rFonts w:cs="Tahoma"/>
                                <w:szCs w:val="20"/>
                              </w:rPr>
                              <w:t xml:space="preserve">Construct and name the transpose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S=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</m:oMath>
                            <w:r w:rsidRPr="00B4230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0262F5" id="_x0000_s1044" style="width:448.0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" fillcolor="#f2f2f2 [3052]" strokecolor="#bfbfbf [2412]" strokeweight=".25pt">
                <v:textbox>
                  <w:txbxContent>
                    <w:p w14:paraId="50DBB602" w14:textId="3545488A" w:rsidR="00B42304" w:rsidRPr="00B42304" w:rsidRDefault="00B42304" w:rsidP="000026D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42304">
                        <w:rPr>
                          <w:rFonts w:cs="Tahoma"/>
                          <w:szCs w:val="20"/>
                        </w:rPr>
                        <w:t xml:space="preserve">Construct and name the transpose of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S=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oMath>
                      <w:r w:rsidRPr="00B42304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7F3BC2" w14:textId="64243AA5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5CEABC7B" w14:textId="17C564AF" w:rsidR="00DB35FD" w:rsidRDefault="00C31EA7" w:rsidP="00E7628F">
      <w:pPr>
        <w:tabs>
          <w:tab w:val="center" w:pos="4680"/>
          <w:tab w:val="left" w:pos="4918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E7628F">
        <w:rPr>
          <w:rFonts w:cs="Tahoma"/>
          <w:szCs w:val="20"/>
        </w:rPr>
        <w:tab/>
      </w:r>
      <w:r>
        <w:rPr>
          <w:rFonts w:cs="Tahoma"/>
          <w:szCs w:val="20"/>
        </w:rPr>
        <w:tab/>
        <w:t xml:space="preserve">ANS:  </w:t>
      </w:r>
      <m:oMath>
        <m:sSup>
          <m:sSupPr>
            <m:ctrlPr>
              <w:rPr>
                <w:rFonts w:ascii="Cambria Math" w:hAnsi="Cambria Math" w:cs="Tahoma"/>
                <w:i/>
                <w:szCs w:val="20"/>
              </w:rPr>
            </m:ctrlPr>
          </m:sSupPr>
          <m:e>
            <m:r>
              <w:rPr>
                <w:rFonts w:ascii="Cambria Math" w:hAnsi="Cambria Math" w:cs="Tahoma"/>
                <w:szCs w:val="20"/>
              </w:rPr>
              <m:t>S</m:t>
            </m:r>
          </m:e>
          <m:sup>
            <m:r>
              <w:rPr>
                <w:rFonts w:ascii="Cambria Math" w:hAnsi="Cambria Math" w:cs="Tahoma"/>
                <w:szCs w:val="20"/>
              </w:rPr>
              <m:t>T</m:t>
            </m:r>
          </m:sup>
        </m:sSup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hAnsi="Cambria Math" w:cs="Tahoma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  <w:r>
        <w:rPr>
          <w:rFonts w:cs="Tahoma"/>
          <w:szCs w:val="20"/>
        </w:rPr>
        <w:t>.</w:t>
      </w:r>
    </w:p>
    <w:p w14:paraId="2404B3C7" w14:textId="2AB22272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0EE02EBB" w14:textId="6238C59D" w:rsidR="00B42304" w:rsidRDefault="00B42304" w:rsidP="00F4528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701F1FD" wp14:editId="48554BE9">
                <wp:extent cx="5690235" cy="310896"/>
                <wp:effectExtent l="0" t="0" r="24765" b="13335"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B081E" w14:textId="45FE4991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C31EA7">
                              <w:rPr>
                                <w:rFonts w:cs="Tahoma"/>
                                <w:szCs w:val="20"/>
                              </w:rPr>
                              <w:t xml:space="preserve">Construct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4×4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1F1FD" id="_x0000_s1045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" fillcolor="#f2f2f2 [3052]" strokecolor="#bfbfbf [2412]" strokeweight=".25pt">
                <v:textbox>
                  <w:txbxContent>
                    <w:p w14:paraId="16BB081E" w14:textId="45FE4991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C31EA7">
                        <w:rPr>
                          <w:rFonts w:cs="Tahoma"/>
                          <w:szCs w:val="20"/>
                        </w:rPr>
                        <w:t xml:space="preserve">Construct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4×4</m:t>
                            </m:r>
                          </m:sub>
                        </m:sSub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23A09E" w14:textId="77777777" w:rsidR="00B42304" w:rsidRDefault="00B42304" w:rsidP="00F4528E">
      <w:pPr>
        <w:tabs>
          <w:tab w:val="center" w:pos="4680"/>
        </w:tabs>
        <w:rPr>
          <w:rFonts w:cs="Tahoma"/>
          <w:szCs w:val="20"/>
        </w:rPr>
      </w:pPr>
    </w:p>
    <w:p w14:paraId="6CD2EA60" w14:textId="236CAB6A" w:rsidR="00C31EA7" w:rsidRDefault="00C31EA7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  <w:t xml:space="preserve">ANS: 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4×4</m:t>
            </m:r>
          </m:sub>
        </m:sSub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</m:m>
          </m:e>
        </m:d>
      </m:oMath>
      <w:r>
        <w:rPr>
          <w:rFonts w:cs="Tahoma"/>
          <w:szCs w:val="20"/>
        </w:rPr>
        <w:t>.</w:t>
      </w:r>
    </w:p>
    <w:p w14:paraId="72BB0F3F" w14:textId="77777777" w:rsidR="00B42304" w:rsidRDefault="00B42304" w:rsidP="00D01709">
      <w:pPr>
        <w:tabs>
          <w:tab w:val="center" w:pos="4680"/>
        </w:tabs>
        <w:rPr>
          <w:rFonts w:cs="Tahoma"/>
          <w:szCs w:val="20"/>
        </w:rPr>
      </w:pPr>
    </w:p>
    <w:p w14:paraId="4133577B" w14:textId="4A81BE63" w:rsidR="00C31EA7" w:rsidRDefault="00B42304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w:lastRenderedPageBreak/>
        <mc:AlternateContent>
          <mc:Choice Requires="wps">
            <w:drawing>
              <wp:inline distT="0" distB="0" distL="0" distR="0" wp14:anchorId="6E71C0D1" wp14:editId="3E6E5870">
                <wp:extent cx="5690235" cy="310896"/>
                <wp:effectExtent l="0" t="0" r="24765" b="13335"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400C65" w14:textId="00149C0F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C31EA7">
                              <w:rPr>
                                <w:rFonts w:cs="Tahoma"/>
                                <w:szCs w:val="20"/>
                              </w:rPr>
                              <w:t>Construct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the transpose of</w:t>
                            </w:r>
                            <w:r w:rsidRPr="00C31EA7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3×3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71C0D1" id="_x0000_s1046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DXVQIAAOE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" fillcolor="#f2f2f2 [3052]" strokecolor="#bfbfbf [2412]" strokeweight=".25pt">
                <v:textbox>
                  <w:txbxContent>
                    <w:p w14:paraId="71400C65" w14:textId="00149C0F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C31EA7">
                        <w:rPr>
                          <w:rFonts w:cs="Tahoma"/>
                          <w:szCs w:val="20"/>
                        </w:rPr>
                        <w:t>Construct</w:t>
                      </w:r>
                      <w:r>
                        <w:rPr>
                          <w:rFonts w:cs="Tahoma"/>
                          <w:szCs w:val="20"/>
                        </w:rPr>
                        <w:t xml:space="preserve"> the transpose of</w:t>
                      </w:r>
                      <w:r w:rsidRPr="00C31EA7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3×3</m:t>
                            </m:r>
                          </m:sub>
                        </m:sSub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BE1D18" w14:textId="676EF2DD" w:rsidR="00C31EA7" w:rsidRDefault="00C31EA7" w:rsidP="00D01709">
      <w:pPr>
        <w:tabs>
          <w:tab w:val="center" w:pos="4680"/>
        </w:tabs>
        <w:rPr>
          <w:rFonts w:cs="Tahoma"/>
          <w:szCs w:val="20"/>
        </w:rPr>
      </w:pPr>
    </w:p>
    <w:p w14:paraId="053B1866" w14:textId="77777777" w:rsidR="00CA7767" w:rsidRPr="00CA7767" w:rsidRDefault="00CA7767" w:rsidP="00CA7767">
      <w:pPr>
        <w:pStyle w:val="ListParagraph"/>
        <w:tabs>
          <w:tab w:val="center" w:pos="4680"/>
        </w:tabs>
        <w:rPr>
          <w:rFonts w:cs="Tahoma"/>
          <w:szCs w:val="20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ANS:  </w:t>
      </w:r>
      <m:oMath>
        <m:sSubSup>
          <m:sSubSupPr>
            <m:ctrlPr>
              <w:rPr>
                <w:rFonts w:ascii="Cambria Math" w:hAnsi="Cambria Math" w:cs="Tahoma"/>
                <w:i/>
              </w:rPr>
            </m:ctrlPr>
          </m:sSubSup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3×3</m:t>
            </m:r>
          </m:sub>
          <m:sup>
            <m:r>
              <w:rPr>
                <w:rFonts w:ascii="Cambria Math" w:hAnsi="Cambria Math" w:cs="Tahoma"/>
              </w:rPr>
              <m:t>T</m:t>
            </m:r>
          </m:sup>
        </m:sSubSup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3×3</m:t>
            </m:r>
          </m:sub>
        </m:sSub>
      </m:oMath>
    </w:p>
    <w:p w14:paraId="1D22097E" w14:textId="4723ACBD" w:rsidR="00CA7767" w:rsidRPr="00C31EA7" w:rsidRDefault="00CA7767" w:rsidP="00CA7767">
      <w:pPr>
        <w:pStyle w:val="ListParagraph"/>
        <w:tabs>
          <w:tab w:val="center" w:pos="4680"/>
        </w:tabs>
        <w:rPr>
          <w:rFonts w:cs="Tahoma"/>
          <w:szCs w:val="20"/>
        </w:rPr>
      </w:pPr>
    </w:p>
    <w:p w14:paraId="2667FDA0" w14:textId="0BA9B09F" w:rsidR="00C31EA7" w:rsidRPr="00CA7767" w:rsidRDefault="00B42304" w:rsidP="00B42304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7E969C1" wp14:editId="60F2E3B5">
                <wp:extent cx="5690235" cy="594360"/>
                <wp:effectExtent l="0" t="0" r="24765" b="15240"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9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443C41" w14:textId="7A5BF62B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42304">
                              <w:rPr>
                                <w:rFonts w:cs="Tahoma"/>
                                <w:szCs w:val="20"/>
                              </w:rPr>
                              <w:t xml:space="preserve">Write the column matrix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42304">
                              <w:rPr>
                                <w:rFonts w:cs="Tahoma"/>
                                <w:szCs w:val="20"/>
                              </w:rPr>
                              <w:t xml:space="preserve"> using vector bracket notation, &lt;   &gt;.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969C1" id="_x0000_s1047" style="width:448.0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olVgIAAOE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" fillcolor="#f2f2f2 [3052]" strokecolor="#bfbfbf [2412]" strokeweight=".25pt">
                <v:textbox>
                  <w:txbxContent>
                    <w:p w14:paraId="60443C41" w14:textId="7A5BF62B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42304">
                        <w:rPr>
                          <w:rFonts w:cs="Tahoma"/>
                          <w:szCs w:val="20"/>
                        </w:rPr>
                        <w:t xml:space="preserve">Write the column matrix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42304">
                        <w:rPr>
                          <w:rFonts w:cs="Tahoma"/>
                          <w:szCs w:val="20"/>
                        </w:rPr>
                        <w:t xml:space="preserve"> using vector bracket notation, &lt;   &gt;.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496B3" w14:textId="77777777" w:rsidR="00B42304" w:rsidRDefault="00B42304" w:rsidP="00E24B3A">
      <w:pPr>
        <w:pStyle w:val="ListParagraph"/>
        <w:tabs>
          <w:tab w:val="center" w:pos="4680"/>
        </w:tabs>
        <w:rPr>
          <w:rFonts w:cs="Tahoma"/>
          <w:szCs w:val="20"/>
        </w:rPr>
      </w:pPr>
    </w:p>
    <w:p w14:paraId="4E6BFE59" w14:textId="159A04D9" w:rsidR="00E24B3A" w:rsidRDefault="00E24B3A" w:rsidP="00E24B3A">
      <w:pPr>
        <w:pStyle w:val="ListParagraph"/>
        <w:tabs>
          <w:tab w:val="center" w:pos="4680"/>
        </w:tabs>
        <w:rPr>
          <w:rFonts w:cs="Tahoma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</w:rPr>
        <w:t>ANS:  &lt;4,3,2&gt;</w:t>
      </w:r>
    </w:p>
    <w:p w14:paraId="50B8AEDB" w14:textId="6BA89136" w:rsidR="00B42304" w:rsidRDefault="00B42304" w:rsidP="00B42304">
      <w:pPr>
        <w:tabs>
          <w:tab w:val="center" w:pos="4680"/>
        </w:tabs>
        <w:rPr>
          <w:rFonts w:cs="Tahoma"/>
          <w:szCs w:val="20"/>
        </w:rPr>
      </w:pPr>
    </w:p>
    <w:p w14:paraId="3CD7A846" w14:textId="1706799D" w:rsidR="00B42304" w:rsidRPr="00B42304" w:rsidRDefault="00B42304" w:rsidP="00B42304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6E7433C8" wp14:editId="01E3D0AA">
                <wp:extent cx="5690235" cy="447675"/>
                <wp:effectExtent l="0" t="0" r="24765" b="28575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5F5AC6" w14:textId="23D9CA78" w:rsidR="00B42304" w:rsidRPr="00B42304" w:rsidRDefault="00B42304" w:rsidP="00B4230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Construct a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2×2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matrix in which the diagonal elements are 5 and 6 and the non-diagonal elements are 0 and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7433C8" id="_x0000_s1048" style="width:448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" fillcolor="#f2f2f2 [3052]" strokecolor="#bfbfbf [2412]" strokeweight=".25pt">
                <v:textbox>
                  <w:txbxContent>
                    <w:p w14:paraId="385F5AC6" w14:textId="23D9CA78" w:rsidR="00B42304" w:rsidRPr="00B42304" w:rsidRDefault="00B42304" w:rsidP="00B4230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Construct a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2×2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 xml:space="preserve"> matrix in which the diagonal elements are 5 and 6 and the non-diagonal elements are 0 and 2.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3997E6" w14:textId="77777777" w:rsidR="00B42304" w:rsidRDefault="00B42304" w:rsidP="00050582">
      <w:pPr>
        <w:tabs>
          <w:tab w:val="center" w:pos="4680"/>
        </w:tabs>
        <w:rPr>
          <w:rFonts w:cs="Tahoma"/>
          <w:szCs w:val="20"/>
        </w:rPr>
      </w:pPr>
    </w:p>
    <w:p w14:paraId="72C97D12" w14:textId="45BD3608" w:rsidR="00E24B3A" w:rsidRPr="000C3FB1" w:rsidRDefault="00050582" w:rsidP="000C3FB1">
      <w:pPr>
        <w:tabs>
          <w:tab w:val="center" w:pos="4680"/>
        </w:tabs>
        <w:rPr>
          <w:rFonts w:ascii="Cambria Math" w:hAnsi="Cambria Math"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</w:rPr>
        <w:t xml:space="preserve">ANS:  </w:t>
      </w:r>
      <w:r>
        <w:rPr>
          <w:rFonts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Pr="000C3FB1">
        <w:rPr>
          <w:rFonts w:ascii="Cambria Math" w:hAnsi="Cambria Math" w:cs="Tahoma"/>
          <w:szCs w:val="20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</w:p>
    <w:p w14:paraId="53B548C4" w14:textId="73D27314" w:rsidR="0097541F" w:rsidRDefault="0097541F" w:rsidP="008E65A9"/>
    <w:p w14:paraId="6B95C56B" w14:textId="68BC86A7" w:rsidR="00E349AF" w:rsidRDefault="0002661D" w:rsidP="0002661D">
      <w:pPr>
        <w:tabs>
          <w:tab w:val="left" w:pos="7140"/>
        </w:tabs>
      </w:pPr>
      <w:r>
        <w:tab/>
      </w:r>
    </w:p>
    <w:p w14:paraId="2386A55D" w14:textId="77777777" w:rsidR="000031F3" w:rsidRDefault="000031F3" w:rsidP="0002661D">
      <w:pPr>
        <w:tabs>
          <w:tab w:val="left" w:pos="7140"/>
        </w:tabs>
      </w:pPr>
    </w:p>
    <w:p w14:paraId="5DB3FC5C" w14:textId="77777777" w:rsidR="0002661D" w:rsidRDefault="0002661D" w:rsidP="0002661D">
      <w:pPr>
        <w:tabs>
          <w:tab w:val="left" w:pos="7140"/>
        </w:tabs>
      </w:pPr>
    </w:p>
    <w:p w14:paraId="1F507DFA" w14:textId="5B77DAF9" w:rsidR="00734214" w:rsidRPr="006E1FBC" w:rsidRDefault="003158F5" w:rsidP="006E1F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8" w:history="1">
        <w:r w:rsidR="008C7DC0" w:rsidRPr="003158F5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4-1_matrices.</w:t>
        </w:r>
        <w:r w:rsidRPr="003158F5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E349AF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E349AF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E349AF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E349AF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734214" w:rsidRPr="006E1FBC" w:rsidSect="00B741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EC3E" w14:textId="77777777" w:rsidR="00BC5CDC" w:rsidRDefault="00BC5CDC" w:rsidP="00FA7EFD">
      <w:r>
        <w:separator/>
      </w:r>
    </w:p>
  </w:endnote>
  <w:endnote w:type="continuationSeparator" w:id="0">
    <w:p w14:paraId="7431739F" w14:textId="77777777" w:rsidR="00BC5CDC" w:rsidRDefault="00BC5CDC" w:rsidP="00FA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226517D1" w14:textId="77777777" w:rsidR="00A320B5" w:rsidRPr="00BA2868" w:rsidRDefault="00A320B5" w:rsidP="00A320B5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51F54146" wp14:editId="48D609D9">
                          <wp:extent cx="5943600" cy="170688"/>
                          <wp:effectExtent l="0" t="0" r="0" b="1270"/>
                          <wp:docPr id="25" name="Picture 25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2BE40C4" w14:textId="5CCB35ED" w:rsidR="00141941" w:rsidRPr="00A320B5" w:rsidRDefault="00A320B5" w:rsidP="00A320B5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3D90" w14:textId="77777777" w:rsidR="00BC5CDC" w:rsidRDefault="00BC5CDC" w:rsidP="00FA7EFD">
      <w:r>
        <w:separator/>
      </w:r>
    </w:p>
  </w:footnote>
  <w:footnote w:type="continuationSeparator" w:id="0">
    <w:p w14:paraId="55DD9785" w14:textId="77777777" w:rsidR="00BC5CDC" w:rsidRDefault="00BC5CDC" w:rsidP="00FA7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4F2" w14:textId="65C2B0DE" w:rsidR="00FA7EFD" w:rsidRDefault="00A320B5">
    <w:pPr>
      <w:pStyle w:val="Header"/>
    </w:pPr>
    <w:r>
      <w:rPr>
        <w:noProof/>
      </w:rPr>
      <w:drawing>
        <wp:inline distT="0" distB="0" distL="0" distR="0" wp14:anchorId="79081C1F" wp14:editId="50A2145B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C8DF51" w14:textId="77777777" w:rsidR="00FA7EFD" w:rsidRDefault="00FA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5F25"/>
    <w:multiLevelType w:val="hybridMultilevel"/>
    <w:tmpl w:val="106C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70C8E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7503D"/>
    <w:multiLevelType w:val="hybridMultilevel"/>
    <w:tmpl w:val="607E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F36D2"/>
    <w:multiLevelType w:val="hybridMultilevel"/>
    <w:tmpl w:val="F8EE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0C20"/>
    <w:multiLevelType w:val="hybridMultilevel"/>
    <w:tmpl w:val="3BB6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F7F23"/>
    <w:multiLevelType w:val="hybridMultilevel"/>
    <w:tmpl w:val="602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D455C"/>
    <w:multiLevelType w:val="hybridMultilevel"/>
    <w:tmpl w:val="1226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4276D"/>
    <w:multiLevelType w:val="hybridMultilevel"/>
    <w:tmpl w:val="F7B0ACD0"/>
    <w:lvl w:ilvl="0" w:tplc="86E8128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B26D2"/>
    <w:multiLevelType w:val="hybridMultilevel"/>
    <w:tmpl w:val="9AB6D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6"/>
  </w:num>
  <w:num w:numId="5">
    <w:abstractNumId w:val="13"/>
  </w:num>
  <w:num w:numId="6">
    <w:abstractNumId w:val="14"/>
  </w:num>
  <w:num w:numId="7">
    <w:abstractNumId w:val="12"/>
  </w:num>
  <w:num w:numId="8">
    <w:abstractNumId w:val="0"/>
  </w:num>
  <w:num w:numId="9">
    <w:abstractNumId w:val="24"/>
  </w:num>
  <w:num w:numId="10">
    <w:abstractNumId w:val="11"/>
  </w:num>
  <w:num w:numId="11">
    <w:abstractNumId w:val="25"/>
  </w:num>
  <w:num w:numId="12">
    <w:abstractNumId w:val="5"/>
  </w:num>
  <w:num w:numId="13">
    <w:abstractNumId w:val="15"/>
  </w:num>
  <w:num w:numId="14">
    <w:abstractNumId w:val="10"/>
  </w:num>
  <w:num w:numId="15">
    <w:abstractNumId w:val="2"/>
  </w:num>
  <w:num w:numId="16">
    <w:abstractNumId w:val="22"/>
  </w:num>
  <w:num w:numId="17">
    <w:abstractNumId w:val="4"/>
  </w:num>
  <w:num w:numId="18">
    <w:abstractNumId w:val="17"/>
  </w:num>
  <w:num w:numId="19">
    <w:abstractNumId w:val="19"/>
  </w:num>
  <w:num w:numId="20">
    <w:abstractNumId w:val="20"/>
  </w:num>
  <w:num w:numId="21">
    <w:abstractNumId w:val="8"/>
  </w:num>
  <w:num w:numId="22">
    <w:abstractNumId w:val="16"/>
  </w:num>
  <w:num w:numId="23">
    <w:abstractNumId w:val="3"/>
  </w:num>
  <w:num w:numId="24">
    <w:abstractNumId w:val="2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031F3"/>
    <w:rsid w:val="00015311"/>
    <w:rsid w:val="0002036A"/>
    <w:rsid w:val="00022B7C"/>
    <w:rsid w:val="0002661D"/>
    <w:rsid w:val="0003032F"/>
    <w:rsid w:val="00033AC1"/>
    <w:rsid w:val="00036D21"/>
    <w:rsid w:val="00050582"/>
    <w:rsid w:val="00056235"/>
    <w:rsid w:val="00072C52"/>
    <w:rsid w:val="00087A81"/>
    <w:rsid w:val="000A1100"/>
    <w:rsid w:val="000A6BAF"/>
    <w:rsid w:val="000B1248"/>
    <w:rsid w:val="000B4334"/>
    <w:rsid w:val="000C2AF6"/>
    <w:rsid w:val="000C3FB1"/>
    <w:rsid w:val="000D0E3D"/>
    <w:rsid w:val="000D2F3B"/>
    <w:rsid w:val="000E46AC"/>
    <w:rsid w:val="000E7825"/>
    <w:rsid w:val="000F0611"/>
    <w:rsid w:val="000F3123"/>
    <w:rsid w:val="000F5C54"/>
    <w:rsid w:val="00111240"/>
    <w:rsid w:val="001312EA"/>
    <w:rsid w:val="00141941"/>
    <w:rsid w:val="00144E09"/>
    <w:rsid w:val="001555C3"/>
    <w:rsid w:val="0016435E"/>
    <w:rsid w:val="001665D4"/>
    <w:rsid w:val="00173B9B"/>
    <w:rsid w:val="00180C77"/>
    <w:rsid w:val="001815EE"/>
    <w:rsid w:val="001829BC"/>
    <w:rsid w:val="001862CD"/>
    <w:rsid w:val="001B50E6"/>
    <w:rsid w:val="001C2406"/>
    <w:rsid w:val="001C7265"/>
    <w:rsid w:val="001D629D"/>
    <w:rsid w:val="001D6E7F"/>
    <w:rsid w:val="001E28B3"/>
    <w:rsid w:val="001F0F18"/>
    <w:rsid w:val="001F43C0"/>
    <w:rsid w:val="00203B86"/>
    <w:rsid w:val="00211077"/>
    <w:rsid w:val="00212C7D"/>
    <w:rsid w:val="002231E6"/>
    <w:rsid w:val="002245E8"/>
    <w:rsid w:val="0022694F"/>
    <w:rsid w:val="00227E05"/>
    <w:rsid w:val="00233469"/>
    <w:rsid w:val="00234B77"/>
    <w:rsid w:val="002416F9"/>
    <w:rsid w:val="00242FAF"/>
    <w:rsid w:val="00247372"/>
    <w:rsid w:val="00250BA7"/>
    <w:rsid w:val="00255097"/>
    <w:rsid w:val="0028500B"/>
    <w:rsid w:val="00286855"/>
    <w:rsid w:val="00286BFF"/>
    <w:rsid w:val="002A108E"/>
    <w:rsid w:val="002A2D69"/>
    <w:rsid w:val="002A6357"/>
    <w:rsid w:val="002A6530"/>
    <w:rsid w:val="002B2D08"/>
    <w:rsid w:val="002B7933"/>
    <w:rsid w:val="002D2235"/>
    <w:rsid w:val="002D254D"/>
    <w:rsid w:val="002D33E5"/>
    <w:rsid w:val="002E321E"/>
    <w:rsid w:val="002F0E44"/>
    <w:rsid w:val="002F4126"/>
    <w:rsid w:val="002F7AAA"/>
    <w:rsid w:val="003001D6"/>
    <w:rsid w:val="00300F77"/>
    <w:rsid w:val="003047F3"/>
    <w:rsid w:val="0030537B"/>
    <w:rsid w:val="003053E8"/>
    <w:rsid w:val="003153AB"/>
    <w:rsid w:val="003158F5"/>
    <w:rsid w:val="00324218"/>
    <w:rsid w:val="0032427B"/>
    <w:rsid w:val="00325EAD"/>
    <w:rsid w:val="00326CAE"/>
    <w:rsid w:val="00337CE4"/>
    <w:rsid w:val="003403EC"/>
    <w:rsid w:val="0034312A"/>
    <w:rsid w:val="00344020"/>
    <w:rsid w:val="00345320"/>
    <w:rsid w:val="003471D5"/>
    <w:rsid w:val="00362F8D"/>
    <w:rsid w:val="00371212"/>
    <w:rsid w:val="00387552"/>
    <w:rsid w:val="0039004E"/>
    <w:rsid w:val="00390BEE"/>
    <w:rsid w:val="00391522"/>
    <w:rsid w:val="00391DC0"/>
    <w:rsid w:val="00393D95"/>
    <w:rsid w:val="003A6410"/>
    <w:rsid w:val="003B1CCE"/>
    <w:rsid w:val="003B3C8F"/>
    <w:rsid w:val="003B4B7D"/>
    <w:rsid w:val="003B7602"/>
    <w:rsid w:val="003C17B0"/>
    <w:rsid w:val="003F1E86"/>
    <w:rsid w:val="00412D1E"/>
    <w:rsid w:val="00421E43"/>
    <w:rsid w:val="00423246"/>
    <w:rsid w:val="00433A6F"/>
    <w:rsid w:val="00435D37"/>
    <w:rsid w:val="004400FA"/>
    <w:rsid w:val="0044085B"/>
    <w:rsid w:val="00443CB5"/>
    <w:rsid w:val="004505AA"/>
    <w:rsid w:val="00461CCD"/>
    <w:rsid w:val="00461D3A"/>
    <w:rsid w:val="00464652"/>
    <w:rsid w:val="00496884"/>
    <w:rsid w:val="004A1FD4"/>
    <w:rsid w:val="004A4FE5"/>
    <w:rsid w:val="004A5675"/>
    <w:rsid w:val="004B697B"/>
    <w:rsid w:val="004C0B72"/>
    <w:rsid w:val="004C6208"/>
    <w:rsid w:val="004D71AE"/>
    <w:rsid w:val="004F30BA"/>
    <w:rsid w:val="004F3DC1"/>
    <w:rsid w:val="005011E8"/>
    <w:rsid w:val="00506F87"/>
    <w:rsid w:val="00510102"/>
    <w:rsid w:val="00510C1B"/>
    <w:rsid w:val="005154AD"/>
    <w:rsid w:val="00515B30"/>
    <w:rsid w:val="00523951"/>
    <w:rsid w:val="00534787"/>
    <w:rsid w:val="0054126A"/>
    <w:rsid w:val="00542CA0"/>
    <w:rsid w:val="00545388"/>
    <w:rsid w:val="005472DD"/>
    <w:rsid w:val="00560DE9"/>
    <w:rsid w:val="00561188"/>
    <w:rsid w:val="00565869"/>
    <w:rsid w:val="00567549"/>
    <w:rsid w:val="0057714A"/>
    <w:rsid w:val="00580754"/>
    <w:rsid w:val="00580BAB"/>
    <w:rsid w:val="0058338D"/>
    <w:rsid w:val="00583405"/>
    <w:rsid w:val="00583E8B"/>
    <w:rsid w:val="00584250"/>
    <w:rsid w:val="005936AA"/>
    <w:rsid w:val="005A4C46"/>
    <w:rsid w:val="005A7952"/>
    <w:rsid w:val="005B4EAD"/>
    <w:rsid w:val="005C0E0C"/>
    <w:rsid w:val="005C3403"/>
    <w:rsid w:val="005C63E2"/>
    <w:rsid w:val="005D3F8A"/>
    <w:rsid w:val="005D7C9C"/>
    <w:rsid w:val="005E0E55"/>
    <w:rsid w:val="005E440E"/>
    <w:rsid w:val="005F06CA"/>
    <w:rsid w:val="00600DC6"/>
    <w:rsid w:val="006012B4"/>
    <w:rsid w:val="006229D8"/>
    <w:rsid w:val="006268FA"/>
    <w:rsid w:val="006403FF"/>
    <w:rsid w:val="006414FB"/>
    <w:rsid w:val="0064365D"/>
    <w:rsid w:val="00654C13"/>
    <w:rsid w:val="00655578"/>
    <w:rsid w:val="006613C2"/>
    <w:rsid w:val="00681775"/>
    <w:rsid w:val="006852D1"/>
    <w:rsid w:val="006A29F8"/>
    <w:rsid w:val="006A329F"/>
    <w:rsid w:val="006B1605"/>
    <w:rsid w:val="006D16F8"/>
    <w:rsid w:val="006E1FBC"/>
    <w:rsid w:val="006F3689"/>
    <w:rsid w:val="006F3692"/>
    <w:rsid w:val="006F4884"/>
    <w:rsid w:val="00702AC1"/>
    <w:rsid w:val="0071282E"/>
    <w:rsid w:val="007245E1"/>
    <w:rsid w:val="00727E5D"/>
    <w:rsid w:val="007321B1"/>
    <w:rsid w:val="00734214"/>
    <w:rsid w:val="00734911"/>
    <w:rsid w:val="00735666"/>
    <w:rsid w:val="00740C77"/>
    <w:rsid w:val="00741BE1"/>
    <w:rsid w:val="00762574"/>
    <w:rsid w:val="0077407E"/>
    <w:rsid w:val="00783D46"/>
    <w:rsid w:val="007849EB"/>
    <w:rsid w:val="007A5756"/>
    <w:rsid w:val="007B6989"/>
    <w:rsid w:val="007C1AA7"/>
    <w:rsid w:val="007D06C1"/>
    <w:rsid w:val="007D4674"/>
    <w:rsid w:val="007E1FF0"/>
    <w:rsid w:val="007E6AF8"/>
    <w:rsid w:val="007E7B00"/>
    <w:rsid w:val="007F05D3"/>
    <w:rsid w:val="007F3D3C"/>
    <w:rsid w:val="00800B7A"/>
    <w:rsid w:val="00802DED"/>
    <w:rsid w:val="0081463B"/>
    <w:rsid w:val="00816D66"/>
    <w:rsid w:val="008222FD"/>
    <w:rsid w:val="00827361"/>
    <w:rsid w:val="00832988"/>
    <w:rsid w:val="00834E86"/>
    <w:rsid w:val="00847E23"/>
    <w:rsid w:val="008547F7"/>
    <w:rsid w:val="008558F5"/>
    <w:rsid w:val="00865020"/>
    <w:rsid w:val="00866E24"/>
    <w:rsid w:val="008714D8"/>
    <w:rsid w:val="008822B8"/>
    <w:rsid w:val="008A2860"/>
    <w:rsid w:val="008A3BE7"/>
    <w:rsid w:val="008A4987"/>
    <w:rsid w:val="008A6F1B"/>
    <w:rsid w:val="008C1E87"/>
    <w:rsid w:val="008C4E89"/>
    <w:rsid w:val="008C6EB2"/>
    <w:rsid w:val="008C7B30"/>
    <w:rsid w:val="008C7DC0"/>
    <w:rsid w:val="008E65A9"/>
    <w:rsid w:val="008E79CD"/>
    <w:rsid w:val="008F55C2"/>
    <w:rsid w:val="008F5C08"/>
    <w:rsid w:val="00912056"/>
    <w:rsid w:val="009213CE"/>
    <w:rsid w:val="00924B64"/>
    <w:rsid w:val="00943245"/>
    <w:rsid w:val="0094458D"/>
    <w:rsid w:val="00944F35"/>
    <w:rsid w:val="00956222"/>
    <w:rsid w:val="00961238"/>
    <w:rsid w:val="00964FCB"/>
    <w:rsid w:val="0097541F"/>
    <w:rsid w:val="00977C23"/>
    <w:rsid w:val="009806FD"/>
    <w:rsid w:val="009838E2"/>
    <w:rsid w:val="00997039"/>
    <w:rsid w:val="009A5B89"/>
    <w:rsid w:val="009A7142"/>
    <w:rsid w:val="009B5516"/>
    <w:rsid w:val="009C2EEA"/>
    <w:rsid w:val="009C3CB5"/>
    <w:rsid w:val="009C72E6"/>
    <w:rsid w:val="009D19C8"/>
    <w:rsid w:val="009D2E1E"/>
    <w:rsid w:val="009E0AF0"/>
    <w:rsid w:val="009E34B6"/>
    <w:rsid w:val="009F1C34"/>
    <w:rsid w:val="009F4D43"/>
    <w:rsid w:val="00A11E15"/>
    <w:rsid w:val="00A127C9"/>
    <w:rsid w:val="00A15197"/>
    <w:rsid w:val="00A215F9"/>
    <w:rsid w:val="00A22C9C"/>
    <w:rsid w:val="00A241C8"/>
    <w:rsid w:val="00A24B30"/>
    <w:rsid w:val="00A320B5"/>
    <w:rsid w:val="00A35E79"/>
    <w:rsid w:val="00A37094"/>
    <w:rsid w:val="00A3755B"/>
    <w:rsid w:val="00A37FC4"/>
    <w:rsid w:val="00A4093B"/>
    <w:rsid w:val="00A44E63"/>
    <w:rsid w:val="00A53999"/>
    <w:rsid w:val="00A53B59"/>
    <w:rsid w:val="00A57DBE"/>
    <w:rsid w:val="00A72528"/>
    <w:rsid w:val="00A74D7C"/>
    <w:rsid w:val="00A756CC"/>
    <w:rsid w:val="00A761F5"/>
    <w:rsid w:val="00A8134D"/>
    <w:rsid w:val="00A82251"/>
    <w:rsid w:val="00A83BBF"/>
    <w:rsid w:val="00AA2A07"/>
    <w:rsid w:val="00AA476D"/>
    <w:rsid w:val="00AC0728"/>
    <w:rsid w:val="00AC4CF3"/>
    <w:rsid w:val="00AC671F"/>
    <w:rsid w:val="00AC768F"/>
    <w:rsid w:val="00AD21FD"/>
    <w:rsid w:val="00AD673B"/>
    <w:rsid w:val="00AD70E2"/>
    <w:rsid w:val="00AE508A"/>
    <w:rsid w:val="00AF1998"/>
    <w:rsid w:val="00B075E5"/>
    <w:rsid w:val="00B208BB"/>
    <w:rsid w:val="00B20F5B"/>
    <w:rsid w:val="00B258B2"/>
    <w:rsid w:val="00B274B5"/>
    <w:rsid w:val="00B3508B"/>
    <w:rsid w:val="00B353B9"/>
    <w:rsid w:val="00B355F6"/>
    <w:rsid w:val="00B35B0A"/>
    <w:rsid w:val="00B42304"/>
    <w:rsid w:val="00B6427A"/>
    <w:rsid w:val="00B7299C"/>
    <w:rsid w:val="00B74156"/>
    <w:rsid w:val="00B76FB6"/>
    <w:rsid w:val="00B85A68"/>
    <w:rsid w:val="00B8602F"/>
    <w:rsid w:val="00BA6DED"/>
    <w:rsid w:val="00BB1C11"/>
    <w:rsid w:val="00BB4245"/>
    <w:rsid w:val="00BC283E"/>
    <w:rsid w:val="00BC5CDC"/>
    <w:rsid w:val="00BC7694"/>
    <w:rsid w:val="00BD3821"/>
    <w:rsid w:val="00BD6189"/>
    <w:rsid w:val="00BE5C1A"/>
    <w:rsid w:val="00BF3B17"/>
    <w:rsid w:val="00BF4B3E"/>
    <w:rsid w:val="00BF7191"/>
    <w:rsid w:val="00C05F49"/>
    <w:rsid w:val="00C066BF"/>
    <w:rsid w:val="00C0735D"/>
    <w:rsid w:val="00C1523E"/>
    <w:rsid w:val="00C22C51"/>
    <w:rsid w:val="00C31CEB"/>
    <w:rsid w:val="00C31EA7"/>
    <w:rsid w:val="00C34A52"/>
    <w:rsid w:val="00C41C58"/>
    <w:rsid w:val="00C46EA3"/>
    <w:rsid w:val="00C4770E"/>
    <w:rsid w:val="00C56A72"/>
    <w:rsid w:val="00C6135B"/>
    <w:rsid w:val="00C76C69"/>
    <w:rsid w:val="00C929C1"/>
    <w:rsid w:val="00C937B3"/>
    <w:rsid w:val="00CA1C40"/>
    <w:rsid w:val="00CA7767"/>
    <w:rsid w:val="00CB1B6F"/>
    <w:rsid w:val="00CB21FC"/>
    <w:rsid w:val="00CB36D8"/>
    <w:rsid w:val="00CB7FBE"/>
    <w:rsid w:val="00CC2AB1"/>
    <w:rsid w:val="00CC321E"/>
    <w:rsid w:val="00CD58A6"/>
    <w:rsid w:val="00CD67A7"/>
    <w:rsid w:val="00CD6A64"/>
    <w:rsid w:val="00CE2D99"/>
    <w:rsid w:val="00CE467B"/>
    <w:rsid w:val="00CF2205"/>
    <w:rsid w:val="00CF6BDF"/>
    <w:rsid w:val="00D01709"/>
    <w:rsid w:val="00D05698"/>
    <w:rsid w:val="00D11616"/>
    <w:rsid w:val="00D12E85"/>
    <w:rsid w:val="00D20A6B"/>
    <w:rsid w:val="00D20E98"/>
    <w:rsid w:val="00D24394"/>
    <w:rsid w:val="00D273EB"/>
    <w:rsid w:val="00D44E57"/>
    <w:rsid w:val="00D46116"/>
    <w:rsid w:val="00D4637F"/>
    <w:rsid w:val="00D46ABD"/>
    <w:rsid w:val="00D503E5"/>
    <w:rsid w:val="00D513A5"/>
    <w:rsid w:val="00D721AF"/>
    <w:rsid w:val="00D765D6"/>
    <w:rsid w:val="00D80DB5"/>
    <w:rsid w:val="00DA1399"/>
    <w:rsid w:val="00DB35FD"/>
    <w:rsid w:val="00DB5858"/>
    <w:rsid w:val="00DC1E7F"/>
    <w:rsid w:val="00DD0F1B"/>
    <w:rsid w:val="00DE78A1"/>
    <w:rsid w:val="00DF131A"/>
    <w:rsid w:val="00E12A78"/>
    <w:rsid w:val="00E1577D"/>
    <w:rsid w:val="00E240E5"/>
    <w:rsid w:val="00E24B3A"/>
    <w:rsid w:val="00E24EAB"/>
    <w:rsid w:val="00E260AA"/>
    <w:rsid w:val="00E2710B"/>
    <w:rsid w:val="00E31222"/>
    <w:rsid w:val="00E31733"/>
    <w:rsid w:val="00E349AF"/>
    <w:rsid w:val="00E35B1B"/>
    <w:rsid w:val="00E474B1"/>
    <w:rsid w:val="00E53863"/>
    <w:rsid w:val="00E54722"/>
    <w:rsid w:val="00E57E34"/>
    <w:rsid w:val="00E62593"/>
    <w:rsid w:val="00E6369D"/>
    <w:rsid w:val="00E730F7"/>
    <w:rsid w:val="00E7628F"/>
    <w:rsid w:val="00E76E15"/>
    <w:rsid w:val="00E77A38"/>
    <w:rsid w:val="00E911B4"/>
    <w:rsid w:val="00E915AE"/>
    <w:rsid w:val="00E9448B"/>
    <w:rsid w:val="00EA6886"/>
    <w:rsid w:val="00EB1015"/>
    <w:rsid w:val="00EC5160"/>
    <w:rsid w:val="00EC6C70"/>
    <w:rsid w:val="00ED191D"/>
    <w:rsid w:val="00ED1CC3"/>
    <w:rsid w:val="00ED1F7D"/>
    <w:rsid w:val="00ED68B6"/>
    <w:rsid w:val="00EE1C01"/>
    <w:rsid w:val="00EE3141"/>
    <w:rsid w:val="00F03A95"/>
    <w:rsid w:val="00F07DA6"/>
    <w:rsid w:val="00F105D6"/>
    <w:rsid w:val="00F146D5"/>
    <w:rsid w:val="00F30D7C"/>
    <w:rsid w:val="00F3216A"/>
    <w:rsid w:val="00F32BFD"/>
    <w:rsid w:val="00F3380C"/>
    <w:rsid w:val="00F35880"/>
    <w:rsid w:val="00F41008"/>
    <w:rsid w:val="00F43369"/>
    <w:rsid w:val="00F43BE8"/>
    <w:rsid w:val="00F445CC"/>
    <w:rsid w:val="00F4528E"/>
    <w:rsid w:val="00F50F39"/>
    <w:rsid w:val="00F5236E"/>
    <w:rsid w:val="00F54FA0"/>
    <w:rsid w:val="00F57D64"/>
    <w:rsid w:val="00F66005"/>
    <w:rsid w:val="00F7298C"/>
    <w:rsid w:val="00F74772"/>
    <w:rsid w:val="00F84E5E"/>
    <w:rsid w:val="00F91600"/>
    <w:rsid w:val="00FA30C8"/>
    <w:rsid w:val="00FA7275"/>
    <w:rsid w:val="00FA7EFD"/>
    <w:rsid w:val="00FB2CB9"/>
    <w:rsid w:val="00FC2867"/>
    <w:rsid w:val="00FC6DF9"/>
    <w:rsid w:val="00FE1772"/>
    <w:rsid w:val="00FE18E3"/>
    <w:rsid w:val="00FE31D6"/>
    <w:rsid w:val="00FE6061"/>
    <w:rsid w:val="00FE7414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E42"/>
  <w15:chartTrackingRefBased/>
  <w15:docId w15:val="{A9F4AAB9-FF9D-3C44-8071-5F86B496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E9"/>
    <w:rPr>
      <w:rFonts w:ascii="Tahoma" w:eastAsia="Times New Roman" w:hAnsi="Tahoma" w:cs="Times New Roman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FA7E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560DE9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77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E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FA7EFD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560DE9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77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A7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E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7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EFD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4194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4D71AE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4D71AE"/>
    <w:rPr>
      <w:rFonts w:asciiTheme="majorHAnsi" w:eastAsiaTheme="majorEastAsia" w:hAnsiTheme="majorHAnsi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r4cte.org/math4gamedevelopers/teacher/4-1_matric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4 - 4.1 Matrices</vt:lpstr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4 - 4.1 Matrices</dc:title>
  <dc:subject/>
  <dc:creator>Burzynski, Denny</dc:creator>
  <cp:keywords/>
  <dc:description/>
  <cp:lastModifiedBy>Kelly Cooper</cp:lastModifiedBy>
  <cp:revision>2</cp:revision>
  <dcterms:created xsi:type="dcterms:W3CDTF">2022-01-08T15:28:00Z</dcterms:created>
  <dcterms:modified xsi:type="dcterms:W3CDTF">2022-01-08T15:28:00Z</dcterms:modified>
</cp:coreProperties>
</file>