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FD143" w14:textId="197CEC68" w:rsidR="00C16EE8" w:rsidRPr="007770CB" w:rsidRDefault="00927911" w:rsidP="00820494">
      <w:pPr>
        <w:pStyle w:val="Heading1"/>
      </w:pPr>
      <w:r>
        <w:t>4</w:t>
      </w:r>
      <w:r w:rsidR="00C16EE8" w:rsidRPr="007770CB">
        <w:t>.</w:t>
      </w:r>
      <w:r>
        <w:t>4</w:t>
      </w:r>
      <w:r w:rsidR="00C16EE8" w:rsidRPr="007770CB">
        <w:t xml:space="preserve"> </w:t>
      </w:r>
      <w:r w:rsidR="008D7011" w:rsidRPr="007770CB">
        <w:t>Rotation Mat</w:t>
      </w:r>
      <w:r w:rsidR="00430433" w:rsidRPr="007770CB">
        <w:t>r</w:t>
      </w:r>
      <w:r w:rsidR="008D7011" w:rsidRPr="007770CB">
        <w:t>ices</w:t>
      </w:r>
      <w:r w:rsidR="00FA2150" w:rsidRPr="007770CB">
        <w:t xml:space="preserve"> in 2-Dimensions</w:t>
      </w:r>
      <w:r w:rsidR="00820494">
        <w:br/>
      </w:r>
    </w:p>
    <w:p w14:paraId="7CE9C193" w14:textId="4D8867B5" w:rsidR="00BB29FB" w:rsidRPr="00820494" w:rsidRDefault="005D0BCE" w:rsidP="00820494">
      <w:pPr>
        <w:pStyle w:val="Heading2"/>
        <w:rPr>
          <w:caps/>
        </w:rPr>
      </w:pPr>
      <w:r w:rsidRPr="00820494">
        <w:rPr>
          <w:caps/>
        </w:rPr>
        <w:t>The Rotation Matrix</w:t>
      </w:r>
      <w:r w:rsidR="00C3768A" w:rsidRPr="00820494">
        <w:rPr>
          <w:caps/>
        </w:rPr>
        <w:t xml:space="preserve"> </w:t>
      </w:r>
    </w:p>
    <w:p w14:paraId="1C464C13" w14:textId="63FE040C" w:rsidR="009D18C2" w:rsidRPr="007770CB" w:rsidRDefault="009D18C2" w:rsidP="007770CB"/>
    <w:p w14:paraId="22EE3001" w14:textId="53FB940F" w:rsidR="00B86719" w:rsidRPr="007770CB" w:rsidRDefault="00B86719" w:rsidP="007770CB">
      <w:r w:rsidRPr="007770CB">
        <w:t>To this point, we worked with vectors and with matrices. Now</w:t>
      </w:r>
      <w:r w:rsidR="007770CB">
        <w:t>,</w:t>
      </w:r>
      <w:r w:rsidRPr="007770CB">
        <w:t xml:space="preserve"> we will put them together to see how to use a matrix </w:t>
      </w:r>
      <w:r w:rsidR="00D63771" w:rsidRPr="007770CB">
        <w:t>multip</w:t>
      </w:r>
      <w:r w:rsidR="006370A6" w:rsidRPr="007770CB">
        <w:t>l</w:t>
      </w:r>
      <w:r w:rsidR="00D63771" w:rsidRPr="007770CB">
        <w:t>ication</w:t>
      </w:r>
      <w:r w:rsidRPr="007770CB">
        <w:t xml:space="preserve"> to rotate a vector </w:t>
      </w:r>
      <w:r w:rsidR="002221FD" w:rsidRPr="007770CB">
        <w:t xml:space="preserve">in the counterclockwise direction </w:t>
      </w:r>
      <w:r w:rsidRPr="007770CB">
        <w:t xml:space="preserve">through some angle </w:t>
      </w:r>
      <m:oMath>
        <m:r>
          <w:rPr>
            <w:rFonts w:ascii="Cambria Math" w:hAnsi="Cambria Math"/>
          </w:rPr>
          <m:t>θ</m:t>
        </m:r>
      </m:oMath>
      <w:r w:rsidR="001D1C75" w:rsidRPr="007770CB">
        <w:t xml:space="preserve"> in 2-dimensions.</w:t>
      </w:r>
    </w:p>
    <w:p w14:paraId="54A6402D" w14:textId="77F3594B" w:rsidR="009D18C2" w:rsidRDefault="009D18C2" w:rsidP="00BB29FB">
      <w:pPr>
        <w:tabs>
          <w:tab w:val="center" w:pos="4680"/>
        </w:tabs>
        <w:rPr>
          <w:rFonts w:cs="Tahoma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20494" w14:paraId="164D1810" w14:textId="77777777" w:rsidTr="00820494">
        <w:trPr>
          <w:jc w:val="center"/>
        </w:trPr>
        <w:tc>
          <w:tcPr>
            <w:tcW w:w="4675" w:type="dxa"/>
            <w:vAlign w:val="center"/>
          </w:tcPr>
          <w:p w14:paraId="72C81C58" w14:textId="032245B5" w:rsidR="00820494" w:rsidRDefault="00820494" w:rsidP="00820494">
            <w:pPr>
              <w:tabs>
                <w:tab w:val="center" w:pos="4680"/>
              </w:tabs>
              <w:jc w:val="center"/>
              <w:rPr>
                <w:rFonts w:cs="Tahoma"/>
              </w:rPr>
            </w:pPr>
            <w:r>
              <w:rPr>
                <w:rFonts w:cs="Tahoma"/>
                <w:noProof/>
              </w:rPr>
              <w:drawing>
                <wp:inline distT="0" distB="0" distL="0" distR="0" wp14:anchorId="54D8E67A" wp14:editId="0979642B">
                  <wp:extent cx="2426901" cy="2307265"/>
                  <wp:effectExtent l="0" t="0" r="0" b="0"/>
                  <wp:docPr id="14" name="Picture 14" descr="Diagram of a vector v in a coordinate system and its counterclockwise rotation through some angl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Diagram of a vector v in a coordinate system and its counterclockwise rotation through some angle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1528" cy="2311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01F45AD4" w14:textId="706DEB6B" w:rsidR="00820494" w:rsidRDefault="00820494" w:rsidP="00820494">
            <w:pPr>
              <w:tabs>
                <w:tab w:val="center" w:pos="4680"/>
              </w:tabs>
              <w:jc w:val="center"/>
              <w:rPr>
                <w:rFonts w:cs="Tahoma"/>
              </w:rPr>
            </w:pPr>
            <w:r>
              <w:rPr>
                <w:rFonts w:cs="Tahoma"/>
                <w:noProof/>
              </w:rPr>
              <w:drawing>
                <wp:inline distT="0" distB="0" distL="0" distR="0" wp14:anchorId="43ED4A41" wp14:editId="283B4F0E">
                  <wp:extent cx="2321967" cy="2264735"/>
                  <wp:effectExtent l="0" t="0" r="2540" b="2540"/>
                  <wp:docPr id="15" name="Picture 15" descr="Diagram of a vector v and its rotational  vector v prime. Vector v is rotated counterclockwise through an angle and v prime is new vector after the rotation.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Diagram of a vector v and its rotational  vector v prime. Vector v is rotated counterclockwise through an angle and v prime is new vector after the rotation.  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0476" cy="2273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B58051" w14:textId="470876D2" w:rsidR="00820494" w:rsidRDefault="00820494" w:rsidP="00BB29FB">
      <w:pPr>
        <w:tabs>
          <w:tab w:val="center" w:pos="4680"/>
        </w:tabs>
        <w:rPr>
          <w:rFonts w:cs="Tahoma"/>
        </w:rPr>
      </w:pPr>
    </w:p>
    <w:p w14:paraId="2AC33680" w14:textId="77777777" w:rsidR="00820494" w:rsidRDefault="00820494" w:rsidP="00BB29FB">
      <w:pPr>
        <w:tabs>
          <w:tab w:val="center" w:pos="4680"/>
        </w:tabs>
        <w:rPr>
          <w:rFonts w:cs="Tahoma"/>
        </w:rPr>
      </w:pPr>
    </w:p>
    <w:p w14:paraId="50B41E54" w14:textId="15ADEA8A" w:rsidR="002221FD" w:rsidRPr="007770CB" w:rsidRDefault="001D1C75" w:rsidP="007770CB">
      <w:r w:rsidRPr="007770CB">
        <w:t xml:space="preserve">Our plan is to rotate the vector </w:t>
      </w:r>
      <m:oMath>
        <m:r>
          <w:rPr>
            <w:rFonts w:ascii="Cambria Math" w:hAnsi="Cambria Math"/>
          </w:rPr>
          <m:t>v=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</m:oMath>
      <w:r w:rsidRPr="007770CB">
        <w:t xml:space="preserve"> </w:t>
      </w:r>
      <w:r w:rsidR="00CD0AF8" w:rsidRPr="007770CB">
        <w:t xml:space="preserve">counterclockwise </w:t>
      </w:r>
      <w:r w:rsidRPr="007770CB">
        <w:t xml:space="preserve">through some angle </w:t>
      </w:r>
      <m:oMath>
        <m:r>
          <w:rPr>
            <w:rFonts w:ascii="Cambria Math" w:hAnsi="Cambria Math"/>
          </w:rPr>
          <m:t>θ</m:t>
        </m:r>
      </m:oMath>
      <w:r w:rsidRPr="007770CB">
        <w:t xml:space="preserve"> to </w:t>
      </w:r>
      <w:r w:rsidR="002221FD" w:rsidRPr="007770CB">
        <w:t xml:space="preserve">the new position given by the vector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mr>
                </m:m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2221FD" w:rsidRPr="007770CB">
        <w:t xml:space="preserve">. To do so, we use the rotation matrix, a matrix that rotates points in the </w:t>
      </w:r>
      <m:oMath>
        <m:r>
          <w:rPr>
            <w:rFonts w:ascii="Cambria Math" w:hAnsi="Cambria Math"/>
          </w:rPr>
          <m:t>xy</m:t>
        </m:r>
      </m:oMath>
      <w:r w:rsidR="002221FD" w:rsidRPr="007770CB">
        <w:t xml:space="preserve">-plane counterclockwise through an angle </w:t>
      </w:r>
      <m:oMath>
        <m:r>
          <w:rPr>
            <w:rFonts w:ascii="Cambria Math" w:hAnsi="Cambria Math"/>
          </w:rPr>
          <m:t>θ</m:t>
        </m:r>
      </m:oMath>
      <w:r w:rsidR="002221FD" w:rsidRPr="007770CB">
        <w:t xml:space="preserve"> relative to the </w:t>
      </w:r>
      <m:oMath>
        <m:r>
          <w:rPr>
            <w:rFonts w:ascii="Cambria Math" w:hAnsi="Cambria Math"/>
          </w:rPr>
          <m:t>x</m:t>
        </m:r>
      </m:oMath>
      <w:r w:rsidR="002221FD" w:rsidRPr="007770CB">
        <w:t>-axis.</w:t>
      </w:r>
      <w:r w:rsidR="00C749AA">
        <w:br/>
      </w:r>
    </w:p>
    <w:p w14:paraId="7386D2DB" w14:textId="10455586" w:rsidR="002221FD" w:rsidRPr="007770CB" w:rsidRDefault="00C749AA" w:rsidP="00C749AA">
      <w:pPr>
        <w:jc w:val="center"/>
      </w:pPr>
      <w:r>
        <w:rPr>
          <w:rFonts w:ascii="Cambria Math" w:hAnsi="Cambria Math" w:cs="Tahoma"/>
          <w:noProof/>
          <w:szCs w:val="20"/>
        </w:rPr>
        <mc:AlternateContent>
          <mc:Choice Requires="wps">
            <w:drawing>
              <wp:inline distT="0" distB="0" distL="0" distR="0" wp14:anchorId="4EEEB358" wp14:editId="33C77142">
                <wp:extent cx="1158949" cy="435934"/>
                <wp:effectExtent l="0" t="0" r="22225" b="21590"/>
                <wp:docPr id="98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949" cy="43593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60B433A" w14:textId="77777777" w:rsidR="00C749AA" w:rsidRPr="007770CB" w:rsidRDefault="00230886" w:rsidP="00C749AA">
                            <m:oMathPara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-sin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sin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446BA477" w14:textId="77777777" w:rsidR="00C749AA" w:rsidRPr="00EB441F" w:rsidRDefault="00C749AA" w:rsidP="00C749A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EEB358" id="AutoShape 57" o:spid="_x0000_s1026" style="width:91.25pt;height:3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" strokecolor="#bfbfbf [2412]" strokeweight=".25pt">
                <v:textbox>
                  <w:txbxContent>
                    <w:p w14:paraId="560B433A" w14:textId="77777777" w:rsidR="00C749AA" w:rsidRPr="007770CB" w:rsidRDefault="00D35D6C" w:rsidP="00C749AA">
                      <m:oMathPara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-sin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  <w:p w14:paraId="446BA477" w14:textId="77777777" w:rsidR="00C749AA" w:rsidRPr="00EB441F" w:rsidRDefault="00C749AA" w:rsidP="00C749AA"/>
                  </w:txbxContent>
                </v:textbox>
                <w10:anchorlock/>
              </v:roundrect>
            </w:pict>
          </mc:Fallback>
        </mc:AlternateContent>
      </w:r>
    </w:p>
    <w:p w14:paraId="04F2026F" w14:textId="0550C413" w:rsidR="00363D04" w:rsidRPr="007770CB" w:rsidRDefault="008F3D76" w:rsidP="007770CB">
      <w:r>
        <w:br/>
      </w:r>
    </w:p>
    <w:p w14:paraId="127EAE8F" w14:textId="47805508" w:rsidR="00C0086E" w:rsidRDefault="00C0086E" w:rsidP="004257D8">
      <w:pPr>
        <w:pStyle w:val="Heading2"/>
        <w:rPr>
          <w:caps/>
        </w:rPr>
      </w:pPr>
      <w:r w:rsidRPr="004257D8">
        <w:rPr>
          <w:caps/>
        </w:rPr>
        <w:t>The Rotation Process</w:t>
      </w:r>
    </w:p>
    <w:p w14:paraId="214AE6A1" w14:textId="77777777" w:rsidR="004257D8" w:rsidRPr="004257D8" w:rsidRDefault="004257D8" w:rsidP="004257D8"/>
    <w:p w14:paraId="68702A0C" w14:textId="4A2DDDD0" w:rsidR="00363D04" w:rsidRDefault="00363D04" w:rsidP="007770CB">
      <w:r w:rsidRPr="007770CB">
        <w:t xml:space="preserve">To get the coordinates of the new vector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mr>
                </m:m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</m:oMath>
      <w:r w:rsidRPr="007770CB">
        <w:t>perform the matrix multiplication</w:t>
      </w:r>
    </w:p>
    <w:p w14:paraId="5CA3476F" w14:textId="7EF8431D" w:rsidR="00C749AA" w:rsidRDefault="00C749AA" w:rsidP="007770CB"/>
    <w:p w14:paraId="0B229D74" w14:textId="6B60C220" w:rsidR="001D1C75" w:rsidRPr="007770CB" w:rsidRDefault="00C749AA" w:rsidP="00C749AA">
      <w:pPr>
        <w:jc w:val="center"/>
      </w:pPr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6A2EA4AB" wp14:editId="4FED576E">
                <wp:extent cx="1775637" cy="435935"/>
                <wp:effectExtent l="0" t="0" r="15240" b="21590"/>
                <wp:docPr id="101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5637" cy="4359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0EC2848" w14:textId="77777777" w:rsidR="00C749AA" w:rsidRPr="007770CB" w:rsidRDefault="00230886" w:rsidP="00C749AA">
                            <m:oMathPara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y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'</m:t>
                                                  </m:r>
                                                </m:sup>
                                              </m:sSup>
                                            </m:e>
                                          </m:mr>
                                        </m:m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–sin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sin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017E3700" w14:textId="7A044586" w:rsidR="00C749AA" w:rsidRPr="00EC5A54" w:rsidRDefault="00C749AA" w:rsidP="00C749A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A2EA4AB" id="AutoShape 53" o:spid="_x0000_s1027" style="width:139.8pt;height:3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" fillcolor="#e2efd9 [665]" strokecolor="#a5a5a5 [2092]" strokeweight=".25pt">
                <v:textbox>
                  <w:txbxContent>
                    <w:p w14:paraId="10EC2848" w14:textId="77777777" w:rsidR="00C749AA" w:rsidRPr="007770CB" w:rsidRDefault="00D35D6C" w:rsidP="00C749AA">
                      <m:oMathPara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mr>
                                    <m:m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'</m:t>
                                            </m:r>
                                          </m:sup>
                                        </m:sSup>
                                      </m:e>
                                    </m:mr>
                                  </m:m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–sin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mr>
                              </m:m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  <w:p w14:paraId="017E3700" w14:textId="7A044586" w:rsidR="00C749AA" w:rsidRPr="00EC5A54" w:rsidRDefault="00C749AA" w:rsidP="00C749AA"/>
                  </w:txbxContent>
                </v:textbox>
                <w10:anchorlock/>
              </v:roundrect>
            </w:pict>
          </mc:Fallback>
        </mc:AlternateContent>
      </w:r>
    </w:p>
    <w:p w14:paraId="500CB284" w14:textId="12295D07" w:rsidR="001D1C75" w:rsidRPr="007770CB" w:rsidRDefault="001D1C75" w:rsidP="007770CB"/>
    <w:p w14:paraId="57E29EAC" w14:textId="31A7E268" w:rsidR="001D1C75" w:rsidRPr="007770CB" w:rsidRDefault="00717384" w:rsidP="007770CB">
      <w:r>
        <w:rPr>
          <w:noProof/>
        </w:rPr>
        <mc:AlternateContent>
          <mc:Choice Requires="wps">
            <w:drawing>
              <wp:inline distT="0" distB="0" distL="0" distR="0" wp14:anchorId="65F4E8A3" wp14:editId="14A183F9">
                <wp:extent cx="914400" cy="310896"/>
                <wp:effectExtent l="0" t="0" r="19050" b="13335"/>
                <wp:docPr id="13" name="Rectangle: Rounded Corner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1089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6F6F6"/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1810680" w14:textId="77777777" w:rsidR="008F3D76" w:rsidRPr="009E184E" w:rsidRDefault="008F3D76" w:rsidP="008F3D76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rFonts w:cs="Tahoma"/>
                                <w:szCs w:val="20"/>
                              </w:rPr>
                              <w:t>Example 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5F4E8A3" id="Rectangle: Rounded Corners 8" o:spid="_x0000_s1028" style="width:1in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" fillcolor="#f6f6f6" strokecolor="#bfbfbf [2412]" strokeweight=".25pt">
                <v:textbox>
                  <w:txbxContent>
                    <w:p w14:paraId="11810680" w14:textId="77777777" w:rsidR="008F3D76" w:rsidRPr="009E184E" w:rsidRDefault="008F3D76" w:rsidP="008F3D76">
                      <w:pPr>
                        <w:rPr>
                          <w:szCs w:val="18"/>
                        </w:rPr>
                      </w:pPr>
                      <w:r>
                        <w:rPr>
                          <w:rFonts w:cs="Tahoma"/>
                          <w:szCs w:val="20"/>
                        </w:rPr>
                        <w:t>Example (1)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8F3D76">
        <w:t xml:space="preserve">   </w:t>
      </w:r>
      <w:r w:rsidR="003228A3" w:rsidRPr="007770CB">
        <w:t xml:space="preserve">Find the </w:t>
      </w:r>
      <w:r w:rsidR="00644B58" w:rsidRPr="007770CB">
        <w:t xml:space="preserve">vector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mr>
                </m:m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644B58" w:rsidRPr="007770CB">
        <w:t>th</w:t>
      </w:r>
      <w:r w:rsidR="0020170C" w:rsidRPr="007770CB">
        <w:t>at</w:t>
      </w:r>
      <w:r w:rsidR="00644B58" w:rsidRPr="007770CB">
        <w:t xml:space="preserve"> results when </w:t>
      </w:r>
      <w:r w:rsidR="003228A3" w:rsidRPr="007770CB">
        <w:t xml:space="preserve">the vector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–1</m:t>
                  </m:r>
                </m:e>
              </m:mr>
            </m:m>
          </m:e>
        </m:d>
      </m:oMath>
      <w:r w:rsidR="00644B58" w:rsidRPr="007770CB">
        <w:t xml:space="preserve"> is rotated 90° counterclockwise.</w:t>
      </w:r>
    </w:p>
    <w:p w14:paraId="60BD5C78" w14:textId="77777777" w:rsidR="00644B58" w:rsidRPr="007770CB" w:rsidRDefault="00644B58" w:rsidP="007770CB"/>
    <w:p w14:paraId="1C794FC0" w14:textId="5D14BF1F" w:rsidR="00644B58" w:rsidRPr="007770CB" w:rsidRDefault="00644B58" w:rsidP="007770CB">
      <w:r w:rsidRPr="007770CB">
        <w:lastRenderedPageBreak/>
        <w:t xml:space="preserve">Using the rotation formula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mr>
                </m:m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-sin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</m:oMath>
      <w:r w:rsidRPr="007770CB">
        <w:t xml:space="preserve"> with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–1</m:t>
                  </m:r>
                </m:e>
              </m:mr>
            </m:m>
          </m:e>
        </m:d>
      </m:oMath>
      <w:r w:rsidRPr="007770CB">
        <w:t xml:space="preserve"> </w:t>
      </w:r>
    </w:p>
    <w:p w14:paraId="46383506" w14:textId="2BD61F2C" w:rsidR="001A209F" w:rsidRPr="007770CB" w:rsidRDefault="00644B58" w:rsidP="007770CB">
      <w:r w:rsidRPr="007770CB">
        <w:t xml:space="preserve"> and 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=90°,</m:t>
        </m:r>
      </m:oMath>
      <w:r w:rsidRPr="007770CB">
        <w:t xml:space="preserve"> we get </w:t>
      </w:r>
    </w:p>
    <w:p w14:paraId="266D0761" w14:textId="3FC0CADD" w:rsidR="001A209F" w:rsidRPr="007770CB" w:rsidRDefault="001A209F" w:rsidP="007770CB"/>
    <w:p w14:paraId="2DF68FDA" w14:textId="48047F36" w:rsidR="001A209F" w:rsidRPr="007770CB" w:rsidRDefault="00230886" w:rsidP="008F3D76">
      <w:pPr>
        <w:ind w:left="1440" w:firstLine="720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mr>
                </m:m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–sin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cos90°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–sin90°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sin90°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cos90°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–1</m:t>
                  </m:r>
                </m:e>
              </m:mr>
            </m:m>
          </m:e>
        </m:d>
      </m:oMath>
      <w:r w:rsidR="001A209F" w:rsidRPr="007770CB">
        <w:t xml:space="preserve"> </w:t>
      </w:r>
    </w:p>
    <w:p w14:paraId="26DC11FF" w14:textId="77777777" w:rsidR="001220BC" w:rsidRPr="007770CB" w:rsidRDefault="001220BC" w:rsidP="007770CB"/>
    <w:p w14:paraId="45CD643C" w14:textId="38D9F729" w:rsidR="001A209F" w:rsidRPr="007770CB" w:rsidRDefault="00230886" w:rsidP="008F3D76">
      <w:pPr>
        <w:ind w:left="1440" w:firstLine="720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mr>
                </m:m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–1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0∙1+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–1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–1</m:t>
                      </m:r>
                    </m:e>
                  </m:d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1∙1+0∙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–1</m:t>
                      </m:r>
                    </m:e>
                  </m:d>
                </m:e>
              </m:mr>
            </m:m>
          </m:e>
        </m:d>
      </m:oMath>
      <w:r w:rsidR="001A209F" w:rsidRPr="007770CB">
        <w:t xml:space="preserve"> </w:t>
      </w:r>
    </w:p>
    <w:p w14:paraId="4B1502EF" w14:textId="77777777" w:rsidR="001220BC" w:rsidRPr="007770CB" w:rsidRDefault="001220BC" w:rsidP="007770CB"/>
    <w:p w14:paraId="1AE47896" w14:textId="4454A38A" w:rsidR="001A209F" w:rsidRPr="007770CB" w:rsidRDefault="00230886" w:rsidP="008F3D76">
      <w:pPr>
        <w:ind w:left="1440" w:firstLine="720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mr>
                </m:m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1220BC" w:rsidRPr="007770CB">
        <w:t xml:space="preserve"> </w:t>
      </w:r>
    </w:p>
    <w:p w14:paraId="5355B1BE" w14:textId="1990B020" w:rsidR="00806330" w:rsidRPr="007770CB" w:rsidRDefault="00806330" w:rsidP="007770CB"/>
    <w:p w14:paraId="0994BD1D" w14:textId="55D3CABF" w:rsidR="004159AA" w:rsidRPr="007770CB" w:rsidRDefault="004159AA" w:rsidP="007770CB">
      <w:r w:rsidRPr="007770CB">
        <w:t xml:space="preserve">When rotated counterclockwise 90°, the vector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–1</m:t>
                  </m:r>
                </m:e>
              </m:mr>
            </m:m>
          </m:e>
        </m:d>
      </m:oMath>
      <w:r w:rsidR="00933008">
        <w:t xml:space="preserve"> </w:t>
      </w:r>
      <w:r w:rsidRPr="007770CB">
        <w:t xml:space="preserve">becomes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7770CB">
        <w:t>.</w:t>
      </w:r>
    </w:p>
    <w:p w14:paraId="618AF74C" w14:textId="58A4B762" w:rsidR="00806330" w:rsidRDefault="00806330" w:rsidP="001A209F">
      <w:pPr>
        <w:tabs>
          <w:tab w:val="center" w:pos="4680"/>
        </w:tabs>
        <w:rPr>
          <w:rFonts w:cs="Tahoma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634DB" w14:paraId="22F09C40" w14:textId="77777777" w:rsidTr="00285957">
        <w:trPr>
          <w:jc w:val="center"/>
        </w:trPr>
        <w:tc>
          <w:tcPr>
            <w:tcW w:w="4675" w:type="dxa"/>
            <w:vAlign w:val="center"/>
          </w:tcPr>
          <w:p w14:paraId="53A24073" w14:textId="78380BAF" w:rsidR="009634DB" w:rsidRDefault="00142E0E" w:rsidP="00285957">
            <w:pPr>
              <w:tabs>
                <w:tab w:val="center" w:pos="4680"/>
              </w:tabs>
              <w:jc w:val="center"/>
              <w:rPr>
                <w:rFonts w:cs="Tahoma"/>
              </w:rPr>
            </w:pPr>
            <w:r>
              <w:rPr>
                <w:rFonts w:cs="Tahoma"/>
                <w:noProof/>
              </w:rPr>
              <w:drawing>
                <wp:inline distT="0" distB="0" distL="0" distR="0" wp14:anchorId="19251E54" wp14:editId="35E3A494">
                  <wp:extent cx="2525486" cy="2286000"/>
                  <wp:effectExtent l="0" t="0" r="8255" b="0"/>
                  <wp:docPr id="19" name="Picture 19" descr="Diagram showing vector (1,-1)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Diagram showing vector (1,-1).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5486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128F6A60" w14:textId="6837D4EF" w:rsidR="009634DB" w:rsidRDefault="00142E0E" w:rsidP="00285957">
            <w:pPr>
              <w:tabs>
                <w:tab w:val="center" w:pos="4680"/>
              </w:tabs>
              <w:jc w:val="center"/>
              <w:rPr>
                <w:rFonts w:cs="Tahoma"/>
              </w:rPr>
            </w:pPr>
            <w:r>
              <w:rPr>
                <w:rFonts w:cs="Tahoma"/>
                <w:noProof/>
              </w:rPr>
              <w:drawing>
                <wp:inline distT="0" distB="0" distL="0" distR="0" wp14:anchorId="40F0C84A" wp14:editId="2482E357">
                  <wp:extent cx="2737084" cy="2286000"/>
                  <wp:effectExtent l="0" t="0" r="6350" b="0"/>
                  <wp:docPr id="21" name="Picture 21" descr="Diagram showing vector (1,-1) and a new vector (1,1) after vector (1,-1) is rotated counterclockwise through 90 degree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Diagram showing vector (1,-1) and a new vector (1,1) after vector (1,-1) is rotated counterclockwise through 90 degrees.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7084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1C04BE" w14:textId="47EEB435" w:rsidR="009634DB" w:rsidRDefault="009634DB" w:rsidP="001A209F">
      <w:pPr>
        <w:tabs>
          <w:tab w:val="center" w:pos="4680"/>
        </w:tabs>
        <w:rPr>
          <w:rFonts w:cs="Tahoma"/>
        </w:rPr>
      </w:pPr>
    </w:p>
    <w:p w14:paraId="2B841E29" w14:textId="77777777" w:rsidR="009634DB" w:rsidRPr="001A209F" w:rsidRDefault="009634DB" w:rsidP="001A209F">
      <w:pPr>
        <w:tabs>
          <w:tab w:val="center" w:pos="4680"/>
        </w:tabs>
        <w:rPr>
          <w:rFonts w:cs="Tahoma"/>
        </w:rPr>
      </w:pPr>
    </w:p>
    <w:p w14:paraId="52DDC43D" w14:textId="62A9EE80" w:rsidR="00C858FA" w:rsidRPr="007770CB" w:rsidRDefault="00717384" w:rsidP="007770CB">
      <w:r>
        <w:rPr>
          <w:noProof/>
        </w:rPr>
        <mc:AlternateContent>
          <mc:Choice Requires="wps">
            <w:drawing>
              <wp:inline distT="0" distB="0" distL="0" distR="0" wp14:anchorId="198E08E9" wp14:editId="6564756C">
                <wp:extent cx="914400" cy="310896"/>
                <wp:effectExtent l="0" t="0" r="19050" b="13335"/>
                <wp:docPr id="12" name="Rectangle: Rounded Corners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1089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6F6F6"/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06C2056" w14:textId="00A40DA3" w:rsidR="00142E0E" w:rsidRPr="009E184E" w:rsidRDefault="00142E0E" w:rsidP="00142E0E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rFonts w:cs="Tahoma"/>
                                <w:szCs w:val="20"/>
                              </w:rPr>
                              <w:t>Example (2)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98E08E9" id="Rectangle: Rounded Corners 25" o:spid="_x0000_s1029" style="width:1in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" fillcolor="#f6f6f6" strokecolor="#bfbfbf [2412]" strokeweight=".25pt">
                <v:textbox>
                  <w:txbxContent>
                    <w:p w14:paraId="106C2056" w14:textId="00A40DA3" w:rsidR="00142E0E" w:rsidRPr="009E184E" w:rsidRDefault="00142E0E" w:rsidP="00142E0E">
                      <w:pPr>
                        <w:rPr>
                          <w:szCs w:val="18"/>
                        </w:rPr>
                      </w:pPr>
                      <w:r>
                        <w:rPr>
                          <w:rFonts w:cs="Tahoma"/>
                          <w:szCs w:val="20"/>
                        </w:rPr>
                        <w:t>Example (2)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42E0E">
        <w:t xml:space="preserve">   </w:t>
      </w:r>
      <w:r w:rsidR="00C858FA" w:rsidRPr="007770CB">
        <w:t xml:space="preserve">Find the vector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mr>
                </m:m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 xml:space="preserve"> </m:t>
        </m:r>
      </m:oMath>
      <w:r w:rsidR="00C858FA" w:rsidRPr="007770CB">
        <w:t>th</w:t>
      </w:r>
      <w:r w:rsidR="0020170C" w:rsidRPr="007770CB">
        <w:t>at</w:t>
      </w:r>
      <w:r w:rsidR="00C858FA" w:rsidRPr="007770CB">
        <w:t xml:space="preserve"> results when the vector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</m:oMath>
      <w:r w:rsidR="00C858FA" w:rsidRPr="007770CB">
        <w:t xml:space="preserve"> is rotated 60° counterclockwise.</w:t>
      </w:r>
    </w:p>
    <w:p w14:paraId="4E04535E" w14:textId="77777777" w:rsidR="00142E0E" w:rsidRDefault="00142E0E" w:rsidP="00142E0E"/>
    <w:p w14:paraId="108FB666" w14:textId="5076B1FA" w:rsidR="00C858FA" w:rsidRPr="007770CB" w:rsidRDefault="00C858FA" w:rsidP="007770CB">
      <w:r w:rsidRPr="007770CB">
        <w:t xml:space="preserve">Using the rotation formula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mr>
                </m:m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</m:oMath>
      <w:r w:rsidRPr="007770CB">
        <w:t xml:space="preserve"> with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</m:oMath>
      <w:r w:rsidRPr="007770CB">
        <w:t xml:space="preserve"> and </w:t>
      </w:r>
      <m:oMath>
        <m:r>
          <w:rPr>
            <w:rFonts w:ascii="Cambria Math" w:hAnsi="Cambria Math"/>
          </w:rPr>
          <m:t>θ=60</m:t>
        </m:r>
        <m:r>
          <m:rPr>
            <m:sty m:val="p"/>
          </m:rPr>
          <w:rPr>
            <w:rFonts w:ascii="Cambria Math" w:hAnsi="Cambria Math"/>
          </w:rPr>
          <m:t>°</m:t>
        </m:r>
        <m:r>
          <w:rPr>
            <w:rFonts w:ascii="Cambria Math" w:hAnsi="Cambria Math"/>
          </w:rPr>
          <m:t>,</m:t>
        </m:r>
      </m:oMath>
      <w:r w:rsidRPr="007770CB">
        <w:t xml:space="preserve"> we get </w:t>
      </w:r>
    </w:p>
    <w:p w14:paraId="745527DD" w14:textId="77777777" w:rsidR="00C858FA" w:rsidRPr="007770CB" w:rsidRDefault="00C858FA" w:rsidP="007770CB"/>
    <w:p w14:paraId="01E74E10" w14:textId="57CB5BF6" w:rsidR="00C858FA" w:rsidRPr="007770CB" w:rsidRDefault="00230886" w:rsidP="005B4500">
      <w:pPr>
        <w:ind w:left="1440" w:firstLine="720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mr>
                </m:m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</w:rPr>
                    <m:t>–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r>
                    <w:rPr>
                      <w:rFonts w:ascii="Cambria Math" w:hAnsi="Cambria Math"/>
                    </w:rPr>
                    <m:t>60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°</m:t>
                  </m:r>
                </m:e>
                <m:e>
                  <m:r>
                    <w:rPr>
                      <w:rFonts w:ascii="Cambria Math" w:hAnsi="Cambria Math"/>
                    </w:rPr>
                    <m:t>–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r>
                    <w:rPr>
                      <w:rFonts w:ascii="Cambria Math" w:hAnsi="Cambria Math"/>
                    </w:rPr>
                    <m:t>60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°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r>
                    <w:rPr>
                      <w:rFonts w:ascii="Cambria Math" w:hAnsi="Cambria Math"/>
                    </w:rPr>
                    <m:t>60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°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r>
                    <w:rPr>
                      <w:rFonts w:ascii="Cambria Math" w:hAnsi="Cambria Math"/>
                    </w:rPr>
                    <m:t>60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°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</m:oMath>
      <w:r w:rsidR="00C858FA" w:rsidRPr="007770CB">
        <w:t xml:space="preserve"> </w:t>
      </w:r>
    </w:p>
    <w:p w14:paraId="21AA6A32" w14:textId="77777777" w:rsidR="00C858FA" w:rsidRPr="007770CB" w:rsidRDefault="00C858FA" w:rsidP="007770CB"/>
    <w:p w14:paraId="21B8C45A" w14:textId="4DC18D2E" w:rsidR="00C858FA" w:rsidRPr="007770CB" w:rsidRDefault="00230886" w:rsidP="005B4500">
      <w:pPr>
        <w:ind w:left="1440" w:firstLine="720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mr>
                </m:m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1/2</m:t>
                  </m:r>
                </m:e>
                <m:e>
                  <m:r>
                    <w:rPr>
                      <w:rFonts w:ascii="Cambria Math" w:hAnsi="Cambria Math"/>
                    </w:rPr>
                    <m:t>–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</w:rPr>
                    <m:t>/2</m:t>
                  </m:r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</w:rPr>
                    <m:t>/2</m:t>
                  </m:r>
                </m:e>
                <m:e>
                  <m:r>
                    <w:rPr>
                      <w:rFonts w:ascii="Cambria Math" w:hAnsi="Cambria Math"/>
                    </w:rPr>
                    <m:t>1/2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1/2∙2+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–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/2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∙6</m:t>
                  </m:r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</w:rPr>
                    <m:t>/2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∙2+</m:t>
                  </m:r>
                  <m:r>
                    <w:rPr>
                      <w:rFonts w:ascii="Cambria Math" w:hAnsi="Cambria Math"/>
                    </w:rPr>
                    <m:t>1/2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∙6</m:t>
                  </m:r>
                </m:e>
              </m:mr>
            </m:m>
          </m:e>
        </m:d>
      </m:oMath>
      <w:r w:rsidR="00C858FA" w:rsidRPr="007770CB">
        <w:t xml:space="preserve"> </w:t>
      </w:r>
    </w:p>
    <w:p w14:paraId="4851866A" w14:textId="77777777" w:rsidR="00C858FA" w:rsidRPr="007770CB" w:rsidRDefault="00C858FA" w:rsidP="007770CB"/>
    <w:p w14:paraId="1056F59B" w14:textId="02F4C085" w:rsidR="00644B58" w:rsidRPr="007770CB" w:rsidRDefault="00230886" w:rsidP="005B4500">
      <w:pPr>
        <w:ind w:left="1440" w:firstLine="720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mr>
                </m:m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1–3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hAnsi="Cambria Math"/>
                    </w:rPr>
                    <m:t>3+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e>
              </m:mr>
            </m:m>
          </m:e>
        </m:d>
      </m:oMath>
      <w:r w:rsidR="00C858FA" w:rsidRPr="007770CB">
        <w:t xml:space="preserve"> </w:t>
      </w:r>
    </w:p>
    <w:p w14:paraId="2DA2BB78" w14:textId="56FEB3A6" w:rsidR="00806330" w:rsidRDefault="00806330" w:rsidP="00BB29FB">
      <w:pPr>
        <w:tabs>
          <w:tab w:val="center" w:pos="4680"/>
        </w:tabs>
        <w:rPr>
          <w:rFonts w:cs="Tahoma"/>
        </w:rPr>
      </w:pPr>
    </w:p>
    <w:p w14:paraId="043EC4F8" w14:textId="14771C29" w:rsidR="00806330" w:rsidRPr="007770CB" w:rsidRDefault="00806330" w:rsidP="007770CB">
      <w:r w:rsidRPr="007770CB">
        <w:t xml:space="preserve">When rotated counterclockwise 60°, the vector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</m:oMath>
      <w:r w:rsidRPr="007770CB">
        <w:t xml:space="preserve"> becomes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1–3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hAnsi="Cambria Math"/>
                    </w:rPr>
                    <m:t>3+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e>
              </m:mr>
            </m:m>
          </m:e>
        </m:d>
      </m:oMath>
      <w:r w:rsidRPr="007770CB">
        <w:t>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1"/>
        <w:gridCol w:w="4431"/>
      </w:tblGrid>
      <w:tr w:rsidR="00BE2BFE" w14:paraId="197F6C98" w14:textId="77777777" w:rsidTr="00E617C0">
        <w:trPr>
          <w:trHeight w:val="3330"/>
          <w:jc w:val="center"/>
        </w:trPr>
        <w:tc>
          <w:tcPr>
            <w:tcW w:w="4431" w:type="dxa"/>
            <w:vAlign w:val="center"/>
          </w:tcPr>
          <w:p w14:paraId="1CDC8189" w14:textId="0B308958" w:rsidR="00142E0E" w:rsidRDefault="00BE2BFE" w:rsidP="00285957">
            <w:pPr>
              <w:tabs>
                <w:tab w:val="center" w:pos="4680"/>
              </w:tabs>
              <w:jc w:val="center"/>
              <w:rPr>
                <w:rFonts w:cs="Tahoma"/>
              </w:rPr>
            </w:pPr>
            <w:r>
              <w:rPr>
                <w:rFonts w:cs="Tahoma"/>
                <w:noProof/>
              </w:rPr>
              <w:lastRenderedPageBreak/>
              <w:drawing>
                <wp:inline distT="0" distB="0" distL="0" distR="0" wp14:anchorId="6011B555" wp14:editId="7FAAEDA5">
                  <wp:extent cx="2135819" cy="2094614"/>
                  <wp:effectExtent l="0" t="0" r="0" b="1270"/>
                  <wp:docPr id="34" name="Picture 34" descr="Diagram showing vector (2,6)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 descr="Diagram showing vector (2,6).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691" cy="2099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1" w:type="dxa"/>
            <w:vAlign w:val="center"/>
          </w:tcPr>
          <w:p w14:paraId="52622056" w14:textId="60D69AC7" w:rsidR="00142E0E" w:rsidRDefault="00BE2BFE" w:rsidP="00285957">
            <w:pPr>
              <w:tabs>
                <w:tab w:val="center" w:pos="4680"/>
              </w:tabs>
              <w:jc w:val="center"/>
              <w:rPr>
                <w:rFonts w:cs="Tahoma"/>
              </w:rPr>
            </w:pPr>
            <w:r>
              <w:rPr>
                <w:rFonts w:cs="Tahoma"/>
                <w:noProof/>
              </w:rPr>
              <w:drawing>
                <wp:inline distT="0" distB="0" distL="0" distR="0" wp14:anchorId="23FCC16D" wp14:editId="18AF469E">
                  <wp:extent cx="2478953" cy="2200939"/>
                  <wp:effectExtent l="0" t="0" r="0" b="8890"/>
                  <wp:docPr id="36" name="Picture 36" descr="Diagram showing vector (2,6) and a new vector (-4.20,4.73) after vector (2,6) is rotated counterclockwise 60 degree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 descr="Diagram showing vector (2,6) and a new vector (-4.20,4.73) after vector (2,6) is rotated counterclockwise 60 degrees.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183" cy="2203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98E9F8" w14:textId="77777777" w:rsidR="00806330" w:rsidRDefault="00806330" w:rsidP="00BB29FB">
      <w:pPr>
        <w:tabs>
          <w:tab w:val="center" w:pos="4680"/>
        </w:tabs>
        <w:rPr>
          <w:rFonts w:cs="Tahoma"/>
        </w:rPr>
      </w:pPr>
    </w:p>
    <w:p w14:paraId="139D83F8" w14:textId="77777777" w:rsidR="00142E0E" w:rsidRPr="007770CB" w:rsidRDefault="00142E0E" w:rsidP="007770CB"/>
    <w:p w14:paraId="3FC61DEA" w14:textId="0818D6C9" w:rsidR="00F55129" w:rsidRPr="00142E0E" w:rsidRDefault="00F55129" w:rsidP="00142E0E">
      <w:pPr>
        <w:pStyle w:val="Heading2"/>
        <w:rPr>
          <w:caps/>
        </w:rPr>
      </w:pPr>
      <w:r w:rsidRPr="00142E0E">
        <w:rPr>
          <w:caps/>
        </w:rPr>
        <w:t>Using Technology</w:t>
      </w:r>
    </w:p>
    <w:p w14:paraId="229834BB" w14:textId="56FC09C7" w:rsidR="00C64A7E" w:rsidRPr="007770CB" w:rsidRDefault="00C64A7E" w:rsidP="007770CB"/>
    <w:p w14:paraId="28FFB216" w14:textId="17BB34CC" w:rsidR="00C75395" w:rsidRPr="007770CB" w:rsidRDefault="002D7D1F" w:rsidP="007770CB">
      <w:r w:rsidRPr="007770CB">
        <w:t xml:space="preserve">We can use technology to help us </w:t>
      </w:r>
      <w:r w:rsidR="009A794C" w:rsidRPr="007770CB">
        <w:t xml:space="preserve">find the rotation. </w:t>
      </w:r>
      <w:proofErr w:type="spellStart"/>
      <w:r w:rsidR="009A794C" w:rsidRPr="007770CB">
        <w:t>WolframAlpha</w:t>
      </w:r>
      <w:proofErr w:type="spellEnd"/>
      <w:r w:rsidR="009A794C" w:rsidRPr="007770CB">
        <w:t xml:space="preserve"> </w:t>
      </w:r>
      <w:r w:rsidR="00EB6327" w:rsidRPr="007770CB">
        <w:t>evaluates</w:t>
      </w:r>
      <w:r w:rsidR="009A794C" w:rsidRPr="007770CB">
        <w:t xml:space="preserve"> the trig functions for us.</w:t>
      </w:r>
    </w:p>
    <w:p w14:paraId="628C2F3C" w14:textId="09F08777" w:rsidR="00142E0E" w:rsidRDefault="00142E0E" w:rsidP="00142E0E">
      <w:pPr>
        <w:jc w:val="center"/>
      </w:pPr>
      <w:r>
        <w:br/>
      </w:r>
      <w:r w:rsidR="00717384">
        <w:rPr>
          <w:noProof/>
        </w:rPr>
        <mc:AlternateContent>
          <mc:Choice Requires="wps">
            <w:drawing>
              <wp:inline distT="0" distB="0" distL="0" distR="0" wp14:anchorId="78125826" wp14:editId="4E1E32C0">
                <wp:extent cx="2073910" cy="276225"/>
                <wp:effectExtent l="0" t="0" r="21590" b="28575"/>
                <wp:docPr id="11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3910" cy="276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6F6F6"/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14818A9" w14:textId="77777777" w:rsidR="00142E0E" w:rsidRPr="00975DA3" w:rsidRDefault="00142E0E" w:rsidP="00142E0E">
                            <w:pPr>
                              <w:jc w:val="center"/>
                              <w:rPr>
                                <w:rFonts w:cs="Tahoma"/>
                                <w:color w:val="000000"/>
                                <w:szCs w:val="20"/>
                              </w:rPr>
                            </w:pPr>
                            <w:r w:rsidRPr="00975DA3">
                              <w:rPr>
                                <w:rFonts w:cs="Tahoma"/>
                                <w:color w:val="000000"/>
                                <w:szCs w:val="20"/>
                              </w:rPr>
                              <w:t>Go to www.wolframalpha.com</w:t>
                            </w:r>
                            <w:r>
                              <w:rPr>
                                <w:rFonts w:cs="Tahoma"/>
                                <w:color w:val="000000"/>
                                <w:szCs w:val="20"/>
                              </w:rPr>
                              <w:t>.</w:t>
                            </w:r>
                          </w:p>
                          <w:p w14:paraId="25E702E8" w14:textId="77777777" w:rsidR="00142E0E" w:rsidRPr="00975DA3" w:rsidRDefault="00142E0E" w:rsidP="00142E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8125826" id="AutoShape 69" o:spid="_x0000_s1030" style="width:163.3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" fillcolor="#f6f6f6" strokecolor="#bfbfbf [2412]" strokeweight=".25pt">
                <v:textbox>
                  <w:txbxContent>
                    <w:p w14:paraId="614818A9" w14:textId="77777777" w:rsidR="00142E0E" w:rsidRPr="00975DA3" w:rsidRDefault="00142E0E" w:rsidP="00142E0E">
                      <w:pPr>
                        <w:jc w:val="center"/>
                        <w:rPr>
                          <w:rFonts w:cs="Tahoma"/>
                          <w:color w:val="000000"/>
                          <w:szCs w:val="20"/>
                        </w:rPr>
                      </w:pPr>
                      <w:r w:rsidRPr="00975DA3">
                        <w:rPr>
                          <w:rFonts w:cs="Tahoma"/>
                          <w:color w:val="000000"/>
                          <w:szCs w:val="20"/>
                        </w:rPr>
                        <w:t>Go to www.wolframalpha.com</w:t>
                      </w:r>
                      <w:r>
                        <w:rPr>
                          <w:rFonts w:cs="Tahoma"/>
                          <w:color w:val="000000"/>
                          <w:szCs w:val="20"/>
                        </w:rPr>
                        <w:t>.</w:t>
                      </w:r>
                    </w:p>
                    <w:p w14:paraId="25E702E8" w14:textId="77777777" w:rsidR="00142E0E" w:rsidRPr="00975DA3" w:rsidRDefault="00142E0E" w:rsidP="00142E0E">
                      <w:pPr>
                        <w:jc w:val="center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>
        <w:br/>
      </w:r>
    </w:p>
    <w:p w14:paraId="3EA0EBCF" w14:textId="048F9058" w:rsidR="008C5374" w:rsidRPr="007770CB" w:rsidRDefault="00F73231" w:rsidP="00142E0E">
      <w:r>
        <w:t xml:space="preserve">We can check the above problem from Example 2 by using </w:t>
      </w:r>
      <w:proofErr w:type="spellStart"/>
      <w:r>
        <w:t>WolframAlpha</w:t>
      </w:r>
      <w:proofErr w:type="spellEnd"/>
      <w:r>
        <w:t>. Find</w:t>
      </w:r>
      <w:r w:rsidR="008C5374" w:rsidRPr="007770CB">
        <w:t xml:space="preserve"> the vector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mr>
                </m:m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 xml:space="preserve"> </m:t>
        </m:r>
      </m:oMath>
      <w:r w:rsidR="008C5374" w:rsidRPr="007770CB">
        <w:t xml:space="preserve">that results when the vector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</m:oMath>
      <w:r w:rsidR="008C5374" w:rsidRPr="007770CB">
        <w:t xml:space="preserve"> is rotated 60° counterclockwise.</w:t>
      </w:r>
    </w:p>
    <w:p w14:paraId="3DC42E0A" w14:textId="7CC6B149" w:rsidR="00CA2FDA" w:rsidRPr="007770CB" w:rsidRDefault="00CA2FDA" w:rsidP="007770CB">
      <w:r w:rsidRPr="007770CB">
        <w:t xml:space="preserve">To find </w:t>
      </w:r>
      <w:r w:rsidR="009A794C" w:rsidRPr="007770CB">
        <w:t>rotation</w:t>
      </w:r>
      <w:r w:rsidRPr="007770CB">
        <w:t xml:space="preserve"> of the </w:t>
      </w:r>
      <w:r w:rsidR="00F73231">
        <w:t>vector</w:t>
      </w:r>
      <w:r w:rsidRPr="007770CB">
        <w:t xml:space="preserve"> </w:t>
      </w:r>
      <w:r w:rsidR="008C5374" w:rsidRPr="007770CB">
        <w:t xml:space="preserve">enter </w:t>
      </w:r>
      <w:r w:rsidR="009A794C" w:rsidRPr="007770CB">
        <w:t xml:space="preserve">Evaluate </w:t>
      </w:r>
      <w:r w:rsidRPr="007770CB">
        <w:t>[ [</w:t>
      </w:r>
      <w:r w:rsidR="009A794C" w:rsidRPr="007770CB">
        <w:t xml:space="preserve">cos(60), </w:t>
      </w:r>
      <w:r w:rsidR="00717E33" w:rsidRPr="007770CB">
        <w:t>–</w:t>
      </w:r>
      <w:r w:rsidR="009A794C" w:rsidRPr="007770CB">
        <w:t>sin(60)</w:t>
      </w:r>
      <w:r w:rsidRPr="007770CB">
        <w:t>], [</w:t>
      </w:r>
      <w:r w:rsidR="009A794C" w:rsidRPr="007770CB">
        <w:t>sin(60), cos(60)</w:t>
      </w:r>
      <w:r w:rsidRPr="007770CB">
        <w:t xml:space="preserve">] ] * [ </w:t>
      </w:r>
      <w:r w:rsidR="009A794C" w:rsidRPr="007770CB">
        <w:t>2,6</w:t>
      </w:r>
      <w:r w:rsidRPr="007770CB">
        <w:t xml:space="preserve"> ]</w:t>
      </w:r>
      <w:r w:rsidR="00933008">
        <w:t xml:space="preserve"> into the entry field.</w:t>
      </w:r>
      <w:r w:rsidR="00F73231">
        <w:t xml:space="preserve"> </w:t>
      </w:r>
      <w:r w:rsidR="00ED7C5C" w:rsidRPr="007770CB">
        <w:t>Both entries and rows are separated by commas</w:t>
      </w:r>
      <w:r w:rsidR="007F0837" w:rsidRPr="007770CB">
        <w:t xml:space="preserve"> and W|A does not see spaces.</w:t>
      </w:r>
    </w:p>
    <w:p w14:paraId="1C27D2B3" w14:textId="62EC1FF2" w:rsidR="00CA2FDA" w:rsidRPr="007770CB" w:rsidRDefault="00CA2FDA" w:rsidP="007770CB">
      <w:proofErr w:type="spellStart"/>
      <w:r w:rsidRPr="007770CB">
        <w:t>Wolfram</w:t>
      </w:r>
      <w:r w:rsidR="0099709C">
        <w:t>A</w:t>
      </w:r>
      <w:r w:rsidRPr="007770CB">
        <w:t>lpha</w:t>
      </w:r>
      <w:proofErr w:type="spellEnd"/>
      <w:r w:rsidRPr="007770CB">
        <w:t xml:space="preserve"> tells you what it thinks you entered, then </w:t>
      </w:r>
      <w:r w:rsidR="00933008">
        <w:t>it shows</w:t>
      </w:r>
      <w:r w:rsidR="00F73231">
        <w:t xml:space="preserve"> you</w:t>
      </w:r>
      <w:r w:rsidR="00933008">
        <w:t xml:space="preserve"> the </w:t>
      </w:r>
      <w:r w:rsidRPr="007770CB">
        <w:t>answer</w:t>
      </w:r>
      <w:r w:rsidR="00222961">
        <w:t>.</w:t>
      </w:r>
      <w:r w:rsidR="00E617C0">
        <w:br/>
      </w:r>
    </w:p>
    <w:p w14:paraId="23C16C3E" w14:textId="14341891" w:rsidR="0099709C" w:rsidRDefault="00C42D24" w:rsidP="0099709C">
      <w:pPr>
        <w:jc w:val="center"/>
      </w:pPr>
      <w:r>
        <w:rPr>
          <w:noProof/>
        </w:rPr>
        <w:drawing>
          <wp:inline distT="0" distB="0" distL="0" distR="0" wp14:anchorId="2D9F2661" wp14:editId="2323A6A9">
            <wp:extent cx="2560320" cy="2667670"/>
            <wp:effectExtent l="0" t="0" r="0" b="0"/>
            <wp:docPr id="39" name="Picture 39" descr="WolframAlpha image showing the result of the counterclockwise rotation of a vector (2,6) through an angle of 60 degre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WolframAlpha image showing the result of the counterclockwise rotation of a vector (2,6) through an angle of 60 degrees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66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116E">
        <w:br/>
      </w:r>
    </w:p>
    <w:p w14:paraId="060B3011" w14:textId="0CC8F46F" w:rsidR="00222961" w:rsidRPr="00867958" w:rsidRDefault="00BD764E" w:rsidP="00867958">
      <w:r w:rsidRPr="00FF1CFD">
        <w:t xml:space="preserve">When rotated counterclockwise 60°, the vector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</m:oMath>
      <w:r w:rsidRPr="00FF1CFD">
        <w:t xml:space="preserve"> becomes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1–3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hAnsi="Cambria Math"/>
                    </w:rPr>
                    <m:t>3+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e>
              </m:mr>
            </m:m>
          </m:e>
        </m:d>
        <m:r>
          <w:rPr>
            <w:rFonts w:ascii="Cambria Math" w:hAnsi="Cambria Math"/>
          </w:rPr>
          <m:t>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–4.20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4.73</m:t>
                  </m:r>
                </m:e>
              </m:mr>
            </m:m>
          </m:e>
        </m:d>
      </m:oMath>
    </w:p>
    <w:p w14:paraId="111DAEBF" w14:textId="38411515" w:rsidR="00340CF8" w:rsidRDefault="00607573" w:rsidP="00222961">
      <w:pPr>
        <w:pStyle w:val="Heading2"/>
        <w:rPr>
          <w:caps/>
        </w:rPr>
      </w:pPr>
      <w:r>
        <w:rPr>
          <w:caps/>
        </w:rPr>
        <w:lastRenderedPageBreak/>
        <w:t>EXAMPLES</w:t>
      </w:r>
    </w:p>
    <w:p w14:paraId="6D9B5C20" w14:textId="7C2A1A3A" w:rsidR="008A6A4C" w:rsidRDefault="008A6A4C" w:rsidP="008A6A4C"/>
    <w:p w14:paraId="3B407607" w14:textId="7A5ACC7D" w:rsidR="00D74C7D" w:rsidRDefault="008A6A4C" w:rsidP="008B0425"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5352D252" wp14:editId="22E61A64">
                <wp:extent cx="5690235" cy="457200"/>
                <wp:effectExtent l="0" t="0" r="24765" b="19050"/>
                <wp:docPr id="22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0235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2B88398" w14:textId="5FD9D708" w:rsidR="008A6A4C" w:rsidRPr="002C5D25" w:rsidRDefault="00230886" w:rsidP="008A6A4C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b/>
                                <w:bCs/>
                                <w:szCs w:val="20"/>
                              </w:rPr>
                            </w:pP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="008A6A4C" w:rsidRPr="00867958">
                              <w:t xml:space="preserve"> through 90°.</w:t>
                            </w:r>
                            <w:r w:rsidR="008B0425">
                              <w:tab/>
                            </w:r>
                            <w:r w:rsidR="008B0425">
                              <w:tab/>
                            </w:r>
                            <w:r w:rsidR="008B0425">
                              <w:tab/>
                            </w:r>
                            <w:r w:rsidR="008B0425">
                              <w:tab/>
                            </w:r>
                            <w:r w:rsidR="008B0425">
                              <w:tab/>
                            </w:r>
                            <w:r w:rsidR="008B0425" w:rsidRPr="00867958">
                              <w:t xml:space="preserve">ANS: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–1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352D252" id="AutoShape 11" o:spid="_x0000_s1031" style="width:448.05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" fillcolor="#f2f2f2 [3052]" strokecolor="#bfbfbf [2412]" strokeweight=".25pt">
                <v:textbox>
                  <w:txbxContent>
                    <w:p w14:paraId="22B88398" w14:textId="5FD9D708" w:rsidR="008A6A4C" w:rsidRPr="002C5D25" w:rsidRDefault="008A6A4C" w:rsidP="008A6A4C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tabs>
                          <w:tab w:val="center" w:pos="4680"/>
                        </w:tabs>
                        <w:rPr>
                          <w:rFonts w:cs="Tahoma"/>
                          <w:b/>
                          <w:bCs/>
                          <w:szCs w:val="20"/>
                        </w:rPr>
                      </w:pP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Pr="00867958">
                        <w:t xml:space="preserve"> through 90°.</w:t>
                      </w:r>
                      <w:r w:rsidR="008B0425">
                        <w:tab/>
                      </w:r>
                      <w:r w:rsidR="008B0425">
                        <w:tab/>
                      </w:r>
                      <w:r w:rsidR="008B0425">
                        <w:tab/>
                      </w:r>
                      <w:r w:rsidR="008B0425">
                        <w:tab/>
                      </w:r>
                      <w:r w:rsidR="008B0425">
                        <w:tab/>
                      </w:r>
                      <w:r w:rsidR="008B0425" w:rsidRPr="00867958">
                        <w:t xml:space="preserve">ANS: 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–1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d>
                      </m:oMath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863D5D1" w14:textId="12A14415" w:rsidR="008B0425" w:rsidRDefault="008B0425" w:rsidP="008B0425"/>
    <w:p w14:paraId="4FBD9160" w14:textId="77777777" w:rsidR="00F73231" w:rsidRPr="00867958" w:rsidRDefault="00F73231" w:rsidP="008B0425"/>
    <w:p w14:paraId="314841C8" w14:textId="790E76E2" w:rsidR="0012738E" w:rsidRDefault="008A6A4C" w:rsidP="00867958"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3FE467E8" wp14:editId="49697491">
                <wp:extent cx="5690235" cy="457200"/>
                <wp:effectExtent l="0" t="0" r="24765" b="19050"/>
                <wp:docPr id="2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0235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4B304BA" w14:textId="7F99CB8F" w:rsidR="008A6A4C" w:rsidRPr="002C5D25" w:rsidRDefault="00230886" w:rsidP="008A6A4C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b/>
                                <w:bCs/>
                                <w:szCs w:val="20"/>
                              </w:rPr>
                            </w:pP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="008A6A4C" w:rsidRPr="00867958">
                              <w:t xml:space="preserve"> through 180°.</w:t>
                            </w:r>
                            <w:r w:rsidR="008B0425">
                              <w:tab/>
                            </w:r>
                            <w:r w:rsidR="008B0425">
                              <w:tab/>
                            </w:r>
                            <w:r w:rsidR="008B0425">
                              <w:tab/>
                            </w:r>
                            <w:r w:rsidR="008B0425">
                              <w:tab/>
                            </w:r>
                            <w:r w:rsidR="008B0425">
                              <w:tab/>
                            </w:r>
                            <w:r w:rsidR="008B0425" w:rsidRPr="00867958">
                              <w:t xml:space="preserve">ANS: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–1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–1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FE467E8" id="_x0000_s1032" style="width:448.05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" fillcolor="#f2f2f2 [3052]" strokecolor="#bfbfbf [2412]" strokeweight=".25pt">
                <v:textbox>
                  <w:txbxContent>
                    <w:p w14:paraId="24B304BA" w14:textId="7F99CB8F" w:rsidR="008A6A4C" w:rsidRPr="002C5D25" w:rsidRDefault="008A6A4C" w:rsidP="008A6A4C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tabs>
                          <w:tab w:val="center" w:pos="4680"/>
                        </w:tabs>
                        <w:rPr>
                          <w:rFonts w:cs="Tahoma"/>
                          <w:b/>
                          <w:bCs/>
                          <w:szCs w:val="20"/>
                        </w:rPr>
                      </w:pP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Pr="00867958">
                        <w:t xml:space="preserve"> through 180°.</w:t>
                      </w:r>
                      <w:r w:rsidR="008B0425">
                        <w:tab/>
                      </w:r>
                      <w:r w:rsidR="008B0425">
                        <w:tab/>
                      </w:r>
                      <w:r w:rsidR="008B0425">
                        <w:tab/>
                      </w:r>
                      <w:r w:rsidR="008B0425">
                        <w:tab/>
                      </w:r>
                      <w:r w:rsidR="008B0425">
                        <w:tab/>
                      </w:r>
                      <w:r w:rsidR="008B0425" w:rsidRPr="00867958">
                        <w:t xml:space="preserve">ANS: 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–1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–1</m:t>
                                  </m:r>
                                </m:e>
                              </m:mr>
                            </m:m>
                          </m:e>
                        </m:d>
                      </m:oMath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AF3B2A4" w14:textId="367EEF1C" w:rsidR="008B0425" w:rsidRDefault="008B0425" w:rsidP="00867958"/>
    <w:p w14:paraId="3EA7D9D7" w14:textId="77777777" w:rsidR="00F73231" w:rsidRPr="00867958" w:rsidRDefault="00F73231" w:rsidP="00867958"/>
    <w:p w14:paraId="6B2675E7" w14:textId="3218FED8" w:rsidR="0012738E" w:rsidRDefault="008A6A4C" w:rsidP="00867958"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729B4281" wp14:editId="5E2C7DAB">
                <wp:extent cx="5690235" cy="457200"/>
                <wp:effectExtent l="0" t="0" r="24765" b="19050"/>
                <wp:docPr id="24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0235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D1C62DF" w14:textId="0AC41987" w:rsidR="008A6A4C" w:rsidRPr="002C5D25" w:rsidRDefault="00230886" w:rsidP="008A6A4C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b/>
                                <w:bCs/>
                                <w:szCs w:val="20"/>
                              </w:rPr>
                            </w:pP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="008A6A4C" w:rsidRPr="00867958">
                              <w:t xml:space="preserve"> through 270°.</w:t>
                            </w:r>
                            <w:r w:rsidR="008B0425">
                              <w:tab/>
                            </w:r>
                            <w:r w:rsidR="008B0425">
                              <w:tab/>
                            </w:r>
                            <w:r w:rsidR="008B0425">
                              <w:tab/>
                            </w:r>
                            <w:r w:rsidR="008B0425">
                              <w:tab/>
                            </w:r>
                            <w:r w:rsidR="008B0425">
                              <w:tab/>
                            </w:r>
                            <w:r w:rsidR="008B0425" w:rsidRPr="00867958">
                              <w:t xml:space="preserve">ANS: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–1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29B4281" id="_x0000_s1033" style="width:448.05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" fillcolor="#f2f2f2 [3052]" strokecolor="#bfbfbf [2412]" strokeweight=".25pt">
                <v:textbox>
                  <w:txbxContent>
                    <w:p w14:paraId="4D1C62DF" w14:textId="0AC41987" w:rsidR="008A6A4C" w:rsidRPr="002C5D25" w:rsidRDefault="008A6A4C" w:rsidP="008A6A4C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tabs>
                          <w:tab w:val="center" w:pos="4680"/>
                        </w:tabs>
                        <w:rPr>
                          <w:rFonts w:cs="Tahoma"/>
                          <w:b/>
                          <w:bCs/>
                          <w:szCs w:val="20"/>
                        </w:rPr>
                      </w:pP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Pr="00867958">
                        <w:t xml:space="preserve"> through 270°.</w:t>
                      </w:r>
                      <w:r w:rsidR="008B0425">
                        <w:tab/>
                      </w:r>
                      <w:r w:rsidR="008B0425">
                        <w:tab/>
                      </w:r>
                      <w:r w:rsidR="008B0425">
                        <w:tab/>
                      </w:r>
                      <w:r w:rsidR="008B0425">
                        <w:tab/>
                      </w:r>
                      <w:r w:rsidR="008B0425">
                        <w:tab/>
                      </w:r>
                      <w:r w:rsidR="008B0425" w:rsidRPr="00867958">
                        <w:t xml:space="preserve">ANS: 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–1</m:t>
                                  </m:r>
                                </m:e>
                              </m:mr>
                            </m:m>
                          </m:e>
                        </m:d>
                      </m:oMath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3F55FF7" w14:textId="485CF0AF" w:rsidR="008B0425" w:rsidRDefault="008B0425" w:rsidP="00867958"/>
    <w:p w14:paraId="308A52C6" w14:textId="77777777" w:rsidR="00F73231" w:rsidRPr="00867958" w:rsidRDefault="00F73231" w:rsidP="00867958"/>
    <w:p w14:paraId="6183CD05" w14:textId="776F42BF" w:rsidR="0012738E" w:rsidRDefault="008A6A4C" w:rsidP="008A6A4C"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0C7109ED" wp14:editId="31FACA47">
                <wp:extent cx="5690235" cy="457200"/>
                <wp:effectExtent l="0" t="0" r="24765" b="19050"/>
                <wp:docPr id="30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0235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886956E" w14:textId="2804FABA" w:rsidR="008A6A4C" w:rsidRPr="002C5D25" w:rsidRDefault="00230886" w:rsidP="008A6A4C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b/>
                                <w:bCs/>
                                <w:szCs w:val="20"/>
                              </w:rPr>
                            </w:pP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="008A6A4C" w:rsidRPr="00867958">
                              <w:t xml:space="preserve"> through 90°.</w:t>
                            </w:r>
                            <w:r w:rsidR="008B0425">
                              <w:tab/>
                            </w:r>
                            <w:r w:rsidR="008B0425">
                              <w:tab/>
                            </w:r>
                            <w:r w:rsidR="008B0425">
                              <w:tab/>
                            </w:r>
                            <w:r w:rsidR="008B0425">
                              <w:tab/>
                            </w:r>
                            <w:r w:rsidR="008B0425">
                              <w:tab/>
                            </w:r>
                            <w:r w:rsidR="008B0425" w:rsidRPr="00867958">
                              <w:t xml:space="preserve">ANS: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C7109ED" id="_x0000_s1034" style="width:448.05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" fillcolor="#f2f2f2 [3052]" strokecolor="#bfbfbf [2412]" strokeweight=".25pt">
                <v:textbox>
                  <w:txbxContent>
                    <w:p w14:paraId="3886956E" w14:textId="2804FABA" w:rsidR="008A6A4C" w:rsidRPr="002C5D25" w:rsidRDefault="008A6A4C" w:rsidP="008A6A4C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tabs>
                          <w:tab w:val="center" w:pos="4680"/>
                        </w:tabs>
                        <w:rPr>
                          <w:rFonts w:cs="Tahoma"/>
                          <w:b/>
                          <w:bCs/>
                          <w:szCs w:val="20"/>
                        </w:rPr>
                      </w:pP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Pr="00867958">
                        <w:t xml:space="preserve"> through 90°.</w:t>
                      </w:r>
                      <w:r w:rsidR="008B0425">
                        <w:tab/>
                      </w:r>
                      <w:r w:rsidR="008B0425">
                        <w:tab/>
                      </w:r>
                      <w:r w:rsidR="008B0425">
                        <w:tab/>
                      </w:r>
                      <w:r w:rsidR="008B0425">
                        <w:tab/>
                      </w:r>
                      <w:r w:rsidR="008B0425">
                        <w:tab/>
                      </w:r>
                      <w:r w:rsidR="008B0425" w:rsidRPr="00867958">
                        <w:t xml:space="preserve">ANS: 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d>
                      </m:oMath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2608630" w14:textId="459650AB" w:rsidR="008B0425" w:rsidRDefault="008B0425" w:rsidP="008A6A4C"/>
    <w:p w14:paraId="32A188B0" w14:textId="77777777" w:rsidR="00F73231" w:rsidRPr="00867958" w:rsidRDefault="00F73231" w:rsidP="008A6A4C"/>
    <w:p w14:paraId="6C44057D" w14:textId="4C088906" w:rsidR="0012738E" w:rsidRDefault="008A6A4C" w:rsidP="008A6A4C"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545649A8" wp14:editId="0210A4C7">
                <wp:extent cx="5690235" cy="457200"/>
                <wp:effectExtent l="0" t="0" r="24765" b="19050"/>
                <wp:docPr id="3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0235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B48B96E" w14:textId="357684C3" w:rsidR="008A6A4C" w:rsidRPr="002C5D25" w:rsidRDefault="00230886" w:rsidP="008A6A4C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b/>
                                <w:bCs/>
                                <w:szCs w:val="20"/>
                              </w:rPr>
                            </w:pP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="008A6A4C" w:rsidRPr="00867958">
                              <w:t xml:space="preserve"> through 45°.</w:t>
                            </w:r>
                            <w:r w:rsidR="008B0425">
                              <w:tab/>
                            </w:r>
                            <w:r w:rsidR="008B0425">
                              <w:tab/>
                            </w:r>
                            <w:r w:rsidR="008B0425">
                              <w:tab/>
                            </w:r>
                            <w:r w:rsidR="008B0425">
                              <w:tab/>
                            </w:r>
                            <w:r w:rsidR="008B0425">
                              <w:tab/>
                            </w:r>
                            <w:r w:rsidR="008B0425" w:rsidRPr="00867958">
                              <w:t xml:space="preserve">ANS: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</m:e>
                                    </m:mr>
                                  </m:m>
                                </m:e>
                              </m:d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45649A8" id="_x0000_s1035" style="width:448.05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" fillcolor="#f2f2f2 [3052]" strokecolor="#bfbfbf [2412]" strokeweight=".25pt">
                <v:textbox>
                  <w:txbxContent>
                    <w:p w14:paraId="2B48B96E" w14:textId="357684C3" w:rsidR="008A6A4C" w:rsidRPr="002C5D25" w:rsidRDefault="008A6A4C" w:rsidP="008A6A4C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tabs>
                          <w:tab w:val="center" w:pos="4680"/>
                        </w:tabs>
                        <w:rPr>
                          <w:rFonts w:cs="Tahoma"/>
                          <w:b/>
                          <w:bCs/>
                          <w:szCs w:val="20"/>
                        </w:rPr>
                      </w:pP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Pr="00867958">
                        <w:t xml:space="preserve"> through 45°.</w:t>
                      </w:r>
                      <w:r w:rsidR="008B0425">
                        <w:tab/>
                      </w:r>
                      <w:r w:rsidR="008B0425">
                        <w:tab/>
                      </w:r>
                      <w:r w:rsidR="008B0425">
                        <w:tab/>
                      </w:r>
                      <w:r w:rsidR="008B0425">
                        <w:tab/>
                      </w:r>
                      <w:r w:rsidR="008B0425">
                        <w:tab/>
                      </w:r>
                      <w:r w:rsidR="008B0425" w:rsidRPr="00867958">
                        <w:t xml:space="preserve">ANS: 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</m:e>
                              </m:mr>
                            </m:m>
                          </m:e>
                        </m:d>
                      </m:oMath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E7D7DC0" w14:textId="7A05963C" w:rsidR="008B0425" w:rsidRDefault="008B0425" w:rsidP="008A6A4C"/>
    <w:p w14:paraId="436174E2" w14:textId="77777777" w:rsidR="00F73231" w:rsidRPr="00867958" w:rsidRDefault="00F73231" w:rsidP="008A6A4C"/>
    <w:p w14:paraId="641607B3" w14:textId="57C8B2FD" w:rsidR="008B0425" w:rsidRDefault="008A6A4C" w:rsidP="008A6A4C"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33B93760" wp14:editId="2F23898B">
                <wp:extent cx="5690235" cy="457200"/>
                <wp:effectExtent l="0" t="0" r="24765" b="19050"/>
                <wp:docPr id="32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0235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8E651DA" w14:textId="7415BB29" w:rsidR="008A6A4C" w:rsidRPr="002C5D25" w:rsidRDefault="00230886" w:rsidP="008A6A4C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b/>
                                <w:bCs/>
                                <w:szCs w:val="20"/>
                              </w:rPr>
                            </w:pP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–1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="008A6A4C" w:rsidRPr="00867958">
                              <w:t xml:space="preserve"> through 45°.</w:t>
                            </w:r>
                            <w:r w:rsidR="008B0425">
                              <w:tab/>
                            </w:r>
                            <w:r w:rsidR="008B0425">
                              <w:tab/>
                            </w:r>
                            <w:r w:rsidR="008B0425">
                              <w:tab/>
                            </w:r>
                            <w:r w:rsidR="008B0425">
                              <w:tab/>
                            </w:r>
                            <w:r w:rsidR="008B0425">
                              <w:tab/>
                            </w:r>
                            <w:r w:rsidR="008B0425" w:rsidRPr="00867958">
                              <w:t xml:space="preserve">ANS: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3B93760" id="_x0000_s1036" style="width:448.05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" fillcolor="#f2f2f2 [3052]" strokecolor="#bfbfbf [2412]" strokeweight=".25pt">
                <v:textbox>
                  <w:txbxContent>
                    <w:p w14:paraId="68E651DA" w14:textId="7415BB29" w:rsidR="008A6A4C" w:rsidRPr="002C5D25" w:rsidRDefault="008A6A4C" w:rsidP="008A6A4C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tabs>
                          <w:tab w:val="center" w:pos="4680"/>
                        </w:tabs>
                        <w:rPr>
                          <w:rFonts w:cs="Tahoma"/>
                          <w:b/>
                          <w:bCs/>
                          <w:szCs w:val="20"/>
                        </w:rPr>
                      </w:pP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–1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Pr="00867958">
                        <w:t xml:space="preserve"> through 45°.</w:t>
                      </w:r>
                      <w:r w:rsidR="008B0425">
                        <w:tab/>
                      </w:r>
                      <w:r w:rsidR="008B0425">
                        <w:tab/>
                      </w:r>
                      <w:r w:rsidR="008B0425">
                        <w:tab/>
                      </w:r>
                      <w:r w:rsidR="008B0425">
                        <w:tab/>
                      </w:r>
                      <w:r w:rsidR="008B0425">
                        <w:tab/>
                      </w:r>
                      <w:r w:rsidR="008B0425" w:rsidRPr="00867958">
                        <w:t xml:space="preserve">ANS: 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d>
                      </m:oMath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9878307" w14:textId="0CCDC9F6" w:rsidR="008B0425" w:rsidRDefault="008B0425" w:rsidP="008A6A4C"/>
    <w:p w14:paraId="4DC99D43" w14:textId="77777777" w:rsidR="00F73231" w:rsidRPr="00867958" w:rsidRDefault="00F73231" w:rsidP="008A6A4C"/>
    <w:p w14:paraId="0ACA510D" w14:textId="7C8E3312" w:rsidR="002045DC" w:rsidRDefault="008A6A4C" w:rsidP="008A6A4C">
      <w:pPr>
        <w:rPr>
          <w:rFonts w:eastAsiaTheme="minorEastAsia"/>
        </w:rPr>
      </w:pPr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424A9CC3" wp14:editId="37C9C480">
                <wp:extent cx="5690235" cy="457200"/>
                <wp:effectExtent l="0" t="0" r="24765" b="19050"/>
                <wp:docPr id="3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0235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9B8262C" w14:textId="45DAC2B5" w:rsidR="008A6A4C" w:rsidRPr="002C5D25" w:rsidRDefault="00230886" w:rsidP="008A6A4C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b/>
                                <w:bCs/>
                                <w:szCs w:val="20"/>
                              </w:rPr>
                            </w:pP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–2.20205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4.48898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="008A6A4C" w:rsidRPr="00867958">
                              <w:t xml:space="preserve"> through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-63</m:t>
                              </m:r>
                            </m:oMath>
                            <w:r w:rsidR="008A6A4C" w:rsidRPr="00867958">
                              <w:t>°.</w:t>
                            </w:r>
                            <w:r w:rsidR="008B0425">
                              <w:tab/>
                            </w:r>
                            <w:r w:rsidR="008B0425">
                              <w:tab/>
                            </w:r>
                            <w:r w:rsidR="008B0425">
                              <w:tab/>
                            </w:r>
                            <w:r w:rsidR="008B0425">
                              <w:tab/>
                            </w:r>
                            <w:r w:rsidR="008B0425">
                              <w:tab/>
                            </w:r>
                            <w:r w:rsidR="008B0425" w:rsidRPr="00867958">
                              <w:t xml:space="preserve">ANS: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24A9CC3" id="_x0000_s1037" style="width:448.05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" fillcolor="#f2f2f2 [3052]" strokecolor="#bfbfbf [2412]" strokeweight=".25pt">
                <v:textbox>
                  <w:txbxContent>
                    <w:p w14:paraId="49B8262C" w14:textId="45DAC2B5" w:rsidR="008A6A4C" w:rsidRPr="002C5D25" w:rsidRDefault="008A6A4C" w:rsidP="008A6A4C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tabs>
                          <w:tab w:val="center" w:pos="4680"/>
                        </w:tabs>
                        <w:rPr>
                          <w:rFonts w:cs="Tahoma"/>
                          <w:b/>
                          <w:bCs/>
                          <w:szCs w:val="20"/>
                        </w:rPr>
                      </w:pP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–2.20205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4.48898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Pr="00867958">
                        <w:t xml:space="preserve"> through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-63</m:t>
                        </m:r>
                      </m:oMath>
                      <w:r w:rsidRPr="00867958">
                        <w:t>°.</w:t>
                      </w:r>
                      <w:r w:rsidR="008B0425">
                        <w:tab/>
                      </w:r>
                      <w:r w:rsidR="008B0425">
                        <w:tab/>
                      </w:r>
                      <w:r w:rsidR="008B0425">
                        <w:tab/>
                      </w:r>
                      <w:r w:rsidR="008B0425">
                        <w:tab/>
                      </w:r>
                      <w:r w:rsidR="008B0425">
                        <w:tab/>
                      </w:r>
                      <w:r w:rsidR="008B0425" w:rsidRPr="00867958">
                        <w:t xml:space="preserve">ANS: 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e>
                              </m:mr>
                            </m:m>
                          </m:e>
                        </m:d>
                      </m:oMath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64A3C10" w14:textId="4AA2E456" w:rsidR="008B0425" w:rsidRDefault="008B0425" w:rsidP="008A6A4C">
      <w:pPr>
        <w:rPr>
          <w:rFonts w:eastAsiaTheme="minorEastAsia"/>
        </w:rPr>
      </w:pPr>
    </w:p>
    <w:p w14:paraId="661E9EA4" w14:textId="77777777" w:rsidR="00F73231" w:rsidRDefault="00F73231" w:rsidP="008A6A4C">
      <w:pPr>
        <w:rPr>
          <w:rFonts w:eastAsiaTheme="minorEastAsia"/>
        </w:rPr>
      </w:pPr>
    </w:p>
    <w:p w14:paraId="09AFFAE4" w14:textId="18EF1BD7" w:rsidR="008A6A4C" w:rsidRDefault="008A6A4C" w:rsidP="008A6A4C"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7C0E984B" wp14:editId="05CABBF4">
                <wp:extent cx="5690235" cy="457200"/>
                <wp:effectExtent l="0" t="0" r="24765" b="19050"/>
                <wp:docPr id="35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0235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F38A2AB" w14:textId="453B1846" w:rsidR="008A6A4C" w:rsidRPr="002C5D25" w:rsidRDefault="00230886" w:rsidP="008A6A4C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b/>
                                <w:bCs/>
                                <w:szCs w:val="20"/>
                              </w:rPr>
                            </w:pP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–3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–3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="008A6A4C" w:rsidRPr="00867958">
                              <w:t xml:space="preserve"> through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-90</m:t>
                              </m:r>
                            </m:oMath>
                            <w:r w:rsidR="008A6A4C" w:rsidRPr="00867958">
                              <w:t>°.</w:t>
                            </w:r>
                            <w:r w:rsidR="008B0425">
                              <w:tab/>
                            </w:r>
                            <w:r w:rsidR="008B0425">
                              <w:tab/>
                            </w:r>
                            <w:r w:rsidR="008B0425">
                              <w:tab/>
                            </w:r>
                            <w:r w:rsidR="008B0425">
                              <w:tab/>
                            </w:r>
                            <w:r w:rsidR="008B0425">
                              <w:tab/>
                            </w:r>
                            <w:r w:rsidR="008B0425" w:rsidRPr="00867958">
                              <w:t xml:space="preserve">ANS: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–3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C0E984B" id="_x0000_s1038" style="width:448.05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" fillcolor="#f2f2f2 [3052]" strokecolor="#bfbfbf [2412]" strokeweight=".25pt">
                <v:textbox>
                  <w:txbxContent>
                    <w:p w14:paraId="3F38A2AB" w14:textId="453B1846" w:rsidR="008A6A4C" w:rsidRPr="002C5D25" w:rsidRDefault="008A6A4C" w:rsidP="008A6A4C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tabs>
                          <w:tab w:val="center" w:pos="4680"/>
                        </w:tabs>
                        <w:rPr>
                          <w:rFonts w:cs="Tahoma"/>
                          <w:b/>
                          <w:bCs/>
                          <w:szCs w:val="20"/>
                        </w:rPr>
                      </w:pP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–3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–3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Pr="00867958">
                        <w:t xml:space="preserve"> through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-90</m:t>
                        </m:r>
                      </m:oMath>
                      <w:r w:rsidRPr="00867958">
                        <w:t>°.</w:t>
                      </w:r>
                      <w:r w:rsidR="008B0425">
                        <w:tab/>
                      </w:r>
                      <w:r w:rsidR="008B0425">
                        <w:tab/>
                      </w:r>
                      <w:r w:rsidR="008B0425">
                        <w:tab/>
                      </w:r>
                      <w:r w:rsidR="008B0425">
                        <w:tab/>
                      </w:r>
                      <w:r w:rsidR="008B0425">
                        <w:tab/>
                      </w:r>
                      <w:r w:rsidR="008B0425" w:rsidRPr="00867958">
                        <w:t xml:space="preserve">ANS: 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–3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</m:mr>
                            </m:m>
                          </m:e>
                        </m:d>
                      </m:oMath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80BBB7B" w14:textId="3FB8ECE5" w:rsidR="008B0425" w:rsidRDefault="008B0425" w:rsidP="008A6A4C"/>
    <w:p w14:paraId="3464D593" w14:textId="77777777" w:rsidR="00F73231" w:rsidRPr="00867958" w:rsidRDefault="00F73231" w:rsidP="008A6A4C"/>
    <w:p w14:paraId="547A000D" w14:textId="2C04F8D2" w:rsidR="003779F1" w:rsidRPr="008B0425" w:rsidRDefault="008A6A4C" w:rsidP="002045DC"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16F7D525" wp14:editId="6E374528">
                <wp:extent cx="5690235" cy="885825"/>
                <wp:effectExtent l="0" t="0" r="24765" b="28575"/>
                <wp:docPr id="38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0235" cy="8858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8BA142F" w14:textId="55CA6C13" w:rsidR="008A6A4C" w:rsidRPr="008B0425" w:rsidRDefault="008A6A4C" w:rsidP="008A6A4C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b/>
                                <w:bCs/>
                                <w:szCs w:val="20"/>
                              </w:rPr>
                            </w:pPr>
                            <w:r w:rsidRPr="00867958">
                              <w:t xml:space="preserve">Approximate, to five decimal places, the coordinates of the vector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–1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Pr="00867958">
                              <w:t xml:space="preserve"> when it is rotated counterclockwise 30°.</w:t>
                            </w:r>
                          </w:p>
                          <w:p w14:paraId="551BDD4C" w14:textId="4E591B4B" w:rsidR="008B0425" w:rsidRPr="00867958" w:rsidRDefault="008B0425" w:rsidP="008B0425">
                            <w:pPr>
                              <w:ind w:left="6840"/>
                            </w:pPr>
                            <w:r w:rsidRPr="00867958">
                              <w:t>ANS:</w:t>
                            </w:r>
                            <w:r w:rsidR="00886786">
                              <w:t xml:space="preserve">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–1.36603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0.36603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</w:p>
                          <w:p w14:paraId="51A1024C" w14:textId="77777777" w:rsidR="008B0425" w:rsidRPr="008B0425" w:rsidRDefault="008B0425" w:rsidP="008B0425">
                            <w:p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b/>
                                <w:bCs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6F7D525" id="_x0000_s1039" style="width:448.05pt;height: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" fillcolor="#f2f2f2 [3052]" strokecolor="#bfbfbf [2412]" strokeweight=".25pt">
                <v:textbox>
                  <w:txbxContent>
                    <w:p w14:paraId="18BA142F" w14:textId="55CA6C13" w:rsidR="008A6A4C" w:rsidRPr="008B0425" w:rsidRDefault="008A6A4C" w:rsidP="008A6A4C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tabs>
                          <w:tab w:val="center" w:pos="4680"/>
                        </w:tabs>
                        <w:rPr>
                          <w:rFonts w:cs="Tahoma"/>
                          <w:b/>
                          <w:bCs/>
                          <w:szCs w:val="20"/>
                        </w:rPr>
                      </w:pPr>
                      <w:r w:rsidRPr="00867958">
                        <w:t xml:space="preserve">Approximate, to five decimal places, the coordinates of the vector 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–1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Pr="00867958">
                        <w:t xml:space="preserve"> when it is rotated counterclockwise 30°.</w:t>
                      </w:r>
                    </w:p>
                    <w:p w14:paraId="551BDD4C" w14:textId="4E591B4B" w:rsidR="008B0425" w:rsidRPr="00867958" w:rsidRDefault="008B0425" w:rsidP="008B0425">
                      <w:pPr>
                        <w:ind w:left="6840"/>
                      </w:pPr>
                      <w:r w:rsidRPr="00867958">
                        <w:t>ANS:</w:t>
                      </w:r>
                      <w:r w:rsidR="00886786">
                        <w:t xml:space="preserve"> 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–1.36603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0.36603</m:t>
                                  </m:r>
                                </m:e>
                              </m:mr>
                            </m:m>
                          </m:e>
                        </m:d>
                      </m:oMath>
                    </w:p>
                    <w:p w14:paraId="51A1024C" w14:textId="77777777" w:rsidR="008B0425" w:rsidRPr="008B0425" w:rsidRDefault="008B0425" w:rsidP="008B0425">
                      <w:pPr>
                        <w:tabs>
                          <w:tab w:val="center" w:pos="4680"/>
                        </w:tabs>
                        <w:rPr>
                          <w:rFonts w:cs="Tahoma"/>
                          <w:b/>
                          <w:bCs/>
                          <w:szCs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39D733C" w14:textId="348F0AF2" w:rsidR="008B0425" w:rsidRDefault="008B0425" w:rsidP="002045DC">
      <w:pPr>
        <w:rPr>
          <w:rFonts w:eastAsiaTheme="minorEastAsia" w:cs="Tahoma"/>
          <w:sz w:val="22"/>
          <w:szCs w:val="22"/>
        </w:rPr>
      </w:pPr>
    </w:p>
    <w:p w14:paraId="6EA3ADC5" w14:textId="184E3FD3" w:rsidR="008B0425" w:rsidRDefault="008B0425" w:rsidP="002045DC">
      <w:pPr>
        <w:rPr>
          <w:rFonts w:eastAsiaTheme="minorEastAsia" w:cs="Tahoma"/>
          <w:sz w:val="22"/>
          <w:szCs w:val="22"/>
        </w:rPr>
      </w:pPr>
    </w:p>
    <w:p w14:paraId="0CF352CE" w14:textId="6DBC5172" w:rsidR="008B0425" w:rsidRDefault="008B0425" w:rsidP="002045DC">
      <w:pPr>
        <w:rPr>
          <w:rFonts w:eastAsiaTheme="minorEastAsia" w:cs="Tahoma"/>
          <w:sz w:val="22"/>
          <w:szCs w:val="22"/>
        </w:rPr>
      </w:pPr>
    </w:p>
    <w:p w14:paraId="025F90DF" w14:textId="66A3C205" w:rsidR="00986364" w:rsidRPr="00222961" w:rsidRDefault="00986364" w:rsidP="00222961">
      <w:pPr>
        <w:pStyle w:val="Heading2"/>
        <w:rPr>
          <w:caps/>
        </w:rPr>
      </w:pPr>
      <w:r w:rsidRPr="00222961">
        <w:rPr>
          <w:caps/>
        </w:rPr>
        <w:lastRenderedPageBreak/>
        <w:t>Note to Instructor</w:t>
      </w:r>
    </w:p>
    <w:p w14:paraId="2745644D" w14:textId="77777777" w:rsidR="00986364" w:rsidRPr="00867958" w:rsidRDefault="00986364" w:rsidP="00867958"/>
    <w:p w14:paraId="3A830A9C" w14:textId="431DA238" w:rsidR="00114CB8" w:rsidRPr="00867958" w:rsidRDefault="00114CB8" w:rsidP="00867958">
      <w:r w:rsidRPr="00867958">
        <w:t xml:space="preserve">Note that we plan to rotate some vector </w:t>
      </w:r>
      <m:oMath>
        <m:r>
          <w:rPr>
            <w:rFonts w:ascii="Cambria Math" w:hAnsi="Cambria Math"/>
          </w:rPr>
          <m:t>v=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</m:oMath>
      <w:r w:rsidRPr="00867958">
        <w:t xml:space="preserve"> through some angle </w:t>
      </w:r>
      <m:oMath>
        <m:r>
          <w:rPr>
            <w:rFonts w:ascii="Cambria Math" w:hAnsi="Cambria Math"/>
          </w:rPr>
          <m:t>θ</m:t>
        </m:r>
      </m:oMath>
      <w:r w:rsidRPr="00867958">
        <w:t xml:space="preserve"> to the new position given by the vector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mr>
                </m:m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Pr="00867958">
        <w:t xml:space="preserve">, and to do so, we will use the rotation matrix, a matrix that rotates points in the </w:t>
      </w:r>
      <m:oMath>
        <m:r>
          <w:rPr>
            <w:rFonts w:ascii="Cambria Math" w:hAnsi="Cambria Math"/>
          </w:rPr>
          <m:t>xy</m:t>
        </m:r>
      </m:oMath>
      <w:r w:rsidRPr="00867958">
        <w:t xml:space="preserve">-plane counterclockwise through an angle </w:t>
      </w:r>
      <m:oMath>
        <m:r>
          <w:rPr>
            <w:rFonts w:ascii="Cambria Math" w:hAnsi="Cambria Math"/>
          </w:rPr>
          <m:t>θ</m:t>
        </m:r>
      </m:oMath>
      <w:r w:rsidRPr="00867958">
        <w:t xml:space="preserve"> relative to the </w:t>
      </w:r>
      <m:oMath>
        <m:r>
          <w:rPr>
            <w:rFonts w:ascii="Cambria Math" w:hAnsi="Cambria Math"/>
          </w:rPr>
          <m:t>x</m:t>
        </m:r>
      </m:oMath>
      <w:r w:rsidRPr="00867958">
        <w:t>-axis.</w:t>
      </w:r>
    </w:p>
    <w:p w14:paraId="503ADFA8" w14:textId="2BFCDA82" w:rsidR="00114CB8" w:rsidRPr="00867958" w:rsidRDefault="00225D00" w:rsidP="00225D00">
      <w:pPr>
        <w:jc w:val="center"/>
      </w:pPr>
      <w:r>
        <w:br/>
      </w:r>
      <w:r>
        <w:rPr>
          <w:rFonts w:ascii="Cambria Math" w:hAnsi="Cambria Math" w:cs="Tahoma"/>
          <w:noProof/>
          <w:szCs w:val="20"/>
        </w:rPr>
        <mc:AlternateContent>
          <mc:Choice Requires="wps">
            <w:drawing>
              <wp:inline distT="0" distB="0" distL="0" distR="0" wp14:anchorId="3879CAC8" wp14:editId="33653A91">
                <wp:extent cx="1158949" cy="435934"/>
                <wp:effectExtent l="0" t="0" r="22225" b="21590"/>
                <wp:docPr id="27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949" cy="43593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BE13C54" w14:textId="77777777" w:rsidR="00225D00" w:rsidRPr="007770CB" w:rsidRDefault="00230886" w:rsidP="00225D00">
                            <m:oMathPara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-sin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sin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0AD46DBC" w14:textId="77777777" w:rsidR="00225D00" w:rsidRPr="00EB441F" w:rsidRDefault="00225D00" w:rsidP="00225D0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879CAC8" id="_x0000_s1040" style="width:91.25pt;height:3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" strokecolor="#bfbfbf [2412]" strokeweight=".25pt">
                <v:textbox>
                  <w:txbxContent>
                    <w:p w14:paraId="7BE13C54" w14:textId="77777777" w:rsidR="00225D00" w:rsidRPr="007770CB" w:rsidRDefault="00D35D6C" w:rsidP="00225D00">
                      <m:oMathPara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-sin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  <w:p w14:paraId="0AD46DBC" w14:textId="77777777" w:rsidR="00225D00" w:rsidRPr="00EB441F" w:rsidRDefault="00225D00" w:rsidP="00225D00"/>
                  </w:txbxContent>
                </v:textbox>
                <w10:anchorlock/>
              </v:roundrect>
            </w:pict>
          </mc:Fallback>
        </mc:AlternateContent>
      </w:r>
    </w:p>
    <w:p w14:paraId="0227A4D2" w14:textId="3F113420" w:rsidR="009D18C2" w:rsidRDefault="009D18C2" w:rsidP="00867958"/>
    <w:p w14:paraId="0A94108D" w14:textId="77777777" w:rsidR="00222961" w:rsidRPr="00867958" w:rsidRDefault="00222961" w:rsidP="00867958"/>
    <w:p w14:paraId="7C991AC6" w14:textId="5053696D" w:rsidR="00DC22F7" w:rsidRPr="00867958" w:rsidRDefault="00DC22F7" w:rsidP="00867958">
      <w:r w:rsidRPr="00867958">
        <w:t>Consider demonstrating these rotations:</w:t>
      </w:r>
      <w:r w:rsidR="00222961">
        <w:br/>
      </w:r>
      <w:r w:rsidR="00222961">
        <w:br/>
      </w:r>
      <w:r w:rsidR="00717384">
        <w:rPr>
          <w:noProof/>
        </w:rPr>
        <mc:AlternateContent>
          <mc:Choice Requires="wps">
            <w:drawing>
              <wp:inline distT="0" distB="0" distL="0" distR="0" wp14:anchorId="596E66E5" wp14:editId="097CDD00">
                <wp:extent cx="5690235" cy="600075"/>
                <wp:effectExtent l="0" t="0" r="24765" b="28575"/>
                <wp:docPr id="10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0235" cy="6000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040470E" w14:textId="5679FE3A" w:rsidR="00222961" w:rsidRPr="00A275A8" w:rsidRDefault="00222961" w:rsidP="0022296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 w:rsidRPr="00867958">
                              <w:t xml:space="preserve">Find the vector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'</m:t>
                                                </m:r>
                                              </m:sup>
                                            </m:sSup>
                                          </m:e>
                                        </m:mr>
                                      </m:m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  <w:r w:rsidRPr="00867958">
                              <w:t xml:space="preserve">that results when the vector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5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–5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Pr="00867958">
                              <w:t xml:space="preserve"> is rotated 90° counterclockwise.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96E66E5" id="AutoShape 14" o:spid="_x0000_s1041" style="width:448.05pt;height:4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" fillcolor="#f2f2f2 [3052]" strokecolor="#bfbfbf [2412]" strokeweight=".25pt">
                <v:textbox>
                  <w:txbxContent>
                    <w:p w14:paraId="1040470E" w14:textId="5679FE3A" w:rsidR="00222961" w:rsidRPr="00A275A8" w:rsidRDefault="00222961" w:rsidP="00222961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 w:rsidRPr="00867958">
                        <w:t xml:space="preserve">Find the vector 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mr>
                                  <m:m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mr>
                                </m:m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oMath>
                      <w:r w:rsidRPr="00867958">
                        <w:t xml:space="preserve">that results when the vector 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–5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Pr="00867958">
                        <w:t xml:space="preserve"> is rotated 90° counterclockwise.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4247B3E" w14:textId="77777777" w:rsidR="00DC22F7" w:rsidRPr="00867958" w:rsidRDefault="00DC22F7" w:rsidP="00867958"/>
    <w:p w14:paraId="5C76508C" w14:textId="7496993C" w:rsidR="00DC22F7" w:rsidRPr="00867958" w:rsidRDefault="00DC22F7" w:rsidP="00867958">
      <w:r w:rsidRPr="00867958">
        <w:t xml:space="preserve">Using the rotation formula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mr>
                </m:m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</m:oMath>
      <w:r w:rsidRPr="00867958">
        <w:t xml:space="preserve"> with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–5</m:t>
                  </m:r>
                </m:e>
              </m:mr>
            </m:m>
          </m:e>
        </m:d>
      </m:oMath>
      <w:r w:rsidRPr="00867958">
        <w:t xml:space="preserve"> and </w:t>
      </w:r>
      <m:oMath>
        <m:r>
          <w:rPr>
            <w:rFonts w:ascii="Cambria Math" w:hAnsi="Cambria Math"/>
          </w:rPr>
          <m:t>θ=90</m:t>
        </m:r>
        <m:r>
          <m:rPr>
            <m:sty m:val="p"/>
          </m:rPr>
          <w:rPr>
            <w:rFonts w:ascii="Cambria Math" w:hAnsi="Cambria Math"/>
          </w:rPr>
          <m:t>°</m:t>
        </m:r>
        <m:r>
          <w:rPr>
            <w:rFonts w:ascii="Cambria Math" w:hAnsi="Cambria Math"/>
          </w:rPr>
          <m:t>,</m:t>
        </m:r>
      </m:oMath>
      <w:r w:rsidRPr="00867958">
        <w:t xml:space="preserve"> we get </w:t>
      </w:r>
    </w:p>
    <w:p w14:paraId="41FCEFCA" w14:textId="77777777" w:rsidR="00DC22F7" w:rsidRPr="00867958" w:rsidRDefault="00DC22F7" w:rsidP="00867958"/>
    <w:p w14:paraId="1F87E590" w14:textId="5D47FD31" w:rsidR="00DC22F7" w:rsidRPr="00867958" w:rsidRDefault="00230886" w:rsidP="0029086A">
      <w:pPr>
        <w:ind w:left="1440" w:firstLine="720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mr>
                </m:m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cos90°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sin90°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sin90°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cos90°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–5</m:t>
                  </m:r>
                </m:e>
              </m:mr>
            </m:m>
          </m:e>
        </m:d>
      </m:oMath>
      <w:r w:rsidR="00DC22F7" w:rsidRPr="00867958">
        <w:t xml:space="preserve"> </w:t>
      </w:r>
    </w:p>
    <w:p w14:paraId="3B7E7C3C" w14:textId="77777777" w:rsidR="00DC22F7" w:rsidRPr="00867958" w:rsidRDefault="00DC22F7" w:rsidP="00867958"/>
    <w:p w14:paraId="7E70E91A" w14:textId="005897D5" w:rsidR="00DC22F7" w:rsidRPr="00867958" w:rsidRDefault="00230886" w:rsidP="0029086A">
      <w:pPr>
        <w:ind w:left="1440" w:firstLine="720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mr>
                </m:m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–1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–5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0∙5+</m:t>
                  </m:r>
                  <m:r>
                    <w:rPr>
                      <w:rFonts w:ascii="Cambria Math" w:hAnsi="Cambria Math"/>
                    </w:rPr>
                    <m:t>(–1)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∙(–5)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∙5+</m:t>
                  </m:r>
                  <m:r>
                    <w:rPr>
                      <w:rFonts w:ascii="Cambria Math" w:hAnsi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∙(–5)</m:t>
                  </m:r>
                </m:e>
              </m:mr>
            </m:m>
          </m:e>
        </m:d>
      </m:oMath>
      <w:r w:rsidR="00DC22F7" w:rsidRPr="00867958">
        <w:t xml:space="preserve"> </w:t>
      </w:r>
    </w:p>
    <w:p w14:paraId="4CAB8C72" w14:textId="77777777" w:rsidR="00DC22F7" w:rsidRPr="00867958" w:rsidRDefault="00DC22F7" w:rsidP="00867958"/>
    <w:p w14:paraId="6C37D0F2" w14:textId="0C6D332D" w:rsidR="00DC22F7" w:rsidRPr="00867958" w:rsidRDefault="00230886" w:rsidP="0029086A">
      <w:pPr>
        <w:ind w:left="1440" w:firstLine="720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mr>
                </m:m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</m:oMath>
      <w:r w:rsidR="00DC22F7" w:rsidRPr="00867958">
        <w:t xml:space="preserve"> </w:t>
      </w:r>
    </w:p>
    <w:p w14:paraId="69B8DA50" w14:textId="739C2F90" w:rsidR="00DC22F7" w:rsidRPr="00867958" w:rsidRDefault="00DC22F7" w:rsidP="00867958"/>
    <w:p w14:paraId="49D994DB" w14:textId="187B41C8" w:rsidR="00DC22F7" w:rsidRPr="00867958" w:rsidRDefault="00DC22F7" w:rsidP="00867958">
      <w:r w:rsidRPr="00867958">
        <w:t xml:space="preserve">When rotated counterclockwise </w:t>
      </w:r>
      <w:r w:rsidR="00CD5F79" w:rsidRPr="00867958">
        <w:t>9</w:t>
      </w:r>
      <w:r w:rsidRPr="00867958">
        <w:t xml:space="preserve">0°, the vector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–5</m:t>
                  </m:r>
                </m:e>
              </m:mr>
            </m:m>
          </m:e>
        </m:d>
      </m:oMath>
      <w:r w:rsidRPr="00867958">
        <w:t xml:space="preserve"> becomes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</m:oMath>
      <w:r w:rsidR="00222961">
        <w:rPr>
          <w:rFonts w:eastAsiaTheme="minorEastAsia"/>
        </w:rPr>
        <w:t>.</w:t>
      </w:r>
    </w:p>
    <w:p w14:paraId="515D2AD7" w14:textId="1389F850" w:rsidR="00CD5F79" w:rsidRPr="00867958" w:rsidRDefault="00CD5F79" w:rsidP="00867958"/>
    <w:p w14:paraId="1EBF608A" w14:textId="158769C2" w:rsidR="00DC22F7" w:rsidRPr="00867958" w:rsidRDefault="00CD5F79" w:rsidP="00222961">
      <w:pPr>
        <w:pStyle w:val="ListParagraph"/>
        <w:numPr>
          <w:ilvl w:val="0"/>
          <w:numId w:val="18"/>
        </w:numPr>
      </w:pPr>
      <w:r w:rsidRPr="00867958">
        <w:t xml:space="preserve">If your class knows some trig, you can show the conversion of </w:t>
      </w:r>
      <w:r w:rsidR="00DC22F7" w:rsidRPr="00867958">
        <w:t xml:space="preserve"> </w:t>
      </w:r>
    </w:p>
    <w:p w14:paraId="5E771705" w14:textId="19BB04EB" w:rsidR="00CD5F79" w:rsidRPr="00867958" w:rsidRDefault="00CD5F79" w:rsidP="00867958"/>
    <w:p w14:paraId="36B866A4" w14:textId="15DA987C" w:rsidR="00CD5F79" w:rsidRPr="00867958" w:rsidRDefault="00230886" w:rsidP="00222961">
      <w:pPr>
        <w:ind w:left="1440" w:firstLine="720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cos90°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-sin90°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sin90°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cos90°</m:t>
                  </m:r>
                </m:e>
              </m:mr>
            </m:m>
          </m:e>
        </m:d>
      </m:oMath>
      <w:r w:rsidR="00CD5F79" w:rsidRPr="00867958">
        <w:t xml:space="preserve"> to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–1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CD5F79" w:rsidRPr="00867958">
        <w:t xml:space="preserve"> </w:t>
      </w:r>
    </w:p>
    <w:p w14:paraId="120098D7" w14:textId="3BF41DBD" w:rsidR="00CD5F79" w:rsidRPr="00867958" w:rsidRDefault="00CD5F79" w:rsidP="00867958"/>
    <w:p w14:paraId="1F25A6E4" w14:textId="642D9DFF" w:rsidR="00CD5F79" w:rsidRPr="00867958" w:rsidRDefault="00CD5F79" w:rsidP="00222961">
      <w:pPr>
        <w:ind w:left="1440" w:firstLine="720"/>
      </w:pPr>
      <w:r w:rsidRPr="00867958">
        <w:t xml:space="preserve">Since </w:t>
      </w:r>
      <m:oMath>
        <m:r>
          <m:rPr>
            <m:sty m:val="p"/>
          </m:rPr>
          <w:rPr>
            <w:rFonts w:ascii="Cambria Math" w:hAnsi="Cambria Math" w:cs="Tahoma"/>
            <w:szCs w:val="20"/>
          </w:rPr>
          <m:t xml:space="preserve">cos90°=0 and sin90°=1 </m:t>
        </m:r>
      </m:oMath>
    </w:p>
    <w:p w14:paraId="53FD1221" w14:textId="2EAD5EBF" w:rsidR="00CD5F79" w:rsidRPr="00867958" w:rsidRDefault="00CD5F79" w:rsidP="00867958"/>
    <w:p w14:paraId="4C18884C" w14:textId="0C29B230" w:rsidR="00CD5F79" w:rsidRDefault="008C5374" w:rsidP="00222961">
      <w:pPr>
        <w:pStyle w:val="ListParagraph"/>
        <w:numPr>
          <w:ilvl w:val="0"/>
          <w:numId w:val="18"/>
        </w:numPr>
      </w:pPr>
      <w:r w:rsidRPr="00867958">
        <w:t>If trig is a challenge</w:t>
      </w:r>
      <w:r w:rsidR="00CD5F79" w:rsidRPr="00867958">
        <w:t xml:space="preserve">, use </w:t>
      </w:r>
      <w:proofErr w:type="spellStart"/>
      <w:r w:rsidR="00CD5F79" w:rsidRPr="00867958">
        <w:t>WolframAlpha</w:t>
      </w:r>
      <w:proofErr w:type="spellEnd"/>
      <w:r w:rsidR="00CD5F79" w:rsidRPr="00867958">
        <w:t xml:space="preserve"> to perform the matrix multiplication.</w:t>
      </w:r>
    </w:p>
    <w:p w14:paraId="36A5A05F" w14:textId="77777777" w:rsidR="0029086A" w:rsidRPr="00867958" w:rsidRDefault="0029086A" w:rsidP="0029086A">
      <w:pPr>
        <w:pStyle w:val="ListParagraph"/>
      </w:pPr>
    </w:p>
    <w:p w14:paraId="7E18155F" w14:textId="77777777" w:rsidR="00025A59" w:rsidRPr="00867958" w:rsidRDefault="00025A59" w:rsidP="00867958"/>
    <w:p w14:paraId="25DAAF93" w14:textId="28EE21A4" w:rsidR="00CD5F79" w:rsidRPr="00867958" w:rsidRDefault="00717384" w:rsidP="00222961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7233D320" wp14:editId="75A8005F">
                <wp:extent cx="2073910" cy="276225"/>
                <wp:effectExtent l="0" t="0" r="21590" b="28575"/>
                <wp:docPr id="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3910" cy="276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6F6F6"/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12F61BB" w14:textId="77777777" w:rsidR="00222961" w:rsidRPr="00975DA3" w:rsidRDefault="00222961" w:rsidP="00222961">
                            <w:pPr>
                              <w:jc w:val="center"/>
                              <w:rPr>
                                <w:rFonts w:cs="Tahoma"/>
                                <w:color w:val="000000"/>
                                <w:szCs w:val="20"/>
                              </w:rPr>
                            </w:pPr>
                            <w:r w:rsidRPr="00975DA3">
                              <w:rPr>
                                <w:rFonts w:cs="Tahoma"/>
                                <w:color w:val="000000"/>
                                <w:szCs w:val="20"/>
                              </w:rPr>
                              <w:t>Go to www.wolframalpha.com</w:t>
                            </w:r>
                            <w:r>
                              <w:rPr>
                                <w:rFonts w:cs="Tahoma"/>
                                <w:color w:val="000000"/>
                                <w:szCs w:val="20"/>
                              </w:rPr>
                              <w:t>.</w:t>
                            </w:r>
                          </w:p>
                          <w:p w14:paraId="11C4E0C2" w14:textId="77777777" w:rsidR="00222961" w:rsidRPr="00975DA3" w:rsidRDefault="00222961" w:rsidP="0022296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233D320" id="AutoShape 9" o:spid="_x0000_s1042" style="width:163.3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" fillcolor="#f6f6f6" strokecolor="#bfbfbf [2412]" strokeweight=".25pt">
                <v:textbox>
                  <w:txbxContent>
                    <w:p w14:paraId="012F61BB" w14:textId="77777777" w:rsidR="00222961" w:rsidRPr="00975DA3" w:rsidRDefault="00222961" w:rsidP="00222961">
                      <w:pPr>
                        <w:jc w:val="center"/>
                        <w:rPr>
                          <w:rFonts w:cs="Tahoma"/>
                          <w:color w:val="000000"/>
                          <w:szCs w:val="20"/>
                        </w:rPr>
                      </w:pPr>
                      <w:r w:rsidRPr="00975DA3">
                        <w:rPr>
                          <w:rFonts w:cs="Tahoma"/>
                          <w:color w:val="000000"/>
                          <w:szCs w:val="20"/>
                        </w:rPr>
                        <w:t>Go to www.wolframalpha.com</w:t>
                      </w:r>
                      <w:r>
                        <w:rPr>
                          <w:rFonts w:cs="Tahoma"/>
                          <w:color w:val="000000"/>
                          <w:szCs w:val="20"/>
                        </w:rPr>
                        <w:t>.</w:t>
                      </w:r>
                    </w:p>
                    <w:p w14:paraId="11C4E0C2" w14:textId="77777777" w:rsidR="00222961" w:rsidRPr="00975DA3" w:rsidRDefault="00222961" w:rsidP="00222961">
                      <w:pPr>
                        <w:jc w:val="center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 w:rsidR="00222961">
        <w:br/>
      </w:r>
    </w:p>
    <w:p w14:paraId="0446447A" w14:textId="04D58CE5" w:rsidR="008C5374" w:rsidRDefault="008C5374" w:rsidP="00867958">
      <w:r w:rsidRPr="00867958">
        <w:t xml:space="preserve">To find rotation of </w:t>
      </w:r>
      <w:r w:rsidR="00F73231">
        <w:t>the vector</w:t>
      </w:r>
      <w:r w:rsidRPr="00867958">
        <w:t xml:space="preserve">, enter Evaluate [ [cos(90), </w:t>
      </w:r>
      <w:r w:rsidR="00717E33" w:rsidRPr="00867958">
        <w:t>–</w:t>
      </w:r>
      <w:r w:rsidRPr="00867958">
        <w:t xml:space="preserve">sin(90)], [sin(90), cos(90)] ] * [ 5, </w:t>
      </w:r>
      <w:r w:rsidR="00942577">
        <w:t>-</w:t>
      </w:r>
      <w:r w:rsidRPr="00867958">
        <w:t>5]</w:t>
      </w:r>
      <w:r w:rsidR="00E04811">
        <w:t xml:space="preserve"> </w:t>
      </w:r>
      <w:r w:rsidR="00E04811" w:rsidRPr="00867958">
        <w:t>into the entry field</w:t>
      </w:r>
      <w:r w:rsidR="00E04811">
        <w:t xml:space="preserve">. </w:t>
      </w:r>
      <w:proofErr w:type="spellStart"/>
      <w:r w:rsidRPr="00867958">
        <w:t>Wolfram</w:t>
      </w:r>
      <w:r w:rsidR="0099709C">
        <w:t>A</w:t>
      </w:r>
      <w:r w:rsidRPr="00867958">
        <w:t>lpha</w:t>
      </w:r>
      <w:proofErr w:type="spellEnd"/>
      <w:r w:rsidRPr="00867958">
        <w:t xml:space="preserve"> tells you what it thinks you entered, then tells </w:t>
      </w:r>
      <w:proofErr w:type="gramStart"/>
      <w:r w:rsidRPr="00867958">
        <w:t>you</w:t>
      </w:r>
      <w:proofErr w:type="gramEnd"/>
      <w:r w:rsidRPr="00867958">
        <w:t xml:space="preserve"> its answer</w:t>
      </w:r>
      <w:r w:rsidR="00222961">
        <w:t>.</w:t>
      </w:r>
    </w:p>
    <w:p w14:paraId="24A226B7" w14:textId="77777777" w:rsidR="0029086A" w:rsidRPr="00867958" w:rsidRDefault="0029086A" w:rsidP="00867958"/>
    <w:p w14:paraId="1CCEDB35" w14:textId="7DAEFB6C" w:rsidR="0099709C" w:rsidRDefault="00E04811" w:rsidP="0099709C">
      <w:pPr>
        <w:tabs>
          <w:tab w:val="center" w:pos="4680"/>
        </w:tabs>
        <w:jc w:val="center"/>
        <w:rPr>
          <w:rFonts w:cs="Tahoma"/>
          <w:szCs w:val="20"/>
        </w:rPr>
      </w:pPr>
      <w:r>
        <w:rPr>
          <w:rFonts w:cs="Tahoma"/>
          <w:noProof/>
          <w:szCs w:val="20"/>
        </w:rPr>
        <w:lastRenderedPageBreak/>
        <w:drawing>
          <wp:inline distT="0" distB="0" distL="0" distR="0" wp14:anchorId="3CF04FD4" wp14:editId="2ADCB8D7">
            <wp:extent cx="2651760" cy="2494401"/>
            <wp:effectExtent l="0" t="0" r="0" b="1270"/>
            <wp:docPr id="40" name="Picture 40" descr="WolframAlpha image showing the result of the counterclockwise rotation of a vector (5,-5) through an angle of 90 degre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WolframAlpha image showing the result of the counterclockwise rotation of a vector (5,-5) through an angle of 90 degrees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249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B49F8" w14:textId="77777777" w:rsidR="0099709C" w:rsidRDefault="0099709C" w:rsidP="008C5374">
      <w:pPr>
        <w:tabs>
          <w:tab w:val="center" w:pos="4680"/>
        </w:tabs>
        <w:rPr>
          <w:rFonts w:cs="Tahoma"/>
          <w:szCs w:val="20"/>
        </w:rPr>
      </w:pPr>
    </w:p>
    <w:p w14:paraId="2EF98FA5" w14:textId="3354291A" w:rsidR="00CD5F79" w:rsidRPr="00867958" w:rsidRDefault="008C5374" w:rsidP="00867958">
      <w:r w:rsidRPr="00867958">
        <w:t>Be sure to write a conclusion so your students know to do so.</w:t>
      </w:r>
    </w:p>
    <w:p w14:paraId="3EB9A7F5" w14:textId="736D2FDA" w:rsidR="008C5374" w:rsidRPr="00867958" w:rsidRDefault="008C5374" w:rsidP="00867958"/>
    <w:p w14:paraId="250BEAE0" w14:textId="2BB9CC24" w:rsidR="008C5374" w:rsidRDefault="008C5374" w:rsidP="00867958">
      <w:r w:rsidRPr="00867958">
        <w:t xml:space="preserve">When rotated counterclockwise 90°, the vector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–5</m:t>
                  </m:r>
                </m:e>
              </m:mr>
            </m:m>
          </m:e>
        </m:d>
      </m:oMath>
      <w:r w:rsidRPr="00867958">
        <w:t xml:space="preserve"> becomes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</m:oMath>
      <w:r w:rsidRPr="00867958">
        <w:t>.</w:t>
      </w:r>
    </w:p>
    <w:p w14:paraId="11D94BA3" w14:textId="5154B0D3" w:rsidR="0099709C" w:rsidRDefault="0099709C" w:rsidP="00867958"/>
    <w:p w14:paraId="39107647" w14:textId="479663A6" w:rsidR="0099709C" w:rsidRDefault="0099709C" w:rsidP="00867958"/>
    <w:p w14:paraId="6F79B9AF" w14:textId="30598B00" w:rsidR="0099709C" w:rsidRPr="00867958" w:rsidRDefault="00717384" w:rsidP="00867958">
      <w:r>
        <w:rPr>
          <w:noProof/>
        </w:rPr>
        <mc:AlternateContent>
          <mc:Choice Requires="wps">
            <w:drawing>
              <wp:inline distT="0" distB="0" distL="0" distR="0" wp14:anchorId="31A6AE80" wp14:editId="789CCDDE">
                <wp:extent cx="5690235" cy="781050"/>
                <wp:effectExtent l="0" t="0" r="24765" b="19050"/>
                <wp:docPr id="8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0235" cy="7810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D0C4B3B" w14:textId="77777777" w:rsidR="0099709C" w:rsidRPr="00867958" w:rsidRDefault="0099709C" w:rsidP="0099709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 w:rsidRPr="00867958">
                              <w:t>The rotation formula works for clockwise rotations. We just need to make the angle of rotation negative.</w:t>
                            </w:r>
                          </w:p>
                          <w:p w14:paraId="2BD55B5F" w14:textId="5E363BFD" w:rsidR="0099709C" w:rsidRPr="00A275A8" w:rsidRDefault="0099709C" w:rsidP="0099709C">
                            <w:pPr>
                              <w:pStyle w:val="ListParagraph"/>
                            </w:pPr>
                            <w:r w:rsidRPr="00867958">
                              <w:t xml:space="preserve">Find the vector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'</m:t>
                                                </m:r>
                                              </m:sup>
                                            </m:sSup>
                                          </m:e>
                                        </m:mr>
                                      </m:m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  <w:r w:rsidRPr="00867958">
                              <w:t xml:space="preserve">that results when the vector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–1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Pr="00867958">
                              <w:t xml:space="preserve"> is rotated </w:t>
                            </w:r>
                            <w:r>
                              <w:t>–</w:t>
                            </w:r>
                            <w:r w:rsidRPr="00867958">
                              <w:t>270°.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1A6AE80" id="AutoShape 8" o:spid="_x0000_s1043" style="width:448.05pt;height: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" fillcolor="#f2f2f2 [3052]" strokecolor="#bfbfbf [2412]" strokeweight=".25pt">
                <v:textbox>
                  <w:txbxContent>
                    <w:p w14:paraId="1D0C4B3B" w14:textId="77777777" w:rsidR="0099709C" w:rsidRPr="00867958" w:rsidRDefault="0099709C" w:rsidP="0099709C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 w:rsidRPr="00867958">
                        <w:t>The rotation formula works for clockwise rotations. We just need to make the angle of rotation negative.</w:t>
                      </w:r>
                    </w:p>
                    <w:p w14:paraId="2BD55B5F" w14:textId="5E363BFD" w:rsidR="0099709C" w:rsidRPr="00A275A8" w:rsidRDefault="0099709C" w:rsidP="0099709C">
                      <w:pPr>
                        <w:pStyle w:val="ListParagraph"/>
                      </w:pPr>
                      <w:r w:rsidRPr="00867958">
                        <w:t xml:space="preserve">Find the vector 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mr>
                                  <m:m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mr>
                                </m:m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oMath>
                      <w:r w:rsidRPr="00867958">
                        <w:t xml:space="preserve">that results when the vector 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–1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Pr="00867958">
                        <w:t xml:space="preserve"> is rotated </w:t>
                      </w:r>
                      <w:r>
                        <w:t>–</w:t>
                      </w:r>
                      <w:r w:rsidRPr="00867958">
                        <w:t>270°.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C1D110D" w14:textId="4223E136" w:rsidR="00B2623C" w:rsidRPr="00867958" w:rsidRDefault="00B2623C" w:rsidP="00867958"/>
    <w:p w14:paraId="1312DD98" w14:textId="07D0EAA4" w:rsidR="00B2623C" w:rsidRPr="003F5AAB" w:rsidRDefault="003F5AAB" w:rsidP="003F5AAB">
      <w:pPr>
        <w:jc w:val="center"/>
        <w:rPr>
          <w:rFonts w:eastAsiaTheme="minorEastAsia" w:cs="Tahoma"/>
        </w:rPr>
      </w:pPr>
      <w:r>
        <w:rPr>
          <w:noProof/>
        </w:rPr>
        <w:drawing>
          <wp:inline distT="0" distB="0" distL="0" distR="0" wp14:anchorId="74C6483A" wp14:editId="506D4917">
            <wp:extent cx="2926080" cy="2316938"/>
            <wp:effectExtent l="0" t="0" r="7620" b="7620"/>
            <wp:docPr id="42" name="Picture 42" descr="WolframAlpha image showing the result of the counterclockwise rotation of a vector (0,-1) through an angle of -270 degre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WolframAlpha image showing the result of the counterclockwise rotation of a vector (0,-1) through an angle of -270 degrees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31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17CC5" w14:textId="765C34DB" w:rsidR="00B2623C" w:rsidRDefault="00B2623C" w:rsidP="00B2623C">
      <w:pPr>
        <w:pStyle w:val="ListParagraph"/>
        <w:rPr>
          <w:rFonts w:eastAsiaTheme="minorEastAsia" w:cs="Tahoma"/>
        </w:rPr>
      </w:pPr>
    </w:p>
    <w:p w14:paraId="57810B0E" w14:textId="665FFB97" w:rsidR="00B2623C" w:rsidRPr="00867958" w:rsidRDefault="00B2623C" w:rsidP="00867958">
      <w:r w:rsidRPr="00867958">
        <w:t xml:space="preserve">When rotated clockwise 90°, the vector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–1</m:t>
                  </m:r>
                </m:e>
              </m:mr>
            </m:m>
          </m:e>
        </m:d>
      </m:oMath>
      <w:r w:rsidRPr="00867958">
        <w:t xml:space="preserve">  becomes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Pr="00867958">
        <w:t xml:space="preserve"> .</w:t>
      </w:r>
    </w:p>
    <w:p w14:paraId="4EEA686F" w14:textId="393AE5BD" w:rsidR="00B2623C" w:rsidRDefault="00B2623C" w:rsidP="00867958"/>
    <w:p w14:paraId="238C6153" w14:textId="406A0E31" w:rsidR="006746D9" w:rsidRDefault="006746D9" w:rsidP="00867958"/>
    <w:p w14:paraId="3FAF55F4" w14:textId="77777777" w:rsidR="00A71EA4" w:rsidRDefault="00A71EA4" w:rsidP="00867958"/>
    <w:p w14:paraId="42840C18" w14:textId="5ED0CD35" w:rsidR="00025A59" w:rsidRPr="00867958" w:rsidRDefault="00025A59" w:rsidP="00867958"/>
    <w:p w14:paraId="7E5924D8" w14:textId="4D5DE5A3" w:rsidR="00325BFE" w:rsidRPr="0099709C" w:rsidRDefault="00325BFE" w:rsidP="0099709C">
      <w:pPr>
        <w:pStyle w:val="Heading2"/>
        <w:rPr>
          <w:caps/>
        </w:rPr>
      </w:pPr>
      <w:r w:rsidRPr="0099709C">
        <w:rPr>
          <w:caps/>
        </w:rPr>
        <w:lastRenderedPageBreak/>
        <w:t>Deriving the Rotation Formula</w:t>
      </w:r>
    </w:p>
    <w:p w14:paraId="0A2058BF" w14:textId="118AD598" w:rsidR="00025A59" w:rsidRPr="00867958" w:rsidRDefault="00025A59" w:rsidP="00867958"/>
    <w:p w14:paraId="0B5D57F4" w14:textId="0E5FC191" w:rsidR="00025A59" w:rsidRPr="00867958" w:rsidRDefault="00025A59" w:rsidP="00867958">
      <w:r w:rsidRPr="00867958">
        <w:t>If your class knows some trig, you may wish to derive the rotation formula.</w:t>
      </w:r>
    </w:p>
    <w:p w14:paraId="703C5FCC" w14:textId="6DC6C84E" w:rsidR="00025A59" w:rsidRDefault="00025A59" w:rsidP="00867958"/>
    <w:p w14:paraId="7DFF5D55" w14:textId="1A73AF13" w:rsidR="0029086A" w:rsidRPr="00867958" w:rsidRDefault="0029086A" w:rsidP="0029086A">
      <w:pPr>
        <w:jc w:val="center"/>
      </w:pPr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6310266B" wp14:editId="766CC11B">
                <wp:extent cx="1775637" cy="435935"/>
                <wp:effectExtent l="0" t="0" r="15240" b="21590"/>
                <wp:docPr id="28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5637" cy="4359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8AC6F9A" w14:textId="77777777" w:rsidR="0029086A" w:rsidRPr="007770CB" w:rsidRDefault="00230886" w:rsidP="0029086A">
                            <m:oMathPara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y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'</m:t>
                                                  </m:r>
                                                </m:sup>
                                              </m:sSup>
                                            </m:e>
                                          </m:mr>
                                        </m:m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–sin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sin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1A424C2D" w14:textId="77777777" w:rsidR="0029086A" w:rsidRPr="00EC5A54" w:rsidRDefault="0029086A" w:rsidP="0029086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310266B" id="_x0000_s1044" style="width:139.8pt;height:3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" fillcolor="#e2efd9 [665]" strokecolor="#a5a5a5 [2092]" strokeweight=".25pt">
                <v:textbox>
                  <w:txbxContent>
                    <w:p w14:paraId="48AC6F9A" w14:textId="77777777" w:rsidR="0029086A" w:rsidRPr="007770CB" w:rsidRDefault="00D35D6C" w:rsidP="0029086A">
                      <m:oMathPara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mr>
                                    <m:m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'</m:t>
                                            </m:r>
                                          </m:sup>
                                        </m:sSup>
                                      </m:e>
                                    </m:mr>
                                  </m:m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–sin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mr>
                              </m:m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  <w:p w14:paraId="1A424C2D" w14:textId="77777777" w:rsidR="0029086A" w:rsidRPr="00EC5A54" w:rsidRDefault="0029086A" w:rsidP="0029086A"/>
                  </w:txbxContent>
                </v:textbox>
                <w10:anchorlock/>
              </v:roundrect>
            </w:pict>
          </mc:Fallback>
        </mc:AlternateContent>
      </w:r>
    </w:p>
    <w:p w14:paraId="0C3FFD01" w14:textId="77777777" w:rsidR="00404FDC" w:rsidRPr="00867958" w:rsidRDefault="00404FDC" w:rsidP="00867958"/>
    <w:p w14:paraId="16E72B8B" w14:textId="3E92310D" w:rsidR="00CD0AF8" w:rsidRDefault="00CD0AF8" w:rsidP="00867958">
      <w:r w:rsidRPr="00867958">
        <w:t xml:space="preserve">We wish to derive a formula that rotates a vector </w:t>
      </w: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</m:oMath>
      <w:r w:rsidRPr="00867958">
        <w:t xml:space="preserve"> counterclockwise through some angle </w:t>
      </w:r>
      <m:oMath>
        <m:r>
          <w:rPr>
            <w:rFonts w:ascii="Cambria Math" w:hAnsi="Cambria Math"/>
          </w:rPr>
          <m:t>θ</m:t>
        </m:r>
      </m:oMath>
      <w:r w:rsidRPr="00867958">
        <w:t xml:space="preserve"> to the new position given by the vector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mr>
                </m:m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Pr="00867958">
        <w:t>.</w:t>
      </w:r>
    </w:p>
    <w:p w14:paraId="09709944" w14:textId="77777777" w:rsidR="0054109D" w:rsidRPr="00867958" w:rsidRDefault="0054109D" w:rsidP="00867958"/>
    <w:p w14:paraId="13E66AE8" w14:textId="3FB47B81" w:rsidR="0054109D" w:rsidRPr="0054109D" w:rsidRDefault="0054109D" w:rsidP="0054109D">
      <w:pPr>
        <w:tabs>
          <w:tab w:val="center" w:pos="4680"/>
        </w:tabs>
        <w:jc w:val="center"/>
        <w:rPr>
          <w:rFonts w:eastAsiaTheme="minorEastAsia" w:cs="Tahoma"/>
          <w:color w:val="000000" w:themeColor="text1"/>
        </w:rPr>
      </w:pPr>
      <w:r>
        <w:rPr>
          <w:rFonts w:eastAsiaTheme="minorEastAsia" w:cs="Tahoma"/>
          <w:noProof/>
          <w:color w:val="000000" w:themeColor="text1"/>
        </w:rPr>
        <w:drawing>
          <wp:inline distT="0" distB="0" distL="0" distR="0" wp14:anchorId="7EB05664" wp14:editId="451881D0">
            <wp:extent cx="2536904" cy="2377440"/>
            <wp:effectExtent l="0" t="0" r="0" b="3810"/>
            <wp:docPr id="44" name="Picture 44" descr="Diagram of a vector v and its rotational  vector v prime that results after vector v is rotated counterclockwise through an angle. Image is used to aid in explanation of deriving a rotation formula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Diagram of a vector v and its rotational  vector v prime that results after vector v is rotated counterclockwise through an angle. Image is used to aid in explanation of deriving a rotation formula. 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904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B212A" w14:textId="77777777" w:rsidR="0054109D" w:rsidRDefault="0054109D" w:rsidP="00867958"/>
    <w:p w14:paraId="089B21DD" w14:textId="099FF51D" w:rsidR="00A106F8" w:rsidRPr="00867958" w:rsidRDefault="00A106F8" w:rsidP="00867958">
      <w:r w:rsidRPr="00867958">
        <w:t xml:space="preserve">We wish to rotate the vector </w:t>
      </w:r>
      <m:oMath>
        <m:r>
          <w:rPr>
            <w:rFonts w:ascii="Cambria Math" w:hAnsi="Cambria Math"/>
          </w:rPr>
          <m:t>v=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</m:oMath>
      <w:r w:rsidRPr="00867958">
        <w:t xml:space="preserve"> through an angle </w:t>
      </w:r>
      <m:oMath>
        <m:r>
          <w:rPr>
            <w:rFonts w:ascii="Cambria Math" w:hAnsi="Cambria Math"/>
          </w:rPr>
          <m:t>β</m:t>
        </m:r>
      </m:oMath>
      <w:r w:rsidRPr="00867958">
        <w:t xml:space="preserve"> around the origin.</w:t>
      </w:r>
    </w:p>
    <w:p w14:paraId="116425CC" w14:textId="734E2B4D" w:rsidR="00A8474A" w:rsidRPr="00867958" w:rsidRDefault="00A8474A" w:rsidP="00867958"/>
    <w:p w14:paraId="2F8BE5B0" w14:textId="1BF6A653" w:rsidR="00A106F8" w:rsidRPr="0029086A" w:rsidRDefault="00A8474A" w:rsidP="0029086A">
      <w:r w:rsidRPr="00867958">
        <w:t>We know that</w:t>
      </w:r>
      <w:r w:rsidR="000C4BCD" w:rsidRPr="00867958">
        <w:t xml:space="preserve"> in general,</w:t>
      </w:r>
      <w:r w:rsidR="0029086A">
        <w:t xml:space="preserve">    </w:t>
      </w:r>
      <w:r w:rsidR="0029086A">
        <w:br/>
        <w:t xml:space="preserve">                                      </w:t>
      </w:r>
      <w:r w:rsidR="0029086A">
        <w:rPr>
          <w:noProof/>
        </w:rPr>
        <mc:AlternateContent>
          <mc:Choice Requires="wps">
            <w:drawing>
              <wp:inline distT="0" distB="0" distL="0" distR="0" wp14:anchorId="4603DD19" wp14:editId="08DC0ACD">
                <wp:extent cx="2870791" cy="510363"/>
                <wp:effectExtent l="0" t="0" r="25400" b="23495"/>
                <wp:docPr id="2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0791" cy="510363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5A3A6227" w14:textId="6904EDBB" w:rsidR="0029086A" w:rsidRDefault="0029086A" w:rsidP="0029086A"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θ=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adjacent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hypotenuse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      &amp;      sin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θ=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opposite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hypotenuse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603DD19" id="AutoShape 4" o:spid="_x0000_s1045" style="width:226.05pt;height:4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" fillcolor="#deeaf6 [664]" strokecolor="#a5a5a5 [2092]" strokeweight=".25pt">
                <v:textbox>
                  <w:txbxContent>
                    <w:p w14:paraId="5A3A6227" w14:textId="6904EDBB" w:rsidR="0029086A" w:rsidRDefault="0029086A" w:rsidP="0029086A"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r>
                            <w:rPr>
                              <w:rFonts w:ascii="Cambria Math" w:hAnsi="Cambria Math"/>
                            </w:rPr>
                            <m:t>θ=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adjacent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hypotenuse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      &amp;      sin</m:t>
                          </m:r>
                          <m:r>
                            <w:rPr>
                              <w:rFonts w:ascii="Cambria Math" w:hAnsi="Cambria Math"/>
                            </w:rPr>
                            <m:t>θ=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opposite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hypotenuse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803F4DA" w14:textId="60578CD3" w:rsidR="00FA5044" w:rsidRDefault="009B4132" w:rsidP="0029086A">
      <w:pPr>
        <w:pStyle w:val="ListParagraph"/>
        <w:ind w:left="0"/>
        <w:jc w:val="center"/>
        <w:rPr>
          <w:rFonts w:eastAsiaTheme="minorEastAsia" w:cs="Tahoma"/>
        </w:rPr>
      </w:pPr>
      <w:r>
        <w:rPr>
          <w:rFonts w:eastAsiaTheme="minorEastAsia" w:cs="Tahoma"/>
          <w:noProof/>
        </w:rPr>
        <w:drawing>
          <wp:inline distT="0" distB="0" distL="0" distR="0" wp14:anchorId="46B77E12" wp14:editId="173BB326">
            <wp:extent cx="2497514" cy="2377440"/>
            <wp:effectExtent l="0" t="0" r="0" b="3810"/>
            <wp:docPr id="45" name="Picture 45" descr="Diagram of a vector v and its rotational  vector v prime that results after vector v is rotated counterclockwise through an angle. Image is used to aid in explanation of deriving a rotation formula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Diagram of a vector v and its rotational  vector v prime that results after vector v is rotated counterclockwise through an angle. Image is used to aid in explanation of deriving a rotation formula. 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514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C3F4E" w14:textId="5CB0904C" w:rsidR="00FA5044" w:rsidRPr="00BA0102" w:rsidRDefault="00383F16" w:rsidP="00CD0AF8">
      <w:pPr>
        <w:pStyle w:val="ListParagraph"/>
        <w:ind w:left="0"/>
        <w:rPr>
          <w:rFonts w:eastAsiaTheme="minorEastAsia" w:cs="Tahoma"/>
          <w:szCs w:val="20"/>
        </w:rPr>
      </w:pPr>
      <w:r>
        <w:rPr>
          <w:rFonts w:eastAsiaTheme="minorEastAsia" w:cs="Tahoma"/>
          <w:noProof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9CAB0B" wp14:editId="12F6A95E">
                <wp:simplePos x="0" y="0"/>
                <wp:positionH relativeFrom="margin">
                  <wp:posOffset>1850065</wp:posOffset>
                </wp:positionH>
                <wp:positionV relativeFrom="paragraph">
                  <wp:posOffset>327202</wp:posOffset>
                </wp:positionV>
                <wp:extent cx="4241800" cy="4961255"/>
                <wp:effectExtent l="0" t="76200" r="25400" b="0"/>
                <wp:wrapNone/>
                <wp:docPr id="26" name="Arc 2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1800" cy="4961255"/>
                        </a:xfrm>
                        <a:prstGeom prst="arc">
                          <a:avLst>
                            <a:gd name="adj1" fmla="val 16042000"/>
                            <a:gd name="adj2" fmla="val 3437388"/>
                          </a:avLst>
                        </a:prstGeom>
                        <a:ln>
                          <a:solidFill>
                            <a:srgbClr val="7030A0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EBEA8" id="Arc 26" o:spid="_x0000_s1026" alt="&quot;&quot;" style="position:absolute;margin-left:145.65pt;margin-top:25.75pt;width:334pt;height:390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241800,4961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" path="m2006974,3581nsc3004734,-59196,3904629,701075,4167239,1828668v228377,980602,-77761,2024939,-772529,2635346l2120900,2480628,2006974,3581xem2006974,3581nfc3004734,-59196,3904629,701075,4167239,1828668v228377,980602,-77761,2024939,-772529,2635346e" filled="f" strokecolor="#7030a0" strokeweight=".5pt">
                <v:stroke startarrow="block" joinstyle="miter"/>
                <v:path arrowok="t" o:connecttype="custom" o:connectlocs="2006974,3581;4167239,1828668;3394710,4464014" o:connectangles="0,0,0"/>
                <w10:wrap anchorx="margin"/>
              </v:shape>
            </w:pict>
          </mc:Fallback>
        </mc:AlternateContent>
      </w:r>
      <w:r w:rsidR="00632287">
        <w:rPr>
          <w:rFonts w:eastAsiaTheme="minorEastAsia" w:cs="Tahoma"/>
          <w:noProof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CC6E37" wp14:editId="3DD8AF36">
                <wp:simplePos x="0" y="0"/>
                <wp:positionH relativeFrom="column">
                  <wp:posOffset>2392326</wp:posOffset>
                </wp:positionH>
                <wp:positionV relativeFrom="paragraph">
                  <wp:posOffset>510171</wp:posOffset>
                </wp:positionV>
                <wp:extent cx="2902644" cy="4408524"/>
                <wp:effectExtent l="0" t="57150" r="12065" b="0"/>
                <wp:wrapNone/>
                <wp:docPr id="25" name="Arc 2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2644" cy="4408524"/>
                        </a:xfrm>
                        <a:prstGeom prst="arc">
                          <a:avLst>
                            <a:gd name="adj1" fmla="val 16217254"/>
                            <a:gd name="adj2" fmla="val 4641474"/>
                          </a:avLst>
                        </a:prstGeom>
                        <a:ln>
                          <a:solidFill>
                            <a:srgbClr val="7030A0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D8FF5" id="Arc 25" o:spid="_x0000_s1026" alt="&quot;&quot;" style="position:absolute;margin-left:188.35pt;margin-top:40.15pt;width:228.55pt;height:34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02644,4408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" path="m1462385,64nsc2219619,8831,2845145,900369,2898973,2047578v46869,998906,-355508,1920268,-979650,2243197l1451322,2204262c1455010,1469529,1458697,734797,1462385,64xem1462385,64nfc2219619,8831,2845145,900369,2898973,2047578v46869,998906,-355508,1920268,-979650,2243197e" filled="f" strokecolor="#7030a0" strokeweight=".5pt">
                <v:stroke startarrow="block" joinstyle="miter"/>
                <v:path arrowok="t" o:connecttype="custom" o:connectlocs="1462385,64;2898973,2047578;1919323,4290775" o:connectangles="0,0,0"/>
              </v:shape>
            </w:pict>
          </mc:Fallback>
        </mc:AlternateContent>
      </w:r>
      <w:r w:rsidR="00FA5044" w:rsidRPr="00BA0102">
        <w:rPr>
          <w:rFonts w:eastAsiaTheme="minorEastAsia" w:cs="Tahoma"/>
          <w:szCs w:val="20"/>
        </w:rPr>
        <w:t xml:space="preserve">The figure shows that for angle </w:t>
      </w:r>
      <m:oMath>
        <m:r>
          <w:rPr>
            <w:rFonts w:ascii="Cambria Math" w:hAnsi="Cambria Math" w:cs="Tahoma"/>
            <w:szCs w:val="20"/>
          </w:rPr>
          <m:t>α</m:t>
        </m:r>
      </m:oMath>
      <w:r w:rsidR="00FA5044" w:rsidRPr="00BA0102">
        <w:rPr>
          <w:rFonts w:eastAsiaTheme="minorEastAsia" w:cs="Tahoma"/>
          <w:szCs w:val="20"/>
        </w:rPr>
        <w:t xml:space="preserve">, </w:t>
      </w:r>
      <w:r w:rsidR="00BA0102" w:rsidRPr="00BA0102">
        <w:rPr>
          <w:rFonts w:eastAsiaTheme="minorEastAsia" w:cs="Tahoma"/>
          <w:szCs w:val="20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ahoma"/>
                  <w:i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ahoma"/>
                      <w:i/>
                      <w:szCs w:val="2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ahoma"/>
                        <w:szCs w:val="20"/>
                      </w:rPr>
                      <m:t>cos</m:t>
                    </m:r>
                    <m:r>
                      <w:rPr>
                        <w:rFonts w:ascii="Cambria Math" w:eastAsiaTheme="minorEastAsia" w:hAnsi="Cambria Math" w:cs="Tahoma"/>
                        <w:szCs w:val="20"/>
                      </w:rPr>
                      <m:t>α=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ahoma"/>
                            <w:i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ahoma"/>
                            <w:szCs w:val="20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ahoma"/>
                            <w:szCs w:val="20"/>
                          </w:rPr>
                          <m:t>r</m:t>
                        </m:r>
                      </m:den>
                    </m:f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ahoma"/>
                        <w:szCs w:val="20"/>
                      </w:rPr>
                      <m:t>sin</m:t>
                    </m:r>
                    <m:r>
                      <w:rPr>
                        <w:rFonts w:ascii="Cambria Math" w:eastAsiaTheme="minorEastAsia" w:hAnsi="Cambria Math" w:cs="Tahoma"/>
                        <w:szCs w:val="20"/>
                      </w:rPr>
                      <m:t>α=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ahoma"/>
                            <w:i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ahoma"/>
                            <w:szCs w:val="20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ahoma"/>
                            <w:szCs w:val="20"/>
                          </w:rPr>
                          <m:t>r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Tahoma"/>
              <w:szCs w:val="20"/>
            </w:rPr>
            <m:t xml:space="preserve"> →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ahoma"/>
                  <w:i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ahoma"/>
                      <w:i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ahoma"/>
                        <w:szCs w:val="20"/>
                      </w:rPr>
                      <m:t>x=r∙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ahoma"/>
                        <w:szCs w:val="20"/>
                      </w:rPr>
                      <m:t xml:space="preserve"> cos</m:t>
                    </m:r>
                    <m:r>
                      <w:rPr>
                        <w:rFonts w:ascii="Cambria Math" w:hAnsi="Cambria Math" w:cs="Tahoma"/>
                        <w:szCs w:val="20"/>
                      </w:rPr>
                      <m:t>α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ahoma"/>
                        <w:szCs w:val="20"/>
                      </w:rPr>
                      <m:t>y=r∙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ahoma"/>
                        <w:szCs w:val="20"/>
                      </w:rPr>
                      <m:t xml:space="preserve"> sin</m:t>
                    </m:r>
                    <m:r>
                      <w:rPr>
                        <w:rFonts w:ascii="Cambria Math" w:hAnsi="Cambria Math" w:cs="Tahoma"/>
                        <w:szCs w:val="20"/>
                      </w:rPr>
                      <m:t>α</m:t>
                    </m:r>
                  </m:e>
                </m:mr>
              </m:m>
            </m:e>
          </m:d>
        </m:oMath>
      </m:oMathPara>
    </w:p>
    <w:p w14:paraId="1F48EFB4" w14:textId="7CD61B4A" w:rsidR="00FA5044" w:rsidRPr="00BA0102" w:rsidRDefault="00FA5044" w:rsidP="00BA0102">
      <w:pPr>
        <w:pStyle w:val="ListParagraph"/>
        <w:ind w:left="2160"/>
        <w:rPr>
          <w:rFonts w:eastAsiaTheme="minorEastAsia" w:cs="Tahoma"/>
          <w:szCs w:val="20"/>
        </w:rPr>
      </w:pPr>
      <w:r w:rsidRPr="00BA0102">
        <w:rPr>
          <w:rFonts w:eastAsiaTheme="minorEastAsia" w:cs="Tahoma"/>
          <w:szCs w:val="20"/>
        </w:rPr>
        <w:t>Also</w:t>
      </w:r>
    </w:p>
    <w:p w14:paraId="582466F6" w14:textId="7CD82D87" w:rsidR="00FA5044" w:rsidRPr="00BA0102" w:rsidRDefault="00230886" w:rsidP="00FA5044">
      <w:pPr>
        <w:pStyle w:val="ListParagraph"/>
        <w:ind w:left="0"/>
        <w:rPr>
          <w:rFonts w:eastAsiaTheme="minorEastAsia" w:cs="Tahoma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ahoma"/>
                  <w:i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ahoma"/>
                      <w:i/>
                      <w:szCs w:val="2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ahoma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ahoma"/>
                            <w:i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ahoma"/>
                            <w:szCs w:val="20"/>
                          </w:rPr>
                          <m:t>α+β</m:t>
                        </m:r>
                      </m:e>
                    </m:d>
                    <m:r>
                      <w:rPr>
                        <w:rFonts w:ascii="Cambria Math" w:eastAsiaTheme="minorEastAsia" w:hAnsi="Cambria Math" w:cs="Tahoma"/>
                        <w:szCs w:val="20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ahoma"/>
                            <w:i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ahoma"/>
                            <w:szCs w:val="20"/>
                          </w:rPr>
                          <m:t>x'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ahoma"/>
                            <w:szCs w:val="20"/>
                          </w:rPr>
                          <m:t>r</m:t>
                        </m:r>
                      </m:den>
                    </m:f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ahoma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ahoma"/>
                            <w:i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ahoma"/>
                            <w:szCs w:val="20"/>
                          </w:rPr>
                          <m:t>α+β</m:t>
                        </m:r>
                      </m:e>
                    </m:d>
                    <m:r>
                      <w:rPr>
                        <w:rFonts w:ascii="Cambria Math" w:eastAsiaTheme="minorEastAsia" w:hAnsi="Cambria Math" w:cs="Tahoma"/>
                        <w:szCs w:val="20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ahoma"/>
                            <w:i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ahoma"/>
                            <w:szCs w:val="20"/>
                          </w:rPr>
                          <m:t>y'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ahoma"/>
                            <w:szCs w:val="20"/>
                          </w:rPr>
                          <m:t>r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Tahoma"/>
              <w:szCs w:val="20"/>
            </w:rPr>
            <m:t xml:space="preserve"> →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ahoma"/>
                  <w:i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ahoma"/>
                      <w:i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ahoma"/>
                        <w:szCs w:val="20"/>
                      </w:rPr>
                      <m:t>x'=r∙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ahoma"/>
                        <w:szCs w:val="20"/>
                      </w:rPr>
                      <m:t xml:space="preserve"> cos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ahoma"/>
                            <w:i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ahoma"/>
                            <w:szCs w:val="20"/>
                          </w:rPr>
                          <m:t>α+β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 w:cs="Tahoma"/>
                        <w:szCs w:val="20"/>
                      </w:rPr>
                      <m:t>y'=r∙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ahoma"/>
                        <w:szCs w:val="20"/>
                      </w:rPr>
                      <m:t xml:space="preserve"> sin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ahoma"/>
                            <w:i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ahoma"/>
                            <w:szCs w:val="20"/>
                          </w:rPr>
                          <m:t>α+β</m:t>
                        </m:r>
                      </m:e>
                    </m:d>
                  </m:e>
                </m:mr>
              </m:m>
            </m:e>
          </m:d>
        </m:oMath>
      </m:oMathPara>
    </w:p>
    <w:p w14:paraId="476F1695" w14:textId="5F51D075" w:rsidR="00B95EC9" w:rsidRPr="00BA0102" w:rsidRDefault="00BA0102" w:rsidP="00FA5044">
      <w:pPr>
        <w:pStyle w:val="ListParagraph"/>
        <w:ind w:left="0"/>
        <w:rPr>
          <w:rFonts w:eastAsiaTheme="minorEastAsia" w:cs="Tahoma"/>
          <w:szCs w:val="20"/>
        </w:rPr>
      </w:pPr>
      <w:r>
        <w:rPr>
          <w:rFonts w:eastAsiaTheme="minorEastAsia" w:cs="Tahoma"/>
          <w:szCs w:val="20"/>
        </w:rPr>
        <w:br/>
      </w:r>
    </w:p>
    <w:p w14:paraId="21911864" w14:textId="5BF6DFDB" w:rsidR="00BA0102" w:rsidRDefault="00B95EC9" w:rsidP="00BA0102">
      <w:pPr>
        <w:pStyle w:val="ListParagraph"/>
        <w:ind w:left="0"/>
        <w:rPr>
          <w:rFonts w:eastAsiaTheme="minorEastAsia" w:cs="Tahoma"/>
        </w:rPr>
      </w:pPr>
      <w:r w:rsidRPr="000C4BCD">
        <w:rPr>
          <w:rFonts w:eastAsiaTheme="minorEastAsia" w:cs="Tahoma"/>
        </w:rPr>
        <w:t>By the trigonometry addition identity</w:t>
      </w:r>
      <w:r w:rsidR="00123FF2" w:rsidRPr="000C4BCD">
        <w:rPr>
          <w:rFonts w:eastAsiaTheme="minorEastAsia" w:cs="Tahoma"/>
        </w:rPr>
        <w:t>,</w:t>
      </w:r>
      <w:r w:rsidR="00BA0102">
        <w:rPr>
          <w:rFonts w:eastAsiaTheme="minorEastAsia" w:cs="Tahoma"/>
        </w:rPr>
        <w:br/>
      </w:r>
    </w:p>
    <w:p w14:paraId="083C5548" w14:textId="1A6A4FBC" w:rsidR="000C4BCD" w:rsidRPr="00E67C59" w:rsidRDefault="00717384" w:rsidP="00E67C59">
      <w:pPr>
        <w:ind w:left="2160" w:firstLine="720"/>
        <w:rPr>
          <w:rFonts w:eastAsiaTheme="minorEastAsia" w:cs="Tahoma"/>
        </w:rPr>
      </w:pPr>
      <w:r>
        <w:rPr>
          <w:noProof/>
        </w:rPr>
        <mc:AlternateContent>
          <mc:Choice Requires="wps">
            <w:drawing>
              <wp:inline distT="0" distB="0" distL="0" distR="0" wp14:anchorId="525956F7" wp14:editId="41EC7F96">
                <wp:extent cx="2524125" cy="266700"/>
                <wp:effectExtent l="0" t="0" r="28575" b="19050"/>
                <wp:docPr id="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4125" cy="266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AD077DE" w14:textId="77777777" w:rsidR="00BA0102" w:rsidRPr="00BA0102" w:rsidRDefault="00BA0102" w:rsidP="00BA0102">
                            <w:pPr>
                              <w:pStyle w:val="ListParagraph"/>
                              <w:ind w:left="0"/>
                              <w:rPr>
                                <w:rFonts w:eastAsiaTheme="minorEastAsia" w:cs="Tahoma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ahoma"/>
                                    <w:szCs w:val="20"/>
                                  </w:rPr>
                                  <m:t>cos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ahoma"/>
                                        <w:i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α+β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="Tahoma"/>
                                    <w:szCs w:val="20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ahoma"/>
                                    <w:szCs w:val="20"/>
                                  </w:rPr>
                                  <m:t xml:space="preserve"> cos</m:t>
                                </m:r>
                                <m:r>
                                  <w:rPr>
                                    <w:rFonts w:ascii="Cambria Math" w:eastAsiaTheme="minorEastAsia" w:hAnsi="Cambria Math" w:cs="Tahoma"/>
                                    <w:szCs w:val="20"/>
                                  </w:rPr>
                                  <m:t>α∙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ahoma"/>
                                    <w:szCs w:val="20"/>
                                  </w:rPr>
                                  <m:t>cos</m:t>
                                </m:r>
                                <m:r>
                                  <w:rPr>
                                    <w:rFonts w:ascii="Cambria Math" w:eastAsiaTheme="minorEastAsia" w:hAnsi="Cambria Math" w:cs="Tahoma"/>
                                    <w:szCs w:val="20"/>
                                  </w:rPr>
                                  <m:t>β-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ahoma"/>
                                    <w:szCs w:val="20"/>
                                  </w:rPr>
                                  <m:t>sin</m:t>
                                </m:r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</w:rPr>
                                  <m:t>α</m:t>
                                </m:r>
                                <m:r>
                                  <w:rPr>
                                    <w:rFonts w:ascii="Cambria Math" w:eastAsiaTheme="minorEastAsia" w:hAnsi="Cambria Math" w:cs="Tahoma"/>
                                    <w:szCs w:val="20"/>
                                  </w:rPr>
                                  <m:t xml:space="preserve">∙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ahoma"/>
                                    <w:szCs w:val="20"/>
                                  </w:rPr>
                                  <m:t>sin</m:t>
                                </m:r>
                                <m:r>
                                  <w:rPr>
                                    <w:rFonts w:ascii="Cambria Math" w:eastAsiaTheme="minorEastAsia" w:hAnsi="Cambria Math" w:cs="Tahoma"/>
                                    <w:szCs w:val="20"/>
                                  </w:rPr>
                                  <m:t>β</m:t>
                                </m:r>
                              </m:oMath>
                            </m:oMathPara>
                          </w:p>
                          <w:p w14:paraId="16A5D040" w14:textId="6B87FBB6" w:rsidR="00BA0102" w:rsidRPr="00B00534" w:rsidRDefault="00BA0102" w:rsidP="00BA010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25956F7" id="_x0000_s1046" style="width:198.75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" fillcolor="#e2efd9 [665]" strokecolor="#a5a5a5 [2092]" strokeweight=".25pt">
                <v:textbox>
                  <w:txbxContent>
                    <w:p w14:paraId="5AD077DE" w14:textId="77777777" w:rsidR="00BA0102" w:rsidRPr="00BA0102" w:rsidRDefault="00BA0102" w:rsidP="00BA0102">
                      <w:pPr>
                        <w:pStyle w:val="ListParagraph"/>
                        <w:ind w:left="0"/>
                        <w:rPr>
                          <w:rFonts w:eastAsiaTheme="minorEastAsia" w:cs="Tahoma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ahoma"/>
                              <w:szCs w:val="20"/>
                            </w:rPr>
                            <m:t>cos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ahoma"/>
                                  <w:i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ahoma"/>
                                  <w:szCs w:val="20"/>
                                </w:rPr>
                                <m:t>α+β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ahoma"/>
                              <w:szCs w:val="20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ahoma"/>
                              <w:szCs w:val="20"/>
                            </w:rPr>
                            <m:t xml:space="preserve"> cos</m:t>
                          </m:r>
                          <m:r>
                            <w:rPr>
                              <w:rFonts w:ascii="Cambria Math" w:eastAsiaTheme="minorEastAsia" w:hAnsi="Cambria Math" w:cs="Tahoma"/>
                              <w:szCs w:val="20"/>
                            </w:rPr>
                            <m:t>α∙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ahoma"/>
                              <w:szCs w:val="20"/>
                            </w:rPr>
                            <m:t>cos</m:t>
                          </m:r>
                          <m:r>
                            <w:rPr>
                              <w:rFonts w:ascii="Cambria Math" w:eastAsiaTheme="minorEastAsia" w:hAnsi="Cambria Math" w:cs="Tahoma"/>
                              <w:szCs w:val="20"/>
                            </w:rPr>
                            <m:t>β-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ahoma"/>
                              <w:szCs w:val="20"/>
                            </w:rPr>
                            <m:t>sin</m:t>
                          </m:r>
                          <m:r>
                            <w:rPr>
                              <w:rFonts w:ascii="Cambria Math" w:hAnsi="Cambria Math" w:cs="Tahoma"/>
                              <w:szCs w:val="20"/>
                            </w:rPr>
                            <m:t>α</m:t>
                          </m:r>
                          <m:r>
                            <w:rPr>
                              <w:rFonts w:ascii="Cambria Math" w:eastAsiaTheme="minorEastAsia" w:hAnsi="Cambria Math" w:cs="Tahoma"/>
                              <w:szCs w:val="20"/>
                            </w:rPr>
                            <m:t xml:space="preserve">∙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ahoma"/>
                              <w:szCs w:val="20"/>
                            </w:rPr>
                            <m:t>sin</m:t>
                          </m:r>
                          <m:r>
                            <w:rPr>
                              <w:rFonts w:ascii="Cambria Math" w:eastAsiaTheme="minorEastAsia" w:hAnsi="Cambria Math" w:cs="Tahoma"/>
                              <w:szCs w:val="20"/>
                            </w:rPr>
                            <m:t>β</m:t>
                          </m:r>
                        </m:oMath>
                      </m:oMathPara>
                    </w:p>
                    <w:p w14:paraId="16A5D040" w14:textId="6B87FBB6" w:rsidR="00BA0102" w:rsidRPr="00B00534" w:rsidRDefault="00BA0102" w:rsidP="00BA0102"/>
                  </w:txbxContent>
                </v:textbox>
                <w10:anchorlock/>
              </v:roundrect>
            </w:pict>
          </mc:Fallback>
        </mc:AlternateContent>
      </w:r>
    </w:p>
    <w:p w14:paraId="30B118CB" w14:textId="4481669B" w:rsidR="00123FF2" w:rsidRPr="00BA0102" w:rsidRDefault="00717384" w:rsidP="00FA5044">
      <w:pPr>
        <w:pStyle w:val="ListParagraph"/>
        <w:ind w:left="0"/>
        <w:rPr>
          <w:rFonts w:eastAsiaTheme="minorEastAsia" w:cs="Tahoma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82F5E3" wp14:editId="334A16D6">
                <wp:simplePos x="0" y="0"/>
                <wp:positionH relativeFrom="column">
                  <wp:posOffset>2286000</wp:posOffset>
                </wp:positionH>
                <wp:positionV relativeFrom="page">
                  <wp:posOffset>3505200</wp:posOffset>
                </wp:positionV>
                <wp:extent cx="828675" cy="342900"/>
                <wp:effectExtent l="38100" t="0" r="28575" b="95250"/>
                <wp:wrapNone/>
                <wp:docPr id="6" name="Connector: Elbow 5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828675" cy="342900"/>
                        </a:xfrm>
                        <a:prstGeom prst="bentConnector3">
                          <a:avLst>
                            <a:gd name="adj1" fmla="val 1128"/>
                          </a:avLst>
                        </a:prstGeom>
                        <a:ln w="12700">
                          <a:solidFill>
                            <a:srgbClr val="C00000"/>
                          </a:solidFill>
                          <a:headEnd type="none" w="lg" len="sm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38E8C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2" o:spid="_x0000_s1026" type="#_x0000_t34" alt="&quot;&quot;" style="position:absolute;margin-left:180pt;margin-top:276pt;width:65.25pt;height:27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" adj="244" strokecolor="#c00000" strokeweight="1pt">
                <v:stroke startarrowwidth="wide" startarrowlength="short" endarrow="block"/>
                <o:lock v:ext="edit" shapetype="f"/>
                <w10:wrap anchory="page"/>
              </v:shape>
            </w:pict>
          </mc:Fallback>
        </mc:AlternateContent>
      </w:r>
    </w:p>
    <w:p w14:paraId="04F0007F" w14:textId="064FC56F" w:rsidR="00123FF2" w:rsidRPr="00BA0102" w:rsidRDefault="00123FF2" w:rsidP="00576E33">
      <w:pPr>
        <w:pStyle w:val="ListParagraph"/>
        <w:ind w:left="0" w:firstLine="720"/>
        <w:rPr>
          <w:rFonts w:eastAsiaTheme="minorEastAsia" w:cs="Tahoma"/>
          <w:szCs w:val="20"/>
        </w:rPr>
      </w:pPr>
      <m:oMath>
        <m:r>
          <w:rPr>
            <w:rFonts w:ascii="Cambria Math" w:eastAsiaTheme="minorEastAsia" w:hAnsi="Cambria Math" w:cs="Tahoma"/>
            <w:szCs w:val="20"/>
          </w:rPr>
          <m:t>x'=r∙</m:t>
        </m:r>
        <m:r>
          <m:rPr>
            <m:sty m:val="p"/>
          </m:rPr>
          <w:rPr>
            <w:rFonts w:ascii="Cambria Math" w:eastAsiaTheme="minorEastAsia" w:hAnsi="Cambria Math" w:cs="Tahoma"/>
            <w:szCs w:val="20"/>
          </w:rPr>
          <m:t xml:space="preserve"> cos</m:t>
        </m:r>
        <m:d>
          <m:dPr>
            <m:ctrlPr>
              <w:rPr>
                <w:rFonts w:ascii="Cambria Math" w:eastAsiaTheme="minorEastAsia" w:hAnsi="Cambria Math" w:cs="Tahoma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="Tahoma"/>
                <w:szCs w:val="20"/>
              </w:rPr>
              <m:t>α+β</m:t>
            </m:r>
          </m:e>
        </m:d>
      </m:oMath>
      <w:r w:rsidRPr="00BA0102">
        <w:rPr>
          <w:rFonts w:eastAsiaTheme="minorEastAsia" w:cs="Tahoma"/>
          <w:szCs w:val="20"/>
        </w:rPr>
        <w:t xml:space="preserve"> </w:t>
      </w:r>
    </w:p>
    <w:p w14:paraId="1613BCA1" w14:textId="3D58C19C" w:rsidR="00123FF2" w:rsidRPr="00BA0102" w:rsidRDefault="00123FF2" w:rsidP="00576E33">
      <w:pPr>
        <w:pStyle w:val="ListParagraph"/>
        <w:ind w:left="0" w:firstLine="720"/>
        <w:rPr>
          <w:rFonts w:eastAsiaTheme="minorEastAsia" w:cs="Tahoma"/>
          <w:iCs/>
          <w:szCs w:val="20"/>
        </w:rPr>
      </w:pPr>
      <m:oMath>
        <m:r>
          <w:rPr>
            <w:rFonts w:ascii="Cambria Math" w:eastAsiaTheme="minorEastAsia" w:hAnsi="Cambria Math" w:cs="Tahoma"/>
            <w:szCs w:val="20"/>
          </w:rPr>
          <m:t>=r∙</m:t>
        </m:r>
        <m:r>
          <m:rPr>
            <m:sty m:val="p"/>
          </m:rPr>
          <w:rPr>
            <w:rFonts w:ascii="Cambria Math" w:eastAsiaTheme="minorEastAsia" w:hAnsi="Cambria Math" w:cs="Tahoma"/>
            <w:szCs w:val="20"/>
          </w:rPr>
          <m:t xml:space="preserve"> </m:t>
        </m:r>
        <m:d>
          <m:dPr>
            <m:ctrlPr>
              <w:rPr>
                <w:rFonts w:ascii="Cambria Math" w:eastAsiaTheme="minorEastAsia" w:hAnsi="Cambria Math" w:cs="Tahoma"/>
                <w:iCs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ahoma"/>
                <w:szCs w:val="20"/>
              </w:rPr>
              <m:t>cos</m:t>
            </m:r>
            <m:r>
              <w:rPr>
                <w:rFonts w:ascii="Cambria Math" w:eastAsiaTheme="minorEastAsia" w:hAnsi="Cambria Math" w:cs="Tahoma"/>
                <w:szCs w:val="20"/>
              </w:rPr>
              <m:t>α∙</m:t>
            </m:r>
            <m:r>
              <m:rPr>
                <m:sty m:val="p"/>
              </m:rPr>
              <w:rPr>
                <w:rFonts w:ascii="Cambria Math" w:eastAsiaTheme="minorEastAsia" w:hAnsi="Cambria Math" w:cs="Tahoma"/>
                <w:szCs w:val="20"/>
              </w:rPr>
              <m:t>cos</m:t>
            </m:r>
            <m:r>
              <w:rPr>
                <w:rFonts w:ascii="Cambria Math" w:eastAsiaTheme="minorEastAsia" w:hAnsi="Cambria Math" w:cs="Tahoma"/>
                <w:szCs w:val="20"/>
              </w:rPr>
              <m:t>β-</m:t>
            </m:r>
            <m:r>
              <m:rPr>
                <m:sty m:val="p"/>
              </m:rPr>
              <w:rPr>
                <w:rFonts w:ascii="Cambria Math" w:eastAsiaTheme="minorEastAsia" w:hAnsi="Cambria Math" w:cs="Tahoma"/>
                <w:szCs w:val="20"/>
              </w:rPr>
              <m:t>sin</m:t>
            </m:r>
            <m:r>
              <w:rPr>
                <w:rFonts w:ascii="Cambria Math" w:hAnsi="Cambria Math" w:cs="Tahoma"/>
                <w:szCs w:val="20"/>
              </w:rPr>
              <m:t>α</m:t>
            </m:r>
            <m:r>
              <w:rPr>
                <w:rFonts w:ascii="Cambria Math" w:eastAsiaTheme="minorEastAsia" w:hAnsi="Cambria Math" w:cs="Tahoma"/>
                <w:szCs w:val="20"/>
              </w:rPr>
              <m:t xml:space="preserve">∙ </m:t>
            </m:r>
            <m:r>
              <m:rPr>
                <m:sty m:val="p"/>
              </m:rPr>
              <w:rPr>
                <w:rFonts w:ascii="Cambria Math" w:eastAsiaTheme="minorEastAsia" w:hAnsi="Cambria Math" w:cs="Tahoma"/>
                <w:szCs w:val="20"/>
              </w:rPr>
              <m:t>sin</m:t>
            </m:r>
            <m:r>
              <w:rPr>
                <w:rFonts w:ascii="Cambria Math" w:eastAsiaTheme="minorEastAsia" w:hAnsi="Cambria Math" w:cs="Tahoma"/>
                <w:szCs w:val="20"/>
              </w:rPr>
              <m:t>β</m:t>
            </m:r>
          </m:e>
        </m:d>
      </m:oMath>
      <w:r w:rsidRPr="00BA0102">
        <w:rPr>
          <w:rFonts w:eastAsiaTheme="minorEastAsia" w:cs="Tahoma"/>
          <w:iCs/>
          <w:szCs w:val="20"/>
        </w:rPr>
        <w:t xml:space="preserve"> </w:t>
      </w:r>
      <w:r w:rsidR="00576E33">
        <w:rPr>
          <w:rFonts w:eastAsiaTheme="minorEastAsia" w:cs="Tahoma"/>
          <w:iCs/>
          <w:szCs w:val="20"/>
        </w:rPr>
        <w:br/>
      </w:r>
      <w:r w:rsidR="00576E33">
        <w:rPr>
          <w:rFonts w:eastAsiaTheme="minorEastAsia" w:cs="Tahoma"/>
          <w:iCs/>
          <w:szCs w:val="20"/>
        </w:rPr>
        <w:tab/>
      </w:r>
      <m:oMath>
        <m:r>
          <w:rPr>
            <w:rFonts w:ascii="Cambria Math" w:eastAsiaTheme="minorEastAsia" w:hAnsi="Cambria Math" w:cs="Tahoma"/>
            <w:szCs w:val="20"/>
          </w:rPr>
          <m:t>=r∙</m:t>
        </m:r>
        <m:r>
          <m:rPr>
            <m:sty m:val="p"/>
          </m:rPr>
          <w:rPr>
            <w:rFonts w:ascii="Cambria Math" w:eastAsiaTheme="minorEastAsia" w:hAnsi="Cambria Math" w:cs="Tahoma"/>
            <w:szCs w:val="20"/>
          </w:rPr>
          <m:t xml:space="preserve"> cos</m:t>
        </m:r>
        <m:r>
          <w:rPr>
            <w:rFonts w:ascii="Cambria Math" w:eastAsiaTheme="minorEastAsia" w:hAnsi="Cambria Math" w:cs="Tahoma"/>
            <w:szCs w:val="20"/>
          </w:rPr>
          <m:t xml:space="preserve">α </m:t>
        </m:r>
        <m:r>
          <m:rPr>
            <m:sty m:val="p"/>
          </m:rPr>
          <w:rPr>
            <w:rFonts w:ascii="Cambria Math" w:eastAsiaTheme="minorEastAsia" w:hAnsi="Cambria Math" w:cs="Tahoma"/>
            <w:szCs w:val="20"/>
          </w:rPr>
          <m:t>cos</m:t>
        </m:r>
        <m:r>
          <w:rPr>
            <w:rFonts w:ascii="Cambria Math" w:eastAsiaTheme="minorEastAsia" w:hAnsi="Cambria Math" w:cs="Tahoma"/>
            <w:szCs w:val="20"/>
          </w:rPr>
          <m:t>β-r∙</m:t>
        </m:r>
        <m:r>
          <m:rPr>
            <m:sty m:val="p"/>
          </m:rPr>
          <w:rPr>
            <w:rFonts w:ascii="Cambria Math" w:eastAsiaTheme="minorEastAsia" w:hAnsi="Cambria Math" w:cs="Tahoma"/>
            <w:szCs w:val="20"/>
          </w:rPr>
          <m:t>sin</m:t>
        </m:r>
        <m:r>
          <w:rPr>
            <w:rFonts w:ascii="Cambria Math" w:hAnsi="Cambria Math" w:cs="Tahoma"/>
            <w:szCs w:val="20"/>
          </w:rPr>
          <m:t>α</m:t>
        </m:r>
        <m:r>
          <w:rPr>
            <w:rFonts w:ascii="Cambria Math" w:eastAsiaTheme="minorEastAsia" w:hAnsi="Cambria Math" w:cs="Tahoma"/>
            <w:szCs w:val="20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ahoma"/>
            <w:szCs w:val="20"/>
          </w:rPr>
          <m:t>sin</m:t>
        </m:r>
        <m:r>
          <w:rPr>
            <w:rFonts w:ascii="Cambria Math" w:eastAsiaTheme="minorEastAsia" w:hAnsi="Cambria Math" w:cs="Tahoma"/>
            <w:szCs w:val="20"/>
          </w:rPr>
          <m:t>β</m:t>
        </m:r>
      </m:oMath>
      <w:r w:rsidRPr="00BA0102">
        <w:rPr>
          <w:rFonts w:eastAsiaTheme="minorEastAsia" w:cs="Tahoma"/>
          <w:iCs/>
          <w:szCs w:val="20"/>
        </w:rPr>
        <w:t xml:space="preserve"> </w:t>
      </w:r>
      <w:r w:rsidR="00576E33">
        <w:rPr>
          <w:rFonts w:eastAsiaTheme="minorEastAsia" w:cs="Tahoma"/>
          <w:iCs/>
          <w:szCs w:val="20"/>
        </w:rPr>
        <w:tab/>
      </w:r>
      <w:r w:rsidR="00576E33">
        <w:rPr>
          <w:rFonts w:eastAsiaTheme="minorEastAsia" w:cs="Tahoma"/>
          <w:iCs/>
          <w:szCs w:val="20"/>
        </w:rPr>
        <w:tab/>
      </w:r>
      <w:r w:rsidRPr="00BA0102">
        <w:rPr>
          <w:rFonts w:eastAsiaTheme="minorEastAsia" w:cs="Tahoma"/>
          <w:szCs w:val="20"/>
        </w:rPr>
        <w:t xml:space="preserve">Then, since </w:t>
      </w:r>
      <m:oMath>
        <m:r>
          <w:rPr>
            <w:rFonts w:ascii="Cambria Math" w:eastAsiaTheme="minorEastAsia" w:hAnsi="Cambria Math" w:cs="Tahoma"/>
            <w:szCs w:val="20"/>
          </w:rPr>
          <m:t>x=r∙</m:t>
        </m:r>
        <m:r>
          <m:rPr>
            <m:sty m:val="p"/>
          </m:rPr>
          <w:rPr>
            <w:rFonts w:ascii="Cambria Math" w:eastAsiaTheme="minorEastAsia" w:hAnsi="Cambria Math" w:cs="Tahoma"/>
            <w:szCs w:val="20"/>
          </w:rPr>
          <m:t xml:space="preserve"> cos</m:t>
        </m:r>
        <m:r>
          <w:rPr>
            <w:rFonts w:ascii="Cambria Math" w:hAnsi="Cambria Math" w:cs="Tahoma"/>
            <w:szCs w:val="20"/>
          </w:rPr>
          <m:t>α</m:t>
        </m:r>
      </m:oMath>
      <w:r w:rsidRPr="00BA0102">
        <w:rPr>
          <w:rFonts w:eastAsiaTheme="minorEastAsia" w:cs="Tahoma"/>
          <w:szCs w:val="20"/>
        </w:rPr>
        <w:t xml:space="preserve"> and </w:t>
      </w:r>
      <m:oMath>
        <m:r>
          <w:rPr>
            <w:rFonts w:ascii="Cambria Math" w:eastAsiaTheme="minorEastAsia" w:hAnsi="Cambria Math" w:cs="Tahoma"/>
            <w:szCs w:val="20"/>
          </w:rPr>
          <m:t>y=r∙</m:t>
        </m:r>
        <m:r>
          <m:rPr>
            <m:sty m:val="p"/>
          </m:rPr>
          <w:rPr>
            <w:rFonts w:ascii="Cambria Math" w:eastAsiaTheme="minorEastAsia" w:hAnsi="Cambria Math" w:cs="Tahoma"/>
            <w:szCs w:val="20"/>
          </w:rPr>
          <m:t xml:space="preserve"> sin</m:t>
        </m:r>
        <m:r>
          <w:rPr>
            <w:rFonts w:ascii="Cambria Math" w:hAnsi="Cambria Math" w:cs="Tahoma"/>
            <w:szCs w:val="20"/>
          </w:rPr>
          <m:t>α</m:t>
        </m:r>
      </m:oMath>
    </w:p>
    <w:p w14:paraId="14EE6C0A" w14:textId="7F090032" w:rsidR="00123FF2" w:rsidRPr="007266F5" w:rsidRDefault="00FC39C3" w:rsidP="00FC39C3">
      <w:pPr>
        <w:pStyle w:val="ListParagraph"/>
        <w:ind w:left="0" w:firstLine="720"/>
        <w:rPr>
          <w:rFonts w:eastAsiaTheme="minorEastAsia" w:cs="Tahoma"/>
          <w:szCs w:val="20"/>
        </w:rPr>
      </w:pPr>
      <w:r w:rsidRPr="007266F5">
        <w:rPr>
          <w:rFonts w:eastAsiaTheme="minorEastAsia" w:cs="Tahoma"/>
          <w:szCs w:val="20"/>
        </w:rPr>
        <w:t xml:space="preserve">   </w:t>
      </w:r>
      <w:r w:rsidR="00717384">
        <w:rPr>
          <w:noProof/>
        </w:rPr>
        <mc:AlternateContent>
          <mc:Choice Requires="wps">
            <w:drawing>
              <wp:inline distT="0" distB="0" distL="0" distR="0" wp14:anchorId="3C14D279" wp14:editId="306C8DC2">
                <wp:extent cx="187325" cy="419100"/>
                <wp:effectExtent l="9525" t="5715" r="9525" b="6985"/>
                <wp:docPr id="5" name="Left Brace 6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187325" cy="419100"/>
                        </a:xfrm>
                        <a:prstGeom prst="leftBrace">
                          <a:avLst>
                            <a:gd name="adj1" fmla="val 8338"/>
                            <a:gd name="adj2" fmla="val 50000"/>
                          </a:avLst>
                        </a:prstGeom>
                        <a:noFill/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3A94B6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64" o:spid="_x0000_s1026" type="#_x0000_t87" alt="&quot;&quot;" style="width:14.75pt;height:33pt;rotation:-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" adj="805" strokecolor="#4472c4 [3204]" strokeweight=".5pt">
                <v:stroke joinstyle="miter"/>
                <w10:anchorlock/>
              </v:shape>
            </w:pict>
          </mc:Fallback>
        </mc:AlternateContent>
      </w:r>
      <w:r w:rsidRPr="007266F5">
        <w:rPr>
          <w:rFonts w:eastAsiaTheme="minorEastAsia" w:cs="Tahoma"/>
          <w:szCs w:val="20"/>
        </w:rPr>
        <w:t xml:space="preserve">          </w:t>
      </w:r>
      <w:r w:rsidR="00717384">
        <w:rPr>
          <w:noProof/>
        </w:rPr>
        <mc:AlternateContent>
          <mc:Choice Requires="wps">
            <w:drawing>
              <wp:inline distT="0" distB="0" distL="0" distR="0" wp14:anchorId="7CB9544E" wp14:editId="4F8708EB">
                <wp:extent cx="187325" cy="419100"/>
                <wp:effectExtent l="6350" t="5715" r="12700" b="6985"/>
                <wp:docPr id="4" name="Left Brace 6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187325" cy="419100"/>
                        </a:xfrm>
                        <a:prstGeom prst="leftBrace">
                          <a:avLst>
                            <a:gd name="adj1" fmla="val 8338"/>
                            <a:gd name="adj2" fmla="val 50000"/>
                          </a:avLst>
                        </a:prstGeom>
                        <a:noFill/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B2660E" id="Left Brace 63" o:spid="_x0000_s1026" type="#_x0000_t87" alt="&quot;&quot;" style="width:14.75pt;height:33pt;rotation:-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" adj="805" strokecolor="#4472c4 [3204]" strokeweight=".5pt">
                <v:stroke joinstyle="miter"/>
                <w10:anchorlock/>
              </v:shape>
            </w:pict>
          </mc:Fallback>
        </mc:AlternateContent>
      </w:r>
    </w:p>
    <w:p w14:paraId="3C864FAD" w14:textId="0EF161C5" w:rsidR="00E11483" w:rsidRPr="00BA0102" w:rsidRDefault="00E11483" w:rsidP="00FA5044">
      <w:pPr>
        <w:pStyle w:val="ListParagraph"/>
        <w:ind w:left="0"/>
        <w:rPr>
          <w:rFonts w:eastAsiaTheme="minorEastAsia" w:cs="Tahoma"/>
          <w:szCs w:val="20"/>
        </w:rPr>
      </w:pPr>
      <w:r w:rsidRPr="00BA0102">
        <w:rPr>
          <w:rFonts w:eastAsiaTheme="minorEastAsia" w:cs="Tahoma"/>
          <w:szCs w:val="20"/>
        </w:rPr>
        <w:t xml:space="preserve">Replace with </w:t>
      </w:r>
      <m:oMath>
        <m:r>
          <w:rPr>
            <w:rFonts w:ascii="Cambria Math" w:eastAsiaTheme="minorEastAsia" w:hAnsi="Cambria Math" w:cs="Tahoma"/>
            <w:szCs w:val="20"/>
          </w:rPr>
          <m:t>x</m:t>
        </m:r>
      </m:oMath>
      <w:r w:rsidRPr="00BA0102">
        <w:rPr>
          <w:rFonts w:eastAsiaTheme="minorEastAsia" w:cs="Tahoma"/>
          <w:szCs w:val="20"/>
        </w:rPr>
        <w:t xml:space="preserve">  </w:t>
      </w:r>
      <w:r w:rsidR="00741847">
        <w:rPr>
          <w:rFonts w:eastAsiaTheme="minorEastAsia" w:cs="Tahoma"/>
          <w:szCs w:val="20"/>
        </w:rPr>
        <w:t xml:space="preserve">  </w:t>
      </w:r>
      <w:r w:rsidRPr="00BA0102">
        <w:rPr>
          <w:rFonts w:eastAsiaTheme="minorEastAsia" w:cs="Tahoma"/>
          <w:szCs w:val="20"/>
        </w:rPr>
        <w:t>and</w:t>
      </w:r>
      <w:r w:rsidR="00741847">
        <w:rPr>
          <w:rFonts w:eastAsiaTheme="minorEastAsia" w:cs="Tahoma"/>
          <w:szCs w:val="20"/>
        </w:rPr>
        <w:t xml:space="preserve">   </w:t>
      </w:r>
      <w:r w:rsidRPr="00BA0102">
        <w:rPr>
          <w:rFonts w:eastAsiaTheme="minorEastAsia" w:cs="Tahoma"/>
          <w:szCs w:val="20"/>
        </w:rPr>
        <w:t xml:space="preserve">with </w:t>
      </w:r>
      <m:oMath>
        <m:r>
          <w:rPr>
            <w:rFonts w:ascii="Cambria Math" w:eastAsiaTheme="minorEastAsia" w:hAnsi="Cambria Math" w:cs="Tahoma"/>
            <w:szCs w:val="20"/>
          </w:rPr>
          <m:t>y</m:t>
        </m:r>
      </m:oMath>
    </w:p>
    <w:p w14:paraId="54E74EF5" w14:textId="0BB79975" w:rsidR="00E11483" w:rsidRPr="00BA0102" w:rsidRDefault="00E11483" w:rsidP="00FA5044">
      <w:pPr>
        <w:pStyle w:val="ListParagraph"/>
        <w:ind w:left="0"/>
        <w:rPr>
          <w:rFonts w:eastAsiaTheme="minorEastAsia" w:cs="Tahoma"/>
          <w:szCs w:val="20"/>
        </w:rPr>
      </w:pPr>
    </w:p>
    <w:p w14:paraId="7C98A845" w14:textId="1DB8B3C4" w:rsidR="00123FF2" w:rsidRPr="00BA0102" w:rsidRDefault="00230886" w:rsidP="00FA5044">
      <w:pPr>
        <w:pStyle w:val="ListParagraph"/>
        <w:ind w:left="0"/>
        <w:rPr>
          <w:rFonts w:eastAsiaTheme="minorEastAsia" w:cs="Tahoma"/>
          <w:szCs w:val="20"/>
        </w:rPr>
      </w:pPr>
      <m:oMath>
        <m:sSup>
          <m:sSupPr>
            <m:ctrlPr>
              <w:rPr>
                <w:rFonts w:ascii="Cambria Math" w:eastAsiaTheme="minorEastAsia" w:hAnsi="Cambria Math" w:cs="Tahoma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="Tahoma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="Tahoma"/>
                <w:szCs w:val="20"/>
              </w:rPr>
              <m:t>'</m:t>
            </m:r>
          </m:sup>
        </m:sSup>
        <m:r>
          <w:rPr>
            <w:rFonts w:ascii="Cambria Math" w:eastAsiaTheme="minorEastAsia" w:hAnsi="Cambria Math" w:cs="Tahoma"/>
            <w:szCs w:val="20"/>
          </w:rPr>
          <m:t>=x∙</m:t>
        </m:r>
        <m:r>
          <m:rPr>
            <m:sty m:val="p"/>
          </m:rPr>
          <w:rPr>
            <w:rFonts w:ascii="Cambria Math" w:eastAsiaTheme="minorEastAsia" w:hAnsi="Cambria Math" w:cs="Tahoma"/>
            <w:szCs w:val="20"/>
          </w:rPr>
          <m:t xml:space="preserve"> cos</m:t>
        </m:r>
        <m:r>
          <w:rPr>
            <w:rFonts w:ascii="Cambria Math" w:eastAsiaTheme="minorEastAsia" w:hAnsi="Cambria Math" w:cs="Tahoma"/>
            <w:szCs w:val="20"/>
          </w:rPr>
          <m:t>β- y</m:t>
        </m:r>
        <m:r>
          <m:rPr>
            <m:sty m:val="p"/>
          </m:rPr>
          <w:rPr>
            <w:rFonts w:ascii="Cambria Math" w:eastAsiaTheme="minorEastAsia" w:hAnsi="Cambria Math" w:cs="Tahoma"/>
            <w:szCs w:val="20"/>
          </w:rPr>
          <m:t xml:space="preserve"> </m:t>
        </m:r>
        <m:r>
          <w:rPr>
            <w:rFonts w:ascii="Cambria Math" w:eastAsiaTheme="minorEastAsia" w:hAnsi="Cambria Math" w:cs="Tahoma"/>
            <w:szCs w:val="20"/>
          </w:rPr>
          <m:t>∙</m:t>
        </m:r>
        <m:r>
          <m:rPr>
            <m:sty m:val="p"/>
          </m:rPr>
          <w:rPr>
            <w:rFonts w:ascii="Cambria Math" w:eastAsiaTheme="minorEastAsia" w:hAnsi="Cambria Math" w:cs="Tahoma"/>
            <w:szCs w:val="20"/>
          </w:rPr>
          <m:t>sin</m:t>
        </m:r>
        <m:r>
          <w:rPr>
            <w:rFonts w:ascii="Cambria Math" w:eastAsiaTheme="minorEastAsia" w:hAnsi="Cambria Math" w:cs="Tahoma"/>
            <w:szCs w:val="20"/>
          </w:rPr>
          <m:t>β</m:t>
        </m:r>
      </m:oMath>
      <w:r w:rsidR="00E11483" w:rsidRPr="00BA0102">
        <w:rPr>
          <w:rFonts w:eastAsiaTheme="minorEastAsia" w:cs="Tahoma"/>
          <w:szCs w:val="20"/>
        </w:rPr>
        <w:t xml:space="preserve"> </w:t>
      </w:r>
    </w:p>
    <w:p w14:paraId="6546FC51" w14:textId="0ECD37C0" w:rsidR="00123FF2" w:rsidRPr="00BA0102" w:rsidRDefault="00123FF2" w:rsidP="00FA5044">
      <w:pPr>
        <w:pStyle w:val="ListParagraph"/>
        <w:ind w:left="0"/>
        <w:rPr>
          <w:rFonts w:eastAsiaTheme="minorEastAsia" w:cs="Tahoma"/>
          <w:szCs w:val="20"/>
        </w:rPr>
      </w:pPr>
    </w:p>
    <w:p w14:paraId="7BF47919" w14:textId="1DEACE62" w:rsidR="00741847" w:rsidRDefault="00E11483" w:rsidP="00741847">
      <w:pPr>
        <w:rPr>
          <w:rFonts w:eastAsiaTheme="minorEastAsia" w:cs="Tahoma"/>
          <w:szCs w:val="20"/>
        </w:rPr>
      </w:pPr>
      <w:r w:rsidRPr="00741847">
        <w:rPr>
          <w:rFonts w:eastAsiaTheme="minorEastAsia" w:cs="Tahoma"/>
          <w:szCs w:val="20"/>
        </w:rPr>
        <w:t>Similarly,</w:t>
      </w:r>
      <w:r w:rsidR="000C4BCD" w:rsidRPr="00741847">
        <w:rPr>
          <w:rFonts w:eastAsiaTheme="minorEastAsia" w:cs="Tahoma"/>
          <w:szCs w:val="20"/>
        </w:rPr>
        <w:t xml:space="preserve"> </w:t>
      </w:r>
      <w:r w:rsidR="00741847" w:rsidRPr="00741847">
        <w:rPr>
          <w:rFonts w:eastAsiaTheme="minorEastAsia" w:cs="Tahoma"/>
          <w:szCs w:val="20"/>
        </w:rPr>
        <w:t>b</w:t>
      </w:r>
      <w:r w:rsidR="000C4BCD" w:rsidRPr="00741847">
        <w:rPr>
          <w:rFonts w:eastAsiaTheme="minorEastAsia" w:cs="Tahoma"/>
          <w:szCs w:val="20"/>
        </w:rPr>
        <w:t>y the trigonometry addition identity,</w:t>
      </w:r>
    </w:p>
    <w:p w14:paraId="68D58CD6" w14:textId="21EBBC70" w:rsidR="00741847" w:rsidRDefault="00741847" w:rsidP="00741847">
      <w:pPr>
        <w:rPr>
          <w:rFonts w:eastAsiaTheme="minorEastAsia" w:cs="Tahoma"/>
          <w:szCs w:val="20"/>
        </w:rPr>
      </w:pPr>
    </w:p>
    <w:p w14:paraId="124C0612" w14:textId="7F416933" w:rsidR="00741847" w:rsidRDefault="00717384" w:rsidP="00E67C59">
      <w:pPr>
        <w:ind w:left="2160" w:firstLine="720"/>
        <w:rPr>
          <w:rFonts w:eastAsiaTheme="minorEastAsia" w:cs="Tahoma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099196CA" wp14:editId="3834ACE5">
                <wp:extent cx="2524125" cy="266700"/>
                <wp:effectExtent l="0" t="0" r="28575" b="19050"/>
                <wp:docPr id="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4125" cy="266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A3F6867" w14:textId="77777777" w:rsidR="00741847" w:rsidRPr="00741847" w:rsidRDefault="00741847" w:rsidP="00741847">
                            <w:pPr>
                              <w:rPr>
                                <w:rFonts w:eastAsiaTheme="minorEastAsia" w:cs="Tahoma"/>
                                <w:szCs w:val="20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ahoma"/>
                                    <w:szCs w:val="20"/>
                                  </w:rPr>
                                  <m:t>sin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ahoma"/>
                                        <w:i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α+β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="Tahoma"/>
                                    <w:szCs w:val="20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ahoma"/>
                                    <w:szCs w:val="20"/>
                                  </w:rPr>
                                  <m:t>sin</m:t>
                                </m:r>
                                <m:r>
                                  <w:rPr>
                                    <w:rFonts w:ascii="Cambria Math" w:eastAsiaTheme="minorEastAsia" w:hAnsi="Cambria Math" w:cs="Tahoma"/>
                                    <w:szCs w:val="20"/>
                                  </w:rPr>
                                  <m:t>α∙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ahoma"/>
                                    <w:szCs w:val="20"/>
                                  </w:rPr>
                                  <m:t>cos</m:t>
                                </m:r>
                                <m:r>
                                  <w:rPr>
                                    <w:rFonts w:ascii="Cambria Math" w:eastAsiaTheme="minorEastAsia" w:hAnsi="Cambria Math" w:cs="Tahoma"/>
                                    <w:szCs w:val="20"/>
                                  </w:rPr>
                                  <m:t>β+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ahoma"/>
                                    <w:szCs w:val="20"/>
                                  </w:rPr>
                                  <m:t>cos</m:t>
                                </m:r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</w:rPr>
                                  <m:t>α</m:t>
                                </m:r>
                                <m:r>
                                  <w:rPr>
                                    <w:rFonts w:ascii="Cambria Math" w:eastAsiaTheme="minorEastAsia" w:hAnsi="Cambria Math" w:cs="Tahoma"/>
                                    <w:szCs w:val="20"/>
                                  </w:rPr>
                                  <m:t xml:space="preserve">∙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ahoma"/>
                                    <w:szCs w:val="20"/>
                                  </w:rPr>
                                  <m:t>sin</m:t>
                                </m:r>
                                <m:r>
                                  <w:rPr>
                                    <w:rFonts w:ascii="Cambria Math" w:eastAsiaTheme="minorEastAsia" w:hAnsi="Cambria Math" w:cs="Tahoma"/>
                                    <w:szCs w:val="20"/>
                                  </w:rPr>
                                  <m:t>β</m:t>
                                </m:r>
                              </m:oMath>
                            </m:oMathPara>
                          </w:p>
                          <w:p w14:paraId="6AFBD72E" w14:textId="77777777" w:rsidR="00741847" w:rsidRPr="00B00534" w:rsidRDefault="00741847" w:rsidP="0074184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99196CA" id="_x0000_s1047" style="width:198.75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" fillcolor="#e2efd9 [665]" strokecolor="#a5a5a5 [2092]" strokeweight=".25pt">
                <v:textbox>
                  <w:txbxContent>
                    <w:p w14:paraId="2A3F6867" w14:textId="77777777" w:rsidR="00741847" w:rsidRPr="00741847" w:rsidRDefault="00741847" w:rsidP="00741847">
                      <w:pPr>
                        <w:rPr>
                          <w:rFonts w:eastAsiaTheme="minorEastAsia" w:cs="Tahoma"/>
                          <w:szCs w:val="20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ahoma"/>
                              <w:szCs w:val="20"/>
                            </w:rPr>
                            <m:t>sin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ahoma"/>
                                  <w:i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ahoma"/>
                                  <w:szCs w:val="20"/>
                                </w:rPr>
                                <m:t>α+β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ahoma"/>
                              <w:szCs w:val="20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ahoma"/>
                              <w:szCs w:val="20"/>
                            </w:rPr>
                            <m:t>sin</m:t>
                          </m:r>
                          <m:r>
                            <w:rPr>
                              <w:rFonts w:ascii="Cambria Math" w:eastAsiaTheme="minorEastAsia" w:hAnsi="Cambria Math" w:cs="Tahoma"/>
                              <w:szCs w:val="20"/>
                            </w:rPr>
                            <m:t>α∙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ahoma"/>
                              <w:szCs w:val="20"/>
                            </w:rPr>
                            <m:t>cos</m:t>
                          </m:r>
                          <m:r>
                            <w:rPr>
                              <w:rFonts w:ascii="Cambria Math" w:eastAsiaTheme="minorEastAsia" w:hAnsi="Cambria Math" w:cs="Tahoma"/>
                              <w:szCs w:val="20"/>
                            </w:rPr>
                            <m:t>β+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ahoma"/>
                              <w:szCs w:val="20"/>
                            </w:rPr>
                            <m:t>cos</m:t>
                          </m:r>
                          <m:r>
                            <w:rPr>
                              <w:rFonts w:ascii="Cambria Math" w:hAnsi="Cambria Math" w:cs="Tahoma"/>
                              <w:szCs w:val="20"/>
                            </w:rPr>
                            <m:t>α</m:t>
                          </m:r>
                          <m:r>
                            <w:rPr>
                              <w:rFonts w:ascii="Cambria Math" w:eastAsiaTheme="minorEastAsia" w:hAnsi="Cambria Math" w:cs="Tahoma"/>
                              <w:szCs w:val="20"/>
                            </w:rPr>
                            <m:t xml:space="preserve">∙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ahoma"/>
                              <w:szCs w:val="20"/>
                            </w:rPr>
                            <m:t>sin</m:t>
                          </m:r>
                          <m:r>
                            <w:rPr>
                              <w:rFonts w:ascii="Cambria Math" w:eastAsiaTheme="minorEastAsia" w:hAnsi="Cambria Math" w:cs="Tahoma"/>
                              <w:szCs w:val="20"/>
                            </w:rPr>
                            <m:t>β</m:t>
                          </m:r>
                        </m:oMath>
                      </m:oMathPara>
                    </w:p>
                    <w:p w14:paraId="6AFBD72E" w14:textId="77777777" w:rsidR="00741847" w:rsidRPr="00B00534" w:rsidRDefault="00741847" w:rsidP="00741847"/>
                  </w:txbxContent>
                </v:textbox>
                <w10:anchorlock/>
              </v:roundrect>
            </w:pict>
          </mc:Fallback>
        </mc:AlternateContent>
      </w:r>
    </w:p>
    <w:p w14:paraId="1A837F42" w14:textId="5039BAD0" w:rsidR="00E11483" w:rsidRPr="00BA0102" w:rsidRDefault="00717384" w:rsidP="00FA5044">
      <w:pPr>
        <w:pStyle w:val="ListParagraph"/>
        <w:ind w:left="0"/>
        <w:rPr>
          <w:rFonts w:eastAsiaTheme="minorEastAsia" w:cs="Tahoma"/>
          <w:szCs w:val="20"/>
        </w:rPr>
      </w:pPr>
      <w:r>
        <w:rPr>
          <w:rFonts w:eastAsiaTheme="minorEastAsia" w:cs="Tahoma"/>
          <w:noProof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82F5E3" wp14:editId="30D2E62D">
                <wp:simplePos x="0" y="0"/>
                <wp:positionH relativeFrom="column">
                  <wp:posOffset>2296160</wp:posOffset>
                </wp:positionH>
                <wp:positionV relativeFrom="page">
                  <wp:posOffset>5518785</wp:posOffset>
                </wp:positionV>
                <wp:extent cx="828675" cy="342900"/>
                <wp:effectExtent l="38100" t="0" r="28575" b="95250"/>
                <wp:wrapNone/>
                <wp:docPr id="52" name="Connector: Elbow 5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828675" cy="342900"/>
                        </a:xfrm>
                        <a:prstGeom prst="bentConnector3">
                          <a:avLst>
                            <a:gd name="adj1" fmla="val 1128"/>
                          </a:avLst>
                        </a:prstGeom>
                        <a:ln w="12700">
                          <a:solidFill>
                            <a:srgbClr val="C00000"/>
                          </a:solidFill>
                          <a:headEnd type="none" w="lg" len="sm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B603A" id="Connector: Elbow 52" o:spid="_x0000_s1026" type="#_x0000_t34" alt="&quot;&quot;" style="position:absolute;margin-left:180.8pt;margin-top:434.55pt;width:65.25pt;height:27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" adj="244" strokecolor="#c00000" strokeweight="1pt">
                <v:stroke startarrowwidth="wide" startarrowlength="short" endarrow="block"/>
                <o:lock v:ext="edit" shapetype="f"/>
                <w10:wrap anchory="page"/>
              </v:shape>
            </w:pict>
          </mc:Fallback>
        </mc:AlternateContent>
      </w:r>
    </w:p>
    <w:p w14:paraId="757F5AD6" w14:textId="1F0CA0E9" w:rsidR="00E11483" w:rsidRPr="00BA0102" w:rsidRDefault="00E11483" w:rsidP="00741847">
      <w:pPr>
        <w:pStyle w:val="ListParagraph"/>
        <w:ind w:left="0" w:firstLine="720"/>
        <w:rPr>
          <w:rFonts w:eastAsiaTheme="minorEastAsia" w:cs="Tahoma"/>
          <w:szCs w:val="20"/>
        </w:rPr>
      </w:pPr>
      <m:oMath>
        <m:r>
          <w:rPr>
            <w:rFonts w:ascii="Cambria Math" w:eastAsiaTheme="minorEastAsia" w:hAnsi="Cambria Math" w:cs="Tahoma"/>
            <w:szCs w:val="20"/>
          </w:rPr>
          <m:t>y'=r∙</m:t>
        </m:r>
        <m:r>
          <m:rPr>
            <m:sty m:val="p"/>
          </m:rPr>
          <w:rPr>
            <w:rFonts w:ascii="Cambria Math" w:eastAsiaTheme="minorEastAsia" w:hAnsi="Cambria Math" w:cs="Tahoma"/>
            <w:szCs w:val="20"/>
          </w:rPr>
          <m:t xml:space="preserve"> sin</m:t>
        </m:r>
        <m:d>
          <m:dPr>
            <m:ctrlPr>
              <w:rPr>
                <w:rFonts w:ascii="Cambria Math" w:eastAsiaTheme="minorEastAsia" w:hAnsi="Cambria Math" w:cs="Tahoma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="Tahoma"/>
                <w:szCs w:val="20"/>
              </w:rPr>
              <m:t>α+β</m:t>
            </m:r>
          </m:e>
        </m:d>
      </m:oMath>
      <w:r w:rsidRPr="00BA0102">
        <w:rPr>
          <w:rFonts w:eastAsiaTheme="minorEastAsia" w:cs="Tahoma"/>
          <w:szCs w:val="20"/>
        </w:rPr>
        <w:t xml:space="preserve"> </w:t>
      </w:r>
    </w:p>
    <w:p w14:paraId="31CCC4B2" w14:textId="1CB6B202" w:rsidR="00E11483" w:rsidRPr="00BA0102" w:rsidRDefault="00E11483" w:rsidP="00741847">
      <w:pPr>
        <w:pStyle w:val="ListParagraph"/>
        <w:ind w:left="0" w:firstLine="720"/>
        <w:rPr>
          <w:rFonts w:eastAsiaTheme="minorEastAsia" w:cs="Tahoma"/>
          <w:iCs/>
          <w:szCs w:val="20"/>
        </w:rPr>
      </w:pPr>
      <m:oMath>
        <m:r>
          <w:rPr>
            <w:rFonts w:ascii="Cambria Math" w:eastAsiaTheme="minorEastAsia" w:hAnsi="Cambria Math" w:cs="Tahoma"/>
            <w:szCs w:val="20"/>
          </w:rPr>
          <m:t>=r∙</m:t>
        </m:r>
        <m:r>
          <m:rPr>
            <m:sty m:val="p"/>
          </m:rPr>
          <w:rPr>
            <w:rFonts w:ascii="Cambria Math" w:eastAsiaTheme="minorEastAsia" w:hAnsi="Cambria Math" w:cs="Tahoma"/>
            <w:szCs w:val="20"/>
          </w:rPr>
          <m:t xml:space="preserve"> </m:t>
        </m:r>
        <m:d>
          <m:dPr>
            <m:ctrlPr>
              <w:rPr>
                <w:rFonts w:ascii="Cambria Math" w:eastAsiaTheme="minorEastAsia" w:hAnsi="Cambria Math" w:cs="Tahoma"/>
                <w:iCs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ahoma"/>
                <w:szCs w:val="20"/>
              </w:rPr>
              <m:t>sin</m:t>
            </m:r>
            <m:r>
              <w:rPr>
                <w:rFonts w:ascii="Cambria Math" w:eastAsiaTheme="minorEastAsia" w:hAnsi="Cambria Math" w:cs="Tahoma"/>
                <w:szCs w:val="20"/>
              </w:rPr>
              <m:t>α∙</m:t>
            </m:r>
            <m:r>
              <m:rPr>
                <m:sty m:val="p"/>
              </m:rPr>
              <w:rPr>
                <w:rFonts w:ascii="Cambria Math" w:eastAsiaTheme="minorEastAsia" w:hAnsi="Cambria Math" w:cs="Tahoma"/>
                <w:szCs w:val="20"/>
              </w:rPr>
              <m:t>cos</m:t>
            </m:r>
            <m:r>
              <w:rPr>
                <w:rFonts w:ascii="Cambria Math" w:eastAsiaTheme="minorEastAsia" w:hAnsi="Cambria Math" w:cs="Tahoma"/>
                <w:szCs w:val="20"/>
              </w:rPr>
              <m:t>β+</m:t>
            </m:r>
            <m:r>
              <m:rPr>
                <m:sty m:val="p"/>
              </m:rPr>
              <w:rPr>
                <w:rFonts w:ascii="Cambria Math" w:eastAsiaTheme="minorEastAsia" w:hAnsi="Cambria Math" w:cs="Tahoma"/>
                <w:szCs w:val="20"/>
              </w:rPr>
              <m:t>cos</m:t>
            </m:r>
            <m:r>
              <w:rPr>
                <w:rFonts w:ascii="Cambria Math" w:hAnsi="Cambria Math" w:cs="Tahoma"/>
                <w:szCs w:val="20"/>
              </w:rPr>
              <m:t>α</m:t>
            </m:r>
            <m:r>
              <w:rPr>
                <w:rFonts w:ascii="Cambria Math" w:eastAsiaTheme="minorEastAsia" w:hAnsi="Cambria Math" w:cs="Tahoma"/>
                <w:szCs w:val="20"/>
              </w:rPr>
              <m:t xml:space="preserve">∙ </m:t>
            </m:r>
            <m:r>
              <m:rPr>
                <m:sty m:val="p"/>
              </m:rPr>
              <w:rPr>
                <w:rFonts w:ascii="Cambria Math" w:eastAsiaTheme="minorEastAsia" w:hAnsi="Cambria Math" w:cs="Tahoma"/>
                <w:szCs w:val="20"/>
              </w:rPr>
              <m:t>sin</m:t>
            </m:r>
            <m:r>
              <w:rPr>
                <w:rFonts w:ascii="Cambria Math" w:eastAsiaTheme="minorEastAsia" w:hAnsi="Cambria Math" w:cs="Tahoma"/>
                <w:szCs w:val="20"/>
              </w:rPr>
              <m:t>β</m:t>
            </m:r>
          </m:e>
        </m:d>
      </m:oMath>
      <w:r w:rsidRPr="00BA0102">
        <w:rPr>
          <w:rFonts w:eastAsiaTheme="minorEastAsia" w:cs="Tahoma"/>
          <w:iCs/>
          <w:szCs w:val="20"/>
        </w:rPr>
        <w:t xml:space="preserve"> </w:t>
      </w:r>
    </w:p>
    <w:p w14:paraId="7C97BBC8" w14:textId="2F85B137" w:rsidR="00E11483" w:rsidRPr="00BA0102" w:rsidRDefault="00E11483" w:rsidP="00741847">
      <w:pPr>
        <w:pStyle w:val="ListParagraph"/>
        <w:ind w:left="0" w:firstLine="720"/>
        <w:rPr>
          <w:rFonts w:eastAsiaTheme="minorEastAsia" w:cs="Tahoma"/>
          <w:iCs/>
          <w:szCs w:val="20"/>
        </w:rPr>
      </w:pPr>
      <m:oMath>
        <m:r>
          <w:rPr>
            <w:rFonts w:ascii="Cambria Math" w:eastAsiaTheme="minorEastAsia" w:hAnsi="Cambria Math" w:cs="Tahoma"/>
            <w:szCs w:val="20"/>
          </w:rPr>
          <m:t>=r∙</m:t>
        </m:r>
        <m:r>
          <m:rPr>
            <m:sty m:val="p"/>
          </m:rPr>
          <w:rPr>
            <w:rFonts w:ascii="Cambria Math" w:eastAsiaTheme="minorEastAsia" w:hAnsi="Cambria Math" w:cs="Tahoma"/>
            <w:szCs w:val="20"/>
          </w:rPr>
          <m:t xml:space="preserve"> sin</m:t>
        </m:r>
        <m:r>
          <w:rPr>
            <w:rFonts w:ascii="Cambria Math" w:eastAsiaTheme="minorEastAsia" w:hAnsi="Cambria Math" w:cs="Tahoma"/>
            <w:szCs w:val="20"/>
          </w:rPr>
          <m:t xml:space="preserve">α </m:t>
        </m:r>
        <m:r>
          <m:rPr>
            <m:sty m:val="p"/>
          </m:rPr>
          <w:rPr>
            <w:rFonts w:ascii="Cambria Math" w:eastAsiaTheme="minorEastAsia" w:hAnsi="Cambria Math" w:cs="Tahoma"/>
            <w:szCs w:val="20"/>
          </w:rPr>
          <m:t>cos</m:t>
        </m:r>
        <m:r>
          <w:rPr>
            <w:rFonts w:ascii="Cambria Math" w:eastAsiaTheme="minorEastAsia" w:hAnsi="Cambria Math" w:cs="Tahoma"/>
            <w:szCs w:val="20"/>
          </w:rPr>
          <m:t>β+r∙</m:t>
        </m:r>
        <m:r>
          <m:rPr>
            <m:sty m:val="p"/>
          </m:rPr>
          <w:rPr>
            <w:rFonts w:ascii="Cambria Math" w:eastAsiaTheme="minorEastAsia" w:hAnsi="Cambria Math" w:cs="Tahoma"/>
            <w:szCs w:val="20"/>
          </w:rPr>
          <m:t>cos</m:t>
        </m:r>
        <m:r>
          <w:rPr>
            <w:rFonts w:ascii="Cambria Math" w:hAnsi="Cambria Math" w:cs="Tahoma"/>
            <w:szCs w:val="20"/>
          </w:rPr>
          <m:t>α</m:t>
        </m:r>
        <m:r>
          <w:rPr>
            <w:rFonts w:ascii="Cambria Math" w:eastAsiaTheme="minorEastAsia" w:hAnsi="Cambria Math" w:cs="Tahoma"/>
            <w:szCs w:val="20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ahoma"/>
            <w:szCs w:val="20"/>
          </w:rPr>
          <m:t>sin</m:t>
        </m:r>
        <m:r>
          <w:rPr>
            <w:rFonts w:ascii="Cambria Math" w:eastAsiaTheme="minorEastAsia" w:hAnsi="Cambria Math" w:cs="Tahoma"/>
            <w:szCs w:val="20"/>
          </w:rPr>
          <m:t>β</m:t>
        </m:r>
      </m:oMath>
      <w:r w:rsidRPr="00BA0102">
        <w:rPr>
          <w:rFonts w:eastAsiaTheme="minorEastAsia" w:cs="Tahoma"/>
          <w:iCs/>
          <w:szCs w:val="20"/>
        </w:rPr>
        <w:t xml:space="preserve">      </w:t>
      </w:r>
      <w:r w:rsidR="00741847">
        <w:rPr>
          <w:rFonts w:eastAsiaTheme="minorEastAsia" w:cs="Tahoma"/>
          <w:iCs/>
          <w:szCs w:val="20"/>
        </w:rPr>
        <w:tab/>
      </w:r>
      <w:r w:rsidR="00383F16">
        <w:rPr>
          <w:rFonts w:eastAsiaTheme="minorEastAsia" w:cs="Tahoma"/>
          <w:iCs/>
          <w:szCs w:val="20"/>
        </w:rPr>
        <w:t xml:space="preserve">          </w:t>
      </w:r>
      <w:r w:rsidRPr="00BA0102">
        <w:rPr>
          <w:rFonts w:eastAsiaTheme="minorEastAsia" w:cs="Tahoma"/>
          <w:szCs w:val="20"/>
        </w:rPr>
        <w:t xml:space="preserve">Then, since </w:t>
      </w:r>
      <m:oMath>
        <m:r>
          <w:rPr>
            <w:rFonts w:ascii="Cambria Math" w:eastAsiaTheme="minorEastAsia" w:hAnsi="Cambria Math" w:cs="Tahoma"/>
            <w:szCs w:val="20"/>
          </w:rPr>
          <m:t>y=r∙</m:t>
        </m:r>
        <m:r>
          <m:rPr>
            <m:sty m:val="p"/>
          </m:rPr>
          <w:rPr>
            <w:rFonts w:ascii="Cambria Math" w:eastAsiaTheme="minorEastAsia" w:hAnsi="Cambria Math" w:cs="Tahoma"/>
            <w:szCs w:val="20"/>
          </w:rPr>
          <m:t xml:space="preserve"> sin</m:t>
        </m:r>
        <m:r>
          <w:rPr>
            <w:rFonts w:ascii="Cambria Math" w:hAnsi="Cambria Math" w:cs="Tahoma"/>
            <w:szCs w:val="20"/>
          </w:rPr>
          <m:t>α</m:t>
        </m:r>
      </m:oMath>
      <w:r w:rsidR="001414F3">
        <w:rPr>
          <w:rFonts w:eastAsiaTheme="minorEastAsia" w:cs="Tahoma"/>
          <w:szCs w:val="20"/>
        </w:rPr>
        <w:t xml:space="preserve"> </w:t>
      </w:r>
      <w:r w:rsidR="004673A9" w:rsidRPr="00BA0102">
        <w:rPr>
          <w:rFonts w:eastAsiaTheme="minorEastAsia" w:cs="Tahoma"/>
          <w:szCs w:val="20"/>
        </w:rPr>
        <w:t>and</w:t>
      </w:r>
      <w:r w:rsidR="001414F3">
        <w:rPr>
          <w:rFonts w:eastAsiaTheme="minorEastAsia" w:cs="Tahoma"/>
          <w:szCs w:val="20"/>
        </w:rPr>
        <w:t xml:space="preserve"> </w:t>
      </w:r>
      <m:oMath>
        <m:r>
          <w:rPr>
            <w:rFonts w:ascii="Cambria Math" w:eastAsiaTheme="minorEastAsia" w:hAnsi="Cambria Math" w:cs="Tahoma"/>
            <w:szCs w:val="20"/>
          </w:rPr>
          <m:t>x=r∙</m:t>
        </m:r>
        <m:r>
          <m:rPr>
            <m:sty m:val="p"/>
          </m:rPr>
          <w:rPr>
            <w:rFonts w:ascii="Cambria Math" w:eastAsiaTheme="minorEastAsia" w:hAnsi="Cambria Math" w:cs="Tahoma"/>
            <w:szCs w:val="20"/>
          </w:rPr>
          <m:t xml:space="preserve"> cos</m:t>
        </m:r>
        <m:r>
          <w:rPr>
            <w:rFonts w:ascii="Cambria Math" w:hAnsi="Cambria Math" w:cs="Tahoma"/>
            <w:szCs w:val="20"/>
          </w:rPr>
          <m:t>α</m:t>
        </m:r>
      </m:oMath>
      <w:r w:rsidRPr="00BA0102">
        <w:rPr>
          <w:rFonts w:eastAsiaTheme="minorEastAsia" w:cs="Tahoma"/>
          <w:szCs w:val="20"/>
        </w:rPr>
        <w:t xml:space="preserve">    </w:t>
      </w:r>
    </w:p>
    <w:p w14:paraId="3951A315" w14:textId="4B6BD0F8" w:rsidR="00E11483" w:rsidRPr="00BA0102" w:rsidRDefault="00741847" w:rsidP="00741847">
      <w:pPr>
        <w:pStyle w:val="ListParagraph"/>
        <w:rPr>
          <w:rFonts w:eastAsiaTheme="minorEastAsia" w:cs="Tahoma"/>
          <w:szCs w:val="20"/>
        </w:rPr>
      </w:pPr>
      <w:r>
        <w:t xml:space="preserve">   </w:t>
      </w:r>
      <w:r w:rsidR="00717384">
        <w:rPr>
          <w:noProof/>
        </w:rPr>
        <mc:AlternateContent>
          <mc:Choice Requires="wps">
            <w:drawing>
              <wp:inline distT="0" distB="0" distL="0" distR="0" wp14:anchorId="2EC1146E" wp14:editId="37ADE1E9">
                <wp:extent cx="187325" cy="419100"/>
                <wp:effectExtent l="9525" t="5715" r="9525" b="6985"/>
                <wp:docPr id="2" name="Left Brace 6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187325" cy="419100"/>
                        </a:xfrm>
                        <a:prstGeom prst="leftBrace">
                          <a:avLst>
                            <a:gd name="adj1" fmla="val 8338"/>
                            <a:gd name="adj2" fmla="val 50000"/>
                          </a:avLst>
                        </a:prstGeom>
                        <a:noFill/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6FFCF3" id="Left Brace 64" o:spid="_x0000_s1026" type="#_x0000_t87" alt="&quot;&quot;" style="width:14.75pt;height:33pt;rotation:-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" adj="805" strokecolor="#4472c4 [3204]" strokeweight=".5pt">
                <v:stroke joinstyle="miter"/>
                <w10:anchorlock/>
              </v:shape>
            </w:pict>
          </mc:Fallback>
        </mc:AlternateContent>
      </w:r>
      <w:r>
        <w:t xml:space="preserve">          </w:t>
      </w:r>
      <w:r w:rsidR="00717384">
        <w:rPr>
          <w:noProof/>
        </w:rPr>
        <mc:AlternateContent>
          <mc:Choice Requires="wps">
            <w:drawing>
              <wp:inline distT="0" distB="0" distL="0" distR="0" wp14:anchorId="69BF6461" wp14:editId="24C08156">
                <wp:extent cx="187325" cy="419100"/>
                <wp:effectExtent l="6350" t="5715" r="12700" b="6985"/>
                <wp:docPr id="1" name="Left Brace 6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187325" cy="419100"/>
                        </a:xfrm>
                        <a:prstGeom prst="leftBrace">
                          <a:avLst>
                            <a:gd name="adj1" fmla="val 8338"/>
                            <a:gd name="adj2" fmla="val 50000"/>
                          </a:avLst>
                        </a:prstGeom>
                        <a:noFill/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7B4654" id="Left Brace 64" o:spid="_x0000_s1026" type="#_x0000_t87" alt="&quot;&quot;" style="width:14.75pt;height:33pt;rotation:-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" adj="805" strokecolor="#4472c4 [3204]" strokeweight=".5pt">
                <v:stroke joinstyle="miter"/>
                <w10:anchorlock/>
              </v:shape>
            </w:pict>
          </mc:Fallback>
        </mc:AlternateContent>
      </w:r>
    </w:p>
    <w:p w14:paraId="2414171C" w14:textId="08AC59FE" w:rsidR="00E11483" w:rsidRPr="00741847" w:rsidRDefault="00E11483" w:rsidP="00E11483">
      <w:pPr>
        <w:pStyle w:val="ListParagraph"/>
        <w:ind w:left="0"/>
        <w:rPr>
          <w:rFonts w:eastAsiaTheme="minorEastAsia" w:cs="Tahoma"/>
        </w:rPr>
      </w:pPr>
      <w:r w:rsidRPr="00741847">
        <w:rPr>
          <w:rFonts w:eastAsiaTheme="minorEastAsia" w:cs="Tahoma"/>
        </w:rPr>
        <w:t>Replace</w:t>
      </w:r>
      <w:r w:rsidR="007C7898">
        <w:rPr>
          <w:rFonts w:eastAsiaTheme="minorEastAsia" w:cs="Tahoma"/>
        </w:rPr>
        <w:t xml:space="preserve"> </w:t>
      </w:r>
      <w:r w:rsidRPr="00741847">
        <w:rPr>
          <w:rFonts w:eastAsiaTheme="minorEastAsia" w:cs="Tahoma"/>
        </w:rPr>
        <w:t>with</w:t>
      </w:r>
      <w:r w:rsidR="007C7898">
        <w:rPr>
          <w:rFonts w:eastAsiaTheme="minorEastAsia" w:cs="Tahoma"/>
        </w:rPr>
        <w:t xml:space="preserve"> </w:t>
      </w:r>
      <m:oMath>
        <m:r>
          <w:rPr>
            <w:rFonts w:ascii="Cambria Math" w:eastAsiaTheme="minorEastAsia" w:hAnsi="Cambria Math" w:cs="Tahoma"/>
          </w:rPr>
          <m:t>y</m:t>
        </m:r>
      </m:oMath>
      <w:r w:rsidRPr="00741847">
        <w:rPr>
          <w:rFonts w:eastAsiaTheme="minorEastAsia" w:cs="Tahoma"/>
        </w:rPr>
        <w:t xml:space="preserve">  </w:t>
      </w:r>
      <w:r w:rsidR="007C7898">
        <w:rPr>
          <w:rFonts w:eastAsiaTheme="minorEastAsia" w:cs="Tahoma"/>
        </w:rPr>
        <w:t xml:space="preserve">  </w:t>
      </w:r>
      <w:r w:rsidRPr="00741847">
        <w:rPr>
          <w:rFonts w:eastAsiaTheme="minorEastAsia" w:cs="Tahoma"/>
        </w:rPr>
        <w:t>and</w:t>
      </w:r>
      <w:r w:rsidR="00FB399D" w:rsidRPr="00741847">
        <w:rPr>
          <w:rFonts w:eastAsiaTheme="minorEastAsia" w:cs="Tahoma"/>
        </w:rPr>
        <w:t xml:space="preserve"> </w:t>
      </w:r>
      <w:r w:rsidR="007C7898">
        <w:rPr>
          <w:rFonts w:eastAsiaTheme="minorEastAsia" w:cs="Tahoma"/>
        </w:rPr>
        <w:t xml:space="preserve"> </w:t>
      </w:r>
      <w:r w:rsidRPr="00741847">
        <w:rPr>
          <w:rFonts w:eastAsiaTheme="minorEastAsia" w:cs="Tahoma"/>
        </w:rPr>
        <w:t xml:space="preserve"> with </w:t>
      </w:r>
      <m:oMath>
        <m:r>
          <w:rPr>
            <w:rFonts w:ascii="Cambria Math" w:eastAsiaTheme="minorEastAsia" w:hAnsi="Cambria Math" w:cs="Tahoma"/>
          </w:rPr>
          <m:t>x</m:t>
        </m:r>
      </m:oMath>
    </w:p>
    <w:p w14:paraId="67C16911" w14:textId="19C27038" w:rsidR="007C7898" w:rsidRDefault="0029086A" w:rsidP="00E11483">
      <w:pPr>
        <w:pStyle w:val="ListParagraph"/>
        <w:ind w:left="0"/>
        <w:rPr>
          <w:rFonts w:eastAsiaTheme="minorEastAsia" w:cs="Tahoma"/>
          <w:szCs w:val="20"/>
        </w:rPr>
      </w:pPr>
      <w:r>
        <w:rPr>
          <w:rFonts w:eastAsiaTheme="minorEastAsia" w:cs="Tahoma"/>
          <w:sz w:val="28"/>
          <w:szCs w:val="28"/>
        </w:rPr>
        <w:br/>
      </w:r>
      <m:oMath>
        <m:sSup>
          <m:sSupPr>
            <m:ctrlPr>
              <w:rPr>
                <w:rFonts w:ascii="Cambria Math" w:eastAsiaTheme="minorEastAsia" w:hAnsi="Cambria Math" w:cs="Tahoma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="Tahoma"/>
                <w:szCs w:val="20"/>
              </w:rPr>
              <m:t>y</m:t>
            </m:r>
          </m:e>
          <m:sup>
            <m:r>
              <w:rPr>
                <w:rFonts w:ascii="Cambria Math" w:eastAsiaTheme="minorEastAsia" w:hAnsi="Cambria Math" w:cs="Tahoma"/>
                <w:szCs w:val="20"/>
              </w:rPr>
              <m:t>'</m:t>
            </m:r>
          </m:sup>
        </m:sSup>
        <m:r>
          <w:rPr>
            <w:rFonts w:ascii="Cambria Math" w:eastAsiaTheme="minorEastAsia" w:hAnsi="Cambria Math" w:cs="Tahoma"/>
            <w:szCs w:val="20"/>
          </w:rPr>
          <m:t>=y∙</m:t>
        </m:r>
        <m:r>
          <m:rPr>
            <m:sty m:val="p"/>
          </m:rPr>
          <w:rPr>
            <w:rFonts w:ascii="Cambria Math" w:eastAsiaTheme="minorEastAsia" w:hAnsi="Cambria Math" w:cs="Tahoma"/>
            <w:szCs w:val="20"/>
          </w:rPr>
          <m:t xml:space="preserve"> cos</m:t>
        </m:r>
        <m:r>
          <w:rPr>
            <w:rFonts w:ascii="Cambria Math" w:eastAsiaTheme="minorEastAsia" w:hAnsi="Cambria Math" w:cs="Tahoma"/>
            <w:szCs w:val="20"/>
          </w:rPr>
          <m:t>β+ x</m:t>
        </m:r>
        <m:r>
          <m:rPr>
            <m:sty m:val="p"/>
          </m:rPr>
          <w:rPr>
            <w:rFonts w:ascii="Cambria Math" w:eastAsiaTheme="minorEastAsia" w:hAnsi="Cambria Math" w:cs="Tahoma"/>
            <w:szCs w:val="20"/>
          </w:rPr>
          <m:t xml:space="preserve"> </m:t>
        </m:r>
        <m:r>
          <w:rPr>
            <w:rFonts w:ascii="Cambria Math" w:eastAsiaTheme="minorEastAsia" w:hAnsi="Cambria Math" w:cs="Tahoma"/>
            <w:szCs w:val="20"/>
          </w:rPr>
          <m:t>∙</m:t>
        </m:r>
        <m:r>
          <m:rPr>
            <m:sty m:val="p"/>
          </m:rPr>
          <w:rPr>
            <w:rFonts w:ascii="Cambria Math" w:eastAsiaTheme="minorEastAsia" w:hAnsi="Cambria Math" w:cs="Tahoma"/>
            <w:szCs w:val="20"/>
          </w:rPr>
          <m:t>sin</m:t>
        </m:r>
        <m:r>
          <w:rPr>
            <w:rFonts w:ascii="Cambria Math" w:eastAsiaTheme="minorEastAsia" w:hAnsi="Cambria Math" w:cs="Tahoma"/>
            <w:szCs w:val="20"/>
          </w:rPr>
          <m:t>β</m:t>
        </m:r>
      </m:oMath>
      <w:r w:rsidR="00E11483" w:rsidRPr="00BA0102">
        <w:rPr>
          <w:rFonts w:eastAsiaTheme="minorEastAsia" w:cs="Tahoma"/>
          <w:szCs w:val="20"/>
        </w:rPr>
        <w:t xml:space="preserve"> </w:t>
      </w:r>
      <w:r w:rsidR="007C7898">
        <w:rPr>
          <w:rFonts w:eastAsiaTheme="minorEastAsia" w:cs="Tahoma"/>
          <w:szCs w:val="20"/>
        </w:rPr>
        <w:br/>
      </w:r>
    </w:p>
    <w:p w14:paraId="48CD9B03" w14:textId="2C3CE1C2" w:rsidR="00E11483" w:rsidRPr="00BA0102" w:rsidRDefault="004673A9" w:rsidP="00E11483">
      <w:pPr>
        <w:pStyle w:val="ListParagraph"/>
        <w:ind w:left="0"/>
        <w:rPr>
          <w:rFonts w:eastAsiaTheme="minorEastAsia" w:cs="Tahoma"/>
          <w:szCs w:val="20"/>
        </w:rPr>
      </w:pPr>
      <w:r w:rsidRPr="00BA0102">
        <w:rPr>
          <w:rFonts w:eastAsiaTheme="minorEastAsia" w:cs="Tahoma"/>
          <w:szCs w:val="20"/>
        </w:rPr>
        <w:t xml:space="preserve">Rewrite this as </w:t>
      </w:r>
      <m:oMath>
        <m:sSup>
          <m:sSupPr>
            <m:ctrlPr>
              <w:rPr>
                <w:rFonts w:ascii="Cambria Math" w:eastAsiaTheme="minorEastAsia" w:hAnsi="Cambria Math" w:cs="Tahoma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="Tahoma"/>
                <w:szCs w:val="20"/>
              </w:rPr>
              <m:t>y</m:t>
            </m:r>
          </m:e>
          <m:sup>
            <m:r>
              <w:rPr>
                <w:rFonts w:ascii="Cambria Math" w:eastAsiaTheme="minorEastAsia" w:hAnsi="Cambria Math" w:cs="Tahoma"/>
                <w:szCs w:val="20"/>
              </w:rPr>
              <m:t>'</m:t>
            </m:r>
          </m:sup>
        </m:sSup>
        <m:r>
          <w:rPr>
            <w:rFonts w:ascii="Cambria Math" w:eastAsiaTheme="minorEastAsia" w:hAnsi="Cambria Math" w:cs="Tahoma"/>
            <w:szCs w:val="20"/>
          </w:rPr>
          <m:t>= x</m:t>
        </m:r>
        <m:r>
          <m:rPr>
            <m:sty m:val="p"/>
          </m:rPr>
          <w:rPr>
            <w:rFonts w:ascii="Cambria Math" w:eastAsiaTheme="minorEastAsia" w:hAnsi="Cambria Math" w:cs="Tahoma"/>
            <w:szCs w:val="20"/>
          </w:rPr>
          <m:t xml:space="preserve"> </m:t>
        </m:r>
        <m:r>
          <w:rPr>
            <w:rFonts w:ascii="Cambria Math" w:eastAsiaTheme="minorEastAsia" w:hAnsi="Cambria Math" w:cs="Tahoma"/>
            <w:szCs w:val="20"/>
          </w:rPr>
          <m:t>∙</m:t>
        </m:r>
        <m:r>
          <m:rPr>
            <m:sty m:val="p"/>
          </m:rPr>
          <w:rPr>
            <w:rFonts w:ascii="Cambria Math" w:eastAsiaTheme="minorEastAsia" w:hAnsi="Cambria Math" w:cs="Tahoma"/>
            <w:szCs w:val="20"/>
          </w:rPr>
          <m:t>sin</m:t>
        </m:r>
        <m:r>
          <w:rPr>
            <w:rFonts w:ascii="Cambria Math" w:eastAsiaTheme="minorEastAsia" w:hAnsi="Cambria Math" w:cs="Tahoma"/>
            <w:szCs w:val="20"/>
          </w:rPr>
          <m:t>β+y∙</m:t>
        </m:r>
        <m:r>
          <m:rPr>
            <m:sty m:val="p"/>
          </m:rPr>
          <w:rPr>
            <w:rFonts w:ascii="Cambria Math" w:eastAsiaTheme="minorEastAsia" w:hAnsi="Cambria Math" w:cs="Tahoma"/>
            <w:szCs w:val="20"/>
          </w:rPr>
          <m:t xml:space="preserve"> cos</m:t>
        </m:r>
        <m:r>
          <w:rPr>
            <w:rFonts w:ascii="Cambria Math" w:eastAsiaTheme="minorEastAsia" w:hAnsi="Cambria Math" w:cs="Tahoma"/>
            <w:szCs w:val="20"/>
          </w:rPr>
          <m:t>β</m:t>
        </m:r>
      </m:oMath>
    </w:p>
    <w:p w14:paraId="126C963F" w14:textId="1EE31639" w:rsidR="004673A9" w:rsidRPr="00867958" w:rsidRDefault="00383F16" w:rsidP="00867958">
      <w:r>
        <w:br/>
      </w:r>
      <w:r w:rsidR="004673A9" w:rsidRPr="00867958">
        <w:t xml:space="preserve">Now we have </w:t>
      </w:r>
      <m:oMath>
        <m:d>
          <m:dPr>
            <m:begChr m:val="{"/>
            <m:endChr m:val=""/>
            <m:ctrlPr>
              <w:rPr>
                <w:rFonts w:ascii="Cambria Math" w:hAnsi="Cambria Math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Cs w:val="20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0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</w:rPr>
                    <m:t>=</m:t>
                  </m:r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</w:rPr>
                    <m:t>∙ cos</m:t>
                  </m:r>
                  <m:r>
                    <w:rPr>
                      <w:rFonts w:ascii="Cambria Math" w:hAnsi="Cambria Math"/>
                      <w:szCs w:val="20"/>
                    </w:rPr>
                    <m:t>β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</w:rPr>
                    <m:t xml:space="preserve">- </m:t>
                  </m:r>
                  <m:r>
                    <w:rPr>
                      <w:rFonts w:ascii="Cambria Math" w:hAnsi="Cambria Math"/>
                      <w:szCs w:val="20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</w:rPr>
                    <m:t xml:space="preserve"> ∙sin</m:t>
                  </m:r>
                  <m:r>
                    <w:rPr>
                      <w:rFonts w:ascii="Cambria Math" w:hAnsi="Cambria Math"/>
                      <w:szCs w:val="20"/>
                    </w:rPr>
                    <m:t>β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0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</w:rPr>
                    <m:t xml:space="preserve">= </m:t>
                  </m:r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</w:rPr>
                    <m:t xml:space="preserve"> ∙sin</m:t>
                  </m:r>
                  <m:r>
                    <w:rPr>
                      <w:rFonts w:ascii="Cambria Math" w:hAnsi="Cambria Math"/>
                      <w:szCs w:val="20"/>
                    </w:rPr>
                    <m:t>β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</w:rPr>
                    <m:t>+</m:t>
                  </m:r>
                  <m:r>
                    <w:rPr>
                      <w:rFonts w:ascii="Cambria Math" w:hAnsi="Cambria Math"/>
                      <w:szCs w:val="20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</w:rPr>
                    <m:t>∙ cos</m:t>
                  </m:r>
                  <m:r>
                    <w:rPr>
                      <w:rFonts w:ascii="Cambria Math" w:hAnsi="Cambria Math"/>
                      <w:szCs w:val="20"/>
                    </w:rPr>
                    <m:t>β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</w:rPr>
                    <m:t xml:space="preserve"> </m:t>
                  </m:r>
                </m:e>
              </m:mr>
            </m:m>
          </m:e>
        </m:d>
      </m:oMath>
    </w:p>
    <w:p w14:paraId="12C1ABC2" w14:textId="2AE6DE36" w:rsidR="00E11483" w:rsidRPr="00867958" w:rsidRDefault="00E11483" w:rsidP="00867958"/>
    <w:p w14:paraId="0A2E0F5F" w14:textId="36AD9888" w:rsidR="00404FDC" w:rsidRPr="00867958" w:rsidRDefault="00E11483" w:rsidP="00867958">
      <w:r w:rsidRPr="00867958">
        <w:t xml:space="preserve">Putting these two results into matrix form,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mr>
                </m:m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r>
                    <w:rPr>
                      <w:rFonts w:ascii="Cambria Math" w:hAnsi="Cambria Math"/>
                    </w:rPr>
                    <m:t>β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-sin</m:t>
                  </m:r>
                  <m:r>
                    <w:rPr>
                      <w:rFonts w:ascii="Cambria Math" w:hAnsi="Cambria Math"/>
                    </w:rPr>
                    <m:t>β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r>
                    <w:rPr>
                      <w:rFonts w:ascii="Cambria Math" w:hAnsi="Cambria Math"/>
                    </w:rPr>
                    <m:t>β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r>
                    <w:rPr>
                      <w:rFonts w:ascii="Cambria Math" w:hAnsi="Cambria Math"/>
                    </w:rPr>
                    <m:t>β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</m:oMath>
      <w:r w:rsidR="005923E6" w:rsidRPr="00867958">
        <w:t>.</w:t>
      </w:r>
    </w:p>
    <w:p w14:paraId="6C534ADD" w14:textId="77777777" w:rsidR="005923E6" w:rsidRPr="00867958" w:rsidRDefault="005923E6" w:rsidP="00867958"/>
    <w:p w14:paraId="075A320E" w14:textId="36FC4BDE" w:rsidR="005923E6" w:rsidRPr="00867958" w:rsidRDefault="002B2893" w:rsidP="00867958">
      <w:r w:rsidRPr="00867958">
        <w:t>Replacing</w:t>
      </w:r>
      <w:r w:rsidR="005923E6" w:rsidRPr="00867958">
        <w:t xml:space="preserve"> </w:t>
      </w:r>
      <m:oMath>
        <m:r>
          <w:rPr>
            <w:rFonts w:ascii="Cambria Math" w:hAnsi="Cambria Math"/>
          </w:rPr>
          <m:t>β</m:t>
        </m:r>
      </m:oMath>
      <w:r w:rsidR="005923E6" w:rsidRPr="00867958">
        <w:t xml:space="preserve"> with </w:t>
      </w:r>
      <m:oMath>
        <m:r>
          <w:rPr>
            <w:rFonts w:ascii="Cambria Math" w:hAnsi="Cambria Math"/>
          </w:rPr>
          <m:t>θ</m:t>
        </m:r>
      </m:oMath>
      <w:r w:rsidR="005923E6" w:rsidRPr="00867958">
        <w:t xml:space="preserve"> to match our notation</w:t>
      </w:r>
      <w:r w:rsidRPr="00867958">
        <w:t>, we get</w:t>
      </w:r>
      <w:r w:rsidR="0029086A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mr>
                </m:m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-sin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</m:oMath>
    </w:p>
    <w:p w14:paraId="4F7CA1D7" w14:textId="77777777" w:rsidR="005923E6" w:rsidRPr="00867958" w:rsidRDefault="005923E6" w:rsidP="00867958"/>
    <w:p w14:paraId="79390B1C" w14:textId="4A74B21E" w:rsidR="00576E33" w:rsidRDefault="005923E6" w:rsidP="00867958">
      <w:r w:rsidRPr="00867958">
        <w:t xml:space="preserve">And </w:t>
      </w:r>
      <w:r w:rsidR="000C4BCD" w:rsidRPr="00867958">
        <w:t>we have produced the rotation formula</w:t>
      </w:r>
      <w:r w:rsidR="007C7898">
        <w:t>.</w:t>
      </w:r>
    </w:p>
    <w:p w14:paraId="79E21192" w14:textId="70C904B9" w:rsidR="00442D9E" w:rsidRDefault="00442D9E" w:rsidP="00867958"/>
    <w:p w14:paraId="74725349" w14:textId="25FDB075" w:rsidR="00442D9E" w:rsidRPr="009D40AC" w:rsidRDefault="00607573" w:rsidP="00442D9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595959" w:themeColor="text1" w:themeTint="A6"/>
        </w:rPr>
      </w:pPr>
      <w:hyperlink r:id="rId18" w:history="1">
        <w:r w:rsidR="00485CF6" w:rsidRPr="00607573">
          <w:rPr>
            <w:rStyle w:val="Hyperlink"/>
            <w:rFonts w:ascii="Tahoma" w:hAnsi="Tahoma" w:cs="Tahoma"/>
            <w:sz w:val="16"/>
            <w:szCs w:val="16"/>
            <w:bdr w:val="none" w:sz="0" w:space="0" w:color="auto" w:frame="1"/>
          </w:rPr>
          <w:t>4-4_rotation_matrices_in_2_dimensions.</w:t>
        </w:r>
        <w:r w:rsidRPr="00607573">
          <w:rPr>
            <w:rStyle w:val="Hyperlink"/>
            <w:rFonts w:ascii="Tahoma" w:hAnsi="Tahoma" w:cs="Tahoma"/>
            <w:sz w:val="16"/>
            <w:szCs w:val="16"/>
            <w:bdr w:val="none" w:sz="0" w:space="0" w:color="auto" w:frame="1"/>
          </w:rPr>
          <w:t>docx</w:t>
        </w:r>
      </w:hyperlink>
      <w:r w:rsidR="00442D9E">
        <w:rPr>
          <w:rFonts w:ascii="Tahoma" w:hAnsi="Tahoma" w:cs="Tahoma"/>
          <w:color w:val="595959" w:themeColor="text1" w:themeTint="A6"/>
          <w:sz w:val="16"/>
          <w:szCs w:val="16"/>
          <w:bdr w:val="none" w:sz="0" w:space="0" w:color="auto" w:frame="1"/>
        </w:rPr>
        <w:t xml:space="preserve">, </w:t>
      </w:r>
      <w:r w:rsidR="00442D9E" w:rsidRPr="002F433D">
        <w:rPr>
          <w:rFonts w:ascii="Tahoma" w:hAnsi="Tahoma" w:cs="Tahoma"/>
          <w:color w:val="595959" w:themeColor="text1" w:themeTint="A6"/>
          <w:sz w:val="16"/>
          <w:szCs w:val="16"/>
          <w:bdr w:val="none" w:sz="0" w:space="0" w:color="auto" w:frame="1"/>
        </w:rPr>
        <w:t xml:space="preserve">attributed to Denny </w:t>
      </w:r>
      <w:proofErr w:type="spellStart"/>
      <w:r w:rsidR="00442D9E" w:rsidRPr="002F433D">
        <w:rPr>
          <w:rFonts w:ascii="Tahoma" w:hAnsi="Tahoma" w:cs="Tahoma"/>
          <w:color w:val="595959" w:themeColor="text1" w:themeTint="A6"/>
          <w:sz w:val="16"/>
          <w:szCs w:val="16"/>
          <w:bdr w:val="none" w:sz="0" w:space="0" w:color="auto" w:frame="1"/>
        </w:rPr>
        <w:t>Burzynski</w:t>
      </w:r>
      <w:proofErr w:type="spellEnd"/>
      <w:r w:rsidR="00442D9E" w:rsidRPr="002F433D">
        <w:rPr>
          <w:rFonts w:ascii="Tahoma" w:hAnsi="Tahoma" w:cs="Tahoma"/>
          <w:color w:val="595959" w:themeColor="text1" w:themeTint="A6"/>
          <w:sz w:val="16"/>
          <w:szCs w:val="16"/>
          <w:bdr w:val="none" w:sz="0" w:space="0" w:color="auto" w:frame="1"/>
        </w:rPr>
        <w:t xml:space="preserve"> (author) and Downey Unified School District (publisher) is licensed under CC BY-NC 4.0. To view a copy of this license, visit https://creativecommons.org/licenses/by-nc/4.0</w:t>
      </w:r>
    </w:p>
    <w:sectPr w:rsidR="00442D9E" w:rsidRPr="009D40AC" w:rsidSect="005C63E2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1335A" w14:textId="77777777" w:rsidR="00230886" w:rsidRDefault="00230886" w:rsidP="00820494">
      <w:r>
        <w:separator/>
      </w:r>
    </w:p>
  </w:endnote>
  <w:endnote w:type="continuationSeparator" w:id="0">
    <w:p w14:paraId="70636F93" w14:textId="77777777" w:rsidR="00230886" w:rsidRDefault="00230886" w:rsidP="00820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4719590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1291944074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sdt>
            <w:sdtPr>
              <w:id w:val="-1785714672"/>
              <w:docPartObj>
                <w:docPartGallery w:val="Page Numbers (Bottom of Page)"/>
                <w:docPartUnique/>
              </w:docPartObj>
            </w:sdtPr>
            <w:sdtEndPr>
              <w:rPr>
                <w:rFonts w:cs="Tahoma"/>
                <w:noProof/>
                <w:sz w:val="22"/>
                <w:szCs w:val="22"/>
              </w:rPr>
            </w:sdtEndPr>
            <w:sdtContent>
              <w:sdt>
                <w:sdtPr>
                  <w:rPr>
                    <w:rFonts w:asciiTheme="majorHAnsi" w:hAnsiTheme="majorHAnsi" w:cstheme="majorHAnsi"/>
                  </w:rPr>
                  <w:id w:val="501005888"/>
                  <w:docPartObj>
                    <w:docPartGallery w:val="Page Numbers (Bottom of Page)"/>
                    <w:docPartUnique/>
                  </w:docPartObj>
                </w:sdtPr>
                <w:sdtEndPr>
                  <w:rPr>
                    <w:noProof/>
                    <w:sz w:val="22"/>
                    <w:szCs w:val="22"/>
                  </w:rPr>
                </w:sdtEndPr>
                <w:sdtContent>
                  <w:p w14:paraId="06A5FDB8" w14:textId="77777777" w:rsidR="002C05D9" w:rsidRPr="00BA2868" w:rsidRDefault="002C05D9" w:rsidP="002C05D9">
                    <w:pPr>
                      <w:pStyle w:val="Footer"/>
                      <w:jc w:val="right"/>
                      <w:rPr>
                        <w:rFonts w:asciiTheme="majorHAnsi" w:hAnsiTheme="majorHAnsi" w:cstheme="majorHAnsi"/>
                      </w:rPr>
                    </w:pPr>
                    <w:r w:rsidRPr="00BA2868">
                      <w:rPr>
                        <w:rFonts w:asciiTheme="majorHAnsi" w:hAnsiTheme="majorHAnsi" w:cstheme="majorHAnsi"/>
                        <w:noProof/>
                      </w:rPr>
                      <w:drawing>
                        <wp:inline distT="0" distB="0" distL="0" distR="0" wp14:anchorId="78B4400C" wp14:editId="3609FD21">
                          <wp:extent cx="5943600" cy="170688"/>
                          <wp:effectExtent l="0" t="0" r="0" b="1270"/>
                          <wp:docPr id="18" name="Picture 18">
                            <a:extLst xmlns:a="http://schemas.openxmlformats.org/drawingml/2006/main"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extLst>
                                      <a:ext uri="{C183D7F6-B498-43B3-948B-1728B52AA6E4}">
                                        <adec:decorative xmlns:adec="http://schemas.microsoft.com/office/drawing/2017/decorative" val="1"/>
                                      </a:ext>
                                    </a:extLst>
                                  </pic:cNvPr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943600" cy="17068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47ED4FB4" w14:textId="761CBDCF" w:rsidR="00820494" w:rsidRPr="002C05D9" w:rsidRDefault="002C05D9" w:rsidP="002C05D9">
                    <w:pPr>
                      <w:pStyle w:val="Footer"/>
                      <w:jc w:val="right"/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</w:pPr>
                    <w:r w:rsidRPr="00C264F3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fldChar w:fldCharType="begin"/>
                    </w:r>
                    <w:r w:rsidRPr="00C264F3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instrText xml:space="preserve"> PAGE   \* MERGEFORMAT </w:instrText>
                    </w:r>
                    <w:r w:rsidRPr="00C264F3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>1</w:t>
                    </w:r>
                    <w:r w:rsidRPr="00C264F3">
                      <w:rPr>
                        <w:rFonts w:asciiTheme="majorHAnsi" w:hAnsiTheme="majorHAnsi" w:cstheme="majorHAnsi"/>
                        <w:noProof/>
                        <w:sz w:val="22"/>
                        <w:szCs w:val="22"/>
                      </w:rPr>
                      <w:fldChar w:fldCharType="end"/>
                    </w:r>
                  </w:p>
                </w:sdtContent>
              </w:sdt>
            </w:sdtContent>
          </w:sdt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28AF6" w14:textId="77777777" w:rsidR="00230886" w:rsidRDefault="00230886" w:rsidP="00820494">
      <w:r>
        <w:separator/>
      </w:r>
    </w:p>
  </w:footnote>
  <w:footnote w:type="continuationSeparator" w:id="0">
    <w:p w14:paraId="1EC5F411" w14:textId="77777777" w:rsidR="00230886" w:rsidRDefault="00230886" w:rsidP="008204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6AED8" w14:textId="3E23224F" w:rsidR="00820494" w:rsidRDefault="002C05D9">
    <w:pPr>
      <w:pStyle w:val="Header"/>
    </w:pPr>
    <w:r>
      <w:rPr>
        <w:noProof/>
      </w:rPr>
      <w:drawing>
        <wp:inline distT="0" distB="0" distL="0" distR="0" wp14:anchorId="64E805BE" wp14:editId="5EC92300">
          <wp:extent cx="5943600" cy="457200"/>
          <wp:effectExtent l="0" t="0" r="0" b="0"/>
          <wp:docPr id="17" name="Picture 0" descr="All Mathematics 4 Game Developers materials are available for listening as HTML/MathJax at https://OER4CTE.org/math-accessibil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0" descr="All Mathematics 4 Game Developers materials are available for listening as HTML/MathJax at https://OER4CTE.org/math-accessibility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EF2438A" w14:textId="77777777" w:rsidR="00820494" w:rsidRDefault="008204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8347B"/>
    <w:multiLevelType w:val="hybridMultilevel"/>
    <w:tmpl w:val="2758C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80B04"/>
    <w:multiLevelType w:val="hybridMultilevel"/>
    <w:tmpl w:val="81B21492"/>
    <w:lvl w:ilvl="0" w:tplc="F26A7E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DB2D26"/>
    <w:multiLevelType w:val="hybridMultilevel"/>
    <w:tmpl w:val="EE12D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34B66"/>
    <w:multiLevelType w:val="hybridMultilevel"/>
    <w:tmpl w:val="32BA6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A40F9"/>
    <w:multiLevelType w:val="hybridMultilevel"/>
    <w:tmpl w:val="C4BAB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EA0E90"/>
    <w:multiLevelType w:val="hybridMultilevel"/>
    <w:tmpl w:val="978A1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680E9A"/>
    <w:multiLevelType w:val="hybridMultilevel"/>
    <w:tmpl w:val="0DEC5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BD1FF9"/>
    <w:multiLevelType w:val="hybridMultilevel"/>
    <w:tmpl w:val="8EE8E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6C4E47"/>
    <w:multiLevelType w:val="hybridMultilevel"/>
    <w:tmpl w:val="5D6C9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B9521A"/>
    <w:multiLevelType w:val="hybridMultilevel"/>
    <w:tmpl w:val="4A587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BE132E"/>
    <w:multiLevelType w:val="hybridMultilevel"/>
    <w:tmpl w:val="E74E1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E749E8"/>
    <w:multiLevelType w:val="hybridMultilevel"/>
    <w:tmpl w:val="BF76C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3C0E97"/>
    <w:multiLevelType w:val="hybridMultilevel"/>
    <w:tmpl w:val="E1701022"/>
    <w:lvl w:ilvl="0" w:tplc="656081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80403F"/>
    <w:multiLevelType w:val="hybridMultilevel"/>
    <w:tmpl w:val="45B0E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9E51AC"/>
    <w:multiLevelType w:val="hybridMultilevel"/>
    <w:tmpl w:val="459283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70E0D08"/>
    <w:multiLevelType w:val="hybridMultilevel"/>
    <w:tmpl w:val="54B626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A304D2"/>
    <w:multiLevelType w:val="hybridMultilevel"/>
    <w:tmpl w:val="48C052B2"/>
    <w:lvl w:ilvl="0" w:tplc="B9E403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9C62896"/>
    <w:multiLevelType w:val="hybridMultilevel"/>
    <w:tmpl w:val="99606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E805E3"/>
    <w:multiLevelType w:val="hybridMultilevel"/>
    <w:tmpl w:val="7472B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3019EF"/>
    <w:multiLevelType w:val="hybridMultilevel"/>
    <w:tmpl w:val="280CB1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8"/>
  </w:num>
  <w:num w:numId="4">
    <w:abstractNumId w:val="2"/>
  </w:num>
  <w:num w:numId="5">
    <w:abstractNumId w:val="4"/>
  </w:num>
  <w:num w:numId="6">
    <w:abstractNumId w:val="1"/>
  </w:num>
  <w:num w:numId="7">
    <w:abstractNumId w:val="16"/>
  </w:num>
  <w:num w:numId="8">
    <w:abstractNumId w:val="7"/>
  </w:num>
  <w:num w:numId="9">
    <w:abstractNumId w:val="19"/>
  </w:num>
  <w:num w:numId="10">
    <w:abstractNumId w:val="13"/>
  </w:num>
  <w:num w:numId="11">
    <w:abstractNumId w:val="11"/>
  </w:num>
  <w:num w:numId="12">
    <w:abstractNumId w:val="17"/>
  </w:num>
  <w:num w:numId="13">
    <w:abstractNumId w:val="6"/>
  </w:num>
  <w:num w:numId="14">
    <w:abstractNumId w:val="3"/>
  </w:num>
  <w:num w:numId="15">
    <w:abstractNumId w:val="5"/>
  </w:num>
  <w:num w:numId="16">
    <w:abstractNumId w:val="12"/>
  </w:num>
  <w:num w:numId="17">
    <w:abstractNumId w:val="10"/>
  </w:num>
  <w:num w:numId="18">
    <w:abstractNumId w:val="15"/>
  </w:num>
  <w:num w:numId="19">
    <w:abstractNumId w:val="14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9FB"/>
    <w:rsid w:val="00002D60"/>
    <w:rsid w:val="000149F7"/>
    <w:rsid w:val="00025A59"/>
    <w:rsid w:val="00036649"/>
    <w:rsid w:val="00055C6A"/>
    <w:rsid w:val="000621BB"/>
    <w:rsid w:val="00065A00"/>
    <w:rsid w:val="00066AE5"/>
    <w:rsid w:val="00094B5C"/>
    <w:rsid w:val="000C4BCD"/>
    <w:rsid w:val="000F7EA8"/>
    <w:rsid w:val="00112595"/>
    <w:rsid w:val="00112C44"/>
    <w:rsid w:val="001149A9"/>
    <w:rsid w:val="00114CB8"/>
    <w:rsid w:val="0011678A"/>
    <w:rsid w:val="00117598"/>
    <w:rsid w:val="001220BC"/>
    <w:rsid w:val="00123D1D"/>
    <w:rsid w:val="00123FF2"/>
    <w:rsid w:val="0012738E"/>
    <w:rsid w:val="001414F3"/>
    <w:rsid w:val="00142E0E"/>
    <w:rsid w:val="0014710C"/>
    <w:rsid w:val="001545DE"/>
    <w:rsid w:val="00165B4D"/>
    <w:rsid w:val="001A209F"/>
    <w:rsid w:val="001A36F4"/>
    <w:rsid w:val="001D1C75"/>
    <w:rsid w:val="001F1316"/>
    <w:rsid w:val="0020170C"/>
    <w:rsid w:val="0020393A"/>
    <w:rsid w:val="002045DC"/>
    <w:rsid w:val="002060FA"/>
    <w:rsid w:val="00214B38"/>
    <w:rsid w:val="00217C77"/>
    <w:rsid w:val="002221FD"/>
    <w:rsid w:val="00222961"/>
    <w:rsid w:val="00225D00"/>
    <w:rsid w:val="00230886"/>
    <w:rsid w:val="002323DD"/>
    <w:rsid w:val="00235751"/>
    <w:rsid w:val="00235E20"/>
    <w:rsid w:val="00285957"/>
    <w:rsid w:val="0029086A"/>
    <w:rsid w:val="002B2893"/>
    <w:rsid w:val="002C05D9"/>
    <w:rsid w:val="002C2C46"/>
    <w:rsid w:val="002C530B"/>
    <w:rsid w:val="002D7D1F"/>
    <w:rsid w:val="002E0BD4"/>
    <w:rsid w:val="002E2693"/>
    <w:rsid w:val="002E3FEC"/>
    <w:rsid w:val="002F5A48"/>
    <w:rsid w:val="00300C69"/>
    <w:rsid w:val="003228A3"/>
    <w:rsid w:val="003250AC"/>
    <w:rsid w:val="00325BFE"/>
    <w:rsid w:val="00327CD9"/>
    <w:rsid w:val="00340CF8"/>
    <w:rsid w:val="0035124E"/>
    <w:rsid w:val="003578B6"/>
    <w:rsid w:val="00363D04"/>
    <w:rsid w:val="003779C9"/>
    <w:rsid w:val="003779F1"/>
    <w:rsid w:val="00383F16"/>
    <w:rsid w:val="003B3FFF"/>
    <w:rsid w:val="003E536B"/>
    <w:rsid w:val="003F5AAB"/>
    <w:rsid w:val="00404FDC"/>
    <w:rsid w:val="004159AA"/>
    <w:rsid w:val="004257D8"/>
    <w:rsid w:val="00430433"/>
    <w:rsid w:val="00442D9E"/>
    <w:rsid w:val="00450DF3"/>
    <w:rsid w:val="004551C4"/>
    <w:rsid w:val="004673A9"/>
    <w:rsid w:val="004805AE"/>
    <w:rsid w:val="00485CF6"/>
    <w:rsid w:val="004865A1"/>
    <w:rsid w:val="004A66BC"/>
    <w:rsid w:val="004D14D5"/>
    <w:rsid w:val="004E1731"/>
    <w:rsid w:val="004F6966"/>
    <w:rsid w:val="004F7AC4"/>
    <w:rsid w:val="00513838"/>
    <w:rsid w:val="005335D9"/>
    <w:rsid w:val="00534E80"/>
    <w:rsid w:val="0054109D"/>
    <w:rsid w:val="0055015E"/>
    <w:rsid w:val="00567D6C"/>
    <w:rsid w:val="00576E33"/>
    <w:rsid w:val="00583133"/>
    <w:rsid w:val="005923E6"/>
    <w:rsid w:val="005A3EB5"/>
    <w:rsid w:val="005B07B6"/>
    <w:rsid w:val="005B4500"/>
    <w:rsid w:val="005C286B"/>
    <w:rsid w:val="005C6349"/>
    <w:rsid w:val="005C63E2"/>
    <w:rsid w:val="005C66FB"/>
    <w:rsid w:val="005D0BCE"/>
    <w:rsid w:val="005D28A1"/>
    <w:rsid w:val="005F048B"/>
    <w:rsid w:val="005F5121"/>
    <w:rsid w:val="00606E15"/>
    <w:rsid w:val="00607573"/>
    <w:rsid w:val="006247D2"/>
    <w:rsid w:val="00632287"/>
    <w:rsid w:val="006370A6"/>
    <w:rsid w:val="00641721"/>
    <w:rsid w:val="00643E21"/>
    <w:rsid w:val="00644B58"/>
    <w:rsid w:val="006746D9"/>
    <w:rsid w:val="006830A3"/>
    <w:rsid w:val="006839A2"/>
    <w:rsid w:val="006D07B3"/>
    <w:rsid w:val="006D0D08"/>
    <w:rsid w:val="006D78D3"/>
    <w:rsid w:val="00701FE3"/>
    <w:rsid w:val="0071005E"/>
    <w:rsid w:val="007108D4"/>
    <w:rsid w:val="00717384"/>
    <w:rsid w:val="00717E33"/>
    <w:rsid w:val="007266F5"/>
    <w:rsid w:val="00741847"/>
    <w:rsid w:val="00742F45"/>
    <w:rsid w:val="007551D5"/>
    <w:rsid w:val="00762128"/>
    <w:rsid w:val="007632A1"/>
    <w:rsid w:val="00764EDC"/>
    <w:rsid w:val="007770CB"/>
    <w:rsid w:val="00780734"/>
    <w:rsid w:val="00792A06"/>
    <w:rsid w:val="007C7898"/>
    <w:rsid w:val="007D108A"/>
    <w:rsid w:val="007D374A"/>
    <w:rsid w:val="007E7ABD"/>
    <w:rsid w:val="007F0837"/>
    <w:rsid w:val="00806178"/>
    <w:rsid w:val="00806330"/>
    <w:rsid w:val="00820494"/>
    <w:rsid w:val="008432C9"/>
    <w:rsid w:val="00854A37"/>
    <w:rsid w:val="00867958"/>
    <w:rsid w:val="008834FA"/>
    <w:rsid w:val="00886786"/>
    <w:rsid w:val="00896481"/>
    <w:rsid w:val="008A158F"/>
    <w:rsid w:val="008A1C5B"/>
    <w:rsid w:val="008A6A4C"/>
    <w:rsid w:val="008B0425"/>
    <w:rsid w:val="008C5374"/>
    <w:rsid w:val="008D7011"/>
    <w:rsid w:val="008F3D76"/>
    <w:rsid w:val="009035D2"/>
    <w:rsid w:val="00923243"/>
    <w:rsid w:val="00927911"/>
    <w:rsid w:val="00931064"/>
    <w:rsid w:val="00933008"/>
    <w:rsid w:val="00942577"/>
    <w:rsid w:val="00962F33"/>
    <w:rsid w:val="009634DB"/>
    <w:rsid w:val="0097291A"/>
    <w:rsid w:val="00986364"/>
    <w:rsid w:val="00993CB6"/>
    <w:rsid w:val="0099709C"/>
    <w:rsid w:val="009A1274"/>
    <w:rsid w:val="009A6D77"/>
    <w:rsid w:val="009A794C"/>
    <w:rsid w:val="009B4132"/>
    <w:rsid w:val="009B7D36"/>
    <w:rsid w:val="009C2F9E"/>
    <w:rsid w:val="009D18C2"/>
    <w:rsid w:val="009E2705"/>
    <w:rsid w:val="009F008A"/>
    <w:rsid w:val="00A00C70"/>
    <w:rsid w:val="00A1017C"/>
    <w:rsid w:val="00A106F8"/>
    <w:rsid w:val="00A502EE"/>
    <w:rsid w:val="00A524FB"/>
    <w:rsid w:val="00A64F04"/>
    <w:rsid w:val="00A71EA4"/>
    <w:rsid w:val="00A8474A"/>
    <w:rsid w:val="00AA40C7"/>
    <w:rsid w:val="00AE47C6"/>
    <w:rsid w:val="00AE765E"/>
    <w:rsid w:val="00AF2C09"/>
    <w:rsid w:val="00B144AC"/>
    <w:rsid w:val="00B14EA5"/>
    <w:rsid w:val="00B2623C"/>
    <w:rsid w:val="00B3292E"/>
    <w:rsid w:val="00B3510B"/>
    <w:rsid w:val="00B37B7C"/>
    <w:rsid w:val="00B45896"/>
    <w:rsid w:val="00B52E2D"/>
    <w:rsid w:val="00B660EC"/>
    <w:rsid w:val="00B86719"/>
    <w:rsid w:val="00B95EC9"/>
    <w:rsid w:val="00BA0102"/>
    <w:rsid w:val="00BA03E3"/>
    <w:rsid w:val="00BA0C44"/>
    <w:rsid w:val="00BA73AF"/>
    <w:rsid w:val="00BB29FB"/>
    <w:rsid w:val="00BD764E"/>
    <w:rsid w:val="00BE2BFE"/>
    <w:rsid w:val="00C0086E"/>
    <w:rsid w:val="00C16EE8"/>
    <w:rsid w:val="00C258A0"/>
    <w:rsid w:val="00C3768A"/>
    <w:rsid w:val="00C42D24"/>
    <w:rsid w:val="00C43ED8"/>
    <w:rsid w:val="00C44760"/>
    <w:rsid w:val="00C61024"/>
    <w:rsid w:val="00C64A7E"/>
    <w:rsid w:val="00C749AA"/>
    <w:rsid w:val="00C75395"/>
    <w:rsid w:val="00C858FA"/>
    <w:rsid w:val="00CA2FDA"/>
    <w:rsid w:val="00CB0087"/>
    <w:rsid w:val="00CB1822"/>
    <w:rsid w:val="00CB4D63"/>
    <w:rsid w:val="00CD0AF8"/>
    <w:rsid w:val="00CD5F79"/>
    <w:rsid w:val="00CF4789"/>
    <w:rsid w:val="00D26E10"/>
    <w:rsid w:val="00D35D6C"/>
    <w:rsid w:val="00D63771"/>
    <w:rsid w:val="00D663B1"/>
    <w:rsid w:val="00D7116E"/>
    <w:rsid w:val="00D711B7"/>
    <w:rsid w:val="00D74C7D"/>
    <w:rsid w:val="00D7640D"/>
    <w:rsid w:val="00D80336"/>
    <w:rsid w:val="00D92D9E"/>
    <w:rsid w:val="00DA000A"/>
    <w:rsid w:val="00DA7309"/>
    <w:rsid w:val="00DB5611"/>
    <w:rsid w:val="00DC22F7"/>
    <w:rsid w:val="00DE5863"/>
    <w:rsid w:val="00E04811"/>
    <w:rsid w:val="00E11483"/>
    <w:rsid w:val="00E41730"/>
    <w:rsid w:val="00E6010E"/>
    <w:rsid w:val="00E617C0"/>
    <w:rsid w:val="00E631A3"/>
    <w:rsid w:val="00E67C59"/>
    <w:rsid w:val="00E92379"/>
    <w:rsid w:val="00EB1B76"/>
    <w:rsid w:val="00EB4D02"/>
    <w:rsid w:val="00EB6327"/>
    <w:rsid w:val="00EC2EC4"/>
    <w:rsid w:val="00ED7C5C"/>
    <w:rsid w:val="00EE5111"/>
    <w:rsid w:val="00F0320B"/>
    <w:rsid w:val="00F17AE9"/>
    <w:rsid w:val="00F30927"/>
    <w:rsid w:val="00F55129"/>
    <w:rsid w:val="00F55BF9"/>
    <w:rsid w:val="00F73231"/>
    <w:rsid w:val="00F803E7"/>
    <w:rsid w:val="00F85696"/>
    <w:rsid w:val="00F85F1E"/>
    <w:rsid w:val="00F94A9A"/>
    <w:rsid w:val="00FA1B67"/>
    <w:rsid w:val="00FA2056"/>
    <w:rsid w:val="00FA2150"/>
    <w:rsid w:val="00FA5044"/>
    <w:rsid w:val="00FB399D"/>
    <w:rsid w:val="00FC39C3"/>
    <w:rsid w:val="00FC461E"/>
    <w:rsid w:val="00FD2921"/>
    <w:rsid w:val="00FD3B92"/>
    <w:rsid w:val="00FF15DC"/>
    <w:rsid w:val="00FF1CFD"/>
    <w:rsid w:val="00FF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B3811"/>
  <w15:docId w15:val="{06BDA913-4EED-4D83-9FC4-586189A20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494"/>
    <w:rPr>
      <w:rFonts w:ascii="Tahoma" w:hAnsi="Tahoma"/>
      <w:sz w:val="20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820494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Sub Titles"/>
    <w:basedOn w:val="Normal"/>
    <w:next w:val="Normal"/>
    <w:link w:val="Heading2Char"/>
    <w:uiPriority w:val="9"/>
    <w:unhideWhenUsed/>
    <w:qFormat/>
    <w:rsid w:val="00820494"/>
    <w:pPr>
      <w:keepNext/>
      <w:keepLines/>
      <w:spacing w:before="40"/>
      <w:jc w:val="center"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494"/>
    <w:pPr>
      <w:keepNext/>
      <w:keepLines/>
      <w:spacing w:before="40"/>
      <w:outlineLvl w:val="2"/>
    </w:pPr>
    <w:rPr>
      <w:rFonts w:eastAsiaTheme="majorEastAsia" w:cstheme="majorBidi"/>
      <w:color w:val="538135" w:themeColor="accent6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63E2"/>
    <w:rPr>
      <w:color w:val="808080"/>
    </w:rPr>
  </w:style>
  <w:style w:type="character" w:customStyle="1" w:styleId="apple-converted-space">
    <w:name w:val="apple-converted-space"/>
    <w:basedOn w:val="DefaultParagraphFont"/>
    <w:rsid w:val="00BB29FB"/>
  </w:style>
  <w:style w:type="paragraph" w:styleId="ListParagraph">
    <w:name w:val="List Paragraph"/>
    <w:basedOn w:val="Normal"/>
    <w:uiPriority w:val="34"/>
    <w:qFormat/>
    <w:rsid w:val="008204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7D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7D1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20494"/>
    <w:rPr>
      <w:rFonts w:ascii="Tahoma" w:hAnsi="Tahoma"/>
      <w:sz w:val="20"/>
    </w:rPr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820494"/>
    <w:rPr>
      <w:rFonts w:ascii="Tahoma" w:eastAsiaTheme="majorEastAsia" w:hAnsi="Tahoma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aliases w:val="Sub Titles Char"/>
    <w:basedOn w:val="DefaultParagraphFont"/>
    <w:link w:val="Heading2"/>
    <w:uiPriority w:val="9"/>
    <w:rsid w:val="00820494"/>
    <w:rPr>
      <w:rFonts w:ascii="Tahoma" w:eastAsiaTheme="majorEastAsia" w:hAnsi="Tahoma" w:cstheme="majorBidi"/>
      <w:color w:val="2F5496" w:themeColor="accent1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494"/>
    <w:rPr>
      <w:rFonts w:ascii="Tahoma" w:eastAsiaTheme="majorEastAsia" w:hAnsi="Tahoma" w:cstheme="majorBidi"/>
      <w:color w:val="538135" w:themeColor="accent6" w:themeShade="BF"/>
      <w:sz w:val="20"/>
    </w:rPr>
  </w:style>
  <w:style w:type="table" w:styleId="TableGrid">
    <w:name w:val="Table Grid"/>
    <w:basedOn w:val="TableNormal"/>
    <w:uiPriority w:val="39"/>
    <w:rsid w:val="008204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4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0494"/>
    <w:rPr>
      <w:rFonts w:ascii="Tahoma" w:hAnsi="Tahoma"/>
      <w:sz w:val="20"/>
    </w:rPr>
  </w:style>
  <w:style w:type="paragraph" w:styleId="Footer">
    <w:name w:val="footer"/>
    <w:basedOn w:val="Normal"/>
    <w:link w:val="FooterChar"/>
    <w:uiPriority w:val="99"/>
    <w:unhideWhenUsed/>
    <w:rsid w:val="008204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0494"/>
    <w:rPr>
      <w:rFonts w:ascii="Tahoma" w:hAnsi="Tahoma"/>
      <w:sz w:val="20"/>
    </w:rPr>
  </w:style>
  <w:style w:type="paragraph" w:styleId="NormalWeb">
    <w:name w:val="Normal (Web)"/>
    <w:basedOn w:val="Normal"/>
    <w:uiPriority w:val="99"/>
    <w:unhideWhenUsed/>
    <w:rsid w:val="00442D9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oer4cte.org/math4gamedevelopers/teacher/4-4_rotation_matrices_in_2_dimensions.docx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4 - 4.4 Rotation Matrices in 2-Dimensions</vt:lpstr>
    </vt:vector>
  </TitlesOfParts>
  <Company/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4 - 4.4 Rotation Matrices in 2-Dimensions</dc:title>
  <dc:subject/>
  <dc:creator>Burzynski, Denny</dc:creator>
  <cp:keywords/>
  <dc:description/>
  <cp:lastModifiedBy>Kelly Cooper</cp:lastModifiedBy>
  <cp:revision>2</cp:revision>
  <dcterms:created xsi:type="dcterms:W3CDTF">2022-01-08T15:25:00Z</dcterms:created>
  <dcterms:modified xsi:type="dcterms:W3CDTF">2022-01-08T15:25:00Z</dcterms:modified>
</cp:coreProperties>
</file>