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0EE2" w14:textId="255ABF61" w:rsidR="00C16EE8" w:rsidRPr="00567549" w:rsidRDefault="006F0F14" w:rsidP="00F93FE6">
      <w:pPr>
        <w:pStyle w:val="Heading1"/>
      </w:pPr>
      <w:r>
        <w:t>4</w:t>
      </w:r>
      <w:r w:rsidR="00C16EE8">
        <w:t>.</w:t>
      </w:r>
      <w:r>
        <w:t>5</w:t>
      </w:r>
      <w:r w:rsidR="00C16EE8">
        <w:t xml:space="preserve"> </w:t>
      </w:r>
      <w:r w:rsidR="00863FFF">
        <w:t>Finding the Angle of Rotation</w:t>
      </w:r>
      <w:r>
        <w:t xml:space="preserve"> Between Two Rotated Vectors in 2-Dimensions</w:t>
      </w:r>
    </w:p>
    <w:p w14:paraId="4CD7E312" w14:textId="3AC6C526" w:rsidR="00C16EE8" w:rsidRDefault="00C16EE8" w:rsidP="00C16EE8">
      <w:pPr>
        <w:rPr>
          <w:rFonts w:cs="Tahoma"/>
        </w:rPr>
      </w:pPr>
    </w:p>
    <w:p w14:paraId="76860EB4" w14:textId="77777777" w:rsidR="0043107F" w:rsidRDefault="0043107F" w:rsidP="00C16EE8">
      <w:pPr>
        <w:rPr>
          <w:rFonts w:cs="Tahoma"/>
        </w:rPr>
      </w:pPr>
    </w:p>
    <w:p w14:paraId="33F88871" w14:textId="77777777" w:rsidR="00863FFF" w:rsidRPr="00FB6F23" w:rsidRDefault="00863FFF" w:rsidP="00FB6F23">
      <w:pPr>
        <w:pStyle w:val="Heading2"/>
        <w:rPr>
          <w:caps/>
        </w:rPr>
      </w:pPr>
      <w:r w:rsidRPr="00FB6F23">
        <w:rPr>
          <w:caps/>
        </w:rPr>
        <w:t>Given the Rotated Vector, Find the Angle of Rotation</w:t>
      </w:r>
    </w:p>
    <w:p w14:paraId="60972905" w14:textId="77777777" w:rsidR="00863FFF" w:rsidRPr="009D18C2" w:rsidRDefault="00863FFF" w:rsidP="00863FFF">
      <w:pPr>
        <w:rPr>
          <w:rFonts w:eastAsiaTheme="minorEastAsia" w:cs="Tahoma"/>
        </w:rPr>
      </w:pPr>
    </w:p>
    <w:p w14:paraId="704CF7FE" w14:textId="02690635" w:rsidR="00863FFF" w:rsidRDefault="00863FFF" w:rsidP="00603152">
      <w:r>
        <w:t xml:space="preserve">Suppose we did not know the </w:t>
      </w:r>
      <w:r w:rsidRPr="00603152">
        <w:rPr>
          <w:szCs w:val="20"/>
        </w:rPr>
        <w:t xml:space="preserve">angle </w:t>
      </w:r>
      <m:oMath>
        <m:r>
          <w:rPr>
            <w:rFonts w:ascii="Cambria Math" w:eastAsiaTheme="minorEastAsia" w:hAnsi="Cambria Math"/>
            <w:szCs w:val="20"/>
          </w:rPr>
          <m:t>θ</m:t>
        </m:r>
      </m:oMath>
      <w:r>
        <w:t xml:space="preserve"> of rotation. We can get it by working backwards and solving a system of equations</w:t>
      </w:r>
      <w:r w:rsidR="00DE69DC">
        <w:t>.</w:t>
      </w:r>
      <w:r w:rsidR="00883FE5">
        <w:t xml:space="preserve"> </w:t>
      </w:r>
      <w:r w:rsidR="00DE69DC">
        <w:t>The rotation formula</w:t>
      </w:r>
    </w:p>
    <w:p w14:paraId="3FE057EE" w14:textId="1C9A14AA" w:rsidR="00DE69DC" w:rsidRDefault="00DE69DC" w:rsidP="00863FFF">
      <w:pPr>
        <w:tabs>
          <w:tab w:val="center" w:pos="4680"/>
        </w:tabs>
        <w:rPr>
          <w:rFonts w:cs="Tahoma"/>
        </w:rPr>
      </w:pPr>
    </w:p>
    <w:p w14:paraId="59B87D48" w14:textId="77777777" w:rsidR="007A2BEC" w:rsidRDefault="00FB6F23" w:rsidP="007A2BE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E7B3510" wp14:editId="61998EC5">
                <wp:extent cx="1775637" cy="435935"/>
                <wp:effectExtent l="0" t="0" r="15240" b="21590"/>
                <wp:docPr id="10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0C75E7" w14:textId="77777777" w:rsidR="00FB6F23" w:rsidRPr="007770CB" w:rsidRDefault="00E17D5F" w:rsidP="00FB6F23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1141F0C" w14:textId="77777777" w:rsidR="00FB6F23" w:rsidRPr="00EC5A54" w:rsidRDefault="00FB6F23" w:rsidP="00FB6F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B3510" id="AutoShape 53" o:spid="_x0000_s1026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" fillcolor="#e2efd9 [665]" strokecolor="#a5a5a5 [2092]" strokeweight=".25pt">
                <v:textbox>
                  <w:txbxContent>
                    <w:p w14:paraId="780C75E7" w14:textId="77777777" w:rsidR="00FB6F23" w:rsidRPr="007770CB" w:rsidRDefault="00621450" w:rsidP="00FB6F23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1141F0C" w14:textId="77777777" w:rsidR="00FB6F23" w:rsidRPr="00EC5A54" w:rsidRDefault="00FB6F23" w:rsidP="00FB6F23"/>
                  </w:txbxContent>
                </v:textbox>
                <w10:anchorlock/>
              </v:roundrect>
            </w:pict>
          </mc:Fallback>
        </mc:AlternateContent>
      </w:r>
    </w:p>
    <w:p w14:paraId="5E5221FB" w14:textId="77777777" w:rsidR="007A2BEC" w:rsidRDefault="007A2BEC" w:rsidP="007A2BEC">
      <w:pPr>
        <w:tabs>
          <w:tab w:val="center" w:pos="4680"/>
        </w:tabs>
        <w:jc w:val="center"/>
        <w:rPr>
          <w:rFonts w:cs="Tahoma"/>
          <w:szCs w:val="20"/>
        </w:rPr>
      </w:pPr>
    </w:p>
    <w:p w14:paraId="6D0475BE" w14:textId="77777777" w:rsidR="007A2BEC" w:rsidRDefault="00883FE5" w:rsidP="007A2BEC">
      <w:pPr>
        <w:tabs>
          <w:tab w:val="center" w:pos="4680"/>
        </w:tabs>
        <w:rPr>
          <w:rFonts w:cs="Tahoma"/>
          <w:szCs w:val="20"/>
        </w:rPr>
      </w:pPr>
      <w:r w:rsidRPr="00FB6F23">
        <w:rPr>
          <w:rFonts w:cs="Tahoma"/>
          <w:szCs w:val="20"/>
        </w:rPr>
        <w:t>produces the system of equations</w:t>
      </w:r>
    </w:p>
    <w:p w14:paraId="3C80C132" w14:textId="7DC44127" w:rsidR="00DE69DC" w:rsidRPr="007A2BEC" w:rsidRDefault="007A2BEC" w:rsidP="007A2BE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</w:rPr>
        <w:br/>
      </w:r>
      <w:r w:rsidR="00883FE5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E7C931A" wp14:editId="00193336">
                <wp:extent cx="1828800" cy="485775"/>
                <wp:effectExtent l="0" t="0" r="19050" b="28575"/>
                <wp:docPr id="46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36687F" w14:textId="41E97FE3" w:rsidR="00883FE5" w:rsidRPr="00AD5C48" w:rsidRDefault="00E17D5F" w:rsidP="00AD5C48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=x∙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θ+y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-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sin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  <w:szCs w:val="20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  <w:szCs w:val="20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=x∙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θ+y</m:t>
                                          </m:r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∙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7C931A" id="AutoShape 75" o:spid="_x0000_s1027" style="width:2in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" fillcolor="#deeaf6 [664]" strokecolor="#bfbfbf [2412]" strokeweight=".25pt">
                <v:textbox>
                  <w:txbxContent>
                    <w:p w14:paraId="2836687F" w14:textId="41E97FE3" w:rsidR="00883FE5" w:rsidRPr="00AD5C48" w:rsidRDefault="00621450" w:rsidP="00AD5C48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=x∙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θ+y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sin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=x∙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θ+y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eastAsiaTheme="minorEastAsia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793439" w14:textId="36ED7FF9" w:rsidR="00863FFF" w:rsidRDefault="00863FFF" w:rsidP="00863FFF">
      <w:pPr>
        <w:tabs>
          <w:tab w:val="center" w:pos="4680"/>
        </w:tabs>
        <w:rPr>
          <w:rFonts w:cs="Tahoma"/>
        </w:rPr>
      </w:pPr>
    </w:p>
    <w:p w14:paraId="50534C19" w14:textId="77777777" w:rsidR="001B423C" w:rsidRDefault="001B423C" w:rsidP="00863FFF">
      <w:pPr>
        <w:tabs>
          <w:tab w:val="center" w:pos="4680"/>
        </w:tabs>
        <w:rPr>
          <w:rFonts w:cs="Tahoma"/>
        </w:rPr>
      </w:pPr>
    </w:p>
    <w:p w14:paraId="24E30D8A" w14:textId="0BB2BC77" w:rsidR="00CC3F47" w:rsidRPr="00603152" w:rsidRDefault="00FB6F23" w:rsidP="00CC3F47">
      <w:pPr>
        <w:tabs>
          <w:tab w:val="center" w:pos="4680"/>
        </w:tabs>
        <w:rPr>
          <w:rFonts w:eastAsiaTheme="minorEastAsia" w:cs="Tahoma"/>
          <w:szCs w:val="20"/>
        </w:rPr>
      </w:pPr>
      <w:r w:rsidRPr="00FB6F23">
        <w:rPr>
          <w:noProof/>
          <w:szCs w:val="20"/>
        </w:rPr>
        <mc:AlternateContent>
          <mc:Choice Requires="wps">
            <w:drawing>
              <wp:inline distT="0" distB="0" distL="0" distR="0" wp14:anchorId="04DC8983" wp14:editId="67A843A4">
                <wp:extent cx="914400" cy="310896"/>
                <wp:effectExtent l="0" t="0" r="19050" b="13335"/>
                <wp:docPr id="5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396FCC" w14:textId="77777777" w:rsidR="00FB6F23" w:rsidRPr="009E184E" w:rsidRDefault="00FB6F23" w:rsidP="00FB6F23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DC8983" id="Rectangle: Rounded Corners 8" o:spid="_x0000_s1028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" fillcolor="#f6f6f6" strokecolor="#bfbfbf [2412]" strokeweight=".25pt">
                <v:textbox>
                  <w:txbxContent>
                    <w:p w14:paraId="17396FCC" w14:textId="77777777" w:rsidR="00FB6F23" w:rsidRPr="009E184E" w:rsidRDefault="00FB6F23" w:rsidP="00FB6F23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FB6F23">
        <w:rPr>
          <w:rFonts w:cs="Tahoma"/>
          <w:color w:val="000000" w:themeColor="text1"/>
          <w:szCs w:val="20"/>
        </w:rPr>
        <w:t xml:space="preserve">   </w:t>
      </w:r>
      <w:r w:rsidR="00CC3F47" w:rsidRPr="00603152">
        <w:rPr>
          <w:rFonts w:cs="Tahoma"/>
          <w:color w:val="000000" w:themeColor="text1"/>
          <w:szCs w:val="20"/>
        </w:rPr>
        <w:t xml:space="preserve">In Example 1 of </w:t>
      </w:r>
      <w:r w:rsidR="00CC3F47">
        <w:rPr>
          <w:rFonts w:cs="Tahoma"/>
          <w:color w:val="000000" w:themeColor="text1"/>
          <w:szCs w:val="20"/>
        </w:rPr>
        <w:t>Chapter</w:t>
      </w:r>
      <w:r w:rsidR="00CC3F47" w:rsidRPr="00603152">
        <w:rPr>
          <w:rFonts w:cs="Tahoma"/>
          <w:color w:val="000000" w:themeColor="text1"/>
          <w:szCs w:val="20"/>
        </w:rPr>
        <w:t xml:space="preserve"> </w:t>
      </w:r>
      <w:r w:rsidR="00CC3F47">
        <w:rPr>
          <w:rFonts w:cs="Tahoma"/>
          <w:color w:val="000000" w:themeColor="text1"/>
          <w:szCs w:val="20"/>
        </w:rPr>
        <w:t>4</w:t>
      </w:r>
      <w:r w:rsidR="00CC3F47" w:rsidRPr="00603152">
        <w:rPr>
          <w:rFonts w:cs="Tahoma"/>
          <w:color w:val="000000" w:themeColor="text1"/>
          <w:szCs w:val="20"/>
        </w:rPr>
        <w:t>.</w:t>
      </w:r>
      <w:r w:rsidR="00CC3F47">
        <w:rPr>
          <w:rFonts w:cs="Tahoma"/>
          <w:color w:val="000000" w:themeColor="text1"/>
          <w:szCs w:val="20"/>
        </w:rPr>
        <w:t>4</w:t>
      </w:r>
      <w:r w:rsidR="00CC3F47" w:rsidRPr="00603152">
        <w:rPr>
          <w:rFonts w:cs="Tahoma"/>
          <w:color w:val="000000" w:themeColor="text1"/>
          <w:szCs w:val="20"/>
        </w:rPr>
        <w:t xml:space="preserve">, </w:t>
      </w:r>
      <w:r w:rsidR="00CC3F47">
        <w:rPr>
          <w:rFonts w:cs="Tahoma"/>
          <w:color w:val="000000" w:themeColor="text1"/>
          <w:szCs w:val="20"/>
        </w:rPr>
        <w:t>w</w:t>
      </w:r>
      <w:r w:rsidR="00CC3F47" w:rsidRPr="00603152">
        <w:rPr>
          <w:rFonts w:cs="Tahoma"/>
          <w:color w:val="000000" w:themeColor="text1"/>
          <w:szCs w:val="20"/>
        </w:rPr>
        <w:t xml:space="preserve">e found that when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</m:m>
          </m:e>
        </m:d>
      </m:oMath>
      <w:r w:rsidR="00CC3F47" w:rsidRPr="00603152">
        <w:rPr>
          <w:rFonts w:eastAsiaTheme="minorEastAsia" w:cs="Tahoma"/>
          <w:szCs w:val="20"/>
        </w:rPr>
        <w:t xml:space="preserve"> was rotated counterclockwise </w:t>
      </w:r>
      <w:r w:rsidR="00496E57">
        <w:rPr>
          <w:rFonts w:eastAsiaTheme="minorEastAsia" w:cs="Tahoma"/>
          <w:szCs w:val="20"/>
        </w:rPr>
        <w:t xml:space="preserve">by </w:t>
      </w:r>
      <w:r w:rsidR="00CC3F47" w:rsidRPr="00603152">
        <w:rPr>
          <w:rFonts w:eastAsiaTheme="minorEastAsia" w:cs="Tahoma"/>
          <w:szCs w:val="20"/>
        </w:rPr>
        <w:t xml:space="preserve">90°, it became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</m:t>
                  </m:r>
                </m:e>
              </m:mr>
            </m:m>
          </m:e>
        </m:d>
      </m:oMath>
      <w:r w:rsidR="00CC3F47" w:rsidRPr="00603152">
        <w:rPr>
          <w:rFonts w:eastAsiaTheme="minorEastAsia" w:cs="Tahoma"/>
          <w:szCs w:val="20"/>
        </w:rPr>
        <w:t>.</w:t>
      </w:r>
      <w:r w:rsidR="00CC3F47">
        <w:rPr>
          <w:rFonts w:eastAsiaTheme="minorEastAsia" w:cs="Tahoma"/>
          <w:szCs w:val="20"/>
        </w:rPr>
        <w:t xml:space="preserve"> </w:t>
      </w:r>
      <w:r w:rsidR="00CC3F47" w:rsidRPr="00603152">
        <w:rPr>
          <w:rFonts w:eastAsiaTheme="minorEastAsia" w:cs="Tahoma"/>
          <w:szCs w:val="20"/>
        </w:rPr>
        <w:t xml:space="preserve">We got this rotated vector by applying the rotation formula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.</m:t>
        </m:r>
      </m:oMath>
    </w:p>
    <w:p w14:paraId="358B3549" w14:textId="77777777" w:rsidR="00CC3F47" w:rsidRDefault="00CC3F47" w:rsidP="00CC3F47">
      <w:pPr>
        <w:rPr>
          <w:rFonts w:cs="Tahoma"/>
          <w:szCs w:val="20"/>
        </w:rPr>
      </w:pPr>
    </w:p>
    <w:p w14:paraId="3887F64E" w14:textId="77777777" w:rsidR="00CC3F47" w:rsidRPr="00B533F6" w:rsidRDefault="00E17D5F" w:rsidP="00CC3F47">
      <w:pPr>
        <w:jc w:val="center"/>
        <w:rPr>
          <w:rFonts w:eastAsiaTheme="minorEastAsia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0"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y</m:t>
                    </m:r>
                  </m:e>
                </m:mr>
              </m:m>
            </m:e>
          </m:d>
        </m:oMath>
      </m:oMathPara>
    </w:p>
    <w:p w14:paraId="5300DE6F" w14:textId="77777777" w:rsidR="00CC3F47" w:rsidRPr="00B533F6" w:rsidRDefault="00CC3F47" w:rsidP="00CC3F47">
      <w:pPr>
        <w:jc w:val="center"/>
        <w:rPr>
          <w:rFonts w:eastAsiaTheme="minorEastAsia"/>
          <w:szCs w:val="20"/>
        </w:rPr>
      </w:pPr>
      <w:r>
        <w:rPr>
          <w:rFonts w:eastAsiaTheme="minorEastAsia"/>
          <w:szCs w:val="20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636228D4" w14:textId="77777777" w:rsidR="00CC3F47" w:rsidRPr="00EB1031" w:rsidRDefault="00CC3F47" w:rsidP="00CC3F47">
      <w:pPr>
        <w:jc w:val="center"/>
        <w:rPr>
          <w:szCs w:val="20"/>
        </w:rPr>
      </w:pPr>
      <w:r>
        <w:rPr>
          <w:szCs w:val="20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47C54B6B" w14:textId="77777777" w:rsidR="00CC3F47" w:rsidRPr="00603152" w:rsidRDefault="00CC3F47" w:rsidP="00CC3F47">
      <w:pPr>
        <w:rPr>
          <w:color w:val="000000" w:themeColor="text1"/>
          <w:szCs w:val="20"/>
        </w:rPr>
      </w:pPr>
    </w:p>
    <w:p w14:paraId="76EB321E" w14:textId="77777777" w:rsidR="00CC3F47" w:rsidRPr="00603152" w:rsidRDefault="00CC3F47" w:rsidP="00CC3F47">
      <w:pPr>
        <w:rPr>
          <w:color w:val="000000" w:themeColor="text1"/>
          <w:szCs w:val="20"/>
        </w:rPr>
      </w:pPr>
      <w:r w:rsidRPr="00603152">
        <w:rPr>
          <w:color w:val="000000" w:themeColor="text1"/>
          <w:szCs w:val="20"/>
        </w:rPr>
        <w:t>Since two vectors are equal only if their corresponding components are equal, we have the system of two equations</w:t>
      </w:r>
    </w:p>
    <w:p w14:paraId="37EE9878" w14:textId="77777777" w:rsidR="00CC3F47" w:rsidRPr="00603152" w:rsidRDefault="00E17D5F" w:rsidP="00CC3F47">
      <w:pPr>
        <w:rPr>
          <w:color w:val="000000" w:themeColor="text1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-sin</m:t>
                        </m:r>
                        <m:r>
                          <w:rPr>
                            <w:rFonts w:ascii="Cambria Math" w:hAnsi="Cambria Math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1=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1∙sin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+(-1)∙cos</m:t>
                    </m:r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575BF8E7" w14:textId="1E8A03F9" w:rsidR="00CC3F47" w:rsidRDefault="00CC3F4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2FC72905" w14:textId="483C4992" w:rsidR="00CC3F47" w:rsidRDefault="00CC3F4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4BDF3430" w14:textId="4CE20096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153D4A98" w14:textId="6B63635C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5EE7BED3" w14:textId="7B908EF9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73C9DCFE" w14:textId="222FE3E7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2246D07D" w14:textId="11B90E66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036A215F" w14:textId="77777777" w:rsidR="00496E57" w:rsidRDefault="00496E57" w:rsidP="00CC3F47">
      <w:pPr>
        <w:tabs>
          <w:tab w:val="center" w:pos="4680"/>
        </w:tabs>
        <w:rPr>
          <w:rFonts w:cs="Tahoma"/>
          <w:color w:val="000000" w:themeColor="text1"/>
        </w:rPr>
      </w:pPr>
    </w:p>
    <w:p w14:paraId="79028AAD" w14:textId="77777777" w:rsidR="00CC3F47" w:rsidRPr="00142E0E" w:rsidRDefault="00CC3F47" w:rsidP="00CC3F47">
      <w:pPr>
        <w:pStyle w:val="Heading2"/>
        <w:rPr>
          <w:caps/>
        </w:rPr>
      </w:pPr>
      <w:r w:rsidRPr="00142E0E">
        <w:rPr>
          <w:caps/>
        </w:rPr>
        <w:lastRenderedPageBreak/>
        <w:t>Using Technology</w:t>
      </w:r>
    </w:p>
    <w:p w14:paraId="718EF69F" w14:textId="77777777" w:rsidR="00CC3F47" w:rsidRPr="00FB6F23" w:rsidRDefault="00CC3F47" w:rsidP="00CC3F47">
      <w:pPr>
        <w:tabs>
          <w:tab w:val="center" w:pos="4680"/>
        </w:tabs>
        <w:rPr>
          <w:rFonts w:eastAsiaTheme="minorEastAsia" w:cs="Tahoma"/>
          <w:szCs w:val="20"/>
        </w:rPr>
      </w:pPr>
    </w:p>
    <w:p w14:paraId="149821A2" w14:textId="77777777" w:rsidR="00CC3F47" w:rsidRDefault="00CC3F47" w:rsidP="00CC3F47">
      <w:pPr>
        <w:tabs>
          <w:tab w:val="center" w:pos="4680"/>
        </w:tabs>
        <w:rPr>
          <w:rFonts w:eastAsiaTheme="minorEastAsia" w:cs="Tahoma"/>
          <w:szCs w:val="20"/>
        </w:rPr>
      </w:pPr>
      <w:r w:rsidRPr="00FB6F23">
        <w:rPr>
          <w:rFonts w:cs="Tahoma"/>
          <w:color w:val="000000" w:themeColor="text1"/>
          <w:szCs w:val="20"/>
        </w:rPr>
        <w:t xml:space="preserve">We can use </w:t>
      </w:r>
      <w:proofErr w:type="spellStart"/>
      <w:r w:rsidRPr="00FB6F23">
        <w:rPr>
          <w:rFonts w:cs="Tahoma"/>
          <w:color w:val="000000" w:themeColor="text1"/>
          <w:szCs w:val="20"/>
        </w:rPr>
        <w:t>WolframAlpha</w:t>
      </w:r>
      <w:proofErr w:type="spellEnd"/>
      <w:r w:rsidRPr="00FB6F23">
        <w:rPr>
          <w:rFonts w:cs="Tahoma"/>
          <w:color w:val="000000" w:themeColor="text1"/>
          <w:szCs w:val="20"/>
        </w:rPr>
        <w:t xml:space="preserve"> to help us solve </w:t>
      </w:r>
      <w:r>
        <w:rPr>
          <w:rFonts w:cs="Tahoma"/>
          <w:color w:val="000000" w:themeColor="text1"/>
          <w:szCs w:val="20"/>
        </w:rPr>
        <w:t xml:space="preserve">above </w:t>
      </w:r>
      <w:r w:rsidRPr="00FB6F23">
        <w:rPr>
          <w:rFonts w:cs="Tahoma"/>
          <w:color w:val="000000" w:themeColor="text1"/>
          <w:szCs w:val="20"/>
        </w:rPr>
        <w:t xml:space="preserve">system for the angle of rotation, </w:t>
      </w:r>
      <m:oMath>
        <m:r>
          <w:rPr>
            <w:rFonts w:ascii="Cambria Math" w:eastAsiaTheme="minorEastAsia" w:hAnsi="Cambria Math" w:cs="Tahoma"/>
            <w:szCs w:val="20"/>
          </w:rPr>
          <m:t>θ.</m:t>
        </m:r>
      </m:oMath>
    </w:p>
    <w:p w14:paraId="2B4EFEAC" w14:textId="77777777" w:rsidR="00CC3F47" w:rsidRPr="00FB6F23" w:rsidRDefault="00CC3F47" w:rsidP="00CC3F47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eastAsiaTheme="minorEastAsia" w:cs="Tahoma"/>
          <w:szCs w:val="20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60E4B1E" wp14:editId="6D64641C">
                <wp:extent cx="2073910" cy="276225"/>
                <wp:effectExtent l="0" t="0" r="21590" b="28575"/>
                <wp:docPr id="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236064" w14:textId="77777777" w:rsidR="00CC3F47" w:rsidRPr="00975DA3" w:rsidRDefault="00CC3F47" w:rsidP="00CC3F47">
                            <w:pPr>
                              <w:jc w:val="center"/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59359E30" w14:textId="77777777" w:rsidR="00CC3F47" w:rsidRPr="00975DA3" w:rsidRDefault="00CC3F47" w:rsidP="00CC3F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E4B1E" id="AutoShape 69" o:spid="_x0000_s1029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" fillcolor="#f6f6f6" strokecolor="#bfbfbf [2412]" strokeweight=".25pt">
                <v:textbox>
                  <w:txbxContent>
                    <w:p w14:paraId="25236064" w14:textId="77777777" w:rsidR="00CC3F47" w:rsidRPr="00975DA3" w:rsidRDefault="00CC3F47" w:rsidP="00CC3F47">
                      <w:pPr>
                        <w:jc w:val="center"/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59359E30" w14:textId="77777777" w:rsidR="00CC3F47" w:rsidRPr="00975DA3" w:rsidRDefault="00CC3F47" w:rsidP="00CC3F47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eastAsiaTheme="minorEastAsia" w:cs="Tahoma"/>
          <w:szCs w:val="20"/>
        </w:rPr>
        <w:br/>
      </w:r>
    </w:p>
    <w:p w14:paraId="108CD684" w14:textId="77777777" w:rsidR="00CC3F47" w:rsidRPr="00FB6F23" w:rsidRDefault="00CC3F47" w:rsidP="00CC3F47">
      <w:pPr>
        <w:rPr>
          <w:rFonts w:cs="Tahoma"/>
          <w:szCs w:val="20"/>
        </w:rPr>
      </w:pPr>
      <w:r w:rsidRPr="00FB6F23">
        <w:rPr>
          <w:rFonts w:cs="Tahoma"/>
          <w:szCs w:val="20"/>
        </w:rPr>
        <w:t xml:space="preserve">Since we want to rotate only one time around the coordinate system, we want to instruct W|A to give us solutions only where the angle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</m:oMath>
      <w:r w:rsidRPr="00FB6F23">
        <w:rPr>
          <w:rFonts w:eastAsiaTheme="minorEastAsia" w:cs="Tahoma"/>
          <w:szCs w:val="20"/>
        </w:rPr>
        <w:t xml:space="preserve"> is between 0 and 2</w:t>
      </w:r>
      <m:oMath>
        <m:r>
          <w:rPr>
            <w:rFonts w:ascii="Cambria Math" w:eastAsiaTheme="minorEastAsia" w:hAnsi="Cambria Math" w:cs="Tahoma"/>
            <w:szCs w:val="20"/>
          </w:rPr>
          <m:t>π</m:t>
        </m:r>
      </m:oMath>
      <w:r w:rsidRPr="00FB6F23">
        <w:rPr>
          <w:rFonts w:eastAsiaTheme="minorEastAsia" w:cs="Tahoma"/>
          <w:szCs w:val="20"/>
        </w:rPr>
        <w:t>.</w:t>
      </w:r>
    </w:p>
    <w:p w14:paraId="18B6B64C" w14:textId="77777777" w:rsidR="00CC3F47" w:rsidRPr="00603152" w:rsidRDefault="00CC3F47" w:rsidP="00CC3F47">
      <w:pPr>
        <w:rPr>
          <w:rFonts w:cs="Tahoma"/>
          <w:szCs w:val="20"/>
        </w:rPr>
      </w:pPr>
    </w:p>
    <w:p w14:paraId="347C2DF8" w14:textId="77777777" w:rsidR="00CC3F47" w:rsidRPr="00C54229" w:rsidRDefault="00CC3F47" w:rsidP="00CC3F47">
      <w:pPr>
        <w:rPr>
          <w:rFonts w:cs="Tahoma"/>
          <w:szCs w:val="20"/>
        </w:rPr>
      </w:pPr>
      <w:r w:rsidRPr="00603152">
        <w:rPr>
          <w:rFonts w:cs="Tahoma"/>
          <w:szCs w:val="20"/>
        </w:rPr>
        <w:t>Using the English letter x in place of the Greek letter</w:t>
      </w:r>
      <w:r w:rsidRPr="00603152">
        <w:rPr>
          <w:rFonts w:cs="Tahoma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θ,</m:t>
        </m:r>
      </m:oMath>
      <w:r w:rsidRPr="00603152">
        <w:rPr>
          <w:rFonts w:eastAsiaTheme="minorEastAsia" w:cs="Tahoma"/>
          <w:szCs w:val="20"/>
        </w:rPr>
        <w:t xml:space="preserve"> </w:t>
      </w:r>
      <w:r w:rsidRPr="00603152">
        <w:rPr>
          <w:rFonts w:cs="Tahoma"/>
          <w:szCs w:val="20"/>
        </w:rPr>
        <w:t>enter</w:t>
      </w:r>
    </w:p>
    <w:p w14:paraId="1AFC4AF4" w14:textId="77777777" w:rsidR="00CC3F47" w:rsidRPr="00603152" w:rsidRDefault="00CC3F47" w:rsidP="00CC3F47">
      <w:pPr>
        <w:tabs>
          <w:tab w:val="center" w:pos="4680"/>
        </w:tabs>
        <w:rPr>
          <w:rFonts w:eastAsiaTheme="minorEastAsia" w:cs="Tahoma"/>
          <w:szCs w:val="20"/>
        </w:rPr>
      </w:pPr>
      <w:r w:rsidRPr="00603152">
        <w:rPr>
          <w:rFonts w:eastAsiaTheme="minorEastAsia" w:cs="Tahoma"/>
          <w:szCs w:val="20"/>
        </w:rPr>
        <w:t>Solve 1 = 1*cos(x) + (-1)*(-sin(x)), 1 = 1*sin(x) + (-1)*cos(x)</w:t>
      </w:r>
      <w:r>
        <w:rPr>
          <w:rFonts w:eastAsiaTheme="minorEastAsia" w:cs="Tahoma"/>
          <w:szCs w:val="20"/>
        </w:rPr>
        <w:t xml:space="preserve">, </w:t>
      </w:r>
      <w:r>
        <w:rPr>
          <w:rFonts w:cs="Tahoma"/>
        </w:rPr>
        <w:t>0 &lt;= x &lt;= 2*pi</w:t>
      </w:r>
      <w:r>
        <w:rPr>
          <w:rFonts w:eastAsiaTheme="minorEastAsia" w:cs="Tahoma"/>
          <w:szCs w:val="20"/>
        </w:rPr>
        <w:t xml:space="preserve"> </w:t>
      </w:r>
      <w:r w:rsidRPr="00603152">
        <w:rPr>
          <w:rFonts w:eastAsiaTheme="minorEastAsia" w:cs="Tahoma"/>
          <w:szCs w:val="20"/>
        </w:rPr>
        <w:t>in</w:t>
      </w:r>
      <w:r w:rsidRPr="00603152">
        <w:rPr>
          <w:rFonts w:cs="Tahoma"/>
          <w:szCs w:val="20"/>
        </w:rPr>
        <w:t xml:space="preserve"> the entry field</w:t>
      </w:r>
      <w:r>
        <w:rPr>
          <w:rFonts w:cs="Tahoma"/>
          <w:szCs w:val="20"/>
        </w:rPr>
        <w:t>.</w:t>
      </w:r>
    </w:p>
    <w:p w14:paraId="5BD42D88" w14:textId="77777777" w:rsidR="00CC3F47" w:rsidRPr="00603152" w:rsidRDefault="00CC3F47" w:rsidP="00CC3F47">
      <w:pPr>
        <w:tabs>
          <w:tab w:val="left" w:pos="5865"/>
        </w:tabs>
        <w:rPr>
          <w:rFonts w:eastAsiaTheme="minorEastAsia" w:cs="Tahoma"/>
          <w:szCs w:val="20"/>
        </w:rPr>
      </w:pPr>
    </w:p>
    <w:p w14:paraId="75E3B1C4" w14:textId="77777777" w:rsidR="00CC3F47" w:rsidRDefault="00CC3F47" w:rsidP="00CC3F47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rFonts w:eastAsiaTheme="minorEastAsia" w:cs="Tahoma"/>
          <w:noProof/>
        </w:rPr>
        <w:drawing>
          <wp:inline distT="0" distB="0" distL="0" distR="0" wp14:anchorId="51253035" wp14:editId="1AB7430A">
            <wp:extent cx="3840480" cy="2674395"/>
            <wp:effectExtent l="0" t="0" r="7620" b="0"/>
            <wp:docPr id="9" name="Picture 9" descr="WolframAlpha screenshot showing the result of angle of rotation calc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lframAlpha screenshot showing the result of angle of rotation calculatio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939B" w14:textId="77777777" w:rsidR="00CC3F47" w:rsidRDefault="00CC3F47" w:rsidP="00CC3F47">
      <w:pPr>
        <w:tabs>
          <w:tab w:val="center" w:pos="4680"/>
        </w:tabs>
        <w:jc w:val="center"/>
        <w:rPr>
          <w:rFonts w:eastAsiaTheme="minorEastAsia" w:cs="Tahoma"/>
        </w:rPr>
      </w:pPr>
    </w:p>
    <w:p w14:paraId="78566E42" w14:textId="77777777" w:rsidR="00CC3F47" w:rsidRDefault="00CC3F47" w:rsidP="00CC3F47">
      <w:pPr>
        <w:tabs>
          <w:tab w:val="center" w:pos="4680"/>
        </w:tabs>
        <w:rPr>
          <w:rFonts w:eastAsiaTheme="minorEastAsia" w:cs="Tahoma"/>
        </w:rPr>
      </w:pPr>
    </w:p>
    <w:p w14:paraId="26D0C8B9" w14:textId="198EE379" w:rsidR="00CC3F47" w:rsidRDefault="00CC3F47" w:rsidP="00CC3F47">
      <w:pPr>
        <w:tabs>
          <w:tab w:val="center" w:pos="4680"/>
        </w:tabs>
        <w:rPr>
          <w:rFonts w:eastAsiaTheme="minorEastAsia" w:cs="Tahoma"/>
          <w:szCs w:val="20"/>
        </w:rPr>
      </w:pPr>
      <w:r w:rsidRPr="00603152">
        <w:rPr>
          <w:rFonts w:eastAsiaTheme="minorEastAsia" w:cs="Tahoma"/>
          <w:szCs w:val="20"/>
        </w:rPr>
        <w:t xml:space="preserve">W|A </w:t>
      </w:r>
      <w:r>
        <w:rPr>
          <w:rFonts w:eastAsiaTheme="minorEastAsia" w:cs="Tahoma"/>
          <w:szCs w:val="20"/>
        </w:rPr>
        <w:t>shows</w:t>
      </w:r>
      <w:r w:rsidRPr="00603152">
        <w:rPr>
          <w:rFonts w:eastAsiaTheme="minorEastAsia" w:cs="Tahoma"/>
          <w:szCs w:val="20"/>
        </w:rPr>
        <w:t xml:space="preserve"> the angle of rotation</w:t>
      </w:r>
      <w:r>
        <w:rPr>
          <w:rFonts w:eastAsiaTheme="minorEastAsia" w:cs="Tahoma"/>
          <w:szCs w:val="20"/>
        </w:rPr>
        <w:t xml:space="preserve"> is</w:t>
      </w:r>
      <w:r w:rsidRPr="00603152">
        <w:rPr>
          <w:rFonts w:cs="Tahoma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den>
        </m:f>
      </m:oMath>
      <w:r w:rsidRPr="00603152">
        <w:rPr>
          <w:rFonts w:eastAsiaTheme="minorEastAsia" w:cs="Tahoma"/>
          <w:szCs w:val="20"/>
        </w:rPr>
        <w:t xml:space="preserve">, which is </w:t>
      </w:r>
      <w:r>
        <w:rPr>
          <w:rFonts w:eastAsiaTheme="minorEastAsia" w:cs="Tahoma"/>
          <w:szCs w:val="20"/>
        </w:rPr>
        <w:t>9</w:t>
      </w:r>
      <w:r w:rsidRPr="00603152">
        <w:rPr>
          <w:rFonts w:eastAsiaTheme="minorEastAsia" w:cs="Tahoma"/>
          <w:szCs w:val="20"/>
        </w:rPr>
        <w:t>0°.</w:t>
      </w:r>
      <w:r>
        <w:rPr>
          <w:rFonts w:eastAsiaTheme="minorEastAsia" w:cs="Tahoma"/>
          <w:szCs w:val="20"/>
        </w:rPr>
        <w:t xml:space="preserve"> </w:t>
      </w:r>
      <w:r w:rsidRPr="00603152">
        <w:rPr>
          <w:rFonts w:eastAsiaTheme="minorEastAsia" w:cs="Tahoma"/>
          <w:szCs w:val="20"/>
        </w:rPr>
        <w:t xml:space="preserve">We conclude that the angle of rotation is </w:t>
      </w:r>
      <w:r>
        <w:rPr>
          <w:rFonts w:eastAsiaTheme="minorEastAsia" w:cs="Tahoma"/>
          <w:szCs w:val="20"/>
        </w:rPr>
        <w:t>9</w:t>
      </w:r>
      <w:r w:rsidRPr="00603152">
        <w:rPr>
          <w:rFonts w:eastAsiaTheme="minorEastAsia" w:cs="Tahoma"/>
          <w:szCs w:val="20"/>
        </w:rPr>
        <w:t>0°.</w:t>
      </w:r>
    </w:p>
    <w:p w14:paraId="19B96802" w14:textId="77777777" w:rsidR="00496E57" w:rsidRPr="00603152" w:rsidRDefault="00496E57" w:rsidP="00CC3F47">
      <w:pPr>
        <w:tabs>
          <w:tab w:val="center" w:pos="4680"/>
        </w:tabs>
        <w:rPr>
          <w:rFonts w:eastAsiaTheme="minorEastAsia" w:cs="Tahoma"/>
          <w:szCs w:val="20"/>
        </w:rPr>
      </w:pPr>
    </w:p>
    <w:p w14:paraId="344D5890" w14:textId="77777777" w:rsidR="00CC3F47" w:rsidRDefault="00CC3F47" w:rsidP="00603152">
      <w:pPr>
        <w:tabs>
          <w:tab w:val="center" w:pos="4680"/>
        </w:tabs>
        <w:rPr>
          <w:rFonts w:cs="Tahoma"/>
          <w:color w:val="000000" w:themeColor="text1"/>
          <w:szCs w:val="20"/>
        </w:rPr>
      </w:pPr>
    </w:p>
    <w:p w14:paraId="2695E401" w14:textId="57D13821" w:rsidR="00603152" w:rsidRDefault="00CC3F47" w:rsidP="00603152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E384FA2" wp14:editId="2153AE74">
                <wp:extent cx="914400" cy="310896"/>
                <wp:effectExtent l="0" t="0" r="19050" b="13335"/>
                <wp:docPr id="10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F7922" w14:textId="77777777" w:rsidR="00CC3F47" w:rsidRPr="009E184E" w:rsidRDefault="00CC3F47" w:rsidP="00CC3F47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84FA2" id="Rectangle: Rounded Corners 25" o:sp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" fillcolor="#f6f6f6" strokecolor="#bfbfbf [2412]" strokeweight=".25pt">
                <v:textbox>
                  <w:txbxContent>
                    <w:p w14:paraId="51CF7922" w14:textId="77777777" w:rsidR="00CC3F47" w:rsidRPr="009E184E" w:rsidRDefault="00CC3F47" w:rsidP="00CC3F47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cs="Tahoma"/>
          <w:color w:val="000000" w:themeColor="text1"/>
          <w:szCs w:val="20"/>
        </w:rPr>
        <w:t xml:space="preserve">   </w:t>
      </w:r>
      <w:r w:rsidR="00863FFF" w:rsidRPr="00FB6F23">
        <w:rPr>
          <w:rFonts w:cs="Tahoma"/>
          <w:color w:val="000000" w:themeColor="text1"/>
          <w:szCs w:val="20"/>
        </w:rPr>
        <w:t xml:space="preserve">In Example 2 of </w:t>
      </w:r>
      <w:r w:rsidR="00AD5C48">
        <w:rPr>
          <w:rFonts w:cs="Tahoma"/>
          <w:color w:val="000000" w:themeColor="text1"/>
          <w:szCs w:val="20"/>
        </w:rPr>
        <w:t>Chapter</w:t>
      </w:r>
      <w:r w:rsidR="00863FFF" w:rsidRPr="00FB6F23">
        <w:rPr>
          <w:rFonts w:cs="Tahoma"/>
          <w:color w:val="000000" w:themeColor="text1"/>
          <w:szCs w:val="20"/>
        </w:rPr>
        <w:t xml:space="preserve"> </w:t>
      </w:r>
      <w:r w:rsidR="00AD5C48">
        <w:rPr>
          <w:rFonts w:cs="Tahoma"/>
          <w:color w:val="000000" w:themeColor="text1"/>
          <w:szCs w:val="20"/>
        </w:rPr>
        <w:t>4.4</w:t>
      </w:r>
      <w:r w:rsidR="00863FFF" w:rsidRPr="00FB6F23">
        <w:rPr>
          <w:rFonts w:cs="Tahoma"/>
          <w:color w:val="000000" w:themeColor="text1"/>
          <w:szCs w:val="20"/>
        </w:rPr>
        <w:t xml:space="preserve">, </w:t>
      </w:r>
      <w:r w:rsidR="00FB6F23" w:rsidRPr="00FB6F23">
        <w:rPr>
          <w:rFonts w:cs="Tahoma"/>
          <w:color w:val="000000" w:themeColor="text1"/>
          <w:szCs w:val="20"/>
        </w:rPr>
        <w:t>w</w:t>
      </w:r>
      <w:r w:rsidR="00863FFF" w:rsidRPr="00FB6F23">
        <w:rPr>
          <w:rFonts w:cs="Tahoma"/>
          <w:color w:val="000000" w:themeColor="text1"/>
          <w:szCs w:val="20"/>
        </w:rPr>
        <w:t xml:space="preserve">e found that when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6</m:t>
                  </m:r>
                </m:e>
              </m:mr>
            </m:m>
          </m:e>
        </m:d>
      </m:oMath>
      <w:r w:rsidR="00863FFF" w:rsidRPr="00FB6F23">
        <w:rPr>
          <w:rFonts w:eastAsiaTheme="minorEastAsia" w:cs="Tahoma"/>
          <w:szCs w:val="20"/>
        </w:rPr>
        <w:t xml:space="preserve"> was rotated counterclockwise </w:t>
      </w:r>
      <w:r w:rsidR="00496E57">
        <w:rPr>
          <w:rFonts w:eastAsiaTheme="minorEastAsia" w:cs="Tahoma"/>
          <w:szCs w:val="20"/>
        </w:rPr>
        <w:t xml:space="preserve">by </w:t>
      </w:r>
      <w:r w:rsidR="00863FFF" w:rsidRPr="00FB6F23">
        <w:rPr>
          <w:rFonts w:eastAsiaTheme="minorEastAsia" w:cs="Tahoma"/>
          <w:szCs w:val="20"/>
        </w:rPr>
        <w:t xml:space="preserve">60°, it became the vector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ahoma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1-3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="00863FFF" w:rsidRPr="00FB6F23">
        <w:rPr>
          <w:rFonts w:eastAsiaTheme="minorEastAsia" w:cs="Tahoma"/>
          <w:szCs w:val="20"/>
        </w:rPr>
        <w:t>.</w:t>
      </w:r>
      <w:r w:rsidR="00352907">
        <w:rPr>
          <w:rFonts w:eastAsiaTheme="minorEastAsia" w:cs="Tahoma"/>
          <w:szCs w:val="20"/>
        </w:rPr>
        <w:t xml:space="preserve"> </w:t>
      </w:r>
      <w:r w:rsidR="00863FFF" w:rsidRPr="00FB6F23">
        <w:rPr>
          <w:rFonts w:eastAsiaTheme="minorEastAsia" w:cs="Tahoma"/>
          <w:szCs w:val="20"/>
        </w:rPr>
        <w:t xml:space="preserve">We got this rotated vector by applying the rotation formula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ahoma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  <m:r>
          <w:rPr>
            <w:rFonts w:ascii="Cambria Math" w:eastAsiaTheme="minorEastAsia" w:hAnsi="Cambria Math" w:cs="Tahoma"/>
            <w:szCs w:val="20"/>
          </w:rPr>
          <m:t>.</m:t>
        </m:r>
      </m:oMath>
    </w:p>
    <w:p w14:paraId="471F0FBD" w14:textId="77777777" w:rsidR="00603152" w:rsidRDefault="00603152" w:rsidP="00603152">
      <w:pPr>
        <w:tabs>
          <w:tab w:val="center" w:pos="4680"/>
        </w:tabs>
        <w:rPr>
          <w:rFonts w:cs="Tahoma"/>
          <w:szCs w:val="20"/>
        </w:rPr>
      </w:pPr>
    </w:p>
    <w:p w14:paraId="43FFB345" w14:textId="0B4F4BF8" w:rsidR="00863FFF" w:rsidRPr="00603152" w:rsidRDefault="00E17D5F" w:rsidP="00603152">
      <w:pPr>
        <w:tabs>
          <w:tab w:val="center" w:pos="4680"/>
        </w:tabs>
        <w:jc w:val="center"/>
        <w:rPr>
          <w:rFonts w:cs="Tahoma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 w:cs="Tahoma"/>
              <w:szCs w:val="20"/>
            </w:rPr>
            <w:br/>
          </m:r>
        </m:oMath>
        <m:oMath>
          <m:r>
            <m:rPr>
              <m:sty m:val="p"/>
            </m:rPr>
            <w:rPr>
              <w:rFonts w:cs="Tahoma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 w:cs="Tahoma"/>
              <w:szCs w:val="20"/>
            </w:rPr>
            <w:br/>
          </m:r>
        </m:oMath>
        <m:oMath>
          <m:r>
            <m:rPr>
              <m:sty m:val="p"/>
            </m:rPr>
            <w:rPr>
              <w:rFonts w:cs="Tahoma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ahoma"/>
              <w:szCs w:val="20"/>
            </w:rPr>
            <m:t xml:space="preserve"> </m:t>
          </m:r>
          <m:r>
            <w:rPr>
              <w:rFonts w:ascii="Cambria Math" w:eastAsiaTheme="minorEastAsia" w:hAnsi="Cambria Math" w:cs="Tahoma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438D45D8" w14:textId="77777777" w:rsidR="00863FFF" w:rsidRPr="00FB6F23" w:rsidRDefault="00863FFF" w:rsidP="00863FFF">
      <w:pPr>
        <w:tabs>
          <w:tab w:val="center" w:pos="4680"/>
        </w:tabs>
        <w:rPr>
          <w:rFonts w:cs="Tahoma"/>
          <w:color w:val="000000" w:themeColor="text1"/>
          <w:szCs w:val="20"/>
        </w:rPr>
      </w:pPr>
    </w:p>
    <w:p w14:paraId="7F3CA9B1" w14:textId="0B001CC0" w:rsidR="00863FFF" w:rsidRPr="00FB6F23" w:rsidRDefault="00863FFF" w:rsidP="00863FFF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 w:rsidRPr="00FB6F23">
        <w:rPr>
          <w:rFonts w:cs="Tahoma"/>
          <w:color w:val="000000" w:themeColor="text1"/>
          <w:szCs w:val="20"/>
        </w:rPr>
        <w:lastRenderedPageBreak/>
        <w:t>Since two vectors are equal only if their corresponding components are equal, we have the system of two equations</w:t>
      </w:r>
    </w:p>
    <w:p w14:paraId="19F9C5E4" w14:textId="31505B31" w:rsidR="00863FFF" w:rsidRPr="00AD5C48" w:rsidRDefault="00E17D5F" w:rsidP="00863FFF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ahoma"/>
                  <w:i/>
                  <w:color w:val="000000" w:themeColor="text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color w:val="000000" w:themeColor="text1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1-3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ahoma"/>
                        <w:color w:val="000000" w:themeColor="text1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ahoma"/>
                        <w:color w:val="000000" w:themeColor="text1"/>
                        <w:szCs w:val="20"/>
                      </w:rPr>
                      <m:t>=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∙sin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θ+6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ahoma"/>
                        <w:szCs w:val="20"/>
                      </w:rPr>
                      <m:t>∙cos</m:t>
                    </m:r>
                    <m:r>
                      <w:rPr>
                        <w:rFonts w:ascii="Cambria Math" w:eastAsiaTheme="minorEastAsia" w:hAnsi="Cambria Math" w:cs="Tahoma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18C1697D" w14:textId="4EF88DD1" w:rsidR="00AD5C48" w:rsidRDefault="00AD5C48" w:rsidP="00863FFF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</w:p>
    <w:p w14:paraId="3065679D" w14:textId="3D44BFF6" w:rsidR="00AD5C48" w:rsidRDefault="00AD5C48" w:rsidP="00863FFF">
      <w:pPr>
        <w:tabs>
          <w:tab w:val="center" w:pos="4680"/>
        </w:tabs>
        <w:rPr>
          <w:rFonts w:eastAsiaTheme="minorEastAsia" w:cs="Tahoma"/>
          <w:color w:val="000000" w:themeColor="text1"/>
          <w:szCs w:val="20"/>
        </w:rPr>
      </w:pPr>
    </w:p>
    <w:p w14:paraId="1185169D" w14:textId="58C68D44" w:rsidR="00AD5C48" w:rsidRPr="00CC3F47" w:rsidRDefault="00CC3F47" w:rsidP="00863FFF">
      <w:pPr>
        <w:tabs>
          <w:tab w:val="center" w:pos="4680"/>
        </w:tabs>
        <w:rPr>
          <w:rFonts w:eastAsiaTheme="minorEastAsia" w:cs="Tahoma"/>
          <w:szCs w:val="20"/>
        </w:rPr>
      </w:pPr>
      <w:r w:rsidRPr="00603152">
        <w:rPr>
          <w:rFonts w:cs="Tahoma"/>
          <w:color w:val="000000" w:themeColor="text1"/>
          <w:szCs w:val="20"/>
        </w:rPr>
        <w:t xml:space="preserve">We </w:t>
      </w:r>
      <w:r>
        <w:rPr>
          <w:rFonts w:cs="Tahoma"/>
          <w:color w:val="000000" w:themeColor="text1"/>
          <w:szCs w:val="20"/>
        </w:rPr>
        <w:t>will</w:t>
      </w:r>
      <w:r w:rsidRPr="00603152">
        <w:rPr>
          <w:rFonts w:cs="Tahoma"/>
          <w:color w:val="000000" w:themeColor="text1"/>
          <w:szCs w:val="20"/>
        </w:rPr>
        <w:t xml:space="preserve"> use </w:t>
      </w:r>
      <w:proofErr w:type="spellStart"/>
      <w:r w:rsidRPr="00603152">
        <w:rPr>
          <w:rFonts w:cs="Tahoma"/>
          <w:color w:val="000000" w:themeColor="text1"/>
          <w:szCs w:val="20"/>
        </w:rPr>
        <w:t>WolframAlpha</w:t>
      </w:r>
      <w:proofErr w:type="spellEnd"/>
      <w:r w:rsidRPr="00603152">
        <w:rPr>
          <w:rFonts w:cs="Tahoma"/>
          <w:color w:val="000000" w:themeColor="text1"/>
          <w:szCs w:val="20"/>
        </w:rPr>
        <w:t xml:space="preserve"> to help us solve this system for the angle of rotation, </w:t>
      </w:r>
      <m:oMath>
        <m:r>
          <w:rPr>
            <w:rFonts w:ascii="Cambria Math" w:eastAsiaTheme="minorEastAsia" w:hAnsi="Cambria Math" w:cs="Tahoma"/>
            <w:szCs w:val="20"/>
          </w:rPr>
          <m:t>θ.</m:t>
        </m:r>
      </m:oMath>
    </w:p>
    <w:p w14:paraId="48F68EBD" w14:textId="77777777" w:rsidR="00863FFF" w:rsidRDefault="00863FFF" w:rsidP="00863FFF">
      <w:pPr>
        <w:rPr>
          <w:rFonts w:cs="Tahoma"/>
        </w:rPr>
      </w:pPr>
    </w:p>
    <w:p w14:paraId="1AAC132C" w14:textId="78973F27" w:rsidR="00863FFF" w:rsidRPr="00C54229" w:rsidRDefault="00863FFF" w:rsidP="00863FFF">
      <w:pPr>
        <w:rPr>
          <w:rFonts w:cs="Tahoma"/>
          <w:szCs w:val="20"/>
        </w:rPr>
      </w:pPr>
      <w:r w:rsidRPr="00F85E8C">
        <w:rPr>
          <w:rFonts w:cs="Tahoma"/>
          <w:szCs w:val="20"/>
        </w:rPr>
        <w:t>Using the English letter x in place of the Greek letter</w:t>
      </w:r>
      <w:r w:rsidRPr="00F85E8C">
        <w:rPr>
          <w:rFonts w:cs="Tahoma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θ,</m:t>
        </m:r>
      </m:oMath>
      <w:r w:rsidRPr="00F85E8C">
        <w:rPr>
          <w:rFonts w:eastAsiaTheme="minorEastAsia" w:cs="Tahoma"/>
          <w:szCs w:val="20"/>
        </w:rPr>
        <w:t xml:space="preserve"> </w:t>
      </w:r>
      <w:r w:rsidRPr="00F85E8C">
        <w:rPr>
          <w:rFonts w:cs="Tahoma"/>
          <w:szCs w:val="20"/>
        </w:rPr>
        <w:t>enter</w:t>
      </w:r>
    </w:p>
    <w:p w14:paraId="06AD9891" w14:textId="5D5EB526" w:rsidR="00AD5C48" w:rsidRDefault="00863FFF" w:rsidP="00863FFF">
      <w:pPr>
        <w:rPr>
          <w:rFonts w:cs="Tahoma"/>
        </w:rPr>
      </w:pPr>
      <w:r>
        <w:rPr>
          <w:rFonts w:cs="Tahoma"/>
        </w:rPr>
        <w:t>Solve 1 – 3sqrt(3) = 2*cos(x) + 6*(</w:t>
      </w:r>
      <w:r w:rsidR="00C06F1D">
        <w:rPr>
          <w:rFonts w:cs="Tahoma"/>
        </w:rPr>
        <w:t>–</w:t>
      </w:r>
      <w:r>
        <w:rPr>
          <w:rFonts w:cs="Tahoma"/>
        </w:rPr>
        <w:t>sin(x)), 3 + sqrt(3) = 2*sin(x) + 6*cos(x), 0 &lt;= x &lt;= 2*pi</w:t>
      </w:r>
    </w:p>
    <w:p w14:paraId="37D3B725" w14:textId="0454FCC9" w:rsidR="00863FFF" w:rsidRDefault="00AD5C48" w:rsidP="00863FFF">
      <w:pPr>
        <w:rPr>
          <w:rFonts w:cs="Tahoma"/>
        </w:rPr>
      </w:pPr>
      <w:r w:rsidRPr="00F85E8C">
        <w:rPr>
          <w:rFonts w:eastAsiaTheme="minorEastAsia" w:cs="Tahoma"/>
          <w:szCs w:val="20"/>
        </w:rPr>
        <w:t>in</w:t>
      </w:r>
      <w:r w:rsidRPr="00F85E8C">
        <w:rPr>
          <w:rFonts w:cs="Tahoma"/>
          <w:szCs w:val="20"/>
        </w:rPr>
        <w:t xml:space="preserve"> the entry field</w:t>
      </w:r>
      <w:r>
        <w:rPr>
          <w:rFonts w:cs="Tahoma"/>
          <w:szCs w:val="20"/>
        </w:rPr>
        <w:t>.</w:t>
      </w:r>
      <w:r>
        <w:rPr>
          <w:rFonts w:cs="Tahoma"/>
        </w:rPr>
        <w:t xml:space="preserve"> </w:t>
      </w:r>
      <w:r w:rsidR="00863FFF">
        <w:rPr>
          <w:rFonts w:cs="Tahoma"/>
        </w:rPr>
        <w:t>Separate the two equations with a comma.</w:t>
      </w:r>
    </w:p>
    <w:p w14:paraId="5025C6CE" w14:textId="77777777" w:rsidR="00863FFF" w:rsidRDefault="00863FFF" w:rsidP="00863FFF">
      <w:pPr>
        <w:rPr>
          <w:rFonts w:eastAsiaTheme="minorEastAsia" w:cs="Tahoma"/>
        </w:rPr>
      </w:pPr>
    </w:p>
    <w:p w14:paraId="5448A7CC" w14:textId="0181AD25" w:rsidR="00863FFF" w:rsidRDefault="00C54229" w:rsidP="00F85E8C">
      <w:pPr>
        <w:tabs>
          <w:tab w:val="center" w:pos="4680"/>
        </w:tabs>
        <w:jc w:val="center"/>
        <w:rPr>
          <w:rFonts w:cs="Tahoma"/>
          <w:color w:val="000000" w:themeColor="text1"/>
        </w:rPr>
      </w:pPr>
      <w:r>
        <w:rPr>
          <w:rFonts w:cs="Tahoma"/>
          <w:noProof/>
          <w:color w:val="000000" w:themeColor="text1"/>
        </w:rPr>
        <w:drawing>
          <wp:inline distT="0" distB="0" distL="0" distR="0" wp14:anchorId="66DC270D" wp14:editId="7CC19BE5">
            <wp:extent cx="4023360" cy="2420900"/>
            <wp:effectExtent l="0" t="0" r="0" b="0"/>
            <wp:docPr id="4" name="Picture 4" descr="WolframAlpha screenshot showing the result of angle of rotation calc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lframAlpha screenshot showing the result of angle of rotation calculatio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D675" w14:textId="77777777" w:rsidR="00863FFF" w:rsidRDefault="00863FFF" w:rsidP="00863FFF">
      <w:pPr>
        <w:tabs>
          <w:tab w:val="center" w:pos="4680"/>
        </w:tabs>
        <w:rPr>
          <w:rFonts w:cs="Tahoma"/>
          <w:color w:val="000000" w:themeColor="text1"/>
        </w:rPr>
      </w:pPr>
    </w:p>
    <w:p w14:paraId="5A3672BA" w14:textId="77777777" w:rsidR="00603152" w:rsidRDefault="00603152" w:rsidP="00863FFF">
      <w:pPr>
        <w:tabs>
          <w:tab w:val="center" w:pos="4680"/>
        </w:tabs>
        <w:rPr>
          <w:rFonts w:eastAsiaTheme="minorEastAsia" w:cs="Tahoma"/>
          <w:szCs w:val="20"/>
        </w:rPr>
      </w:pPr>
    </w:p>
    <w:p w14:paraId="59D15BE6" w14:textId="4F23C868" w:rsidR="009B0AA6" w:rsidRPr="00603152" w:rsidRDefault="00863FFF" w:rsidP="009B0AA6">
      <w:pPr>
        <w:tabs>
          <w:tab w:val="center" w:pos="4680"/>
        </w:tabs>
        <w:rPr>
          <w:rFonts w:eastAsiaTheme="minorEastAsia" w:cs="Tahoma"/>
          <w:szCs w:val="20"/>
        </w:rPr>
      </w:pPr>
      <w:r w:rsidRPr="00603152">
        <w:rPr>
          <w:rFonts w:eastAsiaTheme="minorEastAsia" w:cs="Tahoma"/>
          <w:szCs w:val="20"/>
        </w:rPr>
        <w:t xml:space="preserve">W|A </w:t>
      </w:r>
      <w:r w:rsidR="009022BA">
        <w:rPr>
          <w:rFonts w:eastAsiaTheme="minorEastAsia" w:cs="Tahoma"/>
          <w:szCs w:val="20"/>
        </w:rPr>
        <w:t>shows</w:t>
      </w:r>
      <w:r w:rsidRPr="00603152">
        <w:rPr>
          <w:rFonts w:eastAsiaTheme="minorEastAsia" w:cs="Tahoma"/>
          <w:szCs w:val="20"/>
        </w:rPr>
        <w:t xml:space="preserve"> the angle of rotation</w:t>
      </w:r>
      <w:r w:rsidR="009022BA">
        <w:rPr>
          <w:rFonts w:eastAsiaTheme="minorEastAsia" w:cs="Tahoma"/>
          <w:szCs w:val="20"/>
        </w:rPr>
        <w:t xml:space="preserve"> is</w:t>
      </w:r>
      <w:r w:rsidRPr="00603152">
        <w:rPr>
          <w:rFonts w:cs="Tahoma"/>
          <w:color w:val="000000" w:themeColor="text1"/>
          <w:szCs w:val="20"/>
        </w:rPr>
        <w:t xml:space="preserve">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3</m:t>
            </m:r>
          </m:den>
        </m:f>
      </m:oMath>
      <w:r w:rsidR="009B0AA6" w:rsidRPr="00603152">
        <w:rPr>
          <w:rFonts w:eastAsiaTheme="minorEastAsia" w:cs="Tahoma"/>
          <w:szCs w:val="20"/>
        </w:rPr>
        <w:t xml:space="preserve">, </w:t>
      </w:r>
      <w:r w:rsidRPr="00603152">
        <w:rPr>
          <w:rFonts w:eastAsiaTheme="minorEastAsia" w:cs="Tahoma"/>
          <w:szCs w:val="20"/>
        </w:rPr>
        <w:t>which is 60°.</w:t>
      </w:r>
      <w:r w:rsidR="009022BA">
        <w:rPr>
          <w:rFonts w:eastAsiaTheme="minorEastAsia" w:cs="Tahoma"/>
          <w:szCs w:val="20"/>
        </w:rPr>
        <w:t xml:space="preserve"> </w:t>
      </w:r>
      <w:r w:rsidR="009B0AA6" w:rsidRPr="00603152">
        <w:rPr>
          <w:rFonts w:eastAsiaTheme="minorEastAsia" w:cs="Tahoma"/>
          <w:szCs w:val="20"/>
        </w:rPr>
        <w:t>We conclude that the angle of rotation is 60°.</w:t>
      </w:r>
    </w:p>
    <w:p w14:paraId="42CB7646" w14:textId="5D9FAA4E" w:rsidR="00863FFF" w:rsidRDefault="00863FFF" w:rsidP="00863FFF">
      <w:pPr>
        <w:tabs>
          <w:tab w:val="center" w:pos="4680"/>
        </w:tabs>
        <w:rPr>
          <w:rFonts w:eastAsiaTheme="minorEastAsia" w:cs="Tahoma"/>
          <w:szCs w:val="20"/>
        </w:rPr>
      </w:pPr>
    </w:p>
    <w:p w14:paraId="515563B4" w14:textId="77777777" w:rsidR="00BA67A9" w:rsidRDefault="00BA67A9" w:rsidP="00863FFF">
      <w:pPr>
        <w:tabs>
          <w:tab w:val="center" w:pos="4680"/>
        </w:tabs>
        <w:rPr>
          <w:rFonts w:eastAsiaTheme="minorEastAsia" w:cs="Tahoma"/>
          <w:szCs w:val="20"/>
        </w:rPr>
      </w:pPr>
    </w:p>
    <w:p w14:paraId="1355672A" w14:textId="459916BE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1D0A3DFC" w14:textId="2CF8A08C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5933F6F2" w14:textId="399584D2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38153D23" w14:textId="21D7412E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59EC56E7" w14:textId="5ACEC9E9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4A24E25C" w14:textId="040CC0C9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784C9EEE" w14:textId="2E7A0E58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1B84FF71" w14:textId="77777777" w:rsidR="00496E57" w:rsidRDefault="00496E5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568306FA" w14:textId="7BAF8ADF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186F75FD" w14:textId="070E30D2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4673ADD3" w14:textId="5EE040B5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5C1F3D6A" w14:textId="4A4677B4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0C6B1CEB" w14:textId="77777777" w:rsidR="00190A17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204D15A5" w14:textId="77777777" w:rsidR="00190A17" w:rsidRPr="001D2528" w:rsidRDefault="00190A17" w:rsidP="009B0AA6">
      <w:pPr>
        <w:tabs>
          <w:tab w:val="center" w:pos="4680"/>
        </w:tabs>
        <w:rPr>
          <w:rFonts w:eastAsiaTheme="minorEastAsia" w:cs="Tahoma"/>
          <w:szCs w:val="20"/>
        </w:rPr>
      </w:pPr>
    </w:p>
    <w:p w14:paraId="5054D095" w14:textId="51FE2F60" w:rsidR="00A2514B" w:rsidRPr="00B533F6" w:rsidRDefault="00711E88" w:rsidP="00F93FE6">
      <w:pPr>
        <w:pStyle w:val="Heading2"/>
        <w:rPr>
          <w:rFonts w:eastAsiaTheme="minorEastAsia"/>
          <w:caps/>
        </w:rPr>
      </w:pPr>
      <w:r>
        <w:rPr>
          <w:rFonts w:eastAsiaTheme="minorEastAsia"/>
          <w:caps/>
        </w:rPr>
        <w:lastRenderedPageBreak/>
        <w:t>EXAMPLES</w:t>
      </w:r>
      <w:r w:rsidR="002172B2">
        <w:rPr>
          <w:rFonts w:eastAsiaTheme="minorEastAsia"/>
          <w:caps/>
        </w:rPr>
        <w:br/>
      </w:r>
      <w:r w:rsidR="002172B2">
        <w:rPr>
          <w:rFonts w:eastAsiaTheme="minorEastAsia"/>
          <w:caps/>
        </w:rPr>
        <w:br/>
      </w:r>
      <w:r w:rsidR="002172B2">
        <w:rPr>
          <w:noProof/>
        </w:rPr>
        <mc:AlternateContent>
          <mc:Choice Requires="wps">
            <w:drawing>
              <wp:inline distT="0" distB="0" distL="0" distR="0" wp14:anchorId="3106C937" wp14:editId="5E8543C7">
                <wp:extent cx="5943600" cy="428625"/>
                <wp:effectExtent l="0" t="0" r="19050" b="28575"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BAE3C1" w14:textId="1191266B" w:rsidR="002172B2" w:rsidRPr="001D2528" w:rsidRDefault="002172B2" w:rsidP="002172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1D2528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3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11776C7C" w14:textId="1FC04832" w:rsidR="002172B2" w:rsidRPr="003175B8" w:rsidRDefault="002172B2" w:rsidP="002172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06C937" id="Rectangle: Rounded Corners 16" o:spid="_x0000_s1031" style="width:468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" fillcolor="#f2f2f2 [3052]" strokecolor="#bfbfbf [2412]" strokeweight=".25pt">
                <v:textbox>
                  <w:txbxContent>
                    <w:p w14:paraId="5FBAE3C1" w14:textId="1191266B" w:rsidR="002172B2" w:rsidRPr="001D2528" w:rsidRDefault="002172B2" w:rsidP="002172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Find 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1D2528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11776C7C" w14:textId="1FC04832" w:rsidR="002172B2" w:rsidRPr="003175B8" w:rsidRDefault="002172B2" w:rsidP="002172B2"/>
                  </w:txbxContent>
                </v:textbox>
                <w10:anchorlock/>
              </v:roundrect>
            </w:pict>
          </mc:Fallback>
        </mc:AlternateContent>
      </w:r>
    </w:p>
    <w:p w14:paraId="0C194260" w14:textId="77777777" w:rsidR="002A3FD8" w:rsidRPr="001D2528" w:rsidRDefault="002A3FD8" w:rsidP="002A3FD8">
      <w:pPr>
        <w:tabs>
          <w:tab w:val="center" w:pos="4680"/>
        </w:tabs>
        <w:rPr>
          <w:rFonts w:eastAsiaTheme="minorEastAsia" w:cs="Tahoma"/>
          <w:szCs w:val="20"/>
        </w:rPr>
      </w:pPr>
    </w:p>
    <w:p w14:paraId="52A94A3A" w14:textId="491B2312" w:rsidR="002A3FD8" w:rsidRPr="001D2528" w:rsidRDefault="002A3FD8" w:rsidP="002A3FD8">
      <w:pPr>
        <w:tabs>
          <w:tab w:val="center" w:pos="4680"/>
        </w:tabs>
        <w:rPr>
          <w:rFonts w:eastAsiaTheme="minorEastAsia" w:cs="Tahoma"/>
          <w:szCs w:val="20"/>
        </w:rPr>
      </w:pPr>
      <w:r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ab/>
      </w:r>
      <w:r w:rsidR="00886A97"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 xml:space="preserve">ANS: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</w:rPr>
          <m:t>=45°</m:t>
        </m:r>
      </m:oMath>
    </w:p>
    <w:p w14:paraId="4BF8F60E" w14:textId="3E8D1C6A" w:rsidR="002A3FD8" w:rsidRDefault="002E1D28" w:rsidP="002A3FD8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002F9234" w14:textId="027BA51B" w:rsidR="002172B2" w:rsidRPr="001D2528" w:rsidRDefault="002172B2" w:rsidP="002A3FD8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C79BFCB" wp14:editId="38FEB2CA">
                <wp:extent cx="5943600" cy="476250"/>
                <wp:effectExtent l="0" t="0" r="19050" b="19050"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088598" w14:textId="43BAC60C" w:rsidR="002172B2" w:rsidRPr="001D2528" w:rsidRDefault="002172B2" w:rsidP="002172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1D2528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2DF9F49C" w14:textId="77777777" w:rsidR="002172B2" w:rsidRPr="003175B8" w:rsidRDefault="002172B2" w:rsidP="002172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79BFCB" id="Rectangle: Rounded Corners 17" o:spid="_x0000_s1032" style="width:46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" fillcolor="#f2f2f2 [3052]" strokecolor="#bfbfbf [2412]" strokeweight=".25pt">
                <v:textbox>
                  <w:txbxContent>
                    <w:p w14:paraId="3C088598" w14:textId="43BAC60C" w:rsidR="002172B2" w:rsidRPr="001D2528" w:rsidRDefault="002172B2" w:rsidP="002172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  <w:rPr>
                          <w:rFonts w:eastAsiaTheme="minorEastAsia" w:cs="Tahoma"/>
                          <w:szCs w:val="20"/>
                        </w:rPr>
                      </w:pPr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Find 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1D2528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2DF9F49C" w14:textId="77777777" w:rsidR="002172B2" w:rsidRPr="003175B8" w:rsidRDefault="002172B2" w:rsidP="002172B2"/>
                  </w:txbxContent>
                </v:textbox>
                <w10:anchorlock/>
              </v:roundrect>
            </w:pict>
          </mc:Fallback>
        </mc:AlternateContent>
      </w:r>
    </w:p>
    <w:p w14:paraId="59B9C1FA" w14:textId="77777777" w:rsidR="002172B2" w:rsidRDefault="001365F3" w:rsidP="002172B2">
      <w:pPr>
        <w:pStyle w:val="ListParagraph"/>
        <w:tabs>
          <w:tab w:val="center" w:pos="4680"/>
        </w:tabs>
        <w:rPr>
          <w:rFonts w:cs="Tahoma"/>
          <w:szCs w:val="20"/>
        </w:rPr>
      </w:pPr>
      <w:r w:rsidRPr="001D2528">
        <w:rPr>
          <w:rFonts w:cs="Tahoma"/>
          <w:szCs w:val="20"/>
        </w:rPr>
        <w:tab/>
      </w:r>
      <w:r w:rsidRPr="001D2528">
        <w:rPr>
          <w:rFonts w:cs="Tahoma"/>
          <w:szCs w:val="20"/>
        </w:rPr>
        <w:tab/>
      </w:r>
      <w:r w:rsidRPr="001D2528">
        <w:rPr>
          <w:rFonts w:cs="Tahoma"/>
          <w:szCs w:val="20"/>
        </w:rPr>
        <w:tab/>
      </w:r>
    </w:p>
    <w:p w14:paraId="5F92BE09" w14:textId="5DF377D4" w:rsidR="002A3FD8" w:rsidRPr="002172B2" w:rsidRDefault="002172B2" w:rsidP="002172B2">
      <w:pPr>
        <w:pStyle w:val="ListParagraph"/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="001365F3" w:rsidRPr="001D2528">
        <w:rPr>
          <w:rFonts w:cs="Tahoma"/>
          <w:szCs w:val="20"/>
        </w:rPr>
        <w:tab/>
      </w:r>
      <w:r w:rsidR="002A3FD8" w:rsidRPr="001D2528">
        <w:rPr>
          <w:rFonts w:eastAsiaTheme="minorEastAsia" w:cs="Tahoma"/>
          <w:szCs w:val="20"/>
        </w:rPr>
        <w:t xml:space="preserve">ANS: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</w:rPr>
          <m:t>=60°</m:t>
        </m:r>
      </m:oMath>
    </w:p>
    <w:p w14:paraId="32A75B06" w14:textId="4687EB7E" w:rsidR="002172B2" w:rsidRDefault="002E1D28" w:rsidP="002A3FD8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br/>
      </w:r>
    </w:p>
    <w:p w14:paraId="333897F2" w14:textId="1496D06A" w:rsidR="002172B2" w:rsidRDefault="002172B2" w:rsidP="002A3FD8">
      <w:pPr>
        <w:tabs>
          <w:tab w:val="center" w:pos="4680"/>
        </w:tabs>
        <w:rPr>
          <w:rFonts w:eastAsiaTheme="minorEastAsia" w:cs="Tahoma"/>
        </w:rPr>
      </w:pPr>
      <w:r>
        <w:rPr>
          <w:noProof/>
        </w:rPr>
        <mc:AlternateContent>
          <mc:Choice Requires="wps">
            <w:drawing>
              <wp:inline distT="0" distB="0" distL="0" distR="0" wp14:anchorId="78C63C63" wp14:editId="0851FDEC">
                <wp:extent cx="5943600" cy="419100"/>
                <wp:effectExtent l="0" t="0" r="19050" b="19050"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8B1770" w14:textId="0C346C16" w:rsidR="002172B2" w:rsidRPr="003175B8" w:rsidRDefault="002172B2" w:rsidP="002172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</w:pPr>
                            <w:r w:rsidRPr="002172B2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</w:t>
                            </w:r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1D2528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C63C63" id="Rectangle: Rounded Corners 18" o:spid="_x0000_s1033" style="width:46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" fillcolor="#f2f2f2 [3052]" strokecolor="#bfbfbf [2412]" strokeweight=".25pt">
                <v:textbox>
                  <w:txbxContent>
                    <w:p w14:paraId="5B8B1770" w14:textId="0C346C16" w:rsidR="002172B2" w:rsidRPr="003175B8" w:rsidRDefault="002172B2" w:rsidP="002172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</w:pPr>
                      <w:r w:rsidRPr="002172B2">
                        <w:rPr>
                          <w:rFonts w:eastAsiaTheme="minorEastAsia" w:cs="Tahoma"/>
                          <w:szCs w:val="20"/>
                        </w:rPr>
                        <w:t xml:space="preserve">Find </w:t>
                      </w:r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1D2528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BD925D" w14:textId="77777777" w:rsidR="002172B2" w:rsidRDefault="002172B2" w:rsidP="002A3FD8">
      <w:pPr>
        <w:tabs>
          <w:tab w:val="center" w:pos="4680"/>
        </w:tabs>
        <w:rPr>
          <w:rFonts w:eastAsiaTheme="minorEastAsia" w:cs="Tahoma"/>
        </w:rPr>
      </w:pPr>
    </w:p>
    <w:p w14:paraId="3EA833E9" w14:textId="4C01E2A6" w:rsidR="002A3FD8" w:rsidRPr="001D2528" w:rsidRDefault="002A3FD8" w:rsidP="002A3FD8">
      <w:pPr>
        <w:tabs>
          <w:tab w:val="center" w:pos="4680"/>
        </w:tabs>
        <w:rPr>
          <w:rFonts w:eastAsiaTheme="minorEastAsia" w:cs="Tahoma"/>
          <w:szCs w:val="20"/>
        </w:rPr>
      </w:pPr>
      <w:r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ab/>
      </w:r>
      <w:r w:rsidR="00886A97" w:rsidRPr="001D2528">
        <w:rPr>
          <w:rFonts w:eastAsiaTheme="minorEastAsia" w:cs="Tahoma"/>
          <w:szCs w:val="20"/>
        </w:rPr>
        <w:tab/>
      </w:r>
      <w:r w:rsidRPr="001D2528">
        <w:rPr>
          <w:rFonts w:eastAsiaTheme="minorEastAsia" w:cs="Tahoma"/>
          <w:szCs w:val="20"/>
        </w:rPr>
        <w:t xml:space="preserve">ANS: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3π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Tahoma"/>
            <w:szCs w:val="20"/>
          </w:rPr>
          <m:t>=270°</m:t>
        </m:r>
      </m:oMath>
    </w:p>
    <w:p w14:paraId="768B8CF3" w14:textId="67622A92" w:rsidR="002A3FD8" w:rsidRDefault="002E1D28" w:rsidP="002A3FD8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1D7EC607" w14:textId="5D1D9273" w:rsidR="002172B2" w:rsidRPr="001D2528" w:rsidRDefault="002172B2" w:rsidP="002A3FD8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2883C03" wp14:editId="10DD806A">
                <wp:extent cx="5943600" cy="485775"/>
                <wp:effectExtent l="0" t="0" r="19050" b="28575"/>
                <wp:docPr id="19" name="Rectangle: Rounded Corner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3E3B1C" w14:textId="6F13AD76" w:rsidR="002172B2" w:rsidRPr="003175B8" w:rsidRDefault="002172B2" w:rsidP="002172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</w:pPr>
                            <w:r w:rsidRPr="002172B2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</w:t>
                            </w:r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1D2528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-1+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-1-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rad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883C03" id="Rectangle: Rounded Corners 19" o:spid="_x0000_s1034" style="width:46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" fillcolor="#f2f2f2 [3052]" strokecolor="#bfbfbf [2412]" strokeweight=".25pt">
                <v:textbox>
                  <w:txbxContent>
                    <w:p w14:paraId="783E3B1C" w14:textId="6F13AD76" w:rsidR="002172B2" w:rsidRPr="003175B8" w:rsidRDefault="002172B2" w:rsidP="002172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</w:pPr>
                      <w:r w:rsidRPr="002172B2">
                        <w:rPr>
                          <w:rFonts w:eastAsiaTheme="minorEastAsia" w:cs="Tahoma"/>
                          <w:szCs w:val="20"/>
                        </w:rPr>
                        <w:t xml:space="preserve">Find </w:t>
                      </w:r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1D2528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rad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E67D75" w14:textId="77777777" w:rsidR="002172B2" w:rsidRDefault="002172B2" w:rsidP="002172B2">
      <w:pPr>
        <w:pStyle w:val="ListParagraph"/>
        <w:tabs>
          <w:tab w:val="center" w:pos="4680"/>
        </w:tabs>
        <w:rPr>
          <w:rFonts w:eastAsiaTheme="minorEastAsia" w:cs="Tahoma"/>
          <w:szCs w:val="20"/>
        </w:rPr>
      </w:pPr>
    </w:p>
    <w:p w14:paraId="0BFC1B03" w14:textId="1C67E353" w:rsidR="002A3FD8" w:rsidRPr="001D2528" w:rsidRDefault="002172B2" w:rsidP="002172B2">
      <w:pPr>
        <w:pStyle w:val="ListParagraph"/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w:r w:rsidR="00886A97" w:rsidRPr="001D2528">
        <w:rPr>
          <w:rFonts w:cs="Tahoma"/>
          <w:szCs w:val="20"/>
        </w:rPr>
        <w:tab/>
      </w:r>
      <w:r w:rsidR="00886A97" w:rsidRPr="001D2528">
        <w:rPr>
          <w:rFonts w:cs="Tahoma"/>
          <w:szCs w:val="20"/>
        </w:rPr>
        <w:tab/>
      </w:r>
      <w:r w:rsidR="00886A97" w:rsidRPr="001D2528">
        <w:rPr>
          <w:rFonts w:cs="Tahoma"/>
          <w:szCs w:val="20"/>
        </w:rPr>
        <w:tab/>
      </w:r>
      <w:r w:rsidR="002A3FD8" w:rsidRPr="001D2528">
        <w:rPr>
          <w:rFonts w:eastAsiaTheme="minorEastAsia" w:cs="Tahoma"/>
          <w:szCs w:val="20"/>
        </w:rPr>
        <w:t xml:space="preserve">ANS: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</w:rPr>
          <m:t>=60°</m:t>
        </m:r>
      </m:oMath>
    </w:p>
    <w:p w14:paraId="31FE8336" w14:textId="3C080F29" w:rsidR="006034B7" w:rsidRPr="001D2528" w:rsidRDefault="002E1D28" w:rsidP="006034B7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br/>
      </w:r>
    </w:p>
    <w:p w14:paraId="3EC6F457" w14:textId="5F0A18CE" w:rsidR="006034B7" w:rsidRPr="001D2528" w:rsidRDefault="002172B2" w:rsidP="006034B7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16673DA" wp14:editId="6B71F7AB">
                <wp:extent cx="5943600" cy="438150"/>
                <wp:effectExtent l="0" t="0" r="19050" b="19050"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550C0F" w14:textId="53585CED" w:rsidR="002172B2" w:rsidRPr="003175B8" w:rsidRDefault="002172B2" w:rsidP="002172B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center" w:pos="4680"/>
                              </w:tabs>
                            </w:pPr>
                            <w:r w:rsidRPr="002172B2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</w:t>
                            </w:r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1D2528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1D2528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1D2528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6673DA" id="Rectangle: Rounded Corners 21" o:spid="_x0000_s1035" style="width:468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" fillcolor="#f2f2f2 [3052]" strokecolor="#bfbfbf [2412]" strokeweight=".25pt">
                <v:textbox>
                  <w:txbxContent>
                    <w:p w14:paraId="06550C0F" w14:textId="53585CED" w:rsidR="002172B2" w:rsidRPr="003175B8" w:rsidRDefault="002172B2" w:rsidP="002172B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center" w:pos="4680"/>
                        </w:tabs>
                      </w:pPr>
                      <w:r w:rsidRPr="002172B2">
                        <w:rPr>
                          <w:rFonts w:eastAsiaTheme="minorEastAsia" w:cs="Tahoma"/>
                          <w:szCs w:val="20"/>
                        </w:rPr>
                        <w:t xml:space="preserve">Find </w:t>
                      </w:r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1D2528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1D2528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1D2528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7F4242" w14:textId="77777777" w:rsidR="002172B2" w:rsidRDefault="002172B2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5419F705" w14:textId="173170CD" w:rsidR="002D6CAA" w:rsidRDefault="002172B2" w:rsidP="002D6CAA">
      <w:pPr>
        <w:tabs>
          <w:tab w:val="center" w:pos="4680"/>
        </w:tabs>
        <w:rPr>
          <w:rFonts w:eastAsiaTheme="minorEastAsia" w:cs="Tahoma"/>
          <w:szCs w:val="20"/>
        </w:rPr>
      </w:pPr>
      <w:r>
        <w:rPr>
          <w:rFonts w:eastAsiaTheme="minorEastAsia" w:cs="Tahoma"/>
          <w:szCs w:val="20"/>
        </w:rPr>
        <w:tab/>
      </w:r>
      <w:r w:rsidR="002D6CAA" w:rsidRPr="001D2528">
        <w:rPr>
          <w:rFonts w:eastAsiaTheme="minorEastAsia" w:cs="Tahoma"/>
          <w:szCs w:val="20"/>
        </w:rPr>
        <w:tab/>
      </w:r>
      <w:r w:rsidR="002D6CAA" w:rsidRPr="001D2528">
        <w:rPr>
          <w:rFonts w:eastAsiaTheme="minorEastAsia" w:cs="Tahoma"/>
          <w:szCs w:val="20"/>
        </w:rPr>
        <w:tab/>
      </w:r>
      <w:r w:rsidR="002D6CAA" w:rsidRPr="001D2528">
        <w:rPr>
          <w:rFonts w:eastAsiaTheme="minorEastAsia" w:cs="Tahoma"/>
          <w:szCs w:val="20"/>
        </w:rPr>
        <w:tab/>
        <w:t xml:space="preserve">ANS: </w:t>
      </w:r>
      <m:oMath>
        <m:r>
          <w:rPr>
            <w:rFonts w:ascii="Cambria Math" w:eastAsiaTheme="minorEastAsia" w:hAnsi="Cambria Math" w:cs="Tahoma"/>
            <w:szCs w:val="20"/>
          </w:rPr>
          <m:t>θ=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7π</m:t>
            </m:r>
          </m:num>
          <m:den>
            <m:r>
              <w:rPr>
                <w:rFonts w:ascii="Cambria Math" w:eastAsiaTheme="minorEastAsia" w:hAnsi="Cambria Math" w:cs="Tahoma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</w:rPr>
          <m:t>=315°</m:t>
        </m:r>
      </m:oMath>
      <w:r w:rsidR="00816F9C">
        <w:rPr>
          <w:rFonts w:eastAsiaTheme="minorEastAsia" w:cs="Tahoma"/>
          <w:szCs w:val="20"/>
        </w:rPr>
        <w:t xml:space="preserve"> = -</w:t>
      </w:r>
      <m:oMath>
        <m:r>
          <w:rPr>
            <w:rFonts w:ascii="Cambria Math" w:eastAsiaTheme="minorEastAsia" w:hAnsi="Cambria Math" w:cs="Tahoma"/>
            <w:szCs w:val="20"/>
          </w:rPr>
          <m:t>45°</m:t>
        </m:r>
      </m:oMath>
    </w:p>
    <w:p w14:paraId="54B2A649" w14:textId="64A22B63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3C67723F" w14:textId="6796A956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19EB28E7" w14:textId="6D8CE588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514E7469" w14:textId="49D4D076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044E236D" w14:textId="44B1B6EF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70C3BA59" w14:textId="1FD0EC22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2CFF9B4F" w14:textId="64F60010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4C6D41E6" w14:textId="1685F776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2C733AB7" w14:textId="5BA057F2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315AB41C" w14:textId="7FBC5DCD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7867742F" w14:textId="33E132E0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61698255" w14:textId="27B9D13F" w:rsidR="0089026B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1E9D139D" w14:textId="77777777" w:rsidR="0089026B" w:rsidRPr="001D2528" w:rsidRDefault="0089026B" w:rsidP="002D6CAA">
      <w:pPr>
        <w:tabs>
          <w:tab w:val="center" w:pos="4680"/>
        </w:tabs>
        <w:rPr>
          <w:rFonts w:eastAsiaTheme="minorEastAsia" w:cs="Tahoma"/>
          <w:szCs w:val="20"/>
        </w:rPr>
      </w:pPr>
    </w:p>
    <w:p w14:paraId="7BA41E5A" w14:textId="5E183107" w:rsidR="004B0E28" w:rsidRPr="0043107F" w:rsidRDefault="004B0E28" w:rsidP="00F93FE6">
      <w:pPr>
        <w:pStyle w:val="Heading2"/>
        <w:rPr>
          <w:caps/>
        </w:rPr>
      </w:pPr>
      <w:r w:rsidRPr="0043107F">
        <w:rPr>
          <w:caps/>
        </w:rPr>
        <w:lastRenderedPageBreak/>
        <w:t>Note to Instructor</w:t>
      </w:r>
    </w:p>
    <w:p w14:paraId="66EC6B0A" w14:textId="16D356AC" w:rsidR="004B0E28" w:rsidRPr="00B533F6" w:rsidRDefault="004B0E28">
      <w:pPr>
        <w:rPr>
          <w:rFonts w:eastAsiaTheme="minorEastAsia" w:cs="Tahoma"/>
          <w:szCs w:val="20"/>
        </w:rPr>
      </w:pPr>
    </w:p>
    <w:p w14:paraId="1B893556" w14:textId="747CA34C" w:rsidR="004B0E28" w:rsidRDefault="004B0E28">
      <w:pPr>
        <w:rPr>
          <w:rFonts w:eastAsiaTheme="minorEastAsia" w:cs="Tahoma"/>
          <w:szCs w:val="20"/>
        </w:rPr>
      </w:pPr>
      <w:r w:rsidRPr="00B533F6">
        <w:rPr>
          <w:rFonts w:eastAsiaTheme="minorEastAsia" w:cs="Tahoma"/>
          <w:szCs w:val="20"/>
        </w:rPr>
        <w:t>Note that to find the angle</w:t>
      </w:r>
      <m:oMath>
        <m:r>
          <w:rPr>
            <w:rFonts w:ascii="Cambria Math" w:eastAsiaTheme="minorEastAsia" w:hAnsi="Cambria Math" w:cs="Tahoma"/>
            <w:szCs w:val="20"/>
          </w:rPr>
          <m:t xml:space="preserve"> θ</m:t>
        </m:r>
      </m:oMath>
      <w:r w:rsidRPr="00B533F6">
        <w:rPr>
          <w:rFonts w:eastAsiaTheme="minorEastAsia" w:cs="Tahoma"/>
          <w:szCs w:val="20"/>
        </w:rPr>
        <w:t xml:space="preserve"> between the two vectors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e>
              </m:mr>
            </m:m>
          </m:e>
        </m:d>
      </m:oMath>
      <w:r w:rsidRPr="00B533F6">
        <w:rPr>
          <w:rFonts w:eastAsiaTheme="minorEastAsia" w:cs="Tahoma"/>
          <w:szCs w:val="20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sup>
                <m:r>
                  <w:rPr>
                    <w:rFonts w:ascii="Cambria Math" w:hAnsi="Cambria Math" w:cs="Tahoma"/>
                    <w:szCs w:val="20"/>
                  </w:rPr>
                  <m:t>'</m:t>
                </m:r>
              </m:sup>
            </m:sSup>
          </m:e>
        </m:d>
      </m:oMath>
      <w:r w:rsidRPr="00B533F6">
        <w:rPr>
          <w:rFonts w:eastAsiaTheme="minorEastAsia" w:cs="Tahoma"/>
          <w:szCs w:val="20"/>
        </w:rPr>
        <w:t>, we use the rotation formula in reverse.</w:t>
      </w:r>
    </w:p>
    <w:p w14:paraId="6E63FF28" w14:textId="77777777" w:rsidR="00986402" w:rsidRDefault="00986402" w:rsidP="00986402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F703D50" wp14:editId="0E37424D">
                <wp:extent cx="1775637" cy="435935"/>
                <wp:effectExtent l="0" t="0" r="15240" b="21590"/>
                <wp:docPr id="2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637" cy="435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A0D414" w14:textId="77777777" w:rsidR="00986402" w:rsidRPr="007770CB" w:rsidRDefault="00E17D5F" w:rsidP="0098640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p>
                                            </m:e>
                                          </m:mr>
                                        </m:m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–sin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BF4EA71" w14:textId="77777777" w:rsidR="00986402" w:rsidRPr="00EC5A54" w:rsidRDefault="00986402" w:rsidP="009864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703D50" id="_x0000_s1036" style="width:139.8pt;height:3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" fillcolor="#e2efd9 [665]" strokecolor="#a5a5a5 [2092]" strokeweight=".25pt">
                <v:textbox>
                  <w:txbxContent>
                    <w:p w14:paraId="53A0D414" w14:textId="77777777" w:rsidR="00986402" w:rsidRPr="007770CB" w:rsidRDefault="00621450" w:rsidP="0098640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</m:mr>
                                  </m:m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–sin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BF4EA71" w14:textId="77777777" w:rsidR="00986402" w:rsidRPr="00EC5A54" w:rsidRDefault="00986402" w:rsidP="00986402"/>
                  </w:txbxContent>
                </v:textbox>
                <w10:anchorlock/>
              </v:roundrect>
            </w:pict>
          </mc:Fallback>
        </mc:AlternateContent>
      </w:r>
    </w:p>
    <w:p w14:paraId="0D408258" w14:textId="77777777" w:rsidR="00986402" w:rsidRDefault="00986402" w:rsidP="00986402">
      <w:pPr>
        <w:tabs>
          <w:tab w:val="center" w:pos="4680"/>
        </w:tabs>
        <w:jc w:val="center"/>
        <w:rPr>
          <w:rFonts w:cs="Tahoma"/>
          <w:szCs w:val="20"/>
        </w:rPr>
      </w:pPr>
    </w:p>
    <w:p w14:paraId="7ED51127" w14:textId="77777777" w:rsidR="00986402" w:rsidRDefault="00986402" w:rsidP="00986402">
      <w:pPr>
        <w:tabs>
          <w:tab w:val="center" w:pos="4680"/>
        </w:tabs>
        <w:rPr>
          <w:rFonts w:cs="Tahoma"/>
          <w:szCs w:val="20"/>
        </w:rPr>
      </w:pPr>
      <w:r w:rsidRPr="00FB6F23">
        <w:rPr>
          <w:rFonts w:cs="Tahoma"/>
          <w:szCs w:val="20"/>
        </w:rPr>
        <w:t>produces the system of equations</w:t>
      </w:r>
    </w:p>
    <w:p w14:paraId="4F00054B" w14:textId="77777777" w:rsidR="00986402" w:rsidRPr="007A2BEC" w:rsidRDefault="00986402" w:rsidP="00986402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</w:rPr>
        <w:br/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4D9B34B" wp14:editId="26B9A264">
                <wp:extent cx="1828800" cy="485775"/>
                <wp:effectExtent l="0" t="0" r="19050" b="28575"/>
                <wp:docPr id="23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DB69C" w14:textId="77777777" w:rsidR="00986402" w:rsidRPr="00AB2AD6" w:rsidRDefault="00986402" w:rsidP="00986402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FB6F23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=x∙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cos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θ+y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∙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="Tahoma"/>
                                                <w:szCs w:val="20"/>
                                              </w:rPr>
                                              <m:t>sin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ahoma"/>
                                                <w:szCs w:val="20"/>
                                              </w:rPr>
                                              <m:t>θ</m:t>
                                            </m:r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y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ahoma"/>
                                                <w:szCs w:val="20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=x∙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sin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θ+y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∙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cos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ahoma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D9B34B" id="_x0000_s1037" style="width:2in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" fillcolor="#deeaf6 [664]" strokecolor="#bfbfbf [2412]" strokeweight=".25pt">
                <v:textbox>
                  <w:txbxContent>
                    <w:p w14:paraId="7B6DB69C" w14:textId="77777777" w:rsidR="00986402" w:rsidRPr="00AB2AD6" w:rsidRDefault="00986402" w:rsidP="00986402">
                      <w:p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FB6F23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=x∙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cos</m:t>
                                  </m:r>
                                  <m: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θ+y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ahoma"/>
                                          <w:szCs w:val="20"/>
                                        </w:rPr>
                                        <m:t>sin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ahoma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=x∙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sin</m:t>
                                  </m:r>
                                  <m: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θ+y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∙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cos</m:t>
                                  </m:r>
                                  <m:r>
                                    <w:rPr>
                                      <w:rFonts w:ascii="Cambria Math" w:eastAsiaTheme="minorEastAsia" w:hAnsi="Cambria Math" w:cs="Tahoma"/>
                                      <w:szCs w:val="20"/>
                                    </w:rPr>
                                    <m:t>θ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491FAE" w14:textId="51512230" w:rsidR="004B0E28" w:rsidRPr="00B533F6" w:rsidRDefault="004B0E28">
      <w:pPr>
        <w:rPr>
          <w:rFonts w:eastAsiaTheme="minorEastAsia" w:cs="Tahoma"/>
          <w:szCs w:val="20"/>
        </w:rPr>
      </w:pPr>
    </w:p>
    <w:p w14:paraId="20D9BE9C" w14:textId="77777777" w:rsidR="00D21E12" w:rsidRPr="00B533F6" w:rsidRDefault="00D21E12">
      <w:pPr>
        <w:rPr>
          <w:rFonts w:eastAsiaTheme="minorEastAsia" w:cs="Tahoma"/>
          <w:szCs w:val="20"/>
        </w:rPr>
      </w:pPr>
      <w:r w:rsidRPr="00B533F6">
        <w:rPr>
          <w:rFonts w:eastAsiaTheme="minorEastAsia" w:cs="Tahoma"/>
          <w:szCs w:val="20"/>
        </w:rPr>
        <w:t>Consider demonstrating this example.</w:t>
      </w:r>
    </w:p>
    <w:p w14:paraId="213F4B85" w14:textId="7C67495A" w:rsidR="00D21E12" w:rsidRDefault="00D21E12">
      <w:pPr>
        <w:rPr>
          <w:rFonts w:eastAsiaTheme="minorEastAsia" w:cs="Tahoma"/>
          <w:szCs w:val="20"/>
        </w:rPr>
      </w:pPr>
    </w:p>
    <w:p w14:paraId="2175F2B0" w14:textId="483D90ED" w:rsidR="00807251" w:rsidRDefault="00807251">
      <w:pPr>
        <w:rPr>
          <w:rFonts w:eastAsiaTheme="minorEastAsia" w:cs="Tahoma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7CEDB859" wp14:editId="52E0F2AB">
                <wp:extent cx="5690235" cy="419100"/>
                <wp:effectExtent l="0" t="0" r="24765" b="19050"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055BEE" w14:textId="68C6910C" w:rsidR="00807251" w:rsidRPr="00807251" w:rsidRDefault="00807251" w:rsidP="00807251">
                            <w:pPr>
                              <w:rPr>
                                <w:rFonts w:eastAsiaTheme="minorEastAsia" w:cs="Tahoma"/>
                                <w:szCs w:val="20"/>
                              </w:rPr>
                            </w:pPr>
                            <w:r w:rsidRPr="00807251">
                              <w:rPr>
                                <w:rFonts w:eastAsiaTheme="minorEastAsia" w:cs="Tahoma"/>
                                <w:szCs w:val="20"/>
                              </w:rPr>
                              <w:t xml:space="preserve">Find the angle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807251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through which the vector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0725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Pr="00807251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is rotated to become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807251">
                              <w:rPr>
                                <w:rFonts w:eastAsiaTheme="minorEastAsia" w:cs="Tahoma"/>
                                <w:szCs w:val="2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EDB859" id="AutoShape 14" o:spid="_x0000_s1038" style="width:448.0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" fillcolor="#f2f2f2 [3052]" strokecolor="#bfbfbf [2412]" strokeweight=".25pt">
                <v:textbox>
                  <w:txbxContent>
                    <w:p w14:paraId="6A055BEE" w14:textId="68C6910C" w:rsidR="00807251" w:rsidRPr="00807251" w:rsidRDefault="00807251" w:rsidP="00807251">
                      <w:pPr>
                        <w:rPr>
                          <w:rFonts w:eastAsiaTheme="minorEastAsia" w:cs="Tahoma"/>
                          <w:szCs w:val="20"/>
                        </w:rPr>
                      </w:pPr>
                      <w:r w:rsidRPr="00807251">
                        <w:rPr>
                          <w:rFonts w:eastAsiaTheme="minorEastAsia" w:cs="Tahoma"/>
                          <w:szCs w:val="20"/>
                        </w:rPr>
                        <w:t xml:space="preserve">Find the angle </w:t>
                      </w:r>
                      <m:oMath>
                        <m:r>
                          <w:rPr>
                            <w:rFonts w:ascii="Cambria Math" w:eastAsiaTheme="minorEastAsia" w:hAnsi="Cambria Math" w:cs="Tahoma"/>
                            <w:szCs w:val="20"/>
                          </w:rPr>
                          <m:t>θ</m:t>
                        </m:r>
                      </m:oMath>
                      <w:r w:rsidRPr="00807251">
                        <w:rPr>
                          <w:rFonts w:eastAsiaTheme="minorEastAsia" w:cs="Tahoma"/>
                          <w:szCs w:val="20"/>
                        </w:rPr>
                        <w:t xml:space="preserve"> through which the vector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07251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Pr="00807251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is rotated to become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807251">
                        <w:rPr>
                          <w:rFonts w:eastAsiaTheme="minorEastAsia" w:cs="Tahoma"/>
                          <w:szCs w:val="20"/>
                        </w:rPr>
                        <w:t xml:space="preserve"> 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D7F21F" w14:textId="1C5B7692" w:rsidR="00D21E12" w:rsidRPr="00B533F6" w:rsidRDefault="00D21E12">
      <w:pPr>
        <w:rPr>
          <w:rFonts w:eastAsiaTheme="minorEastAsia" w:cs="Tahoma"/>
          <w:szCs w:val="20"/>
        </w:rPr>
      </w:pPr>
    </w:p>
    <w:p w14:paraId="51E8FB80" w14:textId="113BDD74" w:rsidR="00807251" w:rsidRPr="00B533F6" w:rsidRDefault="00E17D5F" w:rsidP="00807251">
      <w:pPr>
        <w:ind w:left="720" w:firstLine="720"/>
        <w:rPr>
          <w:rFonts w:eastAsiaTheme="minorEastAsia" w:cs="Tahoma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ahoma"/>
                      <w:szCs w:val="20"/>
                    </w:rPr>
                    <m:t>=x∙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θ+y</m:t>
                  </m:r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ahoma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θ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ahoma"/>
                      <w:szCs w:val="20"/>
                    </w:rPr>
                    <m:t>=x∙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θ+y</m:t>
                  </m:r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  <w:r w:rsidR="00D21E12" w:rsidRPr="00B533F6">
        <w:rPr>
          <w:rFonts w:eastAsiaTheme="minorEastAsia" w:cs="Tahoma"/>
          <w:szCs w:val="20"/>
        </w:rPr>
        <w:t xml:space="preserve"> </w:t>
      </w:r>
      <w:r w:rsidR="00807251">
        <w:rPr>
          <w:rFonts w:eastAsiaTheme="minorEastAsia" w:cs="Tahoma"/>
          <w:szCs w:val="20"/>
        </w:rPr>
        <w:tab/>
      </w:r>
      <w:r w:rsidR="00807251">
        <w:rPr>
          <w:rFonts w:eastAsiaTheme="minorEastAsia" w:cs="Tahoma"/>
          <w:noProof/>
          <w:szCs w:val="20"/>
        </w:rPr>
        <mc:AlternateContent>
          <mc:Choice Requires="wps">
            <w:drawing>
              <wp:inline distT="0" distB="0" distL="0" distR="0" wp14:anchorId="40AB7445" wp14:editId="7901841A">
                <wp:extent cx="172241" cy="101720"/>
                <wp:effectExtent l="0" t="19050" r="37465" b="31750"/>
                <wp:docPr id="26" name="Arrow: Right 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1" cy="1017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7316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alt="&quot;&quot;" style="width:13.5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" adj="15222" filled="f" strokecolor="black [3213]" strokeweight="1pt">
                <w10:anchorlock/>
              </v:shape>
            </w:pict>
          </mc:Fallback>
        </mc:AlternateContent>
      </w:r>
      <w:r w:rsidR="00807251">
        <w:rPr>
          <w:rFonts w:eastAsiaTheme="minorEastAsia" w:cs="Tahoma"/>
          <w:szCs w:val="20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1=1∙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θ+1</m:t>
                  </m:r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ahoma"/>
                          <w:szCs w:val="20"/>
                        </w:rPr>
                        <m:t>sin</m:t>
                      </m:r>
                      <m:r>
                        <w:rPr>
                          <w:rFonts w:ascii="Cambria Math" w:eastAsiaTheme="minorEastAsia" w:hAnsi="Cambria Math" w:cs="Tahoma"/>
                          <w:szCs w:val="20"/>
                        </w:rPr>
                        <m:t>θ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-1=1∙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sin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θ+1</m:t>
                  </m:r>
                  <m:r>
                    <w:rPr>
                      <w:rFonts w:ascii="Cambria Math" w:hAnsi="Cambria Math" w:cs="Tahoma"/>
                      <w:szCs w:val="20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Cs w:val="20"/>
                    </w:rPr>
                    <m:t>cos</m:t>
                  </m:r>
                  <m:r>
                    <w:rPr>
                      <w:rFonts w:ascii="Cambria Math" w:eastAsiaTheme="minorEastAsia" w:hAnsi="Cambria Math" w:cs="Tahoma"/>
                      <w:szCs w:val="20"/>
                    </w:rPr>
                    <m:t>θ</m:t>
                  </m:r>
                </m:e>
              </m:mr>
            </m:m>
          </m:e>
        </m:d>
      </m:oMath>
      <w:r w:rsidR="00807251" w:rsidRPr="00B533F6">
        <w:rPr>
          <w:rFonts w:eastAsiaTheme="minorEastAsia" w:cs="Tahoma"/>
          <w:szCs w:val="20"/>
        </w:rPr>
        <w:t xml:space="preserve"> </w:t>
      </w:r>
    </w:p>
    <w:p w14:paraId="7E00CC03" w14:textId="7F9F89BE" w:rsidR="00D21E12" w:rsidRPr="00B533F6" w:rsidRDefault="00D21E12">
      <w:pPr>
        <w:rPr>
          <w:rFonts w:eastAsiaTheme="minorEastAsia" w:cs="Tahoma"/>
          <w:szCs w:val="20"/>
        </w:rPr>
      </w:pPr>
    </w:p>
    <w:p w14:paraId="21AB04D1" w14:textId="2BDCEFB2" w:rsidR="00D21E12" w:rsidRPr="00B533F6" w:rsidRDefault="00D21E12" w:rsidP="00D21E12">
      <w:pPr>
        <w:rPr>
          <w:rFonts w:cs="Tahoma"/>
          <w:szCs w:val="20"/>
        </w:rPr>
      </w:pPr>
      <w:r w:rsidRPr="00B533F6">
        <w:rPr>
          <w:rFonts w:eastAsiaTheme="minorEastAsia" w:cs="Tahoma"/>
          <w:szCs w:val="20"/>
        </w:rPr>
        <w:t>Use W|A to solve this system</w:t>
      </w:r>
      <w:r w:rsidR="009A2A37">
        <w:rPr>
          <w:rFonts w:eastAsiaTheme="minorEastAsia" w:cs="Tahoma"/>
          <w:szCs w:val="20"/>
        </w:rPr>
        <w:t xml:space="preserve">. </w:t>
      </w:r>
      <w:r w:rsidR="009A2A37" w:rsidRPr="00975DA3">
        <w:rPr>
          <w:rFonts w:cs="Tahoma"/>
          <w:color w:val="000000"/>
          <w:szCs w:val="20"/>
        </w:rPr>
        <w:t xml:space="preserve">Go to </w:t>
      </w:r>
      <w:r w:rsidR="009A2A37" w:rsidRPr="009A2A37">
        <w:rPr>
          <w:rFonts w:cs="Tahoma"/>
          <w:color w:val="000000"/>
          <w:szCs w:val="20"/>
        </w:rPr>
        <w:t>www.wolframalpha.com</w:t>
      </w:r>
      <w:r w:rsidR="009A2A37">
        <w:rPr>
          <w:rFonts w:cs="Tahoma"/>
          <w:color w:val="000000"/>
          <w:szCs w:val="20"/>
        </w:rPr>
        <w:t xml:space="preserve"> and enter</w:t>
      </w:r>
      <w:r w:rsidR="009A2A37">
        <w:rPr>
          <w:rFonts w:cs="Tahoma"/>
          <w:color w:val="000000"/>
          <w:szCs w:val="20"/>
        </w:rPr>
        <w:br/>
      </w:r>
      <w:r w:rsidRPr="00B533F6">
        <w:rPr>
          <w:rFonts w:cs="Tahoma"/>
          <w:szCs w:val="20"/>
        </w:rPr>
        <w:t>Solve</w:t>
      </w:r>
      <w:r w:rsidR="009A2A37">
        <w:rPr>
          <w:rFonts w:cs="Tahoma"/>
          <w:szCs w:val="20"/>
        </w:rPr>
        <w:t xml:space="preserve"> </w:t>
      </w:r>
      <w:r w:rsidR="00C06F1D" w:rsidRPr="00B533F6">
        <w:rPr>
          <w:rFonts w:cs="Tahoma"/>
          <w:szCs w:val="20"/>
        </w:rPr>
        <w:t>1</w:t>
      </w:r>
      <w:r w:rsidRPr="00B533F6">
        <w:rPr>
          <w:rFonts w:cs="Tahoma"/>
          <w:szCs w:val="20"/>
        </w:rPr>
        <w:t xml:space="preserve"> = </w:t>
      </w:r>
      <w:r w:rsidR="00C06F1D" w:rsidRPr="00B533F6">
        <w:rPr>
          <w:rFonts w:cs="Tahoma"/>
          <w:szCs w:val="20"/>
        </w:rPr>
        <w:t>1</w:t>
      </w:r>
      <w:r w:rsidRPr="00B533F6">
        <w:rPr>
          <w:rFonts w:cs="Tahoma"/>
          <w:szCs w:val="20"/>
        </w:rPr>
        <w:t xml:space="preserve">*cos(x) + </w:t>
      </w:r>
      <w:r w:rsidR="00C06F1D" w:rsidRPr="00B533F6">
        <w:rPr>
          <w:rFonts w:cs="Tahoma"/>
          <w:szCs w:val="20"/>
        </w:rPr>
        <w:t>1</w:t>
      </w:r>
      <w:r w:rsidRPr="00B533F6">
        <w:rPr>
          <w:rFonts w:cs="Tahoma"/>
          <w:szCs w:val="20"/>
        </w:rPr>
        <w:t xml:space="preserve">*(–sin(x)), </w:t>
      </w:r>
      <w:r w:rsidR="00C06F1D" w:rsidRPr="00B533F6">
        <w:rPr>
          <w:rFonts w:cs="Tahoma"/>
          <w:szCs w:val="20"/>
        </w:rPr>
        <w:t>–1</w:t>
      </w:r>
      <w:r w:rsidRPr="00B533F6">
        <w:rPr>
          <w:rFonts w:cs="Tahoma"/>
          <w:szCs w:val="20"/>
        </w:rPr>
        <w:t xml:space="preserve"> = </w:t>
      </w:r>
      <w:r w:rsidR="00C06F1D" w:rsidRPr="00B533F6">
        <w:rPr>
          <w:rFonts w:cs="Tahoma"/>
          <w:szCs w:val="20"/>
        </w:rPr>
        <w:t>1</w:t>
      </w:r>
      <w:r w:rsidRPr="00B533F6">
        <w:rPr>
          <w:rFonts w:cs="Tahoma"/>
          <w:szCs w:val="20"/>
        </w:rPr>
        <w:t xml:space="preserve">*sin(x) + </w:t>
      </w:r>
      <w:r w:rsidR="00C06F1D" w:rsidRPr="00B533F6">
        <w:rPr>
          <w:rFonts w:cs="Tahoma"/>
          <w:szCs w:val="20"/>
        </w:rPr>
        <w:t>1*</w:t>
      </w:r>
      <w:r w:rsidRPr="00B533F6">
        <w:rPr>
          <w:rFonts w:cs="Tahoma"/>
          <w:szCs w:val="20"/>
        </w:rPr>
        <w:t>cos(x), 0 &lt;= x &lt;= 2*pi</w:t>
      </w:r>
      <w:r w:rsidR="009A2A37">
        <w:rPr>
          <w:rFonts w:cs="Tahoma"/>
          <w:szCs w:val="20"/>
        </w:rPr>
        <w:t xml:space="preserve"> into the entry field.</w:t>
      </w:r>
    </w:p>
    <w:p w14:paraId="11DCF824" w14:textId="3033854F" w:rsidR="00D21E12" w:rsidRPr="00B533F6" w:rsidRDefault="00D21E12" w:rsidP="00D21E12">
      <w:pPr>
        <w:rPr>
          <w:rFonts w:cs="Tahoma"/>
          <w:szCs w:val="20"/>
        </w:rPr>
      </w:pPr>
      <w:r w:rsidRPr="00B533F6">
        <w:rPr>
          <w:rFonts w:cs="Tahoma"/>
          <w:szCs w:val="20"/>
        </w:rPr>
        <w:t xml:space="preserve">Both entries and rows are separated by commas </w:t>
      </w:r>
      <w:r w:rsidR="00572237">
        <w:rPr>
          <w:rFonts w:cs="Tahoma"/>
          <w:szCs w:val="20"/>
        </w:rPr>
        <w:t>as</w:t>
      </w:r>
      <w:r w:rsidRPr="00B533F6">
        <w:rPr>
          <w:rFonts w:cs="Tahoma"/>
          <w:szCs w:val="20"/>
        </w:rPr>
        <w:t xml:space="preserve"> W|A does not see spaces.</w:t>
      </w:r>
    </w:p>
    <w:p w14:paraId="5143301C" w14:textId="77777777" w:rsidR="00D21E12" w:rsidRPr="00B533F6" w:rsidRDefault="00D21E12" w:rsidP="00D21E12">
      <w:pPr>
        <w:rPr>
          <w:rFonts w:cs="Tahoma"/>
          <w:szCs w:val="20"/>
        </w:rPr>
      </w:pPr>
      <w:proofErr w:type="spellStart"/>
      <w:r w:rsidRPr="00B533F6">
        <w:rPr>
          <w:rFonts w:cs="Tahoma"/>
          <w:szCs w:val="20"/>
        </w:rPr>
        <w:t>Wolframalpha</w:t>
      </w:r>
      <w:proofErr w:type="spellEnd"/>
      <w:r w:rsidRPr="00B533F6">
        <w:rPr>
          <w:rFonts w:cs="Tahoma"/>
          <w:szCs w:val="20"/>
        </w:rPr>
        <w:t xml:space="preserve"> tells you what it thinks you entered, then tells you its answer</w:t>
      </w:r>
    </w:p>
    <w:p w14:paraId="68BEA359" w14:textId="1DBA788B" w:rsidR="004B0E28" w:rsidRDefault="004B0E28">
      <w:pPr>
        <w:rPr>
          <w:rFonts w:eastAsiaTheme="minorEastAsia" w:cs="Tahoma"/>
        </w:rPr>
      </w:pPr>
    </w:p>
    <w:p w14:paraId="15AF2CF0" w14:textId="5E826468" w:rsidR="00807251" w:rsidRDefault="009A2A37" w:rsidP="00807251">
      <w:pPr>
        <w:jc w:val="center"/>
        <w:rPr>
          <w:rFonts w:eastAsiaTheme="minorEastAsia" w:cs="Tahoma"/>
        </w:rPr>
      </w:pPr>
      <w:r>
        <w:rPr>
          <w:rFonts w:eastAsiaTheme="minorEastAsia" w:cs="Tahoma"/>
          <w:noProof/>
        </w:rPr>
        <w:drawing>
          <wp:inline distT="0" distB="0" distL="0" distR="0" wp14:anchorId="4B52C33F" wp14:editId="26D2DF66">
            <wp:extent cx="3931920" cy="2796466"/>
            <wp:effectExtent l="0" t="0" r="0" b="4445"/>
            <wp:docPr id="13" name="Picture 13" descr="WolframAlpha screenshot showing the result of angle of rotation calc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olframAlpha screenshot showing the result of angle of rotation calculatio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7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A621" w14:textId="77777777" w:rsidR="00A34208" w:rsidRDefault="00A34208" w:rsidP="00D574E9">
      <w:pPr>
        <w:tabs>
          <w:tab w:val="center" w:pos="4680"/>
        </w:tabs>
        <w:rPr>
          <w:rFonts w:eastAsiaTheme="minorEastAsia" w:cs="Tahoma"/>
        </w:rPr>
      </w:pPr>
    </w:p>
    <w:p w14:paraId="37C21081" w14:textId="25690BD8" w:rsidR="00D574E9" w:rsidRDefault="00C06F1D" w:rsidP="00D574E9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 xml:space="preserve">We conclude that the angle of rotation is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3π</m:t>
            </m:r>
          </m:num>
          <m:den>
            <m:r>
              <w:rPr>
                <w:rFonts w:ascii="Cambria Math" w:eastAsiaTheme="minorEastAsia" w:hAnsi="Cambria Math" w:cs="Tahoma"/>
              </w:rPr>
              <m:t>2</m:t>
            </m:r>
          </m:den>
        </m:f>
        <m:r>
          <w:rPr>
            <w:rFonts w:ascii="Cambria Math" w:eastAsiaTheme="minorEastAsia" w:hAnsi="Cambria Math" w:cs="Tahoma"/>
          </w:rPr>
          <m:t>=270°=-90°.</m:t>
        </m:r>
      </m:oMath>
    </w:p>
    <w:p w14:paraId="49F835F5" w14:textId="523AE5B3" w:rsidR="00C54229" w:rsidRDefault="00C54229" w:rsidP="00D574E9">
      <w:pPr>
        <w:tabs>
          <w:tab w:val="center" w:pos="4680"/>
        </w:tabs>
        <w:rPr>
          <w:rFonts w:eastAsiaTheme="minorEastAsia" w:cs="Tahoma"/>
        </w:rPr>
      </w:pPr>
    </w:p>
    <w:p w14:paraId="388ADADF" w14:textId="41FB647E" w:rsidR="00C54229" w:rsidRDefault="00C54229" w:rsidP="00D574E9">
      <w:pPr>
        <w:tabs>
          <w:tab w:val="center" w:pos="4680"/>
        </w:tabs>
        <w:rPr>
          <w:rFonts w:eastAsiaTheme="minorEastAsia" w:cs="Tahoma"/>
        </w:rPr>
      </w:pPr>
    </w:p>
    <w:p w14:paraId="6138DCE3" w14:textId="4A0E5DE6" w:rsidR="001365F3" w:rsidRPr="00F036E8" w:rsidRDefault="001365F3" w:rsidP="00F93FE6">
      <w:pPr>
        <w:pStyle w:val="Heading2"/>
        <w:rPr>
          <w:rFonts w:eastAsiaTheme="minorEastAsia"/>
          <w:caps/>
        </w:rPr>
      </w:pPr>
      <w:r w:rsidRPr="00F036E8">
        <w:rPr>
          <w:rFonts w:eastAsiaTheme="minorEastAsia"/>
          <w:caps/>
        </w:rPr>
        <w:lastRenderedPageBreak/>
        <w:t>Using the Dot Product to find the Angle Between Two Vectors</w:t>
      </w:r>
    </w:p>
    <w:p w14:paraId="5E14DB95" w14:textId="77777777" w:rsidR="001365F3" w:rsidRDefault="001365F3" w:rsidP="00D574E9">
      <w:pPr>
        <w:tabs>
          <w:tab w:val="center" w:pos="4680"/>
        </w:tabs>
        <w:rPr>
          <w:rFonts w:eastAsiaTheme="minorEastAsia" w:cs="Tahoma"/>
        </w:rPr>
      </w:pPr>
    </w:p>
    <w:p w14:paraId="37F2670C" w14:textId="7DF29153" w:rsidR="00D574E9" w:rsidRDefault="00C56E4B" w:rsidP="00D574E9">
      <w:pPr>
        <w:tabs>
          <w:tab w:val="center" w:pos="4680"/>
        </w:tabs>
        <w:rPr>
          <w:rFonts w:eastAsiaTheme="minorEastAsia" w:cs="Tahoma"/>
        </w:rPr>
      </w:pPr>
      <w:r>
        <w:rPr>
          <w:rFonts w:eastAsiaTheme="minorEastAsia" w:cs="Tahoma"/>
        </w:rPr>
        <w:t xml:space="preserve">You may wish to point out that the angle of rotation can also be found using the dot product formula from </w:t>
      </w:r>
      <w:r w:rsidR="00EC4D22">
        <w:rPr>
          <w:rFonts w:eastAsiaTheme="minorEastAsia" w:cs="Tahoma"/>
        </w:rPr>
        <w:t>Chapter</w:t>
      </w:r>
      <w:r>
        <w:rPr>
          <w:rFonts w:eastAsiaTheme="minorEastAsia" w:cs="Tahoma"/>
        </w:rPr>
        <w:t xml:space="preserve"> </w:t>
      </w:r>
      <w:r w:rsidR="00EC4D22">
        <w:rPr>
          <w:rFonts w:eastAsiaTheme="minorEastAsia" w:cs="Tahoma"/>
        </w:rPr>
        <w:t>2</w:t>
      </w:r>
      <w:r>
        <w:rPr>
          <w:rFonts w:eastAsiaTheme="minorEastAsia" w:cs="Tahoma"/>
        </w:rPr>
        <w:t>.</w:t>
      </w:r>
      <w:r w:rsidR="00EC4D22">
        <w:rPr>
          <w:rFonts w:eastAsiaTheme="minorEastAsia" w:cs="Tahoma"/>
        </w:rPr>
        <w:t>4</w:t>
      </w:r>
      <w:r>
        <w:rPr>
          <w:rFonts w:eastAsiaTheme="minorEastAsia" w:cs="Tahoma"/>
        </w:rPr>
        <w:t>.</w:t>
      </w:r>
    </w:p>
    <w:p w14:paraId="796E487C" w14:textId="77777777" w:rsidR="00F036E8" w:rsidRDefault="00F036E8" w:rsidP="00D574E9">
      <w:pPr>
        <w:tabs>
          <w:tab w:val="center" w:pos="4680"/>
        </w:tabs>
        <w:rPr>
          <w:rFonts w:eastAsiaTheme="minorEastAsia" w:cs="Tahoma"/>
        </w:rPr>
      </w:pPr>
    </w:p>
    <w:p w14:paraId="20637250" w14:textId="1E0CA479" w:rsidR="00F036E8" w:rsidRDefault="00F036E8" w:rsidP="00F036E8">
      <w:pPr>
        <w:tabs>
          <w:tab w:val="center" w:pos="4680"/>
        </w:tabs>
        <w:jc w:val="center"/>
        <w:rPr>
          <w:rFonts w:eastAsiaTheme="minorEastAsia" w:cs="Tahoma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60E7977" wp14:editId="34425966">
                <wp:extent cx="5019675" cy="1152525"/>
                <wp:effectExtent l="0" t="0" r="28575" b="28575"/>
                <wp:docPr id="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96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4275CDA" w14:textId="21DFE89A" w:rsidR="00F036E8" w:rsidRPr="00F036E8" w:rsidRDefault="00F036E8" w:rsidP="00F036E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 w:rsidRPr="00F036E8">
                              <w:rPr>
                                <w:rFonts w:cs="Tahoma"/>
                                <w:szCs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F036E8">
                              <w:rPr>
                                <w:rFonts w:cs="Tahoma"/>
                                <w:szCs w:val="20"/>
                              </w:rPr>
                              <w:t xml:space="preserve"> is the smallest nonnegative angle between two non-zero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F036E8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036E8">
                              <w:rPr>
                                <w:rFonts w:cs="Tahoma"/>
                                <w:szCs w:val="20"/>
                              </w:rPr>
                              <w:t>and</w:t>
                            </w:r>
                            <w:r w:rsidRPr="00F036E8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F036E8">
                              <w:rPr>
                                <w:rFonts w:cs="Tahoma"/>
                                <w:szCs w:val="20"/>
                              </w:rPr>
                              <w:t>, then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</w:p>
                          <w:p w14:paraId="5521FA79" w14:textId="53C8F162" w:rsidR="00F036E8" w:rsidRPr="00C014BB" w:rsidRDefault="00EC4D22" w:rsidP="00F036E8">
                            <w:pPr>
                              <w:jc w:val="center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θ=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‖∙‖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 w:rsidR="00F036E8" w:rsidRPr="00C014BB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  or  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θ=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‖∙‖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</m:t>
                                  </m:r>
                                </m:den>
                              </m:f>
                            </m:oMath>
                          </w:p>
                          <w:p w14:paraId="1392E7A6" w14:textId="77777777" w:rsidR="00F036E8" w:rsidRPr="00F036E8" w:rsidRDefault="00F036E8" w:rsidP="00F036E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05CD902B" w14:textId="03A0E4DD" w:rsidR="00F036E8" w:rsidRPr="00F036E8" w:rsidRDefault="00F036E8" w:rsidP="00F036E8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  <w:r w:rsidRPr="00F036E8">
                              <w:rPr>
                                <w:rFonts w:cs="Tahoma"/>
                                <w:szCs w:val="20"/>
                              </w:rP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0≤θ≤2π</m:t>
                              </m:r>
                            </m:oMath>
                            <w:r w:rsidRPr="00F036E8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Pr="00F036E8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eastAsiaTheme="minorEastAsia" w:cs="Tahoma"/>
                                <w:szCs w:val="20"/>
                              </w:rPr>
                              <w:t>.</w:t>
                            </w:r>
                          </w:p>
                          <w:p w14:paraId="5925E69B" w14:textId="77777777" w:rsidR="00F036E8" w:rsidRDefault="00F036E8" w:rsidP="00F036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0E7977" id="AutoShape 4" o:spid="_x0000_s1039" style="width:395.2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" fillcolor="#deeaf6 [664]" strokecolor="#a5a5a5 [2092]" strokeweight=".25pt">
                <v:textbox>
                  <w:txbxContent>
                    <w:p w14:paraId="64275CDA" w14:textId="21DFE89A" w:rsidR="00F036E8" w:rsidRPr="00F036E8" w:rsidRDefault="00F036E8" w:rsidP="00F036E8">
                      <w:pPr>
                        <w:rPr>
                          <w:rFonts w:cs="Tahoma"/>
                          <w:szCs w:val="20"/>
                        </w:rPr>
                      </w:pPr>
                      <w:r w:rsidRPr="00F036E8">
                        <w:rPr>
                          <w:rFonts w:cs="Tahoma"/>
                          <w:szCs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θ</m:t>
                        </m:r>
                      </m:oMath>
                      <w:r w:rsidRPr="00F036E8">
                        <w:rPr>
                          <w:rFonts w:cs="Tahoma"/>
                          <w:szCs w:val="20"/>
                        </w:rPr>
                        <w:t xml:space="preserve"> is the smallest nonnegative angle between two non-zero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F036E8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036E8">
                        <w:rPr>
                          <w:rFonts w:cs="Tahoma"/>
                          <w:szCs w:val="20"/>
                        </w:rPr>
                        <w:t>and</w:t>
                      </w:r>
                      <w:r w:rsidRPr="00F036E8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F036E8">
                        <w:rPr>
                          <w:rFonts w:cs="Tahoma"/>
                          <w:szCs w:val="20"/>
                        </w:rPr>
                        <w:t>, then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</w:r>
                    </w:p>
                    <w:p w14:paraId="5521FA79" w14:textId="53C8F162" w:rsidR="00F036E8" w:rsidRPr="00C014BB" w:rsidRDefault="00EC4D22" w:rsidP="00F036E8">
                      <w:pPr>
                        <w:jc w:val="center"/>
                        <w:rPr>
                          <w:rFonts w:cs="Tahoma"/>
                          <w:sz w:val="22"/>
                          <w:szCs w:val="22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θ= 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‖∙‖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 w:rsidR="00F036E8" w:rsidRPr="00C014BB">
                        <w:rPr>
                          <w:rFonts w:cs="Tahoma"/>
                          <w:sz w:val="22"/>
                          <w:szCs w:val="22"/>
                        </w:rPr>
                        <w:t xml:space="preserve">   or    </w:t>
                      </w:r>
                      <m:oMath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θ=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‖∙‖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</m:t>
                            </m:r>
                          </m:den>
                        </m:f>
                      </m:oMath>
                    </w:p>
                    <w:p w14:paraId="1392E7A6" w14:textId="77777777" w:rsidR="00F036E8" w:rsidRPr="00F036E8" w:rsidRDefault="00F036E8" w:rsidP="00F036E8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05CD902B" w14:textId="03A0E4DD" w:rsidR="00F036E8" w:rsidRPr="00F036E8" w:rsidRDefault="00F036E8" w:rsidP="00F036E8">
                      <w:pPr>
                        <w:rPr>
                          <w:rFonts w:cs="Tahoma"/>
                          <w:szCs w:val="20"/>
                        </w:rPr>
                      </w:pPr>
                      <w:r w:rsidRPr="00F036E8">
                        <w:rPr>
                          <w:rFonts w:cs="Tahoma"/>
                          <w:szCs w:val="20"/>
                        </w:rPr>
                        <w:t xml:space="preserve">where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0≤θ≤2π</m:t>
                        </m:r>
                      </m:oMath>
                      <w:r w:rsidRPr="00F036E8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Pr="00F036E8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eastAsiaTheme="minorEastAsia" w:cs="Tahoma"/>
                          <w:szCs w:val="20"/>
                        </w:rPr>
                        <w:t>.</w:t>
                      </w:r>
                    </w:p>
                    <w:p w14:paraId="5925E69B" w14:textId="77777777" w:rsidR="00F036E8" w:rsidRDefault="00F036E8" w:rsidP="00F036E8"/>
                  </w:txbxContent>
                </v:textbox>
                <w10:anchorlock/>
              </v:roundrect>
            </w:pict>
          </mc:Fallback>
        </mc:AlternateContent>
      </w:r>
    </w:p>
    <w:p w14:paraId="0640FD3F" w14:textId="77777777" w:rsidR="00F036E8" w:rsidRDefault="00F036E8" w:rsidP="00D574E9">
      <w:pPr>
        <w:tabs>
          <w:tab w:val="center" w:pos="4680"/>
        </w:tabs>
        <w:rPr>
          <w:rFonts w:eastAsiaTheme="minorEastAsia" w:cs="Tahoma"/>
        </w:rPr>
      </w:pPr>
    </w:p>
    <w:p w14:paraId="6B98C1BB" w14:textId="5E4D1E6A" w:rsidR="00EC4D22" w:rsidRPr="00EC4D22" w:rsidRDefault="00C56E4B" w:rsidP="00C56E4B">
      <w:pPr>
        <w:tabs>
          <w:tab w:val="center" w:pos="4680"/>
        </w:tabs>
        <w:rPr>
          <w:rFonts w:eastAsiaTheme="minorEastAsia" w:cs="Tahoma"/>
          <w:szCs w:val="20"/>
        </w:rPr>
      </w:pPr>
      <w:r w:rsidRPr="00F036E8">
        <w:rPr>
          <w:rFonts w:cs="Tahoma"/>
          <w:szCs w:val="20"/>
        </w:rPr>
        <w:t xml:space="preserve">Find the angle between the vectors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ahoma"/>
            <w:szCs w:val="20"/>
          </w:rPr>
          <m:t xml:space="preserve"> </m:t>
        </m:r>
      </m:oMath>
      <w:r w:rsidRPr="00F036E8">
        <w:rPr>
          <w:rFonts w:cs="Tahoma"/>
          <w:szCs w:val="2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</w:rPr>
                    <m:t>-1</m:t>
                  </m:r>
                </m:e>
              </m:mr>
            </m:m>
          </m:e>
        </m:d>
      </m:oMath>
      <w:r w:rsidR="00C014BB">
        <w:rPr>
          <w:rFonts w:eastAsiaTheme="minorEastAsia" w:cs="Tahoma"/>
          <w:szCs w:val="20"/>
        </w:rPr>
        <w:t>.</w:t>
      </w:r>
    </w:p>
    <w:p w14:paraId="70CA9AE0" w14:textId="77777777" w:rsidR="00C56E4B" w:rsidRPr="00F036E8" w:rsidRDefault="00C56E4B" w:rsidP="00C56E4B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6AFCF1AB" w14:textId="117A62E9" w:rsidR="00C56E4B" w:rsidRPr="00F036E8" w:rsidRDefault="00C56E4B" w:rsidP="00C56E4B">
      <w:pPr>
        <w:rPr>
          <w:rFonts w:cs="Tahoma"/>
          <w:szCs w:val="20"/>
        </w:rPr>
      </w:pPr>
      <w:r w:rsidRPr="00F036E8">
        <w:rPr>
          <w:rFonts w:cs="Tahoma"/>
          <w:szCs w:val="20"/>
        </w:rPr>
        <w:t xml:space="preserve">Using </w:t>
      </w:r>
      <m:oMath>
        <m:r>
          <w:rPr>
            <w:rFonts w:ascii="Cambria Math" w:hAnsi="Cambria Math" w:cs="Tahoma"/>
            <w:szCs w:val="20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Cs w:val="20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Cambria Math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ahoma"/>
                <w:szCs w:val="20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Tahoma"/>
                <w:szCs w:val="20"/>
              </w:rPr>
              <m:t xml:space="preserve"> ‖∙‖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Cs w:val="20"/>
                  </w:rPr>
                  <m:t>v</m:t>
                </m:r>
              </m:e>
            </m:acc>
            <m:r>
              <w:rPr>
                <w:rFonts w:ascii="Cambria Math" w:hAnsi="Cambria Math" w:cs="Tahoma"/>
                <w:szCs w:val="20"/>
              </w:rPr>
              <m:t xml:space="preserve"> ‖</m:t>
            </m:r>
          </m:den>
        </m:f>
      </m:oMath>
      <w:r w:rsidRPr="00F036E8">
        <w:rPr>
          <w:rFonts w:cs="Tahoma"/>
          <w:szCs w:val="20"/>
        </w:rPr>
        <w:t>, we get</w:t>
      </w:r>
    </w:p>
    <w:p w14:paraId="04D022EA" w14:textId="4B8EC30D" w:rsidR="00C56E4B" w:rsidRPr="00F036E8" w:rsidRDefault="00C56E4B" w:rsidP="00C56E4B">
      <w:pPr>
        <w:rPr>
          <w:rFonts w:cs="Tahoma"/>
          <w:szCs w:val="20"/>
        </w:rPr>
      </w:pPr>
      <m:oMathPara>
        <m:oMath>
          <m:r>
            <w:rPr>
              <w:rFonts w:ascii="Cambria Math" w:hAnsi="Cambria Math" w:cs="Tahoma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FD80CCD" w14:textId="77777777" w:rsidR="00C56E4B" w:rsidRPr="00F036E8" w:rsidRDefault="00C56E4B" w:rsidP="00C56E4B">
      <w:pPr>
        <w:rPr>
          <w:rFonts w:cs="Tahoma"/>
          <w:szCs w:val="20"/>
        </w:rPr>
      </w:pPr>
    </w:p>
    <w:p w14:paraId="5E6FEB3D" w14:textId="4FDA7896" w:rsidR="00C56E4B" w:rsidRPr="00F036E8" w:rsidRDefault="00C56E4B" w:rsidP="00C56E4B">
      <w:pPr>
        <w:rPr>
          <w:rFonts w:cs="Tahoma"/>
          <w:szCs w:val="20"/>
        </w:rPr>
      </w:pPr>
      <m:oMathPara>
        <m:oMath>
          <m:r>
            <w:rPr>
              <w:rFonts w:ascii="Cambria Math" w:hAnsi="Cambria Math" w:cs="Tahoma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1∙1+1∙(-1)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1+1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1+1</m:t>
                  </m:r>
                </m:e>
              </m:rad>
            </m:den>
          </m:f>
        </m:oMath>
      </m:oMathPara>
    </w:p>
    <w:p w14:paraId="06A06A0A" w14:textId="77777777" w:rsidR="00C56E4B" w:rsidRPr="00F036E8" w:rsidRDefault="00C56E4B" w:rsidP="00C56E4B">
      <w:pPr>
        <w:rPr>
          <w:rFonts w:cs="Tahoma"/>
          <w:szCs w:val="20"/>
        </w:rPr>
      </w:pPr>
    </w:p>
    <w:p w14:paraId="5310C42B" w14:textId="6B3F3363" w:rsidR="00C56E4B" w:rsidRPr="00F036E8" w:rsidRDefault="00C56E4B" w:rsidP="00C56E4B">
      <w:pPr>
        <w:rPr>
          <w:rFonts w:eastAsiaTheme="minorEastAsia" w:cs="Tahoma"/>
          <w:szCs w:val="20"/>
        </w:rPr>
      </w:pPr>
      <m:oMathPara>
        <m:oMath>
          <m:r>
            <w:rPr>
              <w:rFonts w:ascii="Cambria Math" w:hAnsi="Cambria Math" w:cs="Tahoma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1</m:t>
                  </m:r>
                </m:e>
              </m:rad>
            </m:den>
          </m:f>
        </m:oMath>
      </m:oMathPara>
    </w:p>
    <w:p w14:paraId="72A340C4" w14:textId="7BF89D4E" w:rsidR="00C56E4B" w:rsidRPr="00F036E8" w:rsidRDefault="00C56E4B" w:rsidP="00C56E4B">
      <w:pPr>
        <w:rPr>
          <w:rFonts w:eastAsiaTheme="minorEastAsia" w:cs="Tahoma"/>
          <w:szCs w:val="20"/>
        </w:rPr>
      </w:pPr>
    </w:p>
    <w:p w14:paraId="0BB7AE27" w14:textId="0F37F18B" w:rsidR="00C56E4B" w:rsidRPr="00F036E8" w:rsidRDefault="00C56E4B" w:rsidP="00C56E4B">
      <w:pPr>
        <w:rPr>
          <w:rFonts w:cs="Tahoma"/>
          <w:szCs w:val="20"/>
        </w:rPr>
      </w:pPr>
      <m:oMathPara>
        <m:oMath>
          <m:r>
            <w:rPr>
              <w:rFonts w:ascii="Cambria Math" w:hAnsi="Cambria Math" w:cs="Tahoma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Cs w:val="20"/>
                </w:rPr>
                <m:t>-1</m:t>
              </m:r>
            </m:sup>
          </m:sSup>
          <m:r>
            <w:rPr>
              <w:rFonts w:ascii="Cambria Math" w:hAnsi="Cambria Math" w:cs="Tahoma"/>
              <w:szCs w:val="20"/>
            </w:rPr>
            <m:t>0</m:t>
          </m:r>
        </m:oMath>
      </m:oMathPara>
    </w:p>
    <w:p w14:paraId="45428AD9" w14:textId="77777777" w:rsidR="00C56E4B" w:rsidRPr="00F036E8" w:rsidRDefault="00C56E4B" w:rsidP="00C56E4B">
      <w:pPr>
        <w:rPr>
          <w:rFonts w:cs="Tahoma"/>
          <w:szCs w:val="20"/>
        </w:rPr>
      </w:pPr>
    </w:p>
    <w:p w14:paraId="24D58FE2" w14:textId="0487DD70" w:rsidR="00C56E4B" w:rsidRPr="00F036E8" w:rsidRDefault="00C56E4B" w:rsidP="00C56E4B">
      <w:pPr>
        <w:rPr>
          <w:rFonts w:cs="Tahoma"/>
          <w:szCs w:val="20"/>
        </w:rPr>
      </w:pPr>
      <m:oMathPara>
        <m:oMath>
          <m:r>
            <w:rPr>
              <w:rFonts w:ascii="Cambria Math" w:hAnsi="Cambria Math" w:cs="Tahoma"/>
              <w:szCs w:val="20"/>
            </w:rPr>
            <m:t>θ=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π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2</m:t>
              </m:r>
            </m:den>
          </m:f>
          <m:r>
            <w:rPr>
              <w:rFonts w:ascii="Cambria Math" w:hAnsi="Cambria Math" w:cs="Tahoma"/>
              <w:szCs w:val="20"/>
            </w:rPr>
            <m:t>=90°</m:t>
          </m:r>
        </m:oMath>
      </m:oMathPara>
    </w:p>
    <w:p w14:paraId="6D2B3B1A" w14:textId="3C44780D" w:rsidR="00C56E4B" w:rsidRPr="00F036E8" w:rsidRDefault="00C56E4B" w:rsidP="00D574E9">
      <w:pPr>
        <w:tabs>
          <w:tab w:val="center" w:pos="4680"/>
        </w:tabs>
        <w:rPr>
          <w:rFonts w:eastAsiaTheme="minorEastAsia" w:cs="Tahoma"/>
          <w:szCs w:val="20"/>
        </w:rPr>
      </w:pPr>
    </w:p>
    <w:p w14:paraId="1959CF89" w14:textId="65B7E906" w:rsidR="00C56E4B" w:rsidRDefault="00C56E4B" w:rsidP="00D574E9">
      <w:pPr>
        <w:tabs>
          <w:tab w:val="center" w:pos="4680"/>
        </w:tabs>
        <w:rPr>
          <w:rFonts w:eastAsiaTheme="minorEastAsia" w:cs="Tahoma"/>
        </w:rPr>
      </w:pPr>
    </w:p>
    <w:p w14:paraId="703EA51A" w14:textId="4D4129CA" w:rsidR="00C56E4B" w:rsidRDefault="00C56E4B" w:rsidP="00D574E9">
      <w:pPr>
        <w:tabs>
          <w:tab w:val="center" w:pos="4680"/>
        </w:tabs>
        <w:rPr>
          <w:rFonts w:eastAsiaTheme="minorEastAsia" w:cs="Tahoma"/>
        </w:rPr>
      </w:pPr>
    </w:p>
    <w:p w14:paraId="57ED0951" w14:textId="77777777" w:rsidR="00EB6F7D" w:rsidRDefault="00EB6F7D" w:rsidP="00D574E9">
      <w:pPr>
        <w:tabs>
          <w:tab w:val="center" w:pos="4680"/>
        </w:tabs>
        <w:rPr>
          <w:rFonts w:eastAsiaTheme="minorEastAsia" w:cs="Tahoma"/>
        </w:rPr>
      </w:pPr>
    </w:p>
    <w:p w14:paraId="70FF5026" w14:textId="0DB2A576" w:rsidR="00542B04" w:rsidRDefault="00542B04" w:rsidP="00D574E9">
      <w:pPr>
        <w:tabs>
          <w:tab w:val="center" w:pos="4680"/>
        </w:tabs>
        <w:rPr>
          <w:rFonts w:eastAsiaTheme="minorEastAsia" w:cs="Tahoma"/>
        </w:rPr>
      </w:pPr>
    </w:p>
    <w:p w14:paraId="198269D3" w14:textId="7307EF78" w:rsidR="00542B04" w:rsidRPr="00542B04" w:rsidRDefault="00711E88" w:rsidP="00542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0" w:history="1">
        <w:r w:rsidR="006F0F14" w:rsidRPr="00711E88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4-5_angle_of_rotation_in_3_dimensions.</w:t>
        </w:r>
        <w:r w:rsidRPr="00711E88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542B04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542B0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542B0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542B0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542B04" w:rsidRPr="00542B04" w:rsidSect="005C63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BCFA" w14:textId="77777777" w:rsidR="00E17D5F" w:rsidRDefault="00E17D5F" w:rsidP="00FB6F23">
      <w:r>
        <w:separator/>
      </w:r>
    </w:p>
  </w:endnote>
  <w:endnote w:type="continuationSeparator" w:id="0">
    <w:p w14:paraId="24033CC8" w14:textId="77777777" w:rsidR="00E17D5F" w:rsidRDefault="00E17D5F" w:rsidP="00FB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18E61AB0" w14:textId="77777777" w:rsidR="00044D7C" w:rsidRPr="00BA2868" w:rsidRDefault="00044D7C" w:rsidP="00044D7C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1B69E93F" wp14:editId="4925E77C">
                          <wp:extent cx="5943600" cy="170688"/>
                          <wp:effectExtent l="0" t="0" r="0" b="1270"/>
                          <wp:docPr id="3" name="Picture 3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20CF586" w14:textId="4AB7C3EE" w:rsidR="00C014BB" w:rsidRPr="00044D7C" w:rsidRDefault="00044D7C" w:rsidP="00044D7C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966E" w14:textId="77777777" w:rsidR="00E17D5F" w:rsidRDefault="00E17D5F" w:rsidP="00FB6F23">
      <w:r>
        <w:separator/>
      </w:r>
    </w:p>
  </w:footnote>
  <w:footnote w:type="continuationSeparator" w:id="0">
    <w:p w14:paraId="413694C5" w14:textId="77777777" w:rsidR="00E17D5F" w:rsidRDefault="00E17D5F" w:rsidP="00FB6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68A0" w14:textId="4629C65F" w:rsidR="00FB6F23" w:rsidRDefault="00044D7C">
    <w:pPr>
      <w:pStyle w:val="Header"/>
    </w:pPr>
    <w:r>
      <w:rPr>
        <w:noProof/>
      </w:rPr>
      <w:drawing>
        <wp:inline distT="0" distB="0" distL="0" distR="0" wp14:anchorId="4BABFF1B" wp14:editId="72F5FB57">
          <wp:extent cx="5943600" cy="457200"/>
          <wp:effectExtent l="0" t="0" r="0" b="0"/>
          <wp:docPr id="2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9C56FE" w14:textId="77777777" w:rsidR="00FB6F23" w:rsidRDefault="00FB6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47B"/>
    <w:multiLevelType w:val="hybridMultilevel"/>
    <w:tmpl w:val="2758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DB3"/>
    <w:multiLevelType w:val="hybridMultilevel"/>
    <w:tmpl w:val="858CD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80B04"/>
    <w:multiLevelType w:val="hybridMultilevel"/>
    <w:tmpl w:val="81B21492"/>
    <w:lvl w:ilvl="0" w:tplc="F26A7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B2D26"/>
    <w:multiLevelType w:val="hybridMultilevel"/>
    <w:tmpl w:val="EE1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E0395"/>
    <w:multiLevelType w:val="hybridMultilevel"/>
    <w:tmpl w:val="6A2EF0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7A40F9"/>
    <w:multiLevelType w:val="hybridMultilevel"/>
    <w:tmpl w:val="C4BA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D1FF9"/>
    <w:multiLevelType w:val="hybridMultilevel"/>
    <w:tmpl w:val="8EE8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749E8"/>
    <w:multiLevelType w:val="hybridMultilevel"/>
    <w:tmpl w:val="BF7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C0E97"/>
    <w:multiLevelType w:val="hybridMultilevel"/>
    <w:tmpl w:val="E1701022"/>
    <w:lvl w:ilvl="0" w:tplc="65608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0403F"/>
    <w:multiLevelType w:val="hybridMultilevel"/>
    <w:tmpl w:val="45B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304D2"/>
    <w:multiLevelType w:val="hybridMultilevel"/>
    <w:tmpl w:val="48C052B2"/>
    <w:lvl w:ilvl="0" w:tplc="B9E40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E805E3"/>
    <w:multiLevelType w:val="hybridMultilevel"/>
    <w:tmpl w:val="7472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019EF"/>
    <w:multiLevelType w:val="hybridMultilevel"/>
    <w:tmpl w:val="280CB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FB"/>
    <w:rsid w:val="000149F7"/>
    <w:rsid w:val="00025464"/>
    <w:rsid w:val="00044D7C"/>
    <w:rsid w:val="00055C6A"/>
    <w:rsid w:val="000621BB"/>
    <w:rsid w:val="00065A00"/>
    <w:rsid w:val="00066AE5"/>
    <w:rsid w:val="00094B5C"/>
    <w:rsid w:val="000B3B0B"/>
    <w:rsid w:val="000E6988"/>
    <w:rsid w:val="000F7EA8"/>
    <w:rsid w:val="00112C44"/>
    <w:rsid w:val="001149A9"/>
    <w:rsid w:val="0011678A"/>
    <w:rsid w:val="00117598"/>
    <w:rsid w:val="001220BC"/>
    <w:rsid w:val="00123D1D"/>
    <w:rsid w:val="001324F9"/>
    <w:rsid w:val="001365F3"/>
    <w:rsid w:val="0014710C"/>
    <w:rsid w:val="0015681B"/>
    <w:rsid w:val="00165B4D"/>
    <w:rsid w:val="00190A17"/>
    <w:rsid w:val="001A209F"/>
    <w:rsid w:val="001A36F4"/>
    <w:rsid w:val="001B423C"/>
    <w:rsid w:val="001D1C75"/>
    <w:rsid w:val="001D2528"/>
    <w:rsid w:val="00200376"/>
    <w:rsid w:val="0020170C"/>
    <w:rsid w:val="0020393A"/>
    <w:rsid w:val="002060FA"/>
    <w:rsid w:val="002172B2"/>
    <w:rsid w:val="002221FD"/>
    <w:rsid w:val="00230731"/>
    <w:rsid w:val="002323DD"/>
    <w:rsid w:val="00235751"/>
    <w:rsid w:val="00235E20"/>
    <w:rsid w:val="002A3FD8"/>
    <w:rsid w:val="002C5F04"/>
    <w:rsid w:val="002D6CAA"/>
    <w:rsid w:val="002D7D1F"/>
    <w:rsid w:val="002E0BD4"/>
    <w:rsid w:val="002E1D28"/>
    <w:rsid w:val="002E2693"/>
    <w:rsid w:val="002E3FEC"/>
    <w:rsid w:val="002F5A48"/>
    <w:rsid w:val="00300C69"/>
    <w:rsid w:val="003228A3"/>
    <w:rsid w:val="003250AC"/>
    <w:rsid w:val="00327CD9"/>
    <w:rsid w:val="00330291"/>
    <w:rsid w:val="00340CF8"/>
    <w:rsid w:val="00345F8E"/>
    <w:rsid w:val="0035124E"/>
    <w:rsid w:val="003513FE"/>
    <w:rsid w:val="00352907"/>
    <w:rsid w:val="003578B6"/>
    <w:rsid w:val="00363D04"/>
    <w:rsid w:val="003779C9"/>
    <w:rsid w:val="003E536B"/>
    <w:rsid w:val="004159AA"/>
    <w:rsid w:val="004213E4"/>
    <w:rsid w:val="0043107F"/>
    <w:rsid w:val="004551C4"/>
    <w:rsid w:val="004805AE"/>
    <w:rsid w:val="004865A1"/>
    <w:rsid w:val="00496E57"/>
    <w:rsid w:val="004A66BC"/>
    <w:rsid w:val="004B0E28"/>
    <w:rsid w:val="004D14D5"/>
    <w:rsid w:val="004D2F9A"/>
    <w:rsid w:val="004E1731"/>
    <w:rsid w:val="004F6966"/>
    <w:rsid w:val="004F7AC4"/>
    <w:rsid w:val="00534E80"/>
    <w:rsid w:val="00542B04"/>
    <w:rsid w:val="0055015E"/>
    <w:rsid w:val="005516B0"/>
    <w:rsid w:val="00567D6C"/>
    <w:rsid w:val="00572237"/>
    <w:rsid w:val="00583133"/>
    <w:rsid w:val="005A3EB5"/>
    <w:rsid w:val="005C286B"/>
    <w:rsid w:val="005C63E2"/>
    <w:rsid w:val="005C66FB"/>
    <w:rsid w:val="005D0BCE"/>
    <w:rsid w:val="005D28A1"/>
    <w:rsid w:val="005F048B"/>
    <w:rsid w:val="00603152"/>
    <w:rsid w:val="006034B7"/>
    <w:rsid w:val="00606E15"/>
    <w:rsid w:val="00621450"/>
    <w:rsid w:val="006247D2"/>
    <w:rsid w:val="00641721"/>
    <w:rsid w:val="00643E21"/>
    <w:rsid w:val="00644B58"/>
    <w:rsid w:val="006830A3"/>
    <w:rsid w:val="006839A2"/>
    <w:rsid w:val="006D0D08"/>
    <w:rsid w:val="006F0F14"/>
    <w:rsid w:val="00701FE3"/>
    <w:rsid w:val="0071005E"/>
    <w:rsid w:val="00711E88"/>
    <w:rsid w:val="007551D5"/>
    <w:rsid w:val="007632A1"/>
    <w:rsid w:val="00764EDC"/>
    <w:rsid w:val="0077204F"/>
    <w:rsid w:val="00780734"/>
    <w:rsid w:val="0078698B"/>
    <w:rsid w:val="007A2BEC"/>
    <w:rsid w:val="007D108A"/>
    <w:rsid w:val="007D374A"/>
    <w:rsid w:val="007F0837"/>
    <w:rsid w:val="00806330"/>
    <w:rsid w:val="00807251"/>
    <w:rsid w:val="00816F9C"/>
    <w:rsid w:val="00854A37"/>
    <w:rsid w:val="00863FFF"/>
    <w:rsid w:val="008834FA"/>
    <w:rsid w:val="00883553"/>
    <w:rsid w:val="00883FE5"/>
    <w:rsid w:val="00886A97"/>
    <w:rsid w:val="0089026B"/>
    <w:rsid w:val="00896481"/>
    <w:rsid w:val="008A158F"/>
    <w:rsid w:val="008A1C5B"/>
    <w:rsid w:val="008D7011"/>
    <w:rsid w:val="009022BA"/>
    <w:rsid w:val="00923243"/>
    <w:rsid w:val="00931064"/>
    <w:rsid w:val="00962F33"/>
    <w:rsid w:val="0097291A"/>
    <w:rsid w:val="00986364"/>
    <w:rsid w:val="00986402"/>
    <w:rsid w:val="009A1274"/>
    <w:rsid w:val="009A2A37"/>
    <w:rsid w:val="009A794C"/>
    <w:rsid w:val="009B0AA6"/>
    <w:rsid w:val="009B7D36"/>
    <w:rsid w:val="009C2F9E"/>
    <w:rsid w:val="009D18C2"/>
    <w:rsid w:val="009E2705"/>
    <w:rsid w:val="009F008A"/>
    <w:rsid w:val="00A00C70"/>
    <w:rsid w:val="00A2514B"/>
    <w:rsid w:val="00A34208"/>
    <w:rsid w:val="00A40366"/>
    <w:rsid w:val="00A502EE"/>
    <w:rsid w:val="00A64F04"/>
    <w:rsid w:val="00A6760F"/>
    <w:rsid w:val="00AA368F"/>
    <w:rsid w:val="00AC3526"/>
    <w:rsid w:val="00AD5C48"/>
    <w:rsid w:val="00AE47C6"/>
    <w:rsid w:val="00AE765E"/>
    <w:rsid w:val="00B03F67"/>
    <w:rsid w:val="00B144AC"/>
    <w:rsid w:val="00B14EA5"/>
    <w:rsid w:val="00B3292E"/>
    <w:rsid w:val="00B364B6"/>
    <w:rsid w:val="00B45896"/>
    <w:rsid w:val="00B52E2D"/>
    <w:rsid w:val="00B533F6"/>
    <w:rsid w:val="00B660EC"/>
    <w:rsid w:val="00B86719"/>
    <w:rsid w:val="00BA03E3"/>
    <w:rsid w:val="00BA0C44"/>
    <w:rsid w:val="00BA67A9"/>
    <w:rsid w:val="00BA73AF"/>
    <w:rsid w:val="00BB29FB"/>
    <w:rsid w:val="00BD764E"/>
    <w:rsid w:val="00C0086E"/>
    <w:rsid w:val="00C014BB"/>
    <w:rsid w:val="00C06F1D"/>
    <w:rsid w:val="00C16EE8"/>
    <w:rsid w:val="00C258A0"/>
    <w:rsid w:val="00C3768A"/>
    <w:rsid w:val="00C43ED8"/>
    <w:rsid w:val="00C44760"/>
    <w:rsid w:val="00C54229"/>
    <w:rsid w:val="00C56E4B"/>
    <w:rsid w:val="00C64A7E"/>
    <w:rsid w:val="00C75395"/>
    <w:rsid w:val="00C858FA"/>
    <w:rsid w:val="00CA2FDA"/>
    <w:rsid w:val="00CB4D63"/>
    <w:rsid w:val="00CC3F47"/>
    <w:rsid w:val="00CF4789"/>
    <w:rsid w:val="00D21E12"/>
    <w:rsid w:val="00D26E10"/>
    <w:rsid w:val="00D574E9"/>
    <w:rsid w:val="00D711B7"/>
    <w:rsid w:val="00D74C7D"/>
    <w:rsid w:val="00D7640D"/>
    <w:rsid w:val="00D77CEB"/>
    <w:rsid w:val="00D80336"/>
    <w:rsid w:val="00D92D9E"/>
    <w:rsid w:val="00DA000A"/>
    <w:rsid w:val="00DB5611"/>
    <w:rsid w:val="00DE69DC"/>
    <w:rsid w:val="00E1073B"/>
    <w:rsid w:val="00E17D5F"/>
    <w:rsid w:val="00E3203C"/>
    <w:rsid w:val="00E41730"/>
    <w:rsid w:val="00E92379"/>
    <w:rsid w:val="00EA159E"/>
    <w:rsid w:val="00EB1031"/>
    <w:rsid w:val="00EB1B76"/>
    <w:rsid w:val="00EB6327"/>
    <w:rsid w:val="00EB6F7D"/>
    <w:rsid w:val="00EC2EC4"/>
    <w:rsid w:val="00EC4D22"/>
    <w:rsid w:val="00ED7C5C"/>
    <w:rsid w:val="00EE5111"/>
    <w:rsid w:val="00F036E8"/>
    <w:rsid w:val="00F23B3E"/>
    <w:rsid w:val="00F30927"/>
    <w:rsid w:val="00F55129"/>
    <w:rsid w:val="00F55BF9"/>
    <w:rsid w:val="00F85696"/>
    <w:rsid w:val="00F85E8C"/>
    <w:rsid w:val="00F93FE6"/>
    <w:rsid w:val="00F94A9A"/>
    <w:rsid w:val="00FA2056"/>
    <w:rsid w:val="00FA2150"/>
    <w:rsid w:val="00FB6F23"/>
    <w:rsid w:val="00FC461E"/>
    <w:rsid w:val="00FD2921"/>
    <w:rsid w:val="00FF15DC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B3811"/>
  <w15:chartTrackingRefBased/>
  <w15:docId w15:val="{64188047-BC7A-5E45-9007-FE38520F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8F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AA368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AA368F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68F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customStyle="1" w:styleId="apple-converted-space">
    <w:name w:val="apple-converted-space"/>
    <w:basedOn w:val="DefaultParagraphFont"/>
    <w:rsid w:val="00BB29FB"/>
  </w:style>
  <w:style w:type="paragraph" w:styleId="ListParagraph">
    <w:name w:val="List Paragraph"/>
    <w:basedOn w:val="Normal"/>
    <w:uiPriority w:val="34"/>
    <w:qFormat/>
    <w:rsid w:val="00AA3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1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AA368F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AA368F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68F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B6F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F23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FB6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F23"/>
    <w:rPr>
      <w:rFonts w:ascii="Tahoma" w:hAnsi="Tahoma"/>
      <w:sz w:val="20"/>
    </w:rPr>
  </w:style>
  <w:style w:type="paragraph" w:styleId="NormalWeb">
    <w:name w:val="Normal (Web)"/>
    <w:basedOn w:val="Normal"/>
    <w:uiPriority w:val="99"/>
    <w:unhideWhenUsed/>
    <w:rsid w:val="00542B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er4cte.org/math4gamedevelopers/teacher/4-5_angle_of_rotation_in_3_dimensions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4 - 4.5 Finding the Angle of Rotation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4 - 4.5 Finding the Angle of Rotation Between Two Rotated Vectors in 2-Dimensions</dc:title>
  <dc:subject/>
  <dc:creator>Burzynski, Denny</dc:creator>
  <cp:keywords/>
  <dc:description/>
  <cp:lastModifiedBy>Kelly Cooper</cp:lastModifiedBy>
  <cp:revision>2</cp:revision>
  <dcterms:created xsi:type="dcterms:W3CDTF">2022-01-08T15:26:00Z</dcterms:created>
  <dcterms:modified xsi:type="dcterms:W3CDTF">2022-01-08T15:26:00Z</dcterms:modified>
</cp:coreProperties>
</file>