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F62D" w14:textId="715443D9" w:rsidR="00DF3191" w:rsidRDefault="00DF3191">
      <w:r>
        <w:rPr>
          <w:rFonts w:hint="eastAsia"/>
        </w:rPr>
        <w:t>&lt;핸드폰 번호 가리기&gt;</w:t>
      </w:r>
    </w:p>
    <w:p w14:paraId="48BBC2B5" w14:textId="01E9D4F1" w:rsidR="00DF3191" w:rsidRDefault="00DF3191">
      <w:r>
        <w:rPr>
          <w:rFonts w:hint="eastAsia"/>
        </w:rPr>
        <w:t xml:space="preserve">문제 </w:t>
      </w:r>
      <w:r>
        <w:t xml:space="preserve">) </w:t>
      </w:r>
    </w:p>
    <w:p w14:paraId="029ACDC3" w14:textId="42530B2B" w:rsidR="00DF3191" w:rsidRDefault="00DF3191">
      <w:r>
        <w:rPr>
          <w:noProof/>
        </w:rPr>
        <w:drawing>
          <wp:inline distT="0" distB="0" distL="0" distR="0" wp14:anchorId="07EFE6C3" wp14:editId="212923E7">
            <wp:extent cx="2176194" cy="110021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580" cy="11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795" w14:textId="6E6A4D95" w:rsidR="00DF3191" w:rsidRDefault="00DF3191">
      <w:r>
        <w:t>Phone number</w:t>
      </w:r>
      <w:r>
        <w:rPr>
          <w:rFonts w:hint="eastAsia"/>
        </w:rPr>
        <w:t xml:space="preserve">의 뒤의 </w:t>
      </w:r>
      <w:r>
        <w:t>4</w:t>
      </w:r>
      <w:r>
        <w:rPr>
          <w:rFonts w:hint="eastAsia"/>
        </w:rPr>
        <w:t xml:space="preserve">자리를 제외한 앞의 숫자를 </w:t>
      </w:r>
      <w:r w:rsidR="000C01CD">
        <w:t>“</w:t>
      </w:r>
      <w:r>
        <w:t>*</w:t>
      </w:r>
      <w:r w:rsidR="000C01CD">
        <w:t>”</w:t>
      </w:r>
      <w:r>
        <w:rPr>
          <w:rFonts w:hint="eastAsia"/>
        </w:rPr>
        <w:t>로 바꾸어라</w:t>
      </w:r>
    </w:p>
    <w:p w14:paraId="1FE00985" w14:textId="70DA01FD" w:rsidR="00DF3191" w:rsidRDefault="00DF3191"/>
    <w:p w14:paraId="768B3C78" w14:textId="091FE268" w:rsidR="00DF3191" w:rsidRDefault="00DF3191">
      <w:r>
        <w:t>Code )</w:t>
      </w:r>
    </w:p>
    <w:p w14:paraId="273D6C8D" w14:textId="57DE521C" w:rsidR="00DF3191" w:rsidRDefault="00DF3191">
      <w:r>
        <w:rPr>
          <w:noProof/>
        </w:rPr>
        <w:drawing>
          <wp:inline distT="0" distB="0" distL="0" distR="0" wp14:anchorId="25C01113" wp14:editId="00A51334">
            <wp:extent cx="3442447" cy="1694526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891" cy="16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DA10" w14:textId="4D677B87" w:rsidR="00DF3191" w:rsidRDefault="00DF3191">
      <w:r>
        <w:t>7</w:t>
      </w:r>
      <w:r>
        <w:rPr>
          <w:rFonts w:hint="eastAsia"/>
        </w:rPr>
        <w:t xml:space="preserve">번 줄 </w:t>
      </w:r>
      <w:r>
        <w:t>: substring</w:t>
      </w:r>
      <w:r>
        <w:rPr>
          <w:rFonts w:hint="eastAsia"/>
        </w:rPr>
        <w:t xml:space="preserve">을 이용해 뒤의 </w:t>
      </w:r>
      <w:r>
        <w:t>4</w:t>
      </w:r>
      <w:r>
        <w:rPr>
          <w:rFonts w:hint="eastAsia"/>
        </w:rPr>
        <w:t>자리를 잘라서 x변수에 저장</w:t>
      </w:r>
    </w:p>
    <w:p w14:paraId="15FACC94" w14:textId="0A505899" w:rsidR="00DF3191" w:rsidRDefault="00DF3191">
      <w:r>
        <w:t>9</w:t>
      </w:r>
      <w:r>
        <w:rPr>
          <w:rFonts w:hint="eastAsia"/>
        </w:rPr>
        <w:t xml:space="preserve">번 줄 </w:t>
      </w:r>
      <w:r>
        <w:t xml:space="preserve">: </w:t>
      </w:r>
      <w:r>
        <w:rPr>
          <w:rFonts w:hint="eastAsia"/>
        </w:rPr>
        <w:t>앞자리를 f</w:t>
      </w:r>
      <w:r>
        <w:t>or</w:t>
      </w:r>
      <w:r>
        <w:rPr>
          <w:rFonts w:hint="eastAsia"/>
        </w:rPr>
        <w:t xml:space="preserve">문을 돌려 </w:t>
      </w:r>
      <w:r>
        <w:t>*</w:t>
      </w:r>
      <w:r>
        <w:rPr>
          <w:rFonts w:hint="eastAsia"/>
        </w:rPr>
        <w:t>개수 저장</w:t>
      </w:r>
    </w:p>
    <w:p w14:paraId="47638A99" w14:textId="62ED5005" w:rsidR="00DF3191" w:rsidRDefault="00DF3191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줄 </w:t>
      </w:r>
      <w:r>
        <w:t xml:space="preserve">: </w:t>
      </w:r>
      <w:r>
        <w:rPr>
          <w:rFonts w:hint="eastAsia"/>
        </w:rPr>
        <w:t>x</w:t>
      </w:r>
      <w:r w:rsidR="000C01CD">
        <w:t xml:space="preserve"> </w:t>
      </w:r>
      <w:r>
        <w:rPr>
          <w:rFonts w:hint="eastAsia"/>
        </w:rPr>
        <w:t>+</w:t>
      </w:r>
      <w:r w:rsidR="000C01CD">
        <w:t xml:space="preserve"> </w:t>
      </w:r>
      <w:r>
        <w:t>y</w:t>
      </w:r>
      <w:r>
        <w:rPr>
          <w:rFonts w:hint="eastAsia"/>
        </w:rPr>
        <w:t>를 이용해 따로 저장한 값 저장</w:t>
      </w:r>
    </w:p>
    <w:p w14:paraId="08A98FD2" w14:textId="6BFF10AD" w:rsidR="00DF3191" w:rsidRDefault="00DF3191"/>
    <w:p w14:paraId="332FAF30" w14:textId="7B514F57" w:rsidR="00DF3191" w:rsidRDefault="00847E17">
      <w:r>
        <w:rPr>
          <w:rFonts w:hint="eastAsia"/>
        </w:rPr>
        <w:t>*</w:t>
      </w:r>
      <w:r w:rsidR="00DF3191">
        <w:rPr>
          <w:rFonts w:hint="eastAsia"/>
        </w:rPr>
        <w:t xml:space="preserve">길이 줄이기 </w:t>
      </w:r>
      <w:r w:rsidR="00DF3191">
        <w:t>= x</w:t>
      </w:r>
      <w:r w:rsidR="00DF3191">
        <w:rPr>
          <w:rFonts w:hint="eastAsia"/>
        </w:rPr>
        <w:t xml:space="preserve"> 변수에 값을 저장하지 않고 </w:t>
      </w:r>
      <w:r w:rsidR="00DF3191">
        <w:t>answer</w:t>
      </w:r>
      <w:r w:rsidR="00DF3191">
        <w:rPr>
          <w:rFonts w:hint="eastAsia"/>
        </w:rPr>
        <w:t xml:space="preserve">에서 바로 </w:t>
      </w:r>
      <w:r w:rsidR="00DF3191">
        <w:t>substring</w:t>
      </w:r>
      <w:r w:rsidR="00DF3191">
        <w:rPr>
          <w:rFonts w:hint="eastAsia"/>
        </w:rPr>
        <w:t>을 사용하면 된다.</w:t>
      </w:r>
    </w:p>
    <w:p w14:paraId="12CB95EF" w14:textId="795DC340" w:rsidR="00DF3191" w:rsidRDefault="00847E17">
      <w:r>
        <w:t>*</w:t>
      </w:r>
      <w:r w:rsidR="00DF3191">
        <w:t xml:space="preserve">Answer = </w:t>
      </w:r>
      <w:r w:rsidR="00DF3191">
        <w:rPr>
          <w:rFonts w:hint="eastAsia"/>
        </w:rPr>
        <w:t>y</w:t>
      </w:r>
      <w:r w:rsidR="00DF3191">
        <w:t xml:space="preserve"> + phone_number.substring(phone_number.length()-4);</w:t>
      </w:r>
    </w:p>
    <w:sectPr w:rsidR="00DF3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1"/>
    <w:rsid w:val="000C01CD"/>
    <w:rsid w:val="00847E17"/>
    <w:rsid w:val="00D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4F5A"/>
  <w15:chartTrackingRefBased/>
  <w15:docId w15:val="{7C521DFE-EE82-4D45-AA6A-7FB2FE5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3</cp:revision>
  <dcterms:created xsi:type="dcterms:W3CDTF">2022-09-15T09:40:00Z</dcterms:created>
  <dcterms:modified xsi:type="dcterms:W3CDTF">2022-09-15T09:47:00Z</dcterms:modified>
</cp:coreProperties>
</file>