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1B72" w14:textId="77777777" w:rsidR="005F74AD" w:rsidRDefault="0093158B">
      <w:pPr>
        <w:pStyle w:val="DocTitle"/>
      </w:pPr>
      <w:r>
        <w:t>Add Location Project Scope</w:t>
      </w:r>
    </w:p>
    <w:p w14:paraId="3714C380" w14:textId="77777777" w:rsidR="005F74AD" w:rsidRDefault="0093158B">
      <w:pPr>
        <w:pStyle w:val="Heading1"/>
      </w:pPr>
      <w:r>
        <w:t>Welcome Meeting</w:t>
      </w:r>
    </w:p>
    <w:p w14:paraId="329CCC3C" w14:textId="77777777" w:rsidR="005F74AD" w:rsidRDefault="0093158B">
      <w:pPr>
        <w:pStyle w:val="Heading2"/>
      </w:pPr>
      <w:r>
        <w:t>PID Info</w:t>
      </w:r>
    </w:p>
    <w:p w14:paraId="4453DF41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496"/>
      </w:tblGrid>
      <w:tr w:rsidR="005F74AD" w14:paraId="08DABBB2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A8A910" w14:textId="77777777" w:rsidR="005F74AD" w:rsidRDefault="0093158B">
            <w:r>
              <w:t>Can you confirm who will be the Trust Lead for this project?</w:t>
            </w:r>
          </w:p>
          <w:p w14:paraId="416AAC98" w14:textId="77777777" w:rsidR="005F74AD" w:rsidRDefault="005F74AD"/>
          <w:p w14:paraId="346C1EA2" w14:textId="77777777" w:rsidR="005F74AD" w:rsidRDefault="0093158B">
            <w:r>
              <w:t>Do you have any planned absence?</w:t>
            </w:r>
          </w:p>
          <w:p w14:paraId="32DFF768" w14:textId="77777777" w:rsidR="005F74AD" w:rsidRDefault="005F74AD"/>
          <w:p w14:paraId="5523205B" w14:textId="77777777" w:rsidR="005F74AD" w:rsidRDefault="0093158B">
            <w:r>
              <w:t>If so, do any of the dates coincide with milestones in the Project?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9D1927" w14:textId="77777777" w:rsidR="005F74AD" w:rsidRDefault="005F74AD"/>
        </w:tc>
      </w:tr>
      <w:tr w:rsidR="005F74AD" w14:paraId="1A8F6006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5F5CED" w14:textId="77777777" w:rsidR="005F74AD" w:rsidRDefault="0093158B">
            <w:r>
              <w:t>In the absence of the main contact, who is responsible for making the project decisions on behalf of the main contact?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7CD1F4" w14:textId="77777777" w:rsidR="005F74AD" w:rsidRDefault="005F74AD"/>
        </w:tc>
      </w:tr>
    </w:tbl>
    <w:p w14:paraId="09638C9E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6"/>
        <w:gridCol w:w="4500"/>
      </w:tblGrid>
      <w:tr w:rsidR="005F74AD" w14:paraId="240D1F2F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1632FC" w14:textId="77777777" w:rsidR="005F74AD" w:rsidRDefault="0093158B">
            <w:r>
              <w:t>Anyone else that should be included in all contact?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AEC01F" w14:textId="77777777" w:rsidR="005F74AD" w:rsidRDefault="005F74AD"/>
        </w:tc>
      </w:tr>
    </w:tbl>
    <w:p w14:paraId="2672113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0B14DF" w14:textId="77777777" w:rsidR="005F74AD" w:rsidRDefault="0093158B">
      <w:pPr>
        <w:pStyle w:val="Heading2"/>
      </w:pPr>
      <w:r>
        <w:t>School Information</w:t>
      </w:r>
    </w:p>
    <w:p w14:paraId="212C50BB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498"/>
      </w:tblGrid>
      <w:tr w:rsidR="005F74AD" w14:paraId="2616CC19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21E5BC" w14:textId="77777777" w:rsidR="005F74AD" w:rsidRDefault="0093158B">
            <w:r>
              <w:t>How many Primaries being built?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772D6E" w14:textId="77777777" w:rsidR="005F74AD" w:rsidRDefault="005F74AD"/>
        </w:tc>
      </w:tr>
    </w:tbl>
    <w:p w14:paraId="53A0ADBA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288"/>
        <w:gridCol w:w="1274"/>
        <w:gridCol w:w="1287"/>
        <w:gridCol w:w="1302"/>
        <w:gridCol w:w="1282"/>
        <w:gridCol w:w="1293"/>
      </w:tblGrid>
      <w:tr w:rsidR="005F74AD" w14:paraId="7945D074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359FD2" w14:textId="77777777" w:rsidR="005F74AD" w:rsidRDefault="0093158B">
            <w:r>
              <w:t>School Code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120AA" w14:textId="77777777" w:rsidR="005F74AD" w:rsidRDefault="0093158B">
            <w:r>
              <w:t>Name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8F10BE" w14:textId="77777777" w:rsidR="005F74AD" w:rsidRDefault="0093158B">
            <w:r>
              <w:t>LA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8233F2" w14:textId="77777777" w:rsidR="005F74AD" w:rsidRDefault="0093158B">
            <w:r>
              <w:t>Years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0FAC8D" w14:textId="77777777" w:rsidR="005F74AD" w:rsidRDefault="0093158B">
            <w:r>
              <w:t>Nursery?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5B4456" w14:textId="77777777" w:rsidR="005F74AD" w:rsidRDefault="0093158B">
            <w:r>
              <w:t>URN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596A09" w14:textId="77777777" w:rsidR="005F74AD" w:rsidRDefault="0093158B">
            <w:r>
              <w:t>Joining date</w:t>
            </w:r>
          </w:p>
        </w:tc>
      </w:tr>
      <w:tr w:rsidR="005F74AD" w14:paraId="1941FF9A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AF5A5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8E6606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ECDF06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34EA21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6E50E" w14:textId="77777777" w:rsidR="005F74AD" w:rsidRDefault="0093158B">
            <w:r>
              <w:t>☐</w:t>
            </w:r>
            <w:r>
              <w:t xml:space="preserve">  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8E2799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91E66F" w14:textId="77777777" w:rsidR="005F74AD" w:rsidRDefault="005F74AD"/>
        </w:tc>
      </w:tr>
    </w:tbl>
    <w:p w14:paraId="13F7712B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496"/>
      </w:tblGrid>
      <w:tr w:rsidR="005F74AD" w14:paraId="74FEE1F5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BD3745" w14:textId="77777777" w:rsidR="005F74AD" w:rsidRDefault="0093158B">
            <w:r>
              <w:t xml:space="preserve">How many Secondaries being built? 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FE11D4" w14:textId="77777777" w:rsidR="005F74AD" w:rsidRDefault="005F74AD"/>
        </w:tc>
      </w:tr>
    </w:tbl>
    <w:p w14:paraId="712F5C3A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1290"/>
        <w:gridCol w:w="1278"/>
        <w:gridCol w:w="1289"/>
        <w:gridCol w:w="1285"/>
        <w:gridCol w:w="1285"/>
        <w:gridCol w:w="1295"/>
      </w:tblGrid>
      <w:tr w:rsidR="005F74AD" w14:paraId="4A649F66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F21063" w14:textId="77777777" w:rsidR="005F74AD" w:rsidRDefault="0093158B">
            <w:r>
              <w:t>School Code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6B6E6C" w14:textId="77777777" w:rsidR="005F74AD" w:rsidRDefault="0093158B">
            <w:r>
              <w:t>Name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77F183" w14:textId="77777777" w:rsidR="005F74AD" w:rsidRDefault="0093158B">
            <w:r>
              <w:t>LA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7904FB" w14:textId="77777777" w:rsidR="005F74AD" w:rsidRDefault="0093158B">
            <w:r>
              <w:t>Years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0FB94" w14:textId="77777777" w:rsidR="005F74AD" w:rsidRDefault="0093158B">
            <w:r>
              <w:t>Post 16?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805A45" w14:textId="77777777" w:rsidR="005F74AD" w:rsidRDefault="0093158B">
            <w:r>
              <w:t>URN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13EC7F" w14:textId="77777777" w:rsidR="005F74AD" w:rsidRDefault="0093158B">
            <w:r>
              <w:t>Joining date</w:t>
            </w:r>
          </w:p>
        </w:tc>
      </w:tr>
      <w:tr w:rsidR="005F74AD" w14:paraId="277F6C7A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3EF0A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360415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79557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38D9E4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0BA48B" w14:textId="77777777" w:rsidR="005F74AD" w:rsidRDefault="0093158B">
            <w:r>
              <w:t>☐</w:t>
            </w:r>
            <w:r>
              <w:t xml:space="preserve">  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B4427E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785A9" w14:textId="77777777" w:rsidR="005F74AD" w:rsidRDefault="005F74AD"/>
        </w:tc>
      </w:tr>
    </w:tbl>
    <w:p w14:paraId="5E71541E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03"/>
      </w:tblGrid>
      <w:tr w:rsidR="005F74AD" w14:paraId="0DCD1F3C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B4EDE6" w14:textId="77777777" w:rsidR="005F74AD" w:rsidRDefault="0093158B">
            <w:r>
              <w:t>How many Other types being built?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1752B8" w14:textId="77777777" w:rsidR="005F74AD" w:rsidRDefault="005F74AD"/>
        </w:tc>
      </w:tr>
    </w:tbl>
    <w:p w14:paraId="1133F1BA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282"/>
        <w:gridCol w:w="1267"/>
        <w:gridCol w:w="1281"/>
        <w:gridCol w:w="1335"/>
        <w:gridCol w:w="1276"/>
        <w:gridCol w:w="1288"/>
      </w:tblGrid>
      <w:tr w:rsidR="005F74AD" w14:paraId="3164A96B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CD3780" w14:textId="77777777" w:rsidR="005F74AD" w:rsidRDefault="0093158B">
            <w:r>
              <w:t>School Code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D6F58E" w14:textId="77777777" w:rsidR="005F74AD" w:rsidRDefault="0093158B">
            <w:r>
              <w:t>Name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970A12" w14:textId="77777777" w:rsidR="005F74AD" w:rsidRDefault="0093158B">
            <w:r>
              <w:t>LA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A4B4C" w14:textId="77777777" w:rsidR="005F74AD" w:rsidRDefault="0093158B">
            <w:r>
              <w:t>Years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79F11" w14:textId="77777777" w:rsidR="005F74AD" w:rsidRDefault="0093158B">
            <w:r>
              <w:t>Nursery/Post 16?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FE1DC6" w14:textId="77777777" w:rsidR="005F74AD" w:rsidRDefault="0093158B">
            <w:r>
              <w:t>URN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92387" w14:textId="77777777" w:rsidR="005F74AD" w:rsidRDefault="0093158B">
            <w:r>
              <w:t>Joining date</w:t>
            </w:r>
          </w:p>
        </w:tc>
      </w:tr>
      <w:tr w:rsidR="005F74AD" w14:paraId="4B810576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C42A43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6359D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93A9D1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E69257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88DE28" w14:textId="77777777" w:rsidR="005F74AD" w:rsidRDefault="0093158B">
            <w:r>
              <w:t>☐</w:t>
            </w:r>
            <w:r>
              <w:t xml:space="preserve">  </w:t>
            </w:r>
          </w:p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BF9A78" w14:textId="77777777" w:rsidR="005F74AD" w:rsidRDefault="005F74AD"/>
        </w:tc>
        <w:tc>
          <w:tcPr>
            <w:tcW w:w="132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95C3B0" w14:textId="77777777" w:rsidR="005F74AD" w:rsidRDefault="005F74AD"/>
        </w:tc>
      </w:tr>
    </w:tbl>
    <w:p w14:paraId="2FBB677F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37E2EA1" w14:textId="77777777" w:rsidR="005F74AD" w:rsidRDefault="0093158B">
      <w:pPr>
        <w:pStyle w:val="Heading2"/>
      </w:pPr>
      <w:r>
        <w:t>Option Factors</w:t>
      </w:r>
    </w:p>
    <w:p w14:paraId="5ACFB8DE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9"/>
        <w:gridCol w:w="4497"/>
      </w:tblGrid>
      <w:tr w:rsidR="005F74AD" w14:paraId="1B35046F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F40971" w14:textId="77777777" w:rsidR="005F74AD" w:rsidRDefault="0093158B">
            <w:r>
              <w:t>Are you merging with another Trust?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1B2A5D" w14:textId="77777777" w:rsidR="005F74AD" w:rsidRDefault="005F74AD"/>
        </w:tc>
      </w:tr>
      <w:tr w:rsidR="005F74AD" w14:paraId="278D6243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F7D736" w14:textId="77777777" w:rsidR="005F74AD" w:rsidRDefault="0093158B">
            <w:r>
              <w:t>New School Type?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0817FF" w14:textId="77777777" w:rsidR="005F74AD" w:rsidRDefault="005F74AD"/>
        </w:tc>
      </w:tr>
      <w:tr w:rsidR="005F74AD" w14:paraId="4FCB1C31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FF68E5" w14:textId="77777777" w:rsidR="005F74AD" w:rsidRDefault="0093158B">
            <w:r>
              <w:lastRenderedPageBreak/>
              <w:t>New LA?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68211C" w14:textId="77777777" w:rsidR="005F74AD" w:rsidRDefault="005F74AD"/>
        </w:tc>
      </w:tr>
      <w:tr w:rsidR="005F74AD" w14:paraId="61F7F491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0568A8" w14:textId="77777777" w:rsidR="005F74AD" w:rsidRDefault="0093158B">
            <w:r>
              <w:t>Do any of the new locations require new pay structures?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CBB3D" w14:textId="77777777" w:rsidR="005F74AD" w:rsidRDefault="005F74AD"/>
        </w:tc>
      </w:tr>
    </w:tbl>
    <w:p w14:paraId="006E3D9D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03E68D5" w14:textId="77777777" w:rsidR="005F74AD" w:rsidRDefault="0093158B">
      <w:pPr>
        <w:pStyle w:val="Heading2"/>
      </w:pPr>
      <w:r>
        <w:t>Option Information</w:t>
      </w:r>
    </w:p>
    <w:p w14:paraId="15488115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3472"/>
        <w:gridCol w:w="3537"/>
      </w:tblGrid>
      <w:tr w:rsidR="005F74AD" w14:paraId="3CDAEEBA" w14:textId="77777777">
        <w:tblPrEx>
          <w:tblCellMar>
            <w:top w:w="0" w:type="dxa"/>
            <w:bottom w:w="0" w:type="dxa"/>
          </w:tblCellMar>
        </w:tblPrEx>
        <w:tc>
          <w:tcPr>
            <w:tcW w:w="20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8CCF78" w14:textId="77777777" w:rsidR="005F74AD" w:rsidRDefault="0093158B">
            <w:r>
              <w:rPr>
                <w:b/>
                <w:bCs/>
              </w:rPr>
              <w:t>Option Purchased?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FFFFB4" w14:textId="77777777" w:rsidR="005F74AD" w:rsidRDefault="005F74AD">
            <w:pPr>
              <w:jc w:val="center"/>
            </w:pPr>
          </w:p>
        </w:tc>
        <w:tc>
          <w:tcPr>
            <w:tcW w:w="368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017B0F" w14:textId="77777777" w:rsidR="005F74AD" w:rsidRDefault="0093158B">
            <w:r>
              <w:rPr>
                <w:b/>
                <w:bCs/>
              </w:rPr>
              <w:t>Build Outline</w:t>
            </w:r>
          </w:p>
        </w:tc>
      </w:tr>
      <w:tr w:rsidR="005F74AD" w14:paraId="7A325BAE" w14:textId="77777777">
        <w:tblPrEx>
          <w:tblCellMar>
            <w:top w:w="0" w:type="dxa"/>
            <w:bottom w:w="0" w:type="dxa"/>
          </w:tblCellMar>
        </w:tblPrEx>
        <w:tc>
          <w:tcPr>
            <w:tcW w:w="20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52E36" w14:textId="77777777" w:rsidR="005F74AD" w:rsidRDefault="0093158B">
            <w:r>
              <w:t>Structure Only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CAA2E2" w14:textId="77777777" w:rsidR="005F74AD" w:rsidRDefault="0093158B">
            <w:r>
              <w:rPr>
                <w:u w:val="single"/>
              </w:rPr>
              <w:t>Structure Only</w:t>
            </w:r>
          </w:p>
          <w:p w14:paraId="1BD7AD11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Cannot be a new type of School</w:t>
            </w:r>
          </w:p>
          <w:p w14:paraId="3C172D7B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Must use existing Staffing Structure</w:t>
            </w:r>
          </w:p>
          <w:p w14:paraId="6038AC63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Staffing Structure only (No Staff members/contracts)</w:t>
            </w:r>
          </w:p>
          <w:p w14:paraId="793A3099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Non-Salary Rows only (No values)</w:t>
            </w:r>
          </w:p>
          <w:p w14:paraId="4867473B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Approved budget (if required)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480C5" w14:textId="77777777" w:rsidR="005F74AD" w:rsidRDefault="0093158B">
            <w:r>
              <w:rPr>
                <w:u w:val="single"/>
              </w:rPr>
              <w:t>Access granted to</w:t>
            </w:r>
          </w:p>
          <w:p w14:paraId="3C6CD358" w14:textId="77777777" w:rsidR="005F74AD" w:rsidRDefault="0093158B">
            <w:r>
              <w:t>☑</w:t>
            </w:r>
            <w:r>
              <w:t xml:space="preserve"> Codes </w:t>
            </w:r>
            <w:r>
              <w:rPr>
                <w:shd w:val="clear" w:color="auto" w:fill="80C2DF"/>
              </w:rPr>
              <w:t>(If no interface)</w:t>
            </w:r>
          </w:p>
          <w:p w14:paraId="35F49F47" w14:textId="77777777" w:rsidR="005F74AD" w:rsidRDefault="0093158B">
            <w:r>
              <w:t>☑</w:t>
            </w:r>
            <w:r>
              <w:t xml:space="preserve"> Existing Staffing Structure</w:t>
            </w:r>
          </w:p>
          <w:p w14:paraId="048F2523" w14:textId="77777777" w:rsidR="005F74AD" w:rsidRDefault="0093158B">
            <w:r>
              <w:rPr>
                <w:u w:val="single"/>
              </w:rPr>
              <w:t>Elements to be built</w:t>
            </w:r>
          </w:p>
          <w:p w14:paraId="029067FD" w14:textId="77777777" w:rsidR="005F74AD" w:rsidRDefault="0093158B">
            <w:r>
              <w:t>☑</w:t>
            </w:r>
            <w:r>
              <w:t xml:space="preserve"> Pupil lines</w:t>
            </w:r>
          </w:p>
          <w:p w14:paraId="78F21831" w14:textId="77777777" w:rsidR="005F74AD" w:rsidRDefault="0093158B">
            <w:r>
              <w:t>☑</w:t>
            </w:r>
            <w:r>
              <w:t xml:space="preserve"> Funding lines</w:t>
            </w:r>
          </w:p>
          <w:p w14:paraId="7A971459" w14:textId="77777777" w:rsidR="005F74AD" w:rsidRDefault="0093158B">
            <w:r>
              <w:t>☑</w:t>
            </w:r>
            <w:r>
              <w:t xml:space="preserve"> Statistics</w:t>
            </w:r>
          </w:p>
          <w:p w14:paraId="10F4978A" w14:textId="77777777" w:rsidR="005F74AD" w:rsidRDefault="0093158B">
            <w:r>
              <w:t>☑</w:t>
            </w:r>
            <w:r>
              <w:t xml:space="preserve"> IMP calculated lines in the Master budget</w:t>
            </w:r>
          </w:p>
          <w:p w14:paraId="126650B1" w14:textId="77777777" w:rsidR="005F74AD" w:rsidRDefault="0093158B">
            <w:r>
              <w:t>☐</w:t>
            </w:r>
            <w:r>
              <w:t xml:space="preserve"> Approved budget </w:t>
            </w:r>
            <w:r>
              <w:rPr>
                <w:shd w:val="clear" w:color="auto" w:fill="80C2DF"/>
              </w:rPr>
              <w:t>(If required)</w:t>
            </w:r>
          </w:p>
        </w:tc>
      </w:tr>
      <w:tr w:rsidR="005F74AD" w14:paraId="51755853" w14:textId="77777777">
        <w:tblPrEx>
          <w:tblCellMar>
            <w:top w:w="0" w:type="dxa"/>
            <w:bottom w:w="0" w:type="dxa"/>
          </w:tblCellMar>
        </w:tblPrEx>
        <w:tc>
          <w:tcPr>
            <w:tcW w:w="20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F42A0E" w14:textId="77777777" w:rsidR="005F74AD" w:rsidRDefault="0093158B">
            <w:r>
              <w:t>Structure with Budget Population Support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FE4110" w14:textId="77777777" w:rsidR="005F74AD" w:rsidRDefault="0093158B">
            <w:r>
              <w:rPr>
                <w:u w:val="single"/>
              </w:rPr>
              <w:t>Structure with Budget Population Support</w:t>
            </w:r>
          </w:p>
          <w:p w14:paraId="3A12E4E5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Cannot be a new type of School</w:t>
            </w:r>
          </w:p>
          <w:p w14:paraId="01E3F61E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New Structures can be built</w:t>
            </w:r>
          </w:p>
          <w:p w14:paraId="216596F8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2 build phases:</w:t>
            </w:r>
          </w:p>
          <w:p w14:paraId="515D792B" w14:textId="77777777" w:rsidR="005F74AD" w:rsidRDefault="0093158B">
            <w:pPr>
              <w:pStyle w:val="ListParagraph"/>
              <w:numPr>
                <w:ilvl w:val="1"/>
                <w:numId w:val="1"/>
              </w:numPr>
            </w:pPr>
            <w:r>
              <w:t xml:space="preserve">Mirror </w:t>
            </w:r>
            <w:proofErr w:type="gramStart"/>
            <w:r>
              <w:t>build</w:t>
            </w:r>
            <w:proofErr w:type="gramEnd"/>
            <w:r>
              <w:t xml:space="preserve"> for Structure</w:t>
            </w:r>
          </w:p>
          <w:p w14:paraId="09FE45A2" w14:textId="77777777" w:rsidR="005F74AD" w:rsidRDefault="0093158B">
            <w:pPr>
              <w:pStyle w:val="ListParagraph"/>
              <w:numPr>
                <w:ilvl w:val="1"/>
                <w:numId w:val="1"/>
              </w:numPr>
            </w:pPr>
            <w:r>
              <w:t>Data provided via template (or training/support to enable customer to populate budget data)</w:t>
            </w:r>
          </w:p>
          <w:p w14:paraId="7AC2179D" w14:textId="77777777" w:rsidR="005F74AD" w:rsidRDefault="005F74AD"/>
        </w:tc>
        <w:tc>
          <w:tcPr>
            <w:tcW w:w="368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10D1FB" w14:textId="77777777" w:rsidR="005F74AD" w:rsidRDefault="0093158B">
            <w:r>
              <w:rPr>
                <w:u w:val="single"/>
              </w:rPr>
              <w:t>Access granted to</w:t>
            </w:r>
          </w:p>
          <w:p w14:paraId="37544C0C" w14:textId="77777777" w:rsidR="005F74AD" w:rsidRDefault="0093158B">
            <w:r>
              <w:t>☑</w:t>
            </w:r>
            <w:r>
              <w:t xml:space="preserve"> Codes </w:t>
            </w:r>
            <w:r>
              <w:rPr>
                <w:shd w:val="clear" w:color="auto" w:fill="80C2DF"/>
              </w:rPr>
              <w:t>(If no interface)</w:t>
            </w:r>
          </w:p>
          <w:p w14:paraId="37F6353D" w14:textId="77777777" w:rsidR="005F74AD" w:rsidRDefault="0093158B">
            <w:r>
              <w:t>☑</w:t>
            </w:r>
            <w:r>
              <w:t xml:space="preserve"> Existing Staffing Structure</w:t>
            </w:r>
          </w:p>
          <w:p w14:paraId="7B653D92" w14:textId="77777777" w:rsidR="005F74AD" w:rsidRDefault="0093158B">
            <w:r>
              <w:rPr>
                <w:u w:val="single"/>
              </w:rPr>
              <w:t>Elements to be built from Template</w:t>
            </w:r>
          </w:p>
          <w:p w14:paraId="75F81720" w14:textId="77777777" w:rsidR="005F74AD" w:rsidRDefault="0093158B">
            <w:r>
              <w:t>☑</w:t>
            </w:r>
            <w:r>
              <w:t xml:space="preserve"> Staff Members</w:t>
            </w:r>
          </w:p>
          <w:p w14:paraId="499C2807" w14:textId="77777777" w:rsidR="005F74AD" w:rsidRDefault="0093158B">
            <w:r>
              <w:t>☑</w:t>
            </w:r>
            <w:r>
              <w:t xml:space="preserve"> Staff Contracts</w:t>
            </w:r>
          </w:p>
          <w:p w14:paraId="06B862B2" w14:textId="77777777" w:rsidR="005F74AD" w:rsidRDefault="0093158B">
            <w:r>
              <w:t>☑</w:t>
            </w:r>
            <w:r>
              <w:t xml:space="preserve"> Pupil Numbers</w:t>
            </w:r>
          </w:p>
          <w:p w14:paraId="6AAF0B72" w14:textId="77777777" w:rsidR="005F74AD" w:rsidRDefault="0093158B">
            <w:r>
              <w:t>☑</w:t>
            </w:r>
            <w:r>
              <w:t xml:space="preserve"> Funding</w:t>
            </w:r>
          </w:p>
          <w:p w14:paraId="58570AE0" w14:textId="77777777" w:rsidR="005F74AD" w:rsidRDefault="0093158B">
            <w:r>
              <w:t>☑</w:t>
            </w:r>
            <w:r>
              <w:t xml:space="preserve"> Statistics</w:t>
            </w:r>
          </w:p>
          <w:p w14:paraId="1E4913E3" w14:textId="77777777" w:rsidR="005F74AD" w:rsidRDefault="0093158B">
            <w:r>
              <w:t>☑</w:t>
            </w:r>
            <w:r>
              <w:t xml:space="preserve"> </w:t>
            </w:r>
            <w:r>
              <w:t>Master budget including IMP calculated lines</w:t>
            </w:r>
          </w:p>
          <w:p w14:paraId="748C9D24" w14:textId="77777777" w:rsidR="005F74AD" w:rsidRDefault="0093158B">
            <w:r>
              <w:t>☑</w:t>
            </w:r>
            <w:r>
              <w:t xml:space="preserve"> Approved budget </w:t>
            </w:r>
            <w:r>
              <w:rPr>
                <w:shd w:val="clear" w:color="auto" w:fill="80C2DF"/>
              </w:rPr>
              <w:t>(If required)</w:t>
            </w:r>
          </w:p>
        </w:tc>
      </w:tr>
      <w:tr w:rsidR="005F74AD" w14:paraId="2B09A8E5" w14:textId="77777777">
        <w:tblPrEx>
          <w:tblCellMar>
            <w:top w:w="0" w:type="dxa"/>
            <w:bottom w:w="0" w:type="dxa"/>
          </w:tblCellMar>
        </w:tblPrEx>
        <w:tc>
          <w:tcPr>
            <w:tcW w:w="20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CA57DF" w14:textId="77777777" w:rsidR="005F74AD" w:rsidRDefault="0093158B">
            <w:r>
              <w:t>Fully Managed Build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99D92E" w14:textId="77777777" w:rsidR="005F74AD" w:rsidRDefault="0093158B">
            <w:r>
              <w:rPr>
                <w:u w:val="single"/>
              </w:rPr>
              <w:t>Fully Managed Build</w:t>
            </w:r>
          </w:p>
          <w:p w14:paraId="072DAB62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Can be a new type of School</w:t>
            </w:r>
          </w:p>
          <w:p w14:paraId="7E1470D7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New Structures can be built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39E8AE" w14:textId="77777777" w:rsidR="005F74AD" w:rsidRDefault="0093158B">
            <w:r>
              <w:rPr>
                <w:u w:val="single"/>
              </w:rPr>
              <w:t>Access granted to</w:t>
            </w:r>
          </w:p>
          <w:p w14:paraId="55A04FB9" w14:textId="77777777" w:rsidR="005F74AD" w:rsidRDefault="0093158B">
            <w:r>
              <w:t>☑</w:t>
            </w:r>
            <w:r>
              <w:t xml:space="preserve"> Codes </w:t>
            </w:r>
            <w:r>
              <w:rPr>
                <w:shd w:val="clear" w:color="auto" w:fill="80C2DF"/>
              </w:rPr>
              <w:t>(If no interface)</w:t>
            </w:r>
          </w:p>
          <w:p w14:paraId="021F576F" w14:textId="77777777" w:rsidR="005F74AD" w:rsidRDefault="0093158B">
            <w:r>
              <w:t>☑</w:t>
            </w:r>
            <w:r>
              <w:t xml:space="preserve"> </w:t>
            </w:r>
            <w:r>
              <w:t>Existing Staffing Structure</w:t>
            </w:r>
          </w:p>
          <w:p w14:paraId="0769EE08" w14:textId="77777777" w:rsidR="005F74AD" w:rsidRDefault="0093158B">
            <w:r>
              <w:rPr>
                <w:u w:val="single"/>
              </w:rPr>
              <w:t>Elements to be built from data supplied</w:t>
            </w:r>
          </w:p>
          <w:p w14:paraId="05DD5EF0" w14:textId="77777777" w:rsidR="005F74AD" w:rsidRDefault="0093158B">
            <w:r>
              <w:t>☑</w:t>
            </w:r>
            <w:r>
              <w:t xml:space="preserve"> Staff Members</w:t>
            </w:r>
          </w:p>
          <w:p w14:paraId="188FBFDF" w14:textId="77777777" w:rsidR="005F74AD" w:rsidRDefault="0093158B">
            <w:r>
              <w:t>☑</w:t>
            </w:r>
            <w:r>
              <w:t xml:space="preserve"> Staff Contracts</w:t>
            </w:r>
          </w:p>
          <w:p w14:paraId="5DC09C6A" w14:textId="77777777" w:rsidR="005F74AD" w:rsidRDefault="0093158B">
            <w:r>
              <w:t>☑</w:t>
            </w:r>
            <w:r>
              <w:t xml:space="preserve"> Pupil Numbers</w:t>
            </w:r>
          </w:p>
          <w:p w14:paraId="413D6F9D" w14:textId="77777777" w:rsidR="005F74AD" w:rsidRDefault="0093158B">
            <w:r>
              <w:t>☑</w:t>
            </w:r>
            <w:r>
              <w:t xml:space="preserve"> Funding</w:t>
            </w:r>
          </w:p>
          <w:p w14:paraId="6CEFC375" w14:textId="77777777" w:rsidR="005F74AD" w:rsidRDefault="0093158B">
            <w:r>
              <w:t>☑</w:t>
            </w:r>
            <w:r>
              <w:t xml:space="preserve"> Statistics</w:t>
            </w:r>
          </w:p>
          <w:p w14:paraId="452A4F26" w14:textId="77777777" w:rsidR="005F74AD" w:rsidRDefault="0093158B">
            <w:r>
              <w:t>☑</w:t>
            </w:r>
            <w:r>
              <w:t xml:space="preserve"> Master budget including IMP calculated lines</w:t>
            </w:r>
          </w:p>
          <w:p w14:paraId="032B3129" w14:textId="77777777" w:rsidR="005F74AD" w:rsidRDefault="0093158B">
            <w:r>
              <w:t>☑</w:t>
            </w:r>
            <w:r>
              <w:t xml:space="preserve"> Approved budget </w:t>
            </w:r>
            <w:r>
              <w:rPr>
                <w:shd w:val="clear" w:color="auto" w:fill="80C2DF"/>
              </w:rPr>
              <w:t>(If required)</w:t>
            </w:r>
          </w:p>
        </w:tc>
      </w:tr>
    </w:tbl>
    <w:p w14:paraId="2CA1191C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B4D0F54" w14:textId="77777777" w:rsidR="005F74AD" w:rsidRDefault="0093158B">
      <w:pPr>
        <w:pStyle w:val="Heading2"/>
      </w:pPr>
      <w:r>
        <w:t>Data Agreement</w:t>
      </w:r>
    </w:p>
    <w:p w14:paraId="1651E049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496"/>
      </w:tblGrid>
      <w:tr w:rsidR="005F74AD" w14:paraId="5CC60ADC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161108" w14:textId="77777777" w:rsidR="005F74AD" w:rsidRDefault="0093158B">
            <w:r>
              <w:rPr>
                <w:b/>
                <w:bCs/>
                <w:u w:val="single"/>
              </w:rPr>
              <w:t>Data Availability during Welcome Call</w:t>
            </w:r>
          </w:p>
          <w:p w14:paraId="0F9848CF" w14:textId="77777777" w:rsidR="005F74AD" w:rsidRDefault="0093158B">
            <w:r>
              <w:t xml:space="preserve">When will you have access to </w:t>
            </w:r>
            <w:proofErr w:type="gramStart"/>
            <w:r>
              <w:t>all of</w:t>
            </w:r>
            <w:proofErr w:type="gramEnd"/>
            <w:r>
              <w:t xml:space="preserve"> the data required for the Option you have chosen?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2DEC10" w14:textId="77777777" w:rsidR="005F74AD" w:rsidRDefault="005F74AD"/>
        </w:tc>
      </w:tr>
    </w:tbl>
    <w:p w14:paraId="349B8D1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493"/>
      </w:tblGrid>
      <w:tr w:rsidR="005F74AD" w14:paraId="010DA09F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8065CD" w14:textId="77777777" w:rsidR="005F74AD" w:rsidRDefault="0093158B">
            <w:r>
              <w:rPr>
                <w:b/>
                <w:bCs/>
                <w:u w:val="single"/>
              </w:rPr>
              <w:lastRenderedPageBreak/>
              <w:t>Data Confirmation during Initial Meeting</w:t>
            </w:r>
          </w:p>
          <w:p w14:paraId="2ECE3706" w14:textId="77777777" w:rsidR="005F74AD" w:rsidRDefault="0093158B">
            <w:r>
              <w:t xml:space="preserve">Will you still </w:t>
            </w:r>
            <w:r>
              <w:t>have access to the data required by this date?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21BAF2" w14:textId="77777777" w:rsidR="005F74AD" w:rsidRDefault="005F74AD"/>
        </w:tc>
      </w:tr>
      <w:tr w:rsidR="005F74AD" w14:paraId="555CA176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D7AAEA" w14:textId="77777777" w:rsidR="005F74AD" w:rsidRDefault="0093158B">
            <w:r>
              <w:rPr>
                <w:b/>
                <w:bCs/>
                <w:u w:val="single"/>
              </w:rPr>
              <w:t xml:space="preserve">Data Deadline Agreement </w:t>
            </w:r>
          </w:p>
          <w:p w14:paraId="26C47A80" w14:textId="77777777" w:rsidR="005F74AD" w:rsidRDefault="0093158B">
            <w:r>
              <w:t>For the cohort you are currently assigned, the data due date will mark the last point at which we will accept data.</w:t>
            </w:r>
          </w:p>
          <w:p w14:paraId="5A9C34E9" w14:textId="77777777" w:rsidR="005F74AD" w:rsidRDefault="0093158B">
            <w:r>
              <w:t>Do you accept that no further data will be accepted after this date and all changes will be completed by the Trust after the locations live?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A6A6E0" w14:textId="77777777" w:rsidR="005F74AD" w:rsidRDefault="005F74AD"/>
        </w:tc>
      </w:tr>
    </w:tbl>
    <w:p w14:paraId="5DAB0DA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63774B9" w14:textId="77777777" w:rsidR="005F74AD" w:rsidRDefault="0093158B">
      <w:pPr>
        <w:pStyle w:val="Heading2"/>
      </w:pPr>
      <w:r>
        <w:t>System Information</w:t>
      </w:r>
    </w:p>
    <w:p w14:paraId="1885816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6"/>
        <w:gridCol w:w="4490"/>
      </w:tblGrid>
      <w:tr w:rsidR="005F74AD" w14:paraId="7D3EDDA6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C1F5A1" w14:textId="77777777" w:rsidR="005F74AD" w:rsidRDefault="0093158B">
            <w:r>
              <w:t>Which Finance System does the Trust currently use?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F8F795" w14:textId="77777777" w:rsidR="005F74AD" w:rsidRDefault="005F74AD"/>
        </w:tc>
      </w:tr>
      <w:tr w:rsidR="005F74AD" w14:paraId="20D119C6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CA374B" w14:textId="77777777" w:rsidR="005F74AD" w:rsidRDefault="0093158B">
            <w:r>
              <w:t>Does the Trust currently have an interface with IMP?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B81A2E" w14:textId="77777777" w:rsidR="005F74AD" w:rsidRDefault="005F74AD"/>
        </w:tc>
      </w:tr>
      <w:tr w:rsidR="005F74AD" w14:paraId="3213FFFC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D68A36" w14:textId="77777777" w:rsidR="005F74AD" w:rsidRDefault="0093158B">
            <w:r>
              <w:t>Are the new locations in your finance system?</w:t>
            </w:r>
          </w:p>
          <w:p w14:paraId="118105D3" w14:textId="77777777" w:rsidR="005F74AD" w:rsidRDefault="005F74AD"/>
          <w:p w14:paraId="1DC918B7" w14:textId="77777777" w:rsidR="005F74AD" w:rsidRDefault="0093158B">
            <w:r>
              <w:t>If not, when are they due to be implemented?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C5ECA3" w14:textId="77777777" w:rsidR="005F74AD" w:rsidRDefault="005F74AD"/>
        </w:tc>
      </w:tr>
      <w:tr w:rsidR="005F74AD" w14:paraId="18456290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50270F" w14:textId="77777777" w:rsidR="005F74AD" w:rsidRDefault="0093158B">
            <w:r>
              <w:t>Have you completed all code mapping for any data due for submission for this implementation?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F75359" w14:textId="77777777" w:rsidR="005F74AD" w:rsidRDefault="005F74AD"/>
        </w:tc>
      </w:tr>
      <w:tr w:rsidR="005F74AD" w14:paraId="5A35EE47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E2F100" w14:textId="77777777" w:rsidR="005F74AD" w:rsidRDefault="0093158B">
            <w:r>
              <w:t>Are there any foreseeable changes to Finance System?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4459CC" w14:textId="77777777" w:rsidR="005F74AD" w:rsidRDefault="005F74AD"/>
        </w:tc>
      </w:tr>
      <w:tr w:rsidR="005F74AD" w14:paraId="4F9A6305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030DB5" w14:textId="77777777" w:rsidR="005F74AD" w:rsidRDefault="0093158B">
            <w:r>
              <w:t>Which Payroll System does the Trust currently use?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1B285" w14:textId="77777777" w:rsidR="005F74AD" w:rsidRDefault="005F74AD"/>
        </w:tc>
      </w:tr>
      <w:tr w:rsidR="005F74AD" w14:paraId="025D5F29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59453" w14:textId="77777777" w:rsidR="005F74AD" w:rsidRDefault="0093158B">
            <w:r>
              <w:t xml:space="preserve">Are the new locations in your </w:t>
            </w:r>
            <w:proofErr w:type="gramStart"/>
            <w:r>
              <w:t>Payroll</w:t>
            </w:r>
            <w:proofErr w:type="gramEnd"/>
            <w:r>
              <w:t xml:space="preserve"> system?</w:t>
            </w:r>
          </w:p>
          <w:p w14:paraId="4CA8285E" w14:textId="77777777" w:rsidR="005F74AD" w:rsidRDefault="005F74AD"/>
          <w:p w14:paraId="6A216D7F" w14:textId="77777777" w:rsidR="005F74AD" w:rsidRDefault="0093158B">
            <w:r>
              <w:t>If not, when are they due to be implemented?</w:t>
            </w:r>
          </w:p>
          <w:p w14:paraId="1F7288B1" w14:textId="77777777" w:rsidR="005F74AD" w:rsidRDefault="0093158B">
            <w:r>
              <w:rPr>
                <w:color w:val="757575"/>
              </w:rPr>
              <w:t>(If the payroll number changes, the Staff Member Code in IMP will also needed to be changed once they have been implemented to ensure that the Payroll Reconciliation can be done).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F2A2D4" w14:textId="77777777" w:rsidR="005F74AD" w:rsidRDefault="005F74AD"/>
        </w:tc>
      </w:tr>
      <w:tr w:rsidR="005F74AD" w14:paraId="5DAD5155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184797" w14:textId="77777777" w:rsidR="005F74AD" w:rsidRDefault="0093158B">
            <w:r>
              <w:t>Are there are foreseeable changes to Payroll Provider?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7F3F53" w14:textId="77777777" w:rsidR="005F74AD" w:rsidRDefault="005F74AD"/>
        </w:tc>
      </w:tr>
      <w:tr w:rsidR="005F74AD" w14:paraId="45484207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15FF39" w14:textId="77777777" w:rsidR="005F74AD" w:rsidRDefault="0093158B">
            <w:r>
              <w:t xml:space="preserve">Are you currently undertaking any other system work with IMP that might affect your add location?  </w:t>
            </w:r>
          </w:p>
          <w:p w14:paraId="2FED0347" w14:textId="77777777" w:rsidR="005F74AD" w:rsidRDefault="0093158B">
            <w:r>
              <w:t xml:space="preserve">Do you have ICFP?  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A37EE7" w14:textId="77777777" w:rsidR="005F74AD" w:rsidRDefault="005F74AD"/>
        </w:tc>
      </w:tr>
      <w:tr w:rsidR="005F74AD" w14:paraId="5BB9DBF2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19E5C8" w14:textId="77777777" w:rsidR="005F74AD" w:rsidRDefault="0093158B">
            <w:r>
              <w:t xml:space="preserve">Which year do you want the budget to take effect from? 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90D7F5" w14:textId="77777777" w:rsidR="005F74AD" w:rsidRDefault="005F74AD"/>
        </w:tc>
      </w:tr>
      <w:tr w:rsidR="005F74AD" w14:paraId="0BCD2AFD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37C9D4" w14:textId="77777777" w:rsidR="005F74AD" w:rsidRDefault="0093158B">
            <w:r>
              <w:rPr>
                <w:color w:val="DF2F4A"/>
              </w:rPr>
              <w:t>Additional Notes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46879B" w14:textId="77777777" w:rsidR="005F74AD" w:rsidRDefault="005F74AD"/>
        </w:tc>
      </w:tr>
    </w:tbl>
    <w:p w14:paraId="58F6F21E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4B34A4F" w14:textId="77777777" w:rsidR="005F74AD" w:rsidRDefault="0093158B">
      <w:pPr>
        <w:pStyle w:val="Heading2"/>
      </w:pPr>
      <w:r>
        <w:t>Project Meetings</w:t>
      </w:r>
    </w:p>
    <w:p w14:paraId="3D367145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2"/>
        <w:gridCol w:w="4494"/>
      </w:tblGrid>
      <w:tr w:rsidR="005F74AD" w14:paraId="1624CF7A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A44339" w14:textId="77777777" w:rsidR="005F74AD" w:rsidRDefault="0093158B">
            <w:r>
              <w:rPr>
                <w:b/>
                <w:bCs/>
                <w:u w:val="single"/>
              </w:rPr>
              <w:t>Initial Meeting Booked</w:t>
            </w:r>
          </w:p>
          <w:p w14:paraId="74B3D5C5" w14:textId="77777777" w:rsidR="005F74AD" w:rsidRDefault="0093158B">
            <w:r>
              <w:t>Has the Initial meeting been booked with the Lead Consultant?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1CCE58" w14:textId="77777777" w:rsidR="005F74AD" w:rsidRDefault="005F74AD"/>
        </w:tc>
      </w:tr>
      <w:tr w:rsidR="005F74AD" w14:paraId="362751A9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383611" w14:textId="77777777" w:rsidR="005F74AD" w:rsidRDefault="0093158B">
            <w:r>
              <w:rPr>
                <w:b/>
                <w:bCs/>
                <w:u w:val="single"/>
              </w:rPr>
              <w:t>System Presentation Meeting</w:t>
            </w:r>
          </w:p>
          <w:p w14:paraId="107EED3D" w14:textId="77777777" w:rsidR="005F74AD" w:rsidRDefault="0093158B">
            <w:r>
              <w:t>Has the Provisional System Presentation meeting been booked with the Lead Consultant?</w:t>
            </w:r>
          </w:p>
          <w:p w14:paraId="70600670" w14:textId="77777777" w:rsidR="005F74AD" w:rsidRDefault="005F74AD"/>
          <w:p w14:paraId="2EE3E941" w14:textId="77777777" w:rsidR="005F74AD" w:rsidRDefault="0093158B">
            <w:r>
              <w:rPr>
                <w:color w:val="757575"/>
              </w:rPr>
              <w:lastRenderedPageBreak/>
              <w:t>This will be confirmed by the Lead Consultant along with the rest of the Project Timeline.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8321C" w14:textId="77777777" w:rsidR="005F74AD" w:rsidRDefault="005F74AD"/>
        </w:tc>
      </w:tr>
      <w:tr w:rsidR="005F74AD" w14:paraId="34C90B4F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74930B" w14:textId="77777777" w:rsidR="005F74AD" w:rsidRDefault="0093158B">
            <w:r>
              <w:rPr>
                <w:b/>
                <w:bCs/>
                <w:u w:val="single"/>
              </w:rPr>
              <w:t>Data Call Booked</w:t>
            </w:r>
          </w:p>
          <w:p w14:paraId="1C39CDE3" w14:textId="77777777" w:rsidR="005F74AD" w:rsidRDefault="0093158B">
            <w:r>
              <w:t>Has the data call been booked during the Initial Meeting?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9C3C7A" w14:textId="77777777" w:rsidR="005F74AD" w:rsidRDefault="005F74AD"/>
        </w:tc>
      </w:tr>
    </w:tbl>
    <w:p w14:paraId="1FC39A43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01B789" w14:textId="77777777" w:rsidR="005F74AD" w:rsidRDefault="0093158B">
      <w:pPr>
        <w:pStyle w:val="Heading1"/>
      </w:pPr>
      <w:r>
        <w:rPr>
          <w:b/>
          <w:bCs/>
          <w:color w:val="FFCB00"/>
        </w:rPr>
        <w:t>Structure Only</w:t>
      </w:r>
    </w:p>
    <w:p w14:paraId="12EAC948" w14:textId="77777777" w:rsidR="005F74AD" w:rsidRDefault="0093158B">
      <w:pPr>
        <w:pStyle w:val="Heading2"/>
      </w:pPr>
      <w:r>
        <w:t>Build Scope</w:t>
      </w:r>
    </w:p>
    <w:p w14:paraId="54387FB5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2"/>
        <w:gridCol w:w="4497"/>
      </w:tblGrid>
      <w:tr w:rsidR="005F74AD" w14:paraId="643C20DB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883792" w14:textId="77777777" w:rsidR="005F74AD" w:rsidRDefault="0093158B">
            <w:r>
              <w:t>Which existing location(s) would you like to use to replicate the structure?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89656" w14:textId="77777777" w:rsidR="005F74AD" w:rsidRDefault="005F74AD"/>
        </w:tc>
      </w:tr>
      <w:tr w:rsidR="005F74AD" w14:paraId="08EE9C7E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C55390" w14:textId="77777777" w:rsidR="005F74AD" w:rsidRDefault="0093158B">
            <w:r>
              <w:t>Are finance codes in place already or should these be taken from the mirrored location?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23C2A2" w14:textId="77777777" w:rsidR="005F74AD" w:rsidRDefault="005F74AD"/>
        </w:tc>
      </w:tr>
      <w:tr w:rsidR="005F74AD" w14:paraId="06BB0DED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F646DE" w14:textId="77777777" w:rsidR="005F74AD" w:rsidRDefault="0093158B">
            <w:r>
              <w:t>Will the Central Charge or GAG Pooling method be different for the new locations?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099C39" w14:textId="77777777" w:rsidR="005F74AD" w:rsidRDefault="005F74AD"/>
        </w:tc>
      </w:tr>
      <w:tr w:rsidR="005F74AD" w14:paraId="7237B314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12010F" w14:textId="77777777" w:rsidR="005F74AD" w:rsidRDefault="0093158B">
            <w:r>
              <w:t xml:space="preserve">Will you be providing an approved budget scenario to be loaded into IMP to use in forecasting? </w:t>
            </w:r>
          </w:p>
          <w:p w14:paraId="3ABF6CA0" w14:textId="77777777" w:rsidR="005F74AD" w:rsidRDefault="0093158B">
            <w:r>
              <w:rPr>
                <w:color w:val="757575"/>
              </w:rPr>
              <w:t>(Note that if you do not do this, you will not have a current year forecast scenario for this location, until you freeze a new scenario for all locations).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B6F73C" w14:textId="77777777" w:rsidR="005F74AD" w:rsidRDefault="005F74AD"/>
        </w:tc>
      </w:tr>
      <w:tr w:rsidR="005F74AD" w14:paraId="1041F875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DDF0E3" w14:textId="77777777" w:rsidR="005F74AD" w:rsidRDefault="0093158B">
            <w:r>
              <w:t>If so, which year is this effective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6F2097" w14:textId="77777777" w:rsidR="005F74AD" w:rsidRDefault="005F74AD"/>
        </w:tc>
      </w:tr>
      <w:tr w:rsidR="005F74AD" w14:paraId="0E9AD36D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E54B70" w14:textId="77777777" w:rsidR="005F74AD" w:rsidRDefault="0093158B">
            <w:r>
              <w:t>Is the budget Pro-</w:t>
            </w:r>
            <w:proofErr w:type="spellStart"/>
            <w:r>
              <w:t>rata'd</w:t>
            </w:r>
            <w:proofErr w:type="spellEnd"/>
            <w:r>
              <w:t>?</w:t>
            </w:r>
          </w:p>
          <w:p w14:paraId="708BE499" w14:textId="77777777" w:rsidR="005F74AD" w:rsidRDefault="005F74AD"/>
          <w:p w14:paraId="41CDA46A" w14:textId="77777777" w:rsidR="005F74AD" w:rsidRDefault="0093158B">
            <w:r>
              <w:t>If so, when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294077" w14:textId="77777777" w:rsidR="005F74AD" w:rsidRDefault="005F74AD"/>
        </w:tc>
      </w:tr>
      <w:tr w:rsidR="005F74AD" w14:paraId="4CD05C21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DA6EE" w14:textId="77777777" w:rsidR="005F74AD" w:rsidRDefault="0093158B">
            <w:r>
              <w:t>If we are including an approved budget Scenario, please confirm the Scenario we should merge with your other locations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E9EA59" w14:textId="77777777" w:rsidR="005F74AD" w:rsidRDefault="005F74AD"/>
        </w:tc>
      </w:tr>
      <w:tr w:rsidR="005F74AD" w14:paraId="0CEA720D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B4B4E" w14:textId="77777777" w:rsidR="005F74AD" w:rsidRDefault="0093158B">
            <w:r>
              <w:rPr>
                <w:b/>
                <w:bCs/>
                <w:color w:val="DF2F4A"/>
              </w:rPr>
              <w:t>Do you understand you will need to populate all staff members, contracts and non-salary I/E budget rows as well as pupil numbers and funding statement values yourself once the location is live?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34F010" w14:textId="77777777" w:rsidR="005F74AD" w:rsidRDefault="005F74AD"/>
        </w:tc>
      </w:tr>
    </w:tbl>
    <w:p w14:paraId="19262734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BABE7E" w14:textId="77777777" w:rsidR="005F74AD" w:rsidRDefault="0093158B">
      <w:pPr>
        <w:pStyle w:val="Heading1"/>
      </w:pPr>
      <w:r>
        <w:rPr>
          <w:b/>
          <w:bCs/>
          <w:color w:val="FDAB3D"/>
        </w:rPr>
        <w:t>Structure with Budget Population Support</w:t>
      </w:r>
      <w:r>
        <w:rPr>
          <w:b/>
          <w:bCs/>
        </w:rPr>
        <w:tab/>
      </w:r>
    </w:p>
    <w:p w14:paraId="022AE85B" w14:textId="77777777" w:rsidR="005F74AD" w:rsidRDefault="0093158B">
      <w:pPr>
        <w:pStyle w:val="Heading2"/>
      </w:pPr>
      <w:r>
        <w:t>Build Scope</w:t>
      </w:r>
    </w:p>
    <w:p w14:paraId="432092D8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499"/>
      </w:tblGrid>
      <w:tr w:rsidR="005F74AD" w14:paraId="3987F4F1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E539E" w14:textId="77777777" w:rsidR="005F74AD" w:rsidRDefault="0093158B">
            <w:r>
              <w:t>Which existing location(s) would you like to use to replicate the structure?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CABB7F" w14:textId="77777777" w:rsidR="005F74AD" w:rsidRDefault="005F74AD"/>
        </w:tc>
      </w:tr>
      <w:tr w:rsidR="005F74AD" w14:paraId="363C01D0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CC9A6B" w14:textId="77777777" w:rsidR="005F74AD" w:rsidRDefault="0093158B">
            <w:r>
              <w:t>Are finance codes in place already or should these be taken from the mirrored location?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4CBEAE" w14:textId="77777777" w:rsidR="005F74AD" w:rsidRDefault="005F74AD"/>
        </w:tc>
      </w:tr>
    </w:tbl>
    <w:p w14:paraId="371E51EB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139778B" w14:textId="77777777" w:rsidR="005F74AD" w:rsidRDefault="0093158B">
      <w:pPr>
        <w:pStyle w:val="Heading2"/>
      </w:pPr>
      <w:r>
        <w:t>Staffing Information</w:t>
      </w:r>
      <w:r>
        <w:tab/>
      </w:r>
    </w:p>
    <w:p w14:paraId="34ABDACD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5"/>
        <w:gridCol w:w="2193"/>
        <w:gridCol w:w="3511"/>
      </w:tblGrid>
      <w:tr w:rsidR="005F74AD" w14:paraId="2B6C3253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F5B301" w14:textId="77777777" w:rsidR="005F74AD" w:rsidRDefault="0093158B">
            <w:r>
              <w:rPr>
                <w:b/>
                <w:bCs/>
              </w:rPr>
              <w:t>Questions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E1009C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E132F2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0087E953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36DC5" w14:textId="77777777" w:rsidR="005F74AD" w:rsidRDefault="0093158B">
            <w:r>
              <w:t>Are there any additional pay scales that need to be built?</w:t>
            </w:r>
          </w:p>
          <w:p w14:paraId="7A2713AD" w14:textId="77777777" w:rsidR="005F74AD" w:rsidRDefault="005F74AD"/>
          <w:p w14:paraId="482AD074" w14:textId="77777777" w:rsidR="005F74AD" w:rsidRDefault="0093158B">
            <w:r>
              <w:t>If so,</w:t>
            </w:r>
          </w:p>
          <w:p w14:paraId="2D8BCEAE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 xml:space="preserve">When do the new </w:t>
            </w:r>
            <w:proofErr w:type="spellStart"/>
            <w:r>
              <w:t>payscales</w:t>
            </w:r>
            <w:proofErr w:type="spellEnd"/>
            <w:r>
              <w:t xml:space="preserve"> increment and increase?</w:t>
            </w:r>
          </w:p>
          <w:p w14:paraId="6784A933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Is it 1 point per year or something else?</w:t>
            </w:r>
          </w:p>
          <w:p w14:paraId="675BE803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What increase % should be applied for year 1? are future years different?</w:t>
            </w:r>
          </w:p>
          <w:p w14:paraId="4BE096CD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What would you like the default % increase to be?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061CE7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8F8902" w14:textId="77777777" w:rsidR="005F74AD" w:rsidRDefault="005F74AD"/>
        </w:tc>
      </w:tr>
      <w:tr w:rsidR="005F74AD" w14:paraId="41189457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0EC63A" w14:textId="77777777" w:rsidR="005F74AD" w:rsidRDefault="0093158B">
            <w:r>
              <w:t xml:space="preserve">If we are using existing </w:t>
            </w:r>
            <w:proofErr w:type="spellStart"/>
            <w:r>
              <w:t>Payscales</w:t>
            </w:r>
            <w:proofErr w:type="spellEnd"/>
            <w:r>
              <w:t>, do the new staff increment in line with the existing pay scales in the system?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D79E4D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E0BF52" w14:textId="77777777" w:rsidR="005F74AD" w:rsidRDefault="005F74AD"/>
        </w:tc>
      </w:tr>
      <w:tr w:rsidR="005F74AD" w14:paraId="1D1EF3BE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FFA87E" w14:textId="77777777" w:rsidR="005F74AD" w:rsidRDefault="0093158B">
            <w:r>
              <w:t>Is there a minimum length of service before the new staff members have their first increment?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EFD046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15F9DA" w14:textId="77777777" w:rsidR="005F74AD" w:rsidRDefault="005F74AD"/>
        </w:tc>
      </w:tr>
      <w:tr w:rsidR="005F74AD" w14:paraId="4E11640D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7987CE" w14:textId="77777777" w:rsidR="005F74AD" w:rsidRDefault="0093158B">
            <w:r>
              <w:t xml:space="preserve">Are there any additional grade structures that need to be built for existing </w:t>
            </w:r>
            <w:proofErr w:type="spellStart"/>
            <w:r>
              <w:t>payscales</w:t>
            </w:r>
            <w:proofErr w:type="spellEnd"/>
            <w:r>
              <w:t>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BC421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7FD4BF" w14:textId="77777777" w:rsidR="005F74AD" w:rsidRDefault="005F74AD"/>
        </w:tc>
      </w:tr>
      <w:tr w:rsidR="005F74AD" w14:paraId="67233511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381733" w14:textId="77777777" w:rsidR="005F74AD" w:rsidRDefault="0093158B">
            <w:r>
              <w:t>Is there a new LGPS employers pension rate that needs to be built?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DEB626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FEB99B" w14:textId="77777777" w:rsidR="005F74AD" w:rsidRDefault="005F74AD"/>
        </w:tc>
      </w:tr>
      <w:tr w:rsidR="005F74AD" w14:paraId="5DEFD9D4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B7AB23" w14:textId="77777777" w:rsidR="005F74AD" w:rsidRDefault="0093158B">
            <w:r>
              <w:t>Which locations are using which new LGPS rate?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D2F03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716301" w14:textId="77777777" w:rsidR="005F74AD" w:rsidRDefault="005F74AD"/>
        </w:tc>
      </w:tr>
      <w:tr w:rsidR="005F74AD" w14:paraId="17E94382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848A42" w14:textId="77777777" w:rsidR="005F74AD" w:rsidRDefault="0093158B">
            <w:r>
              <w:t>Are there new or additional EQW patterns that need to be built?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B8E390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EE022" w14:textId="77777777" w:rsidR="005F74AD" w:rsidRDefault="005F74AD"/>
        </w:tc>
      </w:tr>
      <w:tr w:rsidR="005F74AD" w14:paraId="69601B3F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CF8CD1" w14:textId="77777777" w:rsidR="005F74AD" w:rsidRDefault="0093158B">
            <w:r>
              <w:t>What is the Full Time Weeks?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5A2FC7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E7B6E4" w14:textId="77777777" w:rsidR="005F74AD" w:rsidRDefault="005F74AD"/>
        </w:tc>
      </w:tr>
      <w:tr w:rsidR="005F74AD" w14:paraId="78701FC5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023899" w14:textId="77777777" w:rsidR="005F74AD" w:rsidRDefault="0093158B">
            <w:r>
              <w:t xml:space="preserve">What are the </w:t>
            </w:r>
            <w:proofErr w:type="gramStart"/>
            <w:r>
              <w:t>full time</w:t>
            </w:r>
            <w:proofErr w:type="gramEnd"/>
            <w:r>
              <w:t xml:space="preserve"> hours for support staff?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4210F6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917CDE" w14:textId="77777777" w:rsidR="005F74AD" w:rsidRDefault="005F74AD"/>
        </w:tc>
      </w:tr>
      <w:tr w:rsidR="005F74AD" w14:paraId="158D7157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7FC194" w14:textId="77777777" w:rsidR="005F74AD" w:rsidRDefault="0093158B">
            <w:r>
              <w:t xml:space="preserve">What are the </w:t>
            </w:r>
            <w:proofErr w:type="gramStart"/>
            <w:r>
              <w:t>full time</w:t>
            </w:r>
            <w:proofErr w:type="gramEnd"/>
            <w:r>
              <w:t xml:space="preserve"> hours for teaching </w:t>
            </w:r>
            <w:proofErr w:type="gramStart"/>
            <w:r>
              <w:t>staff ?</w:t>
            </w:r>
            <w:proofErr w:type="gramEnd"/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320BBB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F8CAEB" w14:textId="77777777" w:rsidR="005F74AD" w:rsidRDefault="005F74AD"/>
        </w:tc>
      </w:tr>
      <w:tr w:rsidR="005F74AD" w14:paraId="0E350FA3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41D385" w14:textId="77777777" w:rsidR="005F74AD" w:rsidRDefault="0093158B">
            <w:r>
              <w:t>Are there additional allowances to build?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5C8901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00D695" w14:textId="77777777" w:rsidR="005F74AD" w:rsidRDefault="005F74AD"/>
        </w:tc>
      </w:tr>
      <w:tr w:rsidR="005F74AD" w14:paraId="15D68004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A59D49" w14:textId="77777777" w:rsidR="005F74AD" w:rsidRDefault="0093158B">
            <w:r>
              <w:t>Are there additional adjustments to build?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FAE6C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2321DA" w14:textId="77777777" w:rsidR="005F74AD" w:rsidRDefault="005F74AD"/>
        </w:tc>
      </w:tr>
      <w:tr w:rsidR="005F74AD" w14:paraId="67B0076B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F9D3EF" w14:textId="77777777" w:rsidR="005F74AD" w:rsidRDefault="0093158B">
            <w:r>
              <w:t>Are there new staff roles to build?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445C0A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8BD67B" w14:textId="77777777" w:rsidR="005F74AD" w:rsidRDefault="005F74AD"/>
        </w:tc>
      </w:tr>
      <w:tr w:rsidR="005F74AD" w14:paraId="79FB89EF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1992CC" w14:textId="77777777" w:rsidR="005F74AD" w:rsidRDefault="0093158B">
            <w:r>
              <w:t>What is the Build date?</w:t>
            </w:r>
          </w:p>
          <w:p w14:paraId="5B2190C5" w14:textId="77777777" w:rsidR="005F74AD" w:rsidRDefault="0093158B">
            <w:r>
              <w:rPr>
                <w:color w:val="757575"/>
              </w:rPr>
              <w:t>(The date staffing costs show in the Master budget reports)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BBCEA7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F3A487" w14:textId="77777777" w:rsidR="005F74AD" w:rsidRDefault="005F74AD"/>
        </w:tc>
      </w:tr>
      <w:tr w:rsidR="005F74AD" w14:paraId="71C713B3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E78D2F" w14:textId="77777777" w:rsidR="005F74AD" w:rsidRDefault="0093158B">
            <w:r>
              <w:t xml:space="preserve">When is the </w:t>
            </w:r>
            <w:proofErr w:type="gramStart"/>
            <w:r>
              <w:t>Payroll</w:t>
            </w:r>
            <w:proofErr w:type="gramEnd"/>
            <w:r>
              <w:t xml:space="preserve"> data you will be supplying from?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202B8C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339424" w14:textId="77777777" w:rsidR="005F74AD" w:rsidRDefault="005F74AD"/>
        </w:tc>
      </w:tr>
      <w:tr w:rsidR="005F74AD" w14:paraId="4DD1D1E7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BA612" w14:textId="77777777" w:rsidR="005F74AD" w:rsidRDefault="0093158B">
            <w:r>
              <w:t>Does the pay scale point in the data supplied reflect the budget position as at the contract build date?</w:t>
            </w:r>
          </w:p>
          <w:p w14:paraId="5A2EFE0B" w14:textId="77777777" w:rsidR="005F74AD" w:rsidRDefault="0093158B">
            <w:r>
              <w:rPr>
                <w:color w:val="757575"/>
              </w:rPr>
              <w:t>(</w:t>
            </w:r>
            <w:proofErr w:type="spellStart"/>
            <w:r>
              <w:rPr>
                <w:color w:val="757575"/>
              </w:rPr>
              <w:t>I.e</w:t>
            </w:r>
            <w:proofErr w:type="spellEnd"/>
            <w:r>
              <w:rPr>
                <w:color w:val="757575"/>
              </w:rPr>
              <w:t xml:space="preserve"> does the build date fall on an increment/increase date?)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D4CF6D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2663DD" w14:textId="77777777" w:rsidR="005F74AD" w:rsidRDefault="005F74AD"/>
        </w:tc>
      </w:tr>
      <w:tr w:rsidR="005F74AD" w14:paraId="7AE64E10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6E62BD" w14:textId="77777777" w:rsidR="005F74AD" w:rsidRDefault="0093158B">
            <w:r>
              <w:lastRenderedPageBreak/>
              <w:t>Zero hours contracts will be excluded unless stated as wanted for any reason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CE9BA3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35B825" w14:textId="77777777" w:rsidR="005F74AD" w:rsidRDefault="005F74AD"/>
        </w:tc>
      </w:tr>
      <w:tr w:rsidR="005F74AD" w14:paraId="64465B2C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4DA7EE" w14:textId="77777777" w:rsidR="005F74AD" w:rsidRDefault="0093158B">
            <w:r>
              <w:rPr>
                <w:b/>
                <w:bCs/>
                <w:color w:val="DF2F4A"/>
              </w:rPr>
              <w:t>Do you understand we will provide a template, based on the above answers, that you will need to populate with all staff contracts. If any Pay Structure information is missing or inaccurate, this will trigger a restart of the process as we add this new information into the system and a provide fresh template.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059DB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42543" w14:textId="77777777" w:rsidR="005F74AD" w:rsidRDefault="005F74AD"/>
        </w:tc>
      </w:tr>
    </w:tbl>
    <w:p w14:paraId="7A248D09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437B3E" w14:textId="77777777" w:rsidR="005F74AD" w:rsidRDefault="0093158B">
      <w:pPr>
        <w:pStyle w:val="Heading2"/>
      </w:pPr>
      <w:r>
        <w:rPr>
          <w:b/>
          <w:bCs/>
        </w:rPr>
        <w:t>Staffing Data</w:t>
      </w:r>
    </w:p>
    <w:p w14:paraId="22DBE5CC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6"/>
        <w:gridCol w:w="1196"/>
        <w:gridCol w:w="3007"/>
      </w:tblGrid>
      <w:tr w:rsidR="005F74AD" w14:paraId="38853D8C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0B88A4" w14:textId="77777777" w:rsidR="005F74AD" w:rsidRDefault="0093158B">
            <w:r>
              <w:rPr>
                <w:b/>
                <w:bCs/>
              </w:rPr>
              <w:t>Staff Contract Mandatory Data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85EAFE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5164B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0CC8FB1F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96F8E7" w14:textId="77777777" w:rsidR="005F74AD" w:rsidRDefault="0093158B">
            <w:r>
              <w:t>Employee Reference Numbers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795FA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A16C6A" w14:textId="77777777" w:rsidR="005F74AD" w:rsidRDefault="0093158B">
            <w:r>
              <w:t>(T</w:t>
            </w:r>
            <w:r>
              <w:t>hese should be unique to the individual and match to payroll reports)</w:t>
            </w:r>
          </w:p>
        </w:tc>
      </w:tr>
      <w:tr w:rsidR="005F74AD" w14:paraId="7131FF02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569B39" w14:textId="77777777" w:rsidR="005F74AD" w:rsidRDefault="0093158B">
            <w:r>
              <w:t>Names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8D8DB5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8234D7" w14:textId="77777777" w:rsidR="005F74AD" w:rsidRDefault="005F74AD"/>
        </w:tc>
      </w:tr>
      <w:tr w:rsidR="005F74AD" w14:paraId="1B9EACF6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10E6F0" w14:textId="77777777" w:rsidR="005F74AD" w:rsidRDefault="0093158B">
            <w:r>
              <w:t>Schools Available to work at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785EB9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D6E1BC" w14:textId="77777777" w:rsidR="005F74AD" w:rsidRDefault="005F74AD"/>
        </w:tc>
      </w:tr>
      <w:tr w:rsidR="005F74AD" w14:paraId="215BAE0E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5E0DAB" w14:textId="77777777" w:rsidR="005F74AD" w:rsidRDefault="0093158B">
            <w:r>
              <w:t>Continuous Service Start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3F2AB9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56A745" w14:textId="77777777" w:rsidR="005F74AD" w:rsidRDefault="005F74AD"/>
        </w:tc>
      </w:tr>
      <w:tr w:rsidR="005F74AD" w14:paraId="1E44FEA2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310278" w14:textId="77777777" w:rsidR="005F74AD" w:rsidRDefault="0093158B">
            <w:r>
              <w:t>Contract Start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38882A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CC938B" w14:textId="77777777" w:rsidR="005F74AD" w:rsidRDefault="0093158B">
            <w:r>
              <w:t>(If different from the Contract build date)</w:t>
            </w:r>
          </w:p>
        </w:tc>
      </w:tr>
      <w:tr w:rsidR="005F74AD" w14:paraId="2FB16B1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E95D19" w14:textId="77777777" w:rsidR="005F74AD" w:rsidRDefault="0093158B">
            <w:r>
              <w:t>Contract End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A57687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C0E8D8" w14:textId="77777777" w:rsidR="005F74AD" w:rsidRDefault="005F74AD"/>
        </w:tc>
      </w:tr>
      <w:tr w:rsidR="005F74AD" w14:paraId="406FC2C5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66ACF8" w14:textId="77777777" w:rsidR="005F74AD" w:rsidRDefault="0093158B">
            <w:proofErr w:type="spellStart"/>
            <w:r>
              <w:t>Payscale</w:t>
            </w:r>
            <w:proofErr w:type="spellEnd"/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068ED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A2CBC3" w14:textId="77777777" w:rsidR="005F74AD" w:rsidRDefault="005F74AD"/>
        </w:tc>
      </w:tr>
      <w:tr w:rsidR="005F74AD" w14:paraId="6EB41552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8FCB9F" w14:textId="77777777" w:rsidR="005F74AD" w:rsidRDefault="0093158B">
            <w:proofErr w:type="spellStart"/>
            <w:r>
              <w:t>Payscale</w:t>
            </w:r>
            <w:proofErr w:type="spellEnd"/>
            <w:r>
              <w:t xml:space="preserve"> point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83544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43EBA6" w14:textId="77777777" w:rsidR="005F74AD" w:rsidRDefault="005F74AD"/>
        </w:tc>
      </w:tr>
      <w:tr w:rsidR="005F74AD" w14:paraId="42D63AFA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A2D8B6" w14:textId="77777777" w:rsidR="005F74AD" w:rsidRDefault="0093158B">
            <w:proofErr w:type="spellStart"/>
            <w:r>
              <w:t>Payscale</w:t>
            </w:r>
            <w:proofErr w:type="spellEnd"/>
            <w:r>
              <w:t xml:space="preserve"> grade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60839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A486DB" w14:textId="77777777" w:rsidR="005F74AD" w:rsidRDefault="005F74AD"/>
        </w:tc>
      </w:tr>
      <w:tr w:rsidR="005F74AD" w14:paraId="440B0E6E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A1643C" w14:textId="77777777" w:rsidR="005F74AD" w:rsidRDefault="0093158B">
            <w:r>
              <w:t>Allowance Point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8F27D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F7447B" w14:textId="77777777" w:rsidR="005F74AD" w:rsidRDefault="005F74AD"/>
        </w:tc>
      </w:tr>
      <w:tr w:rsidR="005F74AD" w14:paraId="2CCF734A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357371" w14:textId="77777777" w:rsidR="005F74AD" w:rsidRDefault="0093158B">
            <w:r>
              <w:t>Allowance Start/End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9A9BF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5DBAAE" w14:textId="77777777" w:rsidR="005F74AD" w:rsidRDefault="005F74AD"/>
        </w:tc>
      </w:tr>
      <w:tr w:rsidR="005F74AD" w14:paraId="41552E61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869BB3" w14:textId="77777777" w:rsidR="005F74AD" w:rsidRDefault="0093158B">
            <w:r>
              <w:t>Adjustments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0FF64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66AF06" w14:textId="77777777" w:rsidR="005F74AD" w:rsidRDefault="005F74AD"/>
        </w:tc>
      </w:tr>
      <w:tr w:rsidR="005F74AD" w14:paraId="7D48B556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E117BA" w14:textId="77777777" w:rsidR="005F74AD" w:rsidRDefault="0093158B">
            <w:r>
              <w:t>Pension Code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582845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0D8F8C" w14:textId="77777777" w:rsidR="005F74AD" w:rsidRDefault="005F74AD"/>
        </w:tc>
      </w:tr>
      <w:tr w:rsidR="005F74AD" w14:paraId="5F50A952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61AF62" w14:textId="77777777" w:rsidR="005F74AD" w:rsidRDefault="0093158B">
            <w:r>
              <w:t>Staff Roles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922847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201849" w14:textId="77777777" w:rsidR="005F74AD" w:rsidRDefault="005F74AD"/>
        </w:tc>
      </w:tr>
      <w:tr w:rsidR="005F74AD" w14:paraId="690387E3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7C91EC" w14:textId="77777777" w:rsidR="005F74AD" w:rsidRDefault="0093158B">
            <w:r>
              <w:t>A link back to your coding structure either at role level or person level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F6CA2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B4FAB9" w14:textId="77777777" w:rsidR="005F74AD" w:rsidRDefault="0093158B">
            <w:r>
              <w:t>(Gross Salary Finance Code, Department Code &amp; Funds if set at Scenario Row level)</w:t>
            </w:r>
          </w:p>
        </w:tc>
      </w:tr>
      <w:tr w:rsidR="005F74AD" w14:paraId="0B68D415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80F2E5" w14:textId="77777777" w:rsidR="005F74AD" w:rsidRDefault="0093158B">
            <w:r>
              <w:t xml:space="preserve">Weeks worked 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F3167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B1431F" w14:textId="77777777" w:rsidR="005F74AD" w:rsidRDefault="005F74AD"/>
        </w:tc>
      </w:tr>
      <w:tr w:rsidR="005F74AD" w14:paraId="2C58D8F7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9CD89C" w14:textId="77777777" w:rsidR="005F74AD" w:rsidRDefault="0093158B">
            <w:r>
              <w:t>Weeks paid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EAE3D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DF44A2" w14:textId="77777777" w:rsidR="005F74AD" w:rsidRDefault="005F74AD"/>
        </w:tc>
      </w:tr>
      <w:tr w:rsidR="005F74AD" w14:paraId="12DD1E50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883499" w14:textId="77777777" w:rsidR="005F74AD" w:rsidRDefault="0093158B">
            <w:r>
              <w:lastRenderedPageBreak/>
              <w:t>FTE or Hours for contract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56CC9D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F4869D" w14:textId="77777777" w:rsidR="005F74AD" w:rsidRDefault="005F74AD"/>
        </w:tc>
      </w:tr>
    </w:tbl>
    <w:p w14:paraId="47E09E7B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008"/>
        <w:gridCol w:w="2999"/>
      </w:tblGrid>
      <w:tr w:rsidR="005F74AD" w14:paraId="7019E879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2CB019" w14:textId="77777777" w:rsidR="005F74AD" w:rsidRDefault="0093158B">
            <w:proofErr w:type="gramStart"/>
            <w:r>
              <w:rPr>
                <w:b/>
                <w:bCs/>
              </w:rPr>
              <w:t>Non Mandatory</w:t>
            </w:r>
            <w:proofErr w:type="gramEnd"/>
            <w:r>
              <w:rPr>
                <w:b/>
                <w:bCs/>
              </w:rPr>
              <w:t xml:space="preserve"> Staffing Data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6C79A3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8331CB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43BF07C9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F85ED9" w14:textId="77777777" w:rsidR="005F74AD" w:rsidRDefault="0093158B">
            <w:r>
              <w:t>Date of Birth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5B6C1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EB694" w14:textId="77777777" w:rsidR="005F74AD" w:rsidRDefault="005F74AD"/>
        </w:tc>
      </w:tr>
      <w:tr w:rsidR="005F74AD" w14:paraId="7A69D3A6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9A7075" w14:textId="77777777" w:rsidR="005F74AD" w:rsidRDefault="0093158B">
            <w:r>
              <w:t>Gender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D8ED8E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1E2B24" w14:textId="77777777" w:rsidR="005F74AD" w:rsidRDefault="005F74AD"/>
        </w:tc>
      </w:tr>
      <w:tr w:rsidR="005F74AD" w14:paraId="461F30E4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E983C3" w14:textId="77777777" w:rsidR="005F74AD" w:rsidRDefault="0093158B">
            <w:r>
              <w:t>Contract Type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709E71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7B1D49" w14:textId="77777777" w:rsidR="005F74AD" w:rsidRDefault="005F74AD"/>
        </w:tc>
      </w:tr>
    </w:tbl>
    <w:p w14:paraId="35A37D9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C15A667" w14:textId="77777777" w:rsidR="005F74AD" w:rsidRDefault="0093158B">
      <w:pPr>
        <w:pStyle w:val="Heading2"/>
      </w:pPr>
      <w:r>
        <w:t>Non-Salary Information</w:t>
      </w:r>
    </w:p>
    <w:p w14:paraId="459D9F20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1541"/>
        <w:gridCol w:w="3002"/>
      </w:tblGrid>
      <w:tr w:rsidR="005F74AD" w14:paraId="4F10AF53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EE6312" w14:textId="77777777" w:rsidR="005F74AD" w:rsidRDefault="0093158B">
            <w:r>
              <w:rPr>
                <w:b/>
                <w:bCs/>
              </w:rPr>
              <w:t>Question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5B7837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1FA52D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3FD2D5B4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22E648" w14:textId="77777777" w:rsidR="005F74AD" w:rsidRDefault="0093158B">
            <w:r>
              <w:t>Will the Central Charge or GAG Pooling method be different for the new locations?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E93DE9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F8E0BF" w14:textId="77777777" w:rsidR="005F74AD" w:rsidRDefault="005F74AD"/>
        </w:tc>
      </w:tr>
      <w:tr w:rsidR="005F74AD" w14:paraId="323C17A7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5D3DD3" w14:textId="77777777" w:rsidR="005F74AD" w:rsidRDefault="0093158B">
            <w:r>
              <w:t>Would you like to freeze this figure before we commence build?</w:t>
            </w:r>
          </w:p>
          <w:p w14:paraId="12197C8E" w14:textId="77777777" w:rsidR="005F74AD" w:rsidRDefault="005F74AD"/>
          <w:p w14:paraId="76CC1033" w14:textId="77777777" w:rsidR="005F74AD" w:rsidRDefault="0093158B">
            <w:r>
              <w:t>or do you accept that this figure will change?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9672B6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BB5F18" w14:textId="77777777" w:rsidR="005F74AD" w:rsidRDefault="0093158B">
            <w:r>
              <w:rPr>
                <w:b/>
                <w:bCs/>
                <w:color w:val="DF2F4A"/>
              </w:rPr>
              <w:t>When we commence building new locations, you will see the Central Charge &amp; Apprentice Levy value for the Trust change.</w:t>
            </w:r>
          </w:p>
        </w:tc>
      </w:tr>
      <w:tr w:rsidR="005F74AD" w14:paraId="145EB991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6425C7" w14:textId="77777777" w:rsidR="005F74AD" w:rsidRDefault="0093158B">
            <w:r>
              <w:t>Do you use Forecasting in Planner?</w:t>
            </w:r>
          </w:p>
          <w:p w14:paraId="0B0A2168" w14:textId="77777777" w:rsidR="005F74AD" w:rsidRDefault="005F74AD"/>
          <w:p w14:paraId="1EB04BA7" w14:textId="77777777" w:rsidR="005F74AD" w:rsidRDefault="0093158B">
            <w:r>
              <w:t>If so, when was your last forecast?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531A56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2638D2" w14:textId="77777777" w:rsidR="005F74AD" w:rsidRDefault="005F74AD"/>
        </w:tc>
      </w:tr>
      <w:tr w:rsidR="005F74AD" w14:paraId="03A78849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01AB06" w14:textId="77777777" w:rsidR="005F74AD" w:rsidRDefault="0093158B">
            <w:r>
              <w:t>Will you be providing a Master Budget?</w:t>
            </w:r>
          </w:p>
          <w:p w14:paraId="080AB344" w14:textId="77777777" w:rsidR="005F74AD" w:rsidRDefault="0093158B">
            <w:r>
              <w:t xml:space="preserve">If so, is </w:t>
            </w:r>
            <w:proofErr w:type="spellStart"/>
            <w:r>
              <w:t>its</w:t>
            </w:r>
            <w:proofErr w:type="spellEnd"/>
            <w:r>
              <w:t xml:space="preserve"> a full 12 months?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8BE004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1DC8A8" w14:textId="77777777" w:rsidR="005F74AD" w:rsidRDefault="005F74AD"/>
        </w:tc>
      </w:tr>
      <w:tr w:rsidR="005F74AD" w14:paraId="38E0E482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241549" w14:textId="77777777" w:rsidR="005F74AD" w:rsidRDefault="0093158B">
            <w:r>
              <w:t>If not 12 months, when is the Master to be built from?</w:t>
            </w:r>
          </w:p>
          <w:p w14:paraId="7C517745" w14:textId="77777777" w:rsidR="005F74AD" w:rsidRDefault="005F74AD"/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598588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6488CC" w14:textId="77777777" w:rsidR="005F74AD" w:rsidRDefault="0093158B">
            <w:r>
              <w:rPr>
                <w:b/>
                <w:bCs/>
                <w:color w:val="DF2F4A"/>
              </w:rPr>
              <w:t>The following year must be supplied as well if building Master as a pro-rata budget for the first year.</w:t>
            </w:r>
          </w:p>
        </w:tc>
      </w:tr>
      <w:tr w:rsidR="005F74AD" w14:paraId="6398634B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AB265F" w14:textId="77777777" w:rsidR="005F74AD" w:rsidRDefault="0093158B">
            <w:r>
              <w:t xml:space="preserve">Will you be supplying entered values for future years? </w:t>
            </w:r>
          </w:p>
          <w:p w14:paraId="0EEBC782" w14:textId="77777777" w:rsidR="005F74AD" w:rsidRDefault="0093158B">
            <w:r>
              <w:t xml:space="preserve">or are you happy for Planner to generate values by carrying forward/uplifting the first </w:t>
            </w:r>
            <w:proofErr w:type="gramStart"/>
            <w:r>
              <w:t>years</w:t>
            </w:r>
            <w:proofErr w:type="gramEnd"/>
            <w:r>
              <w:t xml:space="preserve"> figures?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17429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E209A1" w14:textId="77777777" w:rsidR="005F74AD" w:rsidRDefault="005F74AD"/>
        </w:tc>
      </w:tr>
      <w:tr w:rsidR="005F74AD" w14:paraId="0546903C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260D2F" w14:textId="77777777" w:rsidR="005F74AD" w:rsidRDefault="0093158B">
            <w:r>
              <w:t>Will you supply your brought forward values, split by fund if required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D4B538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38E375" w14:textId="77777777" w:rsidR="005F74AD" w:rsidRDefault="0093158B">
            <w:r>
              <w:rPr>
                <w:shd w:val="clear" w:color="auto" w:fill="80C2DF"/>
              </w:rPr>
              <w:t>Yes - Please supply and make it clear if the balances are surplus or deficit.</w:t>
            </w:r>
          </w:p>
          <w:p w14:paraId="167AEF99" w14:textId="77777777" w:rsidR="005F74AD" w:rsidRDefault="0093158B">
            <w:r>
              <w:rPr>
                <w:shd w:val="clear" w:color="auto" w:fill="80C2DF"/>
              </w:rPr>
              <w:t>No - the trust will review and add these post build.</w:t>
            </w:r>
          </w:p>
        </w:tc>
      </w:tr>
      <w:tr w:rsidR="005F74AD" w14:paraId="752A4A8E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18047E" w14:textId="77777777" w:rsidR="005F74AD" w:rsidRDefault="0093158B">
            <w:r>
              <w:t xml:space="preserve">Will you be providing an approved budget scenario to be loaded into IMP to use in forecasting? 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71468A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AC0436" w14:textId="77777777" w:rsidR="005F74AD" w:rsidRDefault="0093158B">
            <w:r>
              <w:t>(Note that if you do not do this, you will not have a current year forecast scenario for this location, until you freeze a new scenario for all locations).</w:t>
            </w:r>
          </w:p>
        </w:tc>
      </w:tr>
      <w:tr w:rsidR="005F74AD" w14:paraId="5A9E7A95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7B199A" w14:textId="77777777" w:rsidR="005F74AD" w:rsidRDefault="0093158B">
            <w:r>
              <w:t xml:space="preserve">Will you be supplying entered values for future years? 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921810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B2060A" w14:textId="77777777" w:rsidR="005F74AD" w:rsidRDefault="0093158B">
            <w:r>
              <w:rPr>
                <w:b/>
                <w:bCs/>
                <w:color w:val="DF2F4A"/>
              </w:rPr>
              <w:t>No calculators or uplifts are applied to the Approved budget, so future years will show as '0'.</w:t>
            </w:r>
          </w:p>
        </w:tc>
      </w:tr>
      <w:tr w:rsidR="005F74AD" w14:paraId="73D1E403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D194E0" w14:textId="77777777" w:rsidR="005F74AD" w:rsidRDefault="0093158B">
            <w:r>
              <w:rPr>
                <w:b/>
                <w:bCs/>
              </w:rPr>
              <w:lastRenderedPageBreak/>
              <w:t>Approved budgets do not pull through Staffing, pupil, funding or statistic values so please ensure you have included all costs in this budget.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491AAF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918617" w14:textId="77777777" w:rsidR="005F74AD" w:rsidRDefault="005F74AD"/>
        </w:tc>
      </w:tr>
      <w:tr w:rsidR="005F74AD" w14:paraId="5ADA5122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25481E" w14:textId="77777777" w:rsidR="005F74AD" w:rsidRDefault="0093158B">
            <w:r>
              <w:t>Alternatively, we can take a snapshot of your Staffing Costs we build into the Master, which can be included.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4C78A5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BD324C" w14:textId="77777777" w:rsidR="005F74AD" w:rsidRDefault="0093158B">
            <w:r>
              <w:rPr>
                <w:b/>
                <w:bCs/>
                <w:color w:val="DF2F4A"/>
              </w:rPr>
              <w:t>This will only work if the Approved budget is pro-</w:t>
            </w:r>
            <w:proofErr w:type="spellStart"/>
            <w:r>
              <w:rPr>
                <w:b/>
                <w:bCs/>
                <w:color w:val="DF2F4A"/>
              </w:rPr>
              <w:t>rata'd</w:t>
            </w:r>
            <w:proofErr w:type="spellEnd"/>
            <w:r>
              <w:rPr>
                <w:b/>
                <w:bCs/>
                <w:color w:val="DF2F4A"/>
              </w:rPr>
              <w:t xml:space="preserve"> to match the period that the staff contracts are built from.</w:t>
            </w:r>
          </w:p>
          <w:p w14:paraId="6C3F7E39" w14:textId="77777777" w:rsidR="005F74AD" w:rsidRDefault="0093158B">
            <w:r>
              <w:rPr>
                <w:b/>
                <w:bCs/>
                <w:color w:val="DF2F4A"/>
              </w:rPr>
              <w:t>These lines will be entered into the I&amp;</w:t>
            </w:r>
            <w:proofErr w:type="gramStart"/>
            <w:r>
              <w:rPr>
                <w:b/>
                <w:bCs/>
                <w:color w:val="DF2F4A"/>
              </w:rPr>
              <w:t>E</w:t>
            </w:r>
            <w:proofErr w:type="gramEnd"/>
            <w:r>
              <w:rPr>
                <w:b/>
                <w:bCs/>
                <w:color w:val="DF2F4A"/>
              </w:rPr>
              <w:t xml:space="preserve"> and the costs will be grouped by Finance Code. They will not appear as contract lines with staff details.</w:t>
            </w:r>
          </w:p>
        </w:tc>
      </w:tr>
      <w:tr w:rsidR="005F74AD" w14:paraId="2739426F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676C15" w14:textId="77777777" w:rsidR="005F74AD" w:rsidRDefault="0093158B">
            <w:r>
              <w:t>If we are including an approved budget Scenario, please confirm the Scenario we should merge with your other locations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A163B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239C8B" w14:textId="77777777" w:rsidR="005F74AD" w:rsidRDefault="005F74AD"/>
        </w:tc>
      </w:tr>
      <w:tr w:rsidR="005F74AD" w14:paraId="7CD34A32" w14:textId="77777777">
        <w:tblPrEx>
          <w:tblCellMar>
            <w:top w:w="0" w:type="dxa"/>
            <w:bottom w:w="0" w:type="dxa"/>
          </w:tblCellMar>
        </w:tblPrEx>
        <w:tc>
          <w:tcPr>
            <w:tcW w:w="459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B6702B" w14:textId="77777777" w:rsidR="005F74AD" w:rsidRDefault="0093158B">
            <w:r>
              <w:rPr>
                <w:b/>
                <w:bCs/>
                <w:color w:val="DF2F4A"/>
              </w:rPr>
              <w:t>Do you understand we will send out a pre-populated template with the structure of the chosen mirror school. In this template you can add any additional budget rows, which will be imported based on the information you submit.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FA0547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A93E99" w14:textId="77777777" w:rsidR="005F74AD" w:rsidRDefault="005F74AD"/>
        </w:tc>
      </w:tr>
    </w:tbl>
    <w:p w14:paraId="50D25F77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1A54973" w14:textId="77777777" w:rsidR="005F74AD" w:rsidRDefault="0093158B">
      <w:pPr>
        <w:pStyle w:val="Heading2"/>
      </w:pPr>
      <w:r>
        <w:rPr>
          <w:b/>
          <w:bCs/>
        </w:rPr>
        <w:t>Non-Salary Data</w:t>
      </w:r>
    </w:p>
    <w:p w14:paraId="2CFF85DD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3"/>
        <w:gridCol w:w="1245"/>
        <w:gridCol w:w="1627"/>
        <w:gridCol w:w="2254"/>
      </w:tblGrid>
      <w:tr w:rsidR="005F74AD" w14:paraId="1A4A9C11" w14:textId="77777777">
        <w:tblPrEx>
          <w:tblCellMar>
            <w:top w:w="0" w:type="dxa"/>
            <w:bottom w:w="0" w:type="dxa"/>
          </w:tblCellMar>
        </w:tblPrEx>
        <w:tc>
          <w:tcPr>
            <w:tcW w:w="402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BF34E4" w14:textId="77777777" w:rsidR="005F74AD" w:rsidRDefault="0093158B">
            <w:r>
              <w:rPr>
                <w:b/>
                <w:bCs/>
              </w:rPr>
              <w:t>Pupil Numbers</w:t>
            </w:r>
          </w:p>
        </w:tc>
        <w:tc>
          <w:tcPr>
            <w:tcW w:w="125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5D0536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16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DE885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EE128D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1D4D643D" w14:textId="77777777">
        <w:tblPrEx>
          <w:tblCellMar>
            <w:top w:w="0" w:type="dxa"/>
            <w:bottom w:w="0" w:type="dxa"/>
          </w:tblCellMar>
        </w:tblPrEx>
        <w:tc>
          <w:tcPr>
            <w:tcW w:w="402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5200EF" w14:textId="77777777" w:rsidR="005F74AD" w:rsidRDefault="0093158B">
            <w:r>
              <w:t>Do you have pupil numbers that you would like to provide for the build?</w:t>
            </w:r>
          </w:p>
        </w:tc>
        <w:tc>
          <w:tcPr>
            <w:tcW w:w="125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FA929C" w14:textId="77777777" w:rsidR="005F74AD" w:rsidRDefault="005F74AD"/>
        </w:tc>
        <w:tc>
          <w:tcPr>
            <w:tcW w:w="16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D756F1" w14:textId="77777777" w:rsidR="005F74AD" w:rsidRDefault="0093158B">
            <w:r>
              <w:rPr>
                <w:u w:val="single"/>
              </w:rPr>
              <w:t>Previous year</w:t>
            </w:r>
          </w:p>
          <w:p w14:paraId="362F4773" w14:textId="77777777" w:rsidR="005F74AD" w:rsidRDefault="0093158B">
            <w:r>
              <w:t>☐</w:t>
            </w:r>
            <w:r>
              <w:t xml:space="preserve"> Autumn</w:t>
            </w:r>
          </w:p>
          <w:p w14:paraId="4ED4CFD5" w14:textId="77777777" w:rsidR="005F74AD" w:rsidRDefault="0093158B">
            <w:r>
              <w:t>☐</w:t>
            </w:r>
            <w:r>
              <w:t xml:space="preserve"> Spring</w:t>
            </w:r>
          </w:p>
          <w:p w14:paraId="5535FC0A" w14:textId="77777777" w:rsidR="005F74AD" w:rsidRDefault="0093158B">
            <w:r>
              <w:rPr>
                <w:u w:val="single"/>
              </w:rPr>
              <w:t>Current year</w:t>
            </w:r>
          </w:p>
          <w:p w14:paraId="1312E76C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44E144" w14:textId="77777777" w:rsidR="005F74AD" w:rsidRDefault="0093158B">
            <w:r>
              <w:t xml:space="preserve">If </w:t>
            </w:r>
            <w:proofErr w:type="gramStart"/>
            <w:r>
              <w:t>available</w:t>
            </w:r>
            <w:proofErr w:type="gramEnd"/>
            <w:r>
              <w:t xml:space="preserve"> please supply the Census data (Autumn &amp; Spring) for the previous academic year. You can submit more recent census data in addition to this.</w:t>
            </w:r>
          </w:p>
          <w:p w14:paraId="0882CF0A" w14:textId="77777777" w:rsidR="005F74AD" w:rsidRDefault="005F74AD"/>
        </w:tc>
      </w:tr>
      <w:tr w:rsidR="005F74AD" w14:paraId="460E6423" w14:textId="77777777">
        <w:tblPrEx>
          <w:tblCellMar>
            <w:top w:w="0" w:type="dxa"/>
            <w:bottom w:w="0" w:type="dxa"/>
          </w:tblCellMar>
        </w:tblPrEx>
        <w:tc>
          <w:tcPr>
            <w:tcW w:w="402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0B3514" w14:textId="77777777" w:rsidR="005F74AD" w:rsidRDefault="0093158B">
            <w:r>
              <w:t>Do you have Pupil Premium numbers?</w:t>
            </w:r>
          </w:p>
        </w:tc>
        <w:tc>
          <w:tcPr>
            <w:tcW w:w="125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000D97" w14:textId="77777777" w:rsidR="005F74AD" w:rsidRDefault="005F74AD"/>
        </w:tc>
        <w:tc>
          <w:tcPr>
            <w:tcW w:w="165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164515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64E767" w14:textId="77777777" w:rsidR="005F74AD" w:rsidRDefault="005F74AD"/>
        </w:tc>
      </w:tr>
    </w:tbl>
    <w:p w14:paraId="31246729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5"/>
        <w:gridCol w:w="1265"/>
        <w:gridCol w:w="1596"/>
        <w:gridCol w:w="2263"/>
      </w:tblGrid>
      <w:tr w:rsidR="005F74AD" w14:paraId="158DEB48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965E91" w14:textId="77777777" w:rsidR="005F74AD" w:rsidRDefault="0093158B">
            <w:r>
              <w:rPr>
                <w:b/>
                <w:bCs/>
              </w:rPr>
              <w:t>Funding</w:t>
            </w:r>
          </w:p>
        </w:tc>
        <w:tc>
          <w:tcPr>
            <w:tcW w:w="12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B6D63E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162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5BBC6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417E10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718A5777" w14:textId="77777777">
        <w:tblPrEx>
          <w:tblCellMar>
            <w:top w:w="0" w:type="dxa"/>
            <w:bottom w:w="0" w:type="dxa"/>
          </w:tblCellMar>
        </w:tblPrEx>
        <w:tc>
          <w:tcPr>
            <w:tcW w:w="403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7D6DE" w14:textId="77777777" w:rsidR="005F74AD" w:rsidRDefault="0093158B">
            <w:r>
              <w:t>Do you have Funding Statements that you would like to provide for the build?</w:t>
            </w:r>
          </w:p>
        </w:tc>
        <w:tc>
          <w:tcPr>
            <w:tcW w:w="12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4AAE7A" w14:textId="77777777" w:rsidR="005F74AD" w:rsidRDefault="005F74AD"/>
        </w:tc>
        <w:tc>
          <w:tcPr>
            <w:tcW w:w="162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14887E" w14:textId="77777777" w:rsidR="005F74AD" w:rsidRDefault="0093158B">
            <w:r>
              <w:t>GAG</w:t>
            </w:r>
          </w:p>
          <w:p w14:paraId="70C506B0" w14:textId="77777777" w:rsidR="005F74AD" w:rsidRDefault="0093158B">
            <w:r>
              <w:t>☐</w:t>
            </w:r>
            <w:r>
              <w:t xml:space="preserve">  </w:t>
            </w:r>
          </w:p>
          <w:p w14:paraId="519E81A0" w14:textId="77777777" w:rsidR="005F74AD" w:rsidRDefault="0093158B">
            <w:r>
              <w:rPr>
                <w:shd w:val="clear" w:color="auto" w:fill="80C2DF"/>
              </w:rPr>
              <w:t>Post 16</w:t>
            </w:r>
          </w:p>
          <w:p w14:paraId="48DFC259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2FA766" w14:textId="77777777" w:rsidR="005F74AD" w:rsidRDefault="0093158B">
            <w:r>
              <w:t xml:space="preserve">Please provide the ESFA Funding Statements </w:t>
            </w:r>
            <w:r>
              <w:rPr>
                <w:shd w:val="clear" w:color="auto" w:fill="80C2DF"/>
              </w:rPr>
              <w:t>including 6th Form statements (if applicable)</w:t>
            </w:r>
            <w:r>
              <w:t>.</w:t>
            </w:r>
          </w:p>
          <w:p w14:paraId="7E35D070" w14:textId="77777777" w:rsidR="005F74AD" w:rsidRDefault="0093158B">
            <w:r>
              <w:t>Alternatively, the formula funding spreadsheets for LA maintained schools.</w:t>
            </w:r>
          </w:p>
        </w:tc>
      </w:tr>
    </w:tbl>
    <w:p w14:paraId="634A56F5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1"/>
        <w:gridCol w:w="1739"/>
        <w:gridCol w:w="3009"/>
      </w:tblGrid>
      <w:tr w:rsidR="005F74AD" w14:paraId="6D198AF1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F6D00B" w14:textId="77777777" w:rsidR="005F74AD" w:rsidRDefault="0093158B">
            <w:r>
              <w:rPr>
                <w:b/>
                <w:bCs/>
              </w:rPr>
              <w:t>Master Budget Data</w:t>
            </w:r>
          </w:p>
          <w:p w14:paraId="58980412" w14:textId="77777777" w:rsidR="005F74AD" w:rsidRDefault="0093158B">
            <w:r>
              <w:t xml:space="preserve">Please provide budgets in your trust coding 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E10AB8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650911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103C4AD1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F4417B" w14:textId="77777777" w:rsidR="005F74AD" w:rsidRDefault="0093158B">
            <w:r>
              <w:rPr>
                <w:u w:val="single"/>
              </w:rPr>
              <w:t>Finance Code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0BDF6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045BA3" w14:textId="77777777" w:rsidR="005F74AD" w:rsidRDefault="005F74AD"/>
        </w:tc>
      </w:tr>
      <w:tr w:rsidR="005F74AD" w14:paraId="5EBAE0B9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0EFC27" w14:textId="77777777" w:rsidR="005F74AD" w:rsidRDefault="0093158B">
            <w:r>
              <w:rPr>
                <w:u w:val="single"/>
              </w:rPr>
              <w:t>Department Code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EC6843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68DB88" w14:textId="77777777" w:rsidR="005F74AD" w:rsidRDefault="005F74AD"/>
        </w:tc>
      </w:tr>
      <w:tr w:rsidR="005F74AD" w14:paraId="355B781C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4BFDD6" w14:textId="77777777" w:rsidR="005F74AD" w:rsidRDefault="0093158B">
            <w:r>
              <w:rPr>
                <w:u w:val="single"/>
              </w:rPr>
              <w:t>Ledger Code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55D26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75CD8E" w14:textId="77777777" w:rsidR="005F74AD" w:rsidRDefault="005F74AD"/>
        </w:tc>
      </w:tr>
      <w:tr w:rsidR="005F74AD" w14:paraId="6B9DEDAF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1B9481" w14:textId="77777777" w:rsidR="005F74AD" w:rsidRDefault="0093158B">
            <w:r>
              <w:rPr>
                <w:u w:val="single"/>
              </w:rPr>
              <w:lastRenderedPageBreak/>
              <w:t>Funds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1CD38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EBEADC" w14:textId="77777777" w:rsidR="005F74AD" w:rsidRDefault="0093158B">
            <w:r>
              <w:rPr>
                <w:u w:val="single"/>
              </w:rPr>
              <w:t>(If used at Scenario Row level).</w:t>
            </w:r>
          </w:p>
        </w:tc>
      </w:tr>
      <w:tr w:rsidR="005F74AD" w14:paraId="053775AB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B444D8" w14:textId="77777777" w:rsidR="005F74AD" w:rsidRDefault="0093158B">
            <w:r>
              <w:rPr>
                <w:u w:val="single"/>
              </w:rPr>
              <w:t xml:space="preserve">Month Profiling 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C1C61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D96654" w14:textId="77777777" w:rsidR="005F74AD" w:rsidRDefault="0093158B">
            <w:r>
              <w:rPr>
                <w:u w:val="single"/>
              </w:rPr>
              <w:t>(if applicable, if not provided MONTHLY will be the default).</w:t>
            </w:r>
          </w:p>
        </w:tc>
      </w:tr>
      <w:tr w:rsidR="005F74AD" w14:paraId="36777D30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A9C9BC" w14:textId="77777777" w:rsidR="005F74AD" w:rsidRDefault="0093158B">
            <w:r>
              <w:rPr>
                <w:u w:val="single"/>
              </w:rPr>
              <w:t>Uplifts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ACF601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6673DC" w14:textId="77777777" w:rsidR="005F74AD" w:rsidRDefault="0093158B">
            <w:r>
              <w:t>(if required please include the desired uplift calculators).</w:t>
            </w:r>
          </w:p>
        </w:tc>
      </w:tr>
      <w:tr w:rsidR="005F74AD" w14:paraId="7118E31B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0A721B" w14:textId="77777777" w:rsidR="005F74AD" w:rsidRDefault="0093158B">
            <w:r>
              <w:rPr>
                <w:u w:val="single"/>
              </w:rPr>
              <w:t>Description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C83D3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E144CB" w14:textId="77777777" w:rsidR="005F74AD" w:rsidRDefault="005F74AD"/>
        </w:tc>
      </w:tr>
      <w:tr w:rsidR="005F74AD" w14:paraId="27F3DD65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CD67F6" w14:textId="77777777" w:rsidR="005F74AD" w:rsidRDefault="0093158B">
            <w:r>
              <w:rPr>
                <w:u w:val="single"/>
              </w:rPr>
              <w:t>Year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1A2A9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E10E70" w14:textId="77777777" w:rsidR="005F74AD" w:rsidRDefault="0093158B">
            <w:r>
              <w:t xml:space="preserve">(Please supply the Year the </w:t>
            </w:r>
            <w:proofErr w:type="spellStart"/>
            <w:r>
              <w:t>non staffing</w:t>
            </w:r>
            <w:proofErr w:type="spellEnd"/>
            <w:r>
              <w:t xml:space="preserve"> is effective from. If supplying more than one year, make it clear which year the values are for).</w:t>
            </w:r>
          </w:p>
        </w:tc>
      </w:tr>
      <w:tr w:rsidR="005F74AD" w14:paraId="76950FCC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812529" w14:textId="77777777" w:rsidR="005F74AD" w:rsidRDefault="0093158B">
            <w:r>
              <w:rPr>
                <w:u w:val="single"/>
              </w:rPr>
              <w:t>Value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B7BF2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4EDBE4" w14:textId="77777777" w:rsidR="005F74AD" w:rsidRDefault="0093158B">
            <w:r>
              <w:rPr>
                <w:shd w:val="clear" w:color="auto" w:fill="80C2DF"/>
              </w:rPr>
              <w:t>(Annual value for full 12 months for the first year regardless of joining date).</w:t>
            </w:r>
          </w:p>
          <w:p w14:paraId="0A567FAA" w14:textId="77777777" w:rsidR="005F74AD" w:rsidRDefault="005F74AD"/>
          <w:p w14:paraId="336C5B53" w14:textId="77777777" w:rsidR="005F74AD" w:rsidRDefault="0093158B">
            <w:r>
              <w:rPr>
                <w:shd w:val="clear" w:color="auto" w:fill="80C2DF"/>
              </w:rPr>
              <w:t>(Pro-</w:t>
            </w:r>
            <w:proofErr w:type="spellStart"/>
            <w:r>
              <w:rPr>
                <w:shd w:val="clear" w:color="auto" w:fill="80C2DF"/>
              </w:rPr>
              <w:t>rata’d</w:t>
            </w:r>
            <w:proofErr w:type="spellEnd"/>
            <w:r>
              <w:rPr>
                <w:shd w:val="clear" w:color="auto" w:fill="80C2DF"/>
              </w:rPr>
              <w:t xml:space="preserve"> for the first year from the joining date plus full 12 months following year).</w:t>
            </w:r>
          </w:p>
          <w:p w14:paraId="5EF84C54" w14:textId="77777777" w:rsidR="005F74AD" w:rsidRDefault="005F74AD"/>
        </w:tc>
      </w:tr>
    </w:tbl>
    <w:p w14:paraId="4F8C0AC8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9"/>
        <w:gridCol w:w="1414"/>
        <w:gridCol w:w="3006"/>
      </w:tblGrid>
      <w:tr w:rsidR="005F74AD" w14:paraId="676CB43C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86764B" w14:textId="77777777" w:rsidR="005F74AD" w:rsidRDefault="0093158B">
            <w:r>
              <w:rPr>
                <w:b/>
                <w:bCs/>
              </w:rPr>
              <w:t>Approved Budget Data</w:t>
            </w:r>
          </w:p>
          <w:p w14:paraId="2374FAB5" w14:textId="77777777" w:rsidR="005F74AD" w:rsidRDefault="0093158B">
            <w:r>
              <w:t>Please provide budgets in your trust coding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C2B4F7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A53EF3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68C1BB71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4B5855" w14:textId="77777777" w:rsidR="005F74AD" w:rsidRDefault="0093158B">
            <w:r>
              <w:rPr>
                <w:u w:val="single"/>
              </w:rPr>
              <w:t>Finance Code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889C5A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E322FB" w14:textId="77777777" w:rsidR="005F74AD" w:rsidRDefault="005F74AD"/>
        </w:tc>
      </w:tr>
      <w:tr w:rsidR="005F74AD" w14:paraId="6079F432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40CA18" w14:textId="77777777" w:rsidR="005F74AD" w:rsidRDefault="0093158B">
            <w:r>
              <w:rPr>
                <w:u w:val="single"/>
              </w:rPr>
              <w:t>Department Code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5F813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5AC666" w14:textId="77777777" w:rsidR="005F74AD" w:rsidRDefault="005F74AD"/>
        </w:tc>
      </w:tr>
      <w:tr w:rsidR="005F74AD" w14:paraId="1D460655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9A0465" w14:textId="77777777" w:rsidR="005F74AD" w:rsidRDefault="0093158B">
            <w:r>
              <w:rPr>
                <w:u w:val="single"/>
              </w:rPr>
              <w:t>Ledger Code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A7758D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557A6A" w14:textId="77777777" w:rsidR="005F74AD" w:rsidRDefault="005F74AD"/>
        </w:tc>
      </w:tr>
      <w:tr w:rsidR="005F74AD" w14:paraId="40B1CFE0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6DABD8" w14:textId="77777777" w:rsidR="005F74AD" w:rsidRDefault="0093158B">
            <w:r>
              <w:rPr>
                <w:u w:val="single"/>
              </w:rPr>
              <w:t>Funds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664373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3685A5" w14:textId="77777777" w:rsidR="005F74AD" w:rsidRDefault="0093158B">
            <w:r>
              <w:rPr>
                <w:u w:val="single"/>
              </w:rPr>
              <w:t>(If used</w:t>
            </w:r>
            <w:r>
              <w:rPr>
                <w:u w:val="single"/>
              </w:rPr>
              <w:t xml:space="preserve"> at Scenario Row level).</w:t>
            </w:r>
          </w:p>
        </w:tc>
      </w:tr>
      <w:tr w:rsidR="005F74AD" w14:paraId="0851E17F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0A26A" w14:textId="77777777" w:rsidR="005F74AD" w:rsidRDefault="0093158B">
            <w:r>
              <w:rPr>
                <w:u w:val="single"/>
              </w:rPr>
              <w:t xml:space="preserve">Month Profiling 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E36E69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0F8AEF" w14:textId="77777777" w:rsidR="005F74AD" w:rsidRDefault="0093158B">
            <w:r>
              <w:rPr>
                <w:u w:val="single"/>
              </w:rPr>
              <w:t>(if applicable, if not provided MONTHLY will be the default).</w:t>
            </w:r>
          </w:p>
        </w:tc>
      </w:tr>
      <w:tr w:rsidR="005F74AD" w14:paraId="64AAFC45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44838D" w14:textId="77777777" w:rsidR="005F74AD" w:rsidRDefault="0093158B">
            <w:r>
              <w:rPr>
                <w:u w:val="single"/>
              </w:rPr>
              <w:t>Description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779DD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EE8D2F" w14:textId="77777777" w:rsidR="005F74AD" w:rsidRDefault="005F74AD"/>
        </w:tc>
      </w:tr>
      <w:tr w:rsidR="005F74AD" w14:paraId="2B37240F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9CC5C0" w14:textId="77777777" w:rsidR="005F74AD" w:rsidRDefault="0093158B">
            <w:r>
              <w:rPr>
                <w:u w:val="single"/>
              </w:rPr>
              <w:t>Year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5B12B2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E8F621" w14:textId="77777777" w:rsidR="005F74AD" w:rsidRDefault="0093158B">
            <w:r>
              <w:t xml:space="preserve">(Please supply the Year the </w:t>
            </w:r>
            <w:proofErr w:type="spellStart"/>
            <w:r>
              <w:t>non staffing</w:t>
            </w:r>
            <w:proofErr w:type="spellEnd"/>
            <w:r>
              <w:t xml:space="preserve"> is effective from. If supplying more than one year, make it clear which year the values are for).</w:t>
            </w:r>
          </w:p>
        </w:tc>
      </w:tr>
      <w:tr w:rsidR="005F74AD" w14:paraId="35A804B8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6F25A4" w14:textId="77777777" w:rsidR="005F74AD" w:rsidRDefault="0093158B">
            <w:r>
              <w:rPr>
                <w:u w:val="single"/>
              </w:rPr>
              <w:t>Value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040EBF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B68D21" w14:textId="77777777" w:rsidR="005F74AD" w:rsidRDefault="0093158B">
            <w:r>
              <w:rPr>
                <w:shd w:val="clear" w:color="auto" w:fill="80C2DF"/>
              </w:rPr>
              <w:t>(Annual value for full 12 months for the first year regardless of joining date).</w:t>
            </w:r>
          </w:p>
          <w:p w14:paraId="2050F95E" w14:textId="77777777" w:rsidR="005F74AD" w:rsidRDefault="005F74AD"/>
          <w:p w14:paraId="5D7B3E79" w14:textId="77777777" w:rsidR="005F74AD" w:rsidRDefault="0093158B">
            <w:r>
              <w:rPr>
                <w:shd w:val="clear" w:color="auto" w:fill="80C2DF"/>
              </w:rPr>
              <w:t>(Pro-</w:t>
            </w:r>
            <w:proofErr w:type="spellStart"/>
            <w:r>
              <w:rPr>
                <w:shd w:val="clear" w:color="auto" w:fill="80C2DF"/>
              </w:rPr>
              <w:t>rata’d</w:t>
            </w:r>
            <w:proofErr w:type="spellEnd"/>
            <w:r>
              <w:rPr>
                <w:shd w:val="clear" w:color="auto" w:fill="80C2DF"/>
              </w:rPr>
              <w:t xml:space="preserve"> for the first year from the joining date).</w:t>
            </w:r>
          </w:p>
          <w:p w14:paraId="5C18920E" w14:textId="77777777" w:rsidR="005F74AD" w:rsidRDefault="005F74AD"/>
        </w:tc>
      </w:tr>
    </w:tbl>
    <w:p w14:paraId="09C9D453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EE32096" w14:textId="77777777" w:rsidR="005F74AD" w:rsidRDefault="0093158B">
      <w:pPr>
        <w:pStyle w:val="Heading1"/>
      </w:pPr>
      <w:r>
        <w:rPr>
          <w:b/>
          <w:bCs/>
          <w:color w:val="DF2F4A"/>
        </w:rPr>
        <w:t>Fully Managed Build</w:t>
      </w:r>
      <w:r>
        <w:rPr>
          <w:color w:val="FF6D3B"/>
        </w:rPr>
        <w:tab/>
      </w:r>
    </w:p>
    <w:p w14:paraId="0A65E952" w14:textId="77777777" w:rsidR="005F74AD" w:rsidRDefault="0093158B">
      <w:pPr>
        <w:pStyle w:val="Heading2"/>
      </w:pPr>
      <w:r>
        <w:lastRenderedPageBreak/>
        <w:t>Build Scope</w:t>
      </w:r>
    </w:p>
    <w:p w14:paraId="02B4A591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499"/>
      </w:tblGrid>
      <w:tr w:rsidR="005F74AD" w14:paraId="01A366DB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4056AF" w14:textId="77777777" w:rsidR="005F74AD" w:rsidRDefault="0093158B">
            <w:r>
              <w:t>Which existing location(s) would you like to use to replicate the structure?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4A5B75" w14:textId="77777777" w:rsidR="005F74AD" w:rsidRDefault="005F74AD"/>
        </w:tc>
      </w:tr>
      <w:tr w:rsidR="005F74AD" w14:paraId="4CB7618C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ADA0BE" w14:textId="77777777" w:rsidR="005F74AD" w:rsidRDefault="0093158B">
            <w:r>
              <w:t>Are finance codes in place already or should these be taken from the mirrored location?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FC9A47" w14:textId="77777777" w:rsidR="005F74AD" w:rsidRDefault="005F74AD"/>
        </w:tc>
      </w:tr>
    </w:tbl>
    <w:p w14:paraId="322603D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6E099F" w14:textId="77777777" w:rsidR="005F74AD" w:rsidRDefault="0093158B">
      <w:pPr>
        <w:pStyle w:val="Heading2"/>
      </w:pPr>
      <w:r>
        <w:t>Staffing Information</w:t>
      </w:r>
    </w:p>
    <w:p w14:paraId="537413A5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5"/>
        <w:gridCol w:w="2193"/>
        <w:gridCol w:w="3511"/>
      </w:tblGrid>
      <w:tr w:rsidR="005F74AD" w14:paraId="63EC5639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227696" w14:textId="77777777" w:rsidR="005F74AD" w:rsidRDefault="0093158B">
            <w:r>
              <w:rPr>
                <w:b/>
                <w:bCs/>
              </w:rPr>
              <w:t>Questions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2C2391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5D7207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2DC2146F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B4C72F" w14:textId="77777777" w:rsidR="005F74AD" w:rsidRDefault="0093158B">
            <w:r>
              <w:t>Are there any additional pay scales that need to be built?</w:t>
            </w:r>
          </w:p>
          <w:p w14:paraId="3E4A474B" w14:textId="77777777" w:rsidR="005F74AD" w:rsidRDefault="005F74AD"/>
          <w:p w14:paraId="429DCD68" w14:textId="77777777" w:rsidR="005F74AD" w:rsidRDefault="0093158B">
            <w:r>
              <w:t>If so,</w:t>
            </w:r>
          </w:p>
          <w:p w14:paraId="3ADDDB5C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 xml:space="preserve">When do the new </w:t>
            </w:r>
            <w:proofErr w:type="spellStart"/>
            <w:r>
              <w:t>payscales</w:t>
            </w:r>
            <w:proofErr w:type="spellEnd"/>
            <w:r>
              <w:t xml:space="preserve"> increment and increase?</w:t>
            </w:r>
          </w:p>
          <w:p w14:paraId="6C352452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Is it 1 point per year or something else?</w:t>
            </w:r>
          </w:p>
          <w:p w14:paraId="4DBF5E11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What increase % should be applied for year 1? are future years different?</w:t>
            </w:r>
          </w:p>
          <w:p w14:paraId="41888AD1" w14:textId="77777777" w:rsidR="005F74AD" w:rsidRDefault="0093158B">
            <w:pPr>
              <w:pStyle w:val="ListParagraph"/>
              <w:numPr>
                <w:ilvl w:val="0"/>
                <w:numId w:val="1"/>
              </w:numPr>
            </w:pPr>
            <w:r>
              <w:t>What would you like the default % increase to be?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424932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FED1C4" w14:textId="77777777" w:rsidR="005F74AD" w:rsidRDefault="005F74AD"/>
        </w:tc>
      </w:tr>
      <w:tr w:rsidR="005F74AD" w14:paraId="525E170A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96C410" w14:textId="77777777" w:rsidR="005F74AD" w:rsidRDefault="0093158B">
            <w:r>
              <w:t xml:space="preserve">If we are using existing </w:t>
            </w:r>
            <w:proofErr w:type="spellStart"/>
            <w:r>
              <w:t>Payscales</w:t>
            </w:r>
            <w:proofErr w:type="spellEnd"/>
            <w:r>
              <w:t>, do the new staff increment in line with the existing pay scales in the system?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EC5634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B3F22A" w14:textId="77777777" w:rsidR="005F74AD" w:rsidRDefault="005F74AD"/>
        </w:tc>
      </w:tr>
      <w:tr w:rsidR="005F74AD" w14:paraId="3D6DBE18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A6B60B" w14:textId="77777777" w:rsidR="005F74AD" w:rsidRDefault="0093158B">
            <w:r>
              <w:t>Is there a minimum length of service before the new staff members have their first increment?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A2B4E9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0344A8" w14:textId="77777777" w:rsidR="005F74AD" w:rsidRDefault="005F74AD"/>
        </w:tc>
      </w:tr>
      <w:tr w:rsidR="005F74AD" w14:paraId="3D7DC4A0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226920" w14:textId="77777777" w:rsidR="005F74AD" w:rsidRDefault="0093158B">
            <w:r>
              <w:t xml:space="preserve">Are there any additional grade structures that need to be built for existing </w:t>
            </w:r>
            <w:proofErr w:type="spellStart"/>
            <w:r>
              <w:t>payscales</w:t>
            </w:r>
            <w:proofErr w:type="spellEnd"/>
            <w:r>
              <w:t>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27B243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EE92AD" w14:textId="77777777" w:rsidR="005F74AD" w:rsidRDefault="005F74AD"/>
        </w:tc>
      </w:tr>
      <w:tr w:rsidR="005F74AD" w14:paraId="35DB0BFA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ECF66F" w14:textId="77777777" w:rsidR="005F74AD" w:rsidRDefault="0093158B">
            <w:r>
              <w:t>Are you happy for us to assign Teaching Staffing to MAIN to UPS scale when not indicated in the data?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B6BEAA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BD5E65" w14:textId="77777777" w:rsidR="005F74AD" w:rsidRDefault="005F74AD"/>
        </w:tc>
      </w:tr>
      <w:tr w:rsidR="005F74AD" w14:paraId="0B73FA19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675402" w14:textId="77777777" w:rsidR="005F74AD" w:rsidRDefault="0093158B">
            <w:r>
              <w:t>Is there a new LGPS employers pension rate that needs to be built?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0EA792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3F5386" w14:textId="77777777" w:rsidR="005F74AD" w:rsidRDefault="005F74AD"/>
        </w:tc>
      </w:tr>
      <w:tr w:rsidR="005F74AD" w14:paraId="1FF15A1A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4E5051" w14:textId="77777777" w:rsidR="005F74AD" w:rsidRDefault="0093158B">
            <w:r>
              <w:t>Which locations are using which new LGPS rate?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6C3F52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C5E510" w14:textId="77777777" w:rsidR="005F74AD" w:rsidRDefault="005F74AD"/>
        </w:tc>
      </w:tr>
      <w:tr w:rsidR="005F74AD" w14:paraId="5C783A67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1A4F46" w14:textId="77777777" w:rsidR="005F74AD" w:rsidRDefault="0093158B">
            <w:r>
              <w:t>Are there new or additional EQW patterns that need to be built?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5FE0E8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441220" w14:textId="77777777" w:rsidR="005F74AD" w:rsidRDefault="005F74AD"/>
        </w:tc>
      </w:tr>
      <w:tr w:rsidR="005F74AD" w14:paraId="13A6C3BA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656706" w14:textId="77777777" w:rsidR="005F74AD" w:rsidRDefault="0093158B">
            <w:r>
              <w:t>What is the Full Time Weeks?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2E1058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35DE88" w14:textId="77777777" w:rsidR="005F74AD" w:rsidRDefault="005F74AD"/>
        </w:tc>
      </w:tr>
      <w:tr w:rsidR="005F74AD" w14:paraId="4C09F49E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AF7282" w14:textId="77777777" w:rsidR="005F74AD" w:rsidRDefault="0093158B">
            <w:r>
              <w:t xml:space="preserve">What are the </w:t>
            </w:r>
            <w:proofErr w:type="gramStart"/>
            <w:r>
              <w:t>full time</w:t>
            </w:r>
            <w:proofErr w:type="gramEnd"/>
            <w:r>
              <w:t xml:space="preserve"> hours for support staff?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C8F16C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E26A05" w14:textId="77777777" w:rsidR="005F74AD" w:rsidRDefault="005F74AD"/>
        </w:tc>
      </w:tr>
      <w:tr w:rsidR="005F74AD" w14:paraId="515F2BAE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FA3115" w14:textId="77777777" w:rsidR="005F74AD" w:rsidRDefault="0093158B">
            <w:r>
              <w:t xml:space="preserve">What are the </w:t>
            </w:r>
            <w:proofErr w:type="gramStart"/>
            <w:r>
              <w:t>full time</w:t>
            </w:r>
            <w:proofErr w:type="gramEnd"/>
            <w:r>
              <w:t xml:space="preserve"> hours for teaching </w:t>
            </w:r>
            <w:proofErr w:type="gramStart"/>
            <w:r>
              <w:t>staff ?</w:t>
            </w:r>
            <w:proofErr w:type="gramEnd"/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39CABE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23CC3E" w14:textId="77777777" w:rsidR="005F74AD" w:rsidRDefault="005F74AD"/>
        </w:tc>
      </w:tr>
      <w:tr w:rsidR="005F74AD" w14:paraId="2EB513C8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1BA527" w14:textId="77777777" w:rsidR="005F74AD" w:rsidRDefault="0093158B">
            <w:r>
              <w:lastRenderedPageBreak/>
              <w:t>Are there additional allowances to build?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B9511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B2AD74" w14:textId="77777777" w:rsidR="005F74AD" w:rsidRDefault="005F74AD"/>
        </w:tc>
      </w:tr>
      <w:tr w:rsidR="005F74AD" w14:paraId="5870D695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C4B4EC" w14:textId="77777777" w:rsidR="005F74AD" w:rsidRDefault="0093158B">
            <w:r>
              <w:t>Are there additional adjustments to build?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5DB6B2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36B956" w14:textId="77777777" w:rsidR="005F74AD" w:rsidRDefault="005F74AD"/>
        </w:tc>
      </w:tr>
      <w:tr w:rsidR="005F74AD" w14:paraId="0A81642A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E4F0C3" w14:textId="77777777" w:rsidR="005F74AD" w:rsidRDefault="0093158B">
            <w:r>
              <w:t>Are there new staff roles to build?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F5527E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6A63BF" w14:textId="77777777" w:rsidR="005F74AD" w:rsidRDefault="005F74AD"/>
        </w:tc>
      </w:tr>
      <w:tr w:rsidR="005F74AD" w14:paraId="1EB75EC4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C6791" w14:textId="77777777" w:rsidR="005F74AD" w:rsidRDefault="0093158B">
            <w:r>
              <w:t>What is the Build date?</w:t>
            </w:r>
          </w:p>
          <w:p w14:paraId="284DE405" w14:textId="77777777" w:rsidR="005F74AD" w:rsidRDefault="0093158B">
            <w:r>
              <w:rPr>
                <w:color w:val="757575"/>
              </w:rPr>
              <w:t>(The date staffing costs show in the Master budget reports)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314C16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40D1A4" w14:textId="77777777" w:rsidR="005F74AD" w:rsidRDefault="005F74AD"/>
        </w:tc>
      </w:tr>
      <w:tr w:rsidR="005F74AD" w14:paraId="04B9D854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BB450A" w14:textId="77777777" w:rsidR="005F74AD" w:rsidRDefault="0093158B">
            <w:r>
              <w:t xml:space="preserve">When is the </w:t>
            </w:r>
            <w:proofErr w:type="gramStart"/>
            <w:r>
              <w:t>Payroll</w:t>
            </w:r>
            <w:proofErr w:type="gramEnd"/>
            <w:r>
              <w:t xml:space="preserve"> data you will be supplying from?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54878B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E0C386" w14:textId="77777777" w:rsidR="005F74AD" w:rsidRDefault="005F74AD"/>
        </w:tc>
      </w:tr>
      <w:tr w:rsidR="005F74AD" w14:paraId="3950C564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CD0AD" w14:textId="77777777" w:rsidR="005F74AD" w:rsidRDefault="0093158B">
            <w:r>
              <w:t>Does the pay scale point in the data supplied reflect the budget position as at the contract build date?</w:t>
            </w:r>
          </w:p>
          <w:p w14:paraId="48CE6599" w14:textId="77777777" w:rsidR="005F74AD" w:rsidRDefault="0093158B">
            <w:r>
              <w:rPr>
                <w:color w:val="757575"/>
              </w:rPr>
              <w:t>(</w:t>
            </w:r>
            <w:proofErr w:type="spellStart"/>
            <w:r>
              <w:rPr>
                <w:color w:val="757575"/>
              </w:rPr>
              <w:t>I.e</w:t>
            </w:r>
            <w:proofErr w:type="spellEnd"/>
            <w:r>
              <w:rPr>
                <w:color w:val="757575"/>
              </w:rPr>
              <w:t xml:space="preserve"> does the build date fall on an increment/increase date?)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1C75E0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E2DD4E" w14:textId="77777777" w:rsidR="005F74AD" w:rsidRDefault="005F74AD"/>
        </w:tc>
      </w:tr>
      <w:tr w:rsidR="005F74AD" w14:paraId="60CD058A" w14:textId="77777777">
        <w:tblPrEx>
          <w:tblCellMar>
            <w:top w:w="0" w:type="dxa"/>
            <w:bottom w:w="0" w:type="dxa"/>
          </w:tblCellMar>
        </w:tblPrEx>
        <w:tc>
          <w:tcPr>
            <w:tcW w:w="337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B14ED0" w14:textId="77777777" w:rsidR="005F74AD" w:rsidRDefault="0093158B">
            <w:r>
              <w:t>Zero hours contracts will be excluded unless stated as wanted for any reason</w:t>
            </w:r>
          </w:p>
        </w:tc>
        <w:tc>
          <w:tcPr>
            <w:tcW w:w="223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297853" w14:textId="77777777" w:rsidR="005F74AD" w:rsidRDefault="005F74AD"/>
        </w:tc>
        <w:tc>
          <w:tcPr>
            <w:tcW w:w="362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9DE2B" w14:textId="77777777" w:rsidR="005F74AD" w:rsidRDefault="005F74AD"/>
        </w:tc>
      </w:tr>
    </w:tbl>
    <w:p w14:paraId="345A6AE1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C31B39" w14:textId="77777777" w:rsidR="005F74AD" w:rsidRDefault="0093158B">
      <w:pPr>
        <w:pStyle w:val="Heading2"/>
      </w:pPr>
      <w:r>
        <w:rPr>
          <w:b/>
          <w:bCs/>
        </w:rPr>
        <w:t>Staffing Data</w:t>
      </w:r>
    </w:p>
    <w:p w14:paraId="56F8193F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05"/>
      </w:tblGrid>
      <w:tr w:rsidR="005F74AD" w14:paraId="780DA629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ED60EE" w14:textId="77777777" w:rsidR="005F74AD" w:rsidRDefault="0093158B">
            <w:r>
              <w:rPr>
                <w:b/>
                <w:bCs/>
              </w:rPr>
              <w:t>Staff Contract Data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AC322C" w14:textId="77777777" w:rsidR="005F74AD" w:rsidRDefault="0093158B">
            <w:r>
              <w:rPr>
                <w:b/>
                <w:bCs/>
              </w:rPr>
              <w:t>Document Name</w:t>
            </w:r>
          </w:p>
        </w:tc>
      </w:tr>
      <w:tr w:rsidR="005F74AD" w14:paraId="6A3A5AB3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AC6D7A" w14:textId="77777777" w:rsidR="005F74AD" w:rsidRDefault="0093158B">
            <w:r>
              <w:rPr>
                <w:color w:val="225091"/>
              </w:rPr>
              <w:t>Main Data to build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F0C173" w14:textId="77777777" w:rsidR="005F74AD" w:rsidRDefault="005F74AD"/>
        </w:tc>
      </w:tr>
      <w:tr w:rsidR="005F74AD" w14:paraId="421E18F3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B68408" w14:textId="77777777" w:rsidR="005F74AD" w:rsidRDefault="0093158B">
            <w:r>
              <w:rPr>
                <w:color w:val="007EB5"/>
              </w:rPr>
              <w:t>Supplementary data we will be using to complement the source data?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F3FC2E" w14:textId="77777777" w:rsidR="005F74AD" w:rsidRDefault="005F74AD"/>
        </w:tc>
      </w:tr>
    </w:tbl>
    <w:p w14:paraId="17AFEA83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6"/>
        <w:gridCol w:w="1196"/>
        <w:gridCol w:w="3007"/>
      </w:tblGrid>
      <w:tr w:rsidR="005F74AD" w14:paraId="128B817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C45AF6" w14:textId="77777777" w:rsidR="005F74AD" w:rsidRDefault="0093158B">
            <w:r>
              <w:rPr>
                <w:b/>
                <w:bCs/>
              </w:rPr>
              <w:t>Staff Contract Mandatory Data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E2721F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40F888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3B98B0CD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F2F9C5" w14:textId="77777777" w:rsidR="005F74AD" w:rsidRDefault="0093158B">
            <w:r>
              <w:t>Employee Reference Numbers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64A2E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C960F1" w14:textId="77777777" w:rsidR="005F74AD" w:rsidRDefault="0093158B">
            <w:r>
              <w:t>(T</w:t>
            </w:r>
            <w:r>
              <w:t>hese should be unique to the individual and match to payroll reports)</w:t>
            </w:r>
          </w:p>
        </w:tc>
      </w:tr>
      <w:tr w:rsidR="005F74AD" w14:paraId="6FB9E00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C38B9A" w14:textId="77777777" w:rsidR="005F74AD" w:rsidRDefault="0093158B">
            <w:r>
              <w:t>Names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CF78B3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563846" w14:textId="77777777" w:rsidR="005F74AD" w:rsidRDefault="005F74AD"/>
        </w:tc>
      </w:tr>
      <w:tr w:rsidR="005F74AD" w14:paraId="5F73E08A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D507B2" w14:textId="77777777" w:rsidR="005F74AD" w:rsidRDefault="0093158B">
            <w:r>
              <w:t>Schools Available to work at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521B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3A379B" w14:textId="77777777" w:rsidR="005F74AD" w:rsidRDefault="005F74AD"/>
        </w:tc>
      </w:tr>
      <w:tr w:rsidR="005F74AD" w14:paraId="2D248F14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7A06EA" w14:textId="77777777" w:rsidR="005F74AD" w:rsidRDefault="0093158B">
            <w:r>
              <w:t>Continuous Service Start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6837B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2E594C" w14:textId="77777777" w:rsidR="005F74AD" w:rsidRDefault="005F74AD"/>
        </w:tc>
      </w:tr>
      <w:tr w:rsidR="005F74AD" w14:paraId="57B647F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91BD44" w14:textId="77777777" w:rsidR="005F74AD" w:rsidRDefault="0093158B">
            <w:r>
              <w:t>Contract Start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6D316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ACD6B9" w14:textId="77777777" w:rsidR="005F74AD" w:rsidRDefault="0093158B">
            <w:r>
              <w:t>(If different from the Contract build date)</w:t>
            </w:r>
          </w:p>
        </w:tc>
      </w:tr>
      <w:tr w:rsidR="005F74AD" w14:paraId="3C4281D9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F43AAF" w14:textId="77777777" w:rsidR="005F74AD" w:rsidRDefault="0093158B">
            <w:r>
              <w:t>Contract End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BFE86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E0484D" w14:textId="77777777" w:rsidR="005F74AD" w:rsidRDefault="005F74AD"/>
        </w:tc>
      </w:tr>
      <w:tr w:rsidR="005F74AD" w14:paraId="09593F70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7C2D6F" w14:textId="77777777" w:rsidR="005F74AD" w:rsidRDefault="0093158B">
            <w:proofErr w:type="spellStart"/>
            <w:r>
              <w:t>Payscale</w:t>
            </w:r>
            <w:proofErr w:type="spellEnd"/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E7DFBA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7ECBB2" w14:textId="77777777" w:rsidR="005F74AD" w:rsidRDefault="005F74AD"/>
        </w:tc>
      </w:tr>
      <w:tr w:rsidR="005F74AD" w14:paraId="1CE8CF21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E36203" w14:textId="77777777" w:rsidR="005F74AD" w:rsidRDefault="0093158B">
            <w:proofErr w:type="spellStart"/>
            <w:r>
              <w:t>Payscale</w:t>
            </w:r>
            <w:proofErr w:type="spellEnd"/>
            <w:r>
              <w:t xml:space="preserve"> point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33DB05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65FEB3" w14:textId="77777777" w:rsidR="005F74AD" w:rsidRDefault="005F74AD"/>
        </w:tc>
      </w:tr>
      <w:tr w:rsidR="005F74AD" w14:paraId="35489CEE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5EDE03" w14:textId="77777777" w:rsidR="005F74AD" w:rsidRDefault="0093158B">
            <w:proofErr w:type="spellStart"/>
            <w:r>
              <w:t>Payscale</w:t>
            </w:r>
            <w:proofErr w:type="spellEnd"/>
            <w:r>
              <w:t xml:space="preserve"> grade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77D556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3FF937" w14:textId="77777777" w:rsidR="005F74AD" w:rsidRDefault="005F74AD"/>
        </w:tc>
      </w:tr>
      <w:tr w:rsidR="005F74AD" w14:paraId="158CA47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B92A28" w14:textId="77777777" w:rsidR="005F74AD" w:rsidRDefault="0093158B">
            <w:r>
              <w:lastRenderedPageBreak/>
              <w:t>Allowance Point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931641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C9674C" w14:textId="77777777" w:rsidR="005F74AD" w:rsidRDefault="005F74AD"/>
        </w:tc>
      </w:tr>
      <w:tr w:rsidR="005F74AD" w14:paraId="00838308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8EBC4E" w14:textId="77777777" w:rsidR="005F74AD" w:rsidRDefault="0093158B">
            <w:r>
              <w:t>Allowance Start/End Date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DAC9F6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82C31A" w14:textId="77777777" w:rsidR="005F74AD" w:rsidRDefault="005F74AD"/>
        </w:tc>
      </w:tr>
      <w:tr w:rsidR="005F74AD" w14:paraId="1D18F5AE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46816D" w14:textId="77777777" w:rsidR="005F74AD" w:rsidRDefault="0093158B">
            <w:r>
              <w:t>Adjustments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E0234B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B6BA62" w14:textId="77777777" w:rsidR="005F74AD" w:rsidRDefault="005F74AD"/>
        </w:tc>
      </w:tr>
      <w:tr w:rsidR="005F74AD" w14:paraId="2DD62AF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95D0E7" w14:textId="77777777" w:rsidR="005F74AD" w:rsidRDefault="0093158B">
            <w:r>
              <w:t>Pension Code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7C0CB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00269C" w14:textId="77777777" w:rsidR="005F74AD" w:rsidRDefault="005F74AD"/>
        </w:tc>
      </w:tr>
      <w:tr w:rsidR="005F74AD" w14:paraId="2FAD4497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3B9FDA" w14:textId="77777777" w:rsidR="005F74AD" w:rsidRDefault="0093158B">
            <w:r>
              <w:t>Staff Roles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70184E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614552" w14:textId="77777777" w:rsidR="005F74AD" w:rsidRDefault="005F74AD"/>
        </w:tc>
      </w:tr>
      <w:tr w:rsidR="005F74AD" w14:paraId="3D5C3EBC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2D1A9E" w14:textId="77777777" w:rsidR="005F74AD" w:rsidRDefault="0093158B">
            <w:r>
              <w:t>A link back to your coding structure either at role level or person level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62D6FF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DEC5EF" w14:textId="77777777" w:rsidR="005F74AD" w:rsidRDefault="0093158B">
            <w:r>
              <w:t>(Gross Salary Finance Code, Department Code &amp; Funds if set at Scenario Row level)</w:t>
            </w:r>
          </w:p>
        </w:tc>
      </w:tr>
      <w:tr w:rsidR="005F74AD" w14:paraId="1EA4E89E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DF9521" w14:textId="77777777" w:rsidR="005F74AD" w:rsidRDefault="0093158B">
            <w:r>
              <w:t xml:space="preserve">Weeks worked 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68DCDF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EE0E3C" w14:textId="77777777" w:rsidR="005F74AD" w:rsidRDefault="005F74AD"/>
        </w:tc>
      </w:tr>
      <w:tr w:rsidR="005F74AD" w14:paraId="125E880D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7CC08D" w14:textId="77777777" w:rsidR="005F74AD" w:rsidRDefault="0093158B">
            <w:r>
              <w:t>Weeks paid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3C22E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D3A32" w14:textId="77777777" w:rsidR="005F74AD" w:rsidRDefault="005F74AD"/>
        </w:tc>
      </w:tr>
      <w:tr w:rsidR="005F74AD" w14:paraId="56A09B7B" w14:textId="77777777">
        <w:tblPrEx>
          <w:tblCellMar>
            <w:top w:w="0" w:type="dxa"/>
            <w:bottom w:w="0" w:type="dxa"/>
          </w:tblCellMar>
        </w:tblPrEx>
        <w:tc>
          <w:tcPr>
            <w:tcW w:w="4958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96262D" w14:textId="77777777" w:rsidR="005F74AD" w:rsidRDefault="0093158B">
            <w:r>
              <w:t>FTE or Hours for contract</w:t>
            </w:r>
          </w:p>
        </w:tc>
        <w:tc>
          <w:tcPr>
            <w:tcW w:w="1201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4362D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32B6EF" w14:textId="77777777" w:rsidR="005F74AD" w:rsidRDefault="005F74AD"/>
        </w:tc>
      </w:tr>
    </w:tbl>
    <w:p w14:paraId="6A79A169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008"/>
        <w:gridCol w:w="2999"/>
      </w:tblGrid>
      <w:tr w:rsidR="005F74AD" w14:paraId="283EF9CE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323048" w14:textId="77777777" w:rsidR="005F74AD" w:rsidRDefault="0093158B">
            <w:proofErr w:type="gramStart"/>
            <w:r>
              <w:rPr>
                <w:b/>
                <w:bCs/>
              </w:rPr>
              <w:t>Non Mandatory</w:t>
            </w:r>
            <w:proofErr w:type="gramEnd"/>
            <w:r>
              <w:rPr>
                <w:b/>
                <w:bCs/>
              </w:rPr>
              <w:t xml:space="preserve"> Staffing Data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730CA7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B93BFB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73D89D02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0223B6" w14:textId="77777777" w:rsidR="005F74AD" w:rsidRDefault="0093158B">
            <w:r>
              <w:t>Date of Birth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20C8B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C11F40" w14:textId="77777777" w:rsidR="005F74AD" w:rsidRDefault="005F74AD"/>
        </w:tc>
      </w:tr>
      <w:tr w:rsidR="005F74AD" w14:paraId="7E1E4CC1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0C4FDC" w14:textId="77777777" w:rsidR="005F74AD" w:rsidRDefault="0093158B">
            <w:r>
              <w:t>Gender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6087C1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44F956" w14:textId="77777777" w:rsidR="005F74AD" w:rsidRDefault="005F74AD"/>
        </w:tc>
      </w:tr>
      <w:tr w:rsidR="005F74AD" w14:paraId="2B82BE2C" w14:textId="77777777">
        <w:tblPrEx>
          <w:tblCellMar>
            <w:top w:w="0" w:type="dxa"/>
            <w:bottom w:w="0" w:type="dxa"/>
          </w:tblCellMar>
        </w:tblPrEx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737355" w14:textId="77777777" w:rsidR="005F74AD" w:rsidRDefault="0093158B">
            <w:r>
              <w:t>Contract Type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1C8162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C7008" w14:textId="77777777" w:rsidR="005F74AD" w:rsidRDefault="005F74AD"/>
        </w:tc>
      </w:tr>
    </w:tbl>
    <w:p w14:paraId="51C65A9A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8E9DC3" w14:textId="77777777" w:rsidR="005F74AD" w:rsidRDefault="0093158B">
      <w:pPr>
        <w:pStyle w:val="Heading2"/>
      </w:pPr>
      <w:r>
        <w:t>Non-Salary Information</w:t>
      </w:r>
    </w:p>
    <w:p w14:paraId="17471730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7"/>
        <w:gridCol w:w="1650"/>
        <w:gridCol w:w="3002"/>
      </w:tblGrid>
      <w:tr w:rsidR="005F74AD" w14:paraId="4C926F9D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513BA5" w14:textId="77777777" w:rsidR="005F74AD" w:rsidRDefault="0093158B">
            <w:r>
              <w:rPr>
                <w:b/>
                <w:bCs/>
              </w:rPr>
              <w:t>Questions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69ED0D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B7E9D6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0CD620FD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D0AEB5" w14:textId="77777777" w:rsidR="005F74AD" w:rsidRDefault="0093158B">
            <w:r>
              <w:t>Will the Central Charge or GAG Pooling method be different for the new locations?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CB12F8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A39D4B" w14:textId="77777777" w:rsidR="005F74AD" w:rsidRDefault="005F74AD"/>
        </w:tc>
      </w:tr>
      <w:tr w:rsidR="005F74AD" w14:paraId="5F3517BF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BC3C1E" w14:textId="77777777" w:rsidR="005F74AD" w:rsidRDefault="0093158B">
            <w:r>
              <w:t>Would you like to freeze this figure before we commence build?</w:t>
            </w:r>
          </w:p>
          <w:p w14:paraId="095AF2D7" w14:textId="77777777" w:rsidR="005F74AD" w:rsidRDefault="005F74AD"/>
          <w:p w14:paraId="0122CE78" w14:textId="77777777" w:rsidR="005F74AD" w:rsidRDefault="0093158B">
            <w:r>
              <w:t>or do you accept that this figure will change?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577317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E6F440" w14:textId="77777777" w:rsidR="005F74AD" w:rsidRDefault="0093158B">
            <w:r>
              <w:rPr>
                <w:b/>
                <w:bCs/>
                <w:color w:val="DF2F4A"/>
              </w:rPr>
              <w:t>When we commence building new locations, you will see the Central Charge &amp; Apprentice Levy value for the Trust change.</w:t>
            </w:r>
          </w:p>
        </w:tc>
      </w:tr>
      <w:tr w:rsidR="005F74AD" w14:paraId="17AB8E6E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DCF07A" w14:textId="77777777" w:rsidR="005F74AD" w:rsidRDefault="0093158B">
            <w:r>
              <w:t>Do you use Forecasting in Planner?</w:t>
            </w:r>
          </w:p>
          <w:p w14:paraId="410235FD" w14:textId="77777777" w:rsidR="005F74AD" w:rsidRDefault="005F74AD"/>
          <w:p w14:paraId="0CDDF132" w14:textId="77777777" w:rsidR="005F74AD" w:rsidRDefault="0093158B">
            <w:r>
              <w:t>If so, when was your last forecast?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7ACD2D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1E1229" w14:textId="77777777" w:rsidR="005F74AD" w:rsidRDefault="005F74AD"/>
        </w:tc>
      </w:tr>
      <w:tr w:rsidR="005F74AD" w14:paraId="69B777F0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3DC24" w14:textId="77777777" w:rsidR="005F74AD" w:rsidRDefault="0093158B">
            <w:r>
              <w:t>Will you be providing a Master Budget?</w:t>
            </w:r>
          </w:p>
          <w:p w14:paraId="7CA1242C" w14:textId="77777777" w:rsidR="005F74AD" w:rsidRDefault="0093158B">
            <w:r>
              <w:t xml:space="preserve">If so, is </w:t>
            </w:r>
            <w:proofErr w:type="spellStart"/>
            <w:r>
              <w:t>its</w:t>
            </w:r>
            <w:proofErr w:type="spellEnd"/>
            <w:r>
              <w:t xml:space="preserve"> a full 12 months?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F596AF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A2843B" w14:textId="77777777" w:rsidR="005F74AD" w:rsidRDefault="005F74AD"/>
        </w:tc>
      </w:tr>
      <w:tr w:rsidR="005F74AD" w14:paraId="04646CAF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812E58" w14:textId="77777777" w:rsidR="005F74AD" w:rsidRDefault="0093158B">
            <w:r>
              <w:t>If not 12 months, when is the Master to be built from?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DBBEFB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3A9B4C" w14:textId="77777777" w:rsidR="005F74AD" w:rsidRDefault="0093158B">
            <w:r>
              <w:rPr>
                <w:b/>
                <w:bCs/>
                <w:color w:val="DF2F4A"/>
              </w:rPr>
              <w:t>The following year must be supplied as well if building Master as a pro-rata budget for the first year.</w:t>
            </w:r>
          </w:p>
        </w:tc>
      </w:tr>
      <w:tr w:rsidR="005F74AD" w14:paraId="05619F24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AA2049" w14:textId="77777777" w:rsidR="005F74AD" w:rsidRDefault="0093158B">
            <w:r>
              <w:lastRenderedPageBreak/>
              <w:t xml:space="preserve">Will you be supplying entered values for future years? </w:t>
            </w:r>
          </w:p>
          <w:p w14:paraId="68A55886" w14:textId="77777777" w:rsidR="005F74AD" w:rsidRDefault="0093158B">
            <w:r>
              <w:t xml:space="preserve">or are you happy for Planner to generate values by carrying forward/uplifting the first </w:t>
            </w:r>
            <w:proofErr w:type="gramStart"/>
            <w:r>
              <w:t>years</w:t>
            </w:r>
            <w:proofErr w:type="gramEnd"/>
            <w:r>
              <w:t xml:space="preserve"> figures?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41FBE0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688921" w14:textId="77777777" w:rsidR="005F74AD" w:rsidRDefault="005F74AD"/>
        </w:tc>
      </w:tr>
      <w:tr w:rsidR="005F74AD" w14:paraId="476EA48D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2EDFD" w14:textId="77777777" w:rsidR="005F74AD" w:rsidRDefault="0093158B">
            <w:r>
              <w:t>Will you supply your brought forward values, split by fund if required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10C872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E68677" w14:textId="77777777" w:rsidR="005F74AD" w:rsidRDefault="0093158B">
            <w:r>
              <w:t>Yes - Please supply and make it clear if the balances are surplus or deficit.</w:t>
            </w:r>
          </w:p>
          <w:p w14:paraId="1CC18742" w14:textId="77777777" w:rsidR="005F74AD" w:rsidRDefault="0093158B">
            <w:r>
              <w:t>No - the trust will review and add these post build.</w:t>
            </w:r>
          </w:p>
        </w:tc>
      </w:tr>
      <w:tr w:rsidR="005F74AD" w14:paraId="171E099B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AB8A30" w14:textId="77777777" w:rsidR="005F74AD" w:rsidRDefault="0093158B">
            <w:r>
              <w:t xml:space="preserve">Will you be providing an approved budget scenario to be loaded into IMP to use in forecasting? 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E152E5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35CD9E" w14:textId="77777777" w:rsidR="005F74AD" w:rsidRDefault="0093158B">
            <w:r>
              <w:t>(Note that if you do not do this, you will not have a current year forecast scenario for this location, until you freeze a new scenario for all locations)</w:t>
            </w:r>
          </w:p>
        </w:tc>
      </w:tr>
      <w:tr w:rsidR="005F74AD" w14:paraId="2C99F45E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6345AA" w14:textId="77777777" w:rsidR="005F74AD" w:rsidRDefault="0093158B">
            <w:r>
              <w:t xml:space="preserve">Will you be supplying entered values for future years? 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747A1A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D0E49" w14:textId="77777777" w:rsidR="005F74AD" w:rsidRDefault="0093158B">
            <w:r>
              <w:rPr>
                <w:b/>
                <w:bCs/>
                <w:color w:val="DF2F4A"/>
              </w:rPr>
              <w:t>No calculators or uplifts are applied to the Approved budget, so future years will show as '0'.</w:t>
            </w:r>
          </w:p>
        </w:tc>
      </w:tr>
      <w:tr w:rsidR="005F74AD" w14:paraId="367A1D54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07891" w14:textId="77777777" w:rsidR="005F74AD" w:rsidRDefault="0093158B">
            <w:r>
              <w:rPr>
                <w:b/>
                <w:bCs/>
              </w:rPr>
              <w:t>Approved budgets do not pull through Staffing, pupil, funding or statistic values so please ensure you have included all costs in this budget.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5E11EB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2238A" w14:textId="77777777" w:rsidR="005F74AD" w:rsidRDefault="005F74AD"/>
        </w:tc>
      </w:tr>
      <w:tr w:rsidR="005F74AD" w14:paraId="1DA9C489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C40233" w14:textId="77777777" w:rsidR="005F74AD" w:rsidRDefault="0093158B">
            <w:r>
              <w:t>Alternatively, we can take a snapshot of your Staffing Costs we build into the Master, which can be included.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951A78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25536C" w14:textId="77777777" w:rsidR="005F74AD" w:rsidRDefault="0093158B">
            <w:r>
              <w:rPr>
                <w:b/>
                <w:bCs/>
                <w:color w:val="DF2F4A"/>
              </w:rPr>
              <w:t>This will only work if the Approved budget is pro-</w:t>
            </w:r>
            <w:proofErr w:type="spellStart"/>
            <w:r>
              <w:rPr>
                <w:b/>
                <w:bCs/>
                <w:color w:val="DF2F4A"/>
              </w:rPr>
              <w:t>rata'd</w:t>
            </w:r>
            <w:proofErr w:type="spellEnd"/>
            <w:r>
              <w:rPr>
                <w:b/>
                <w:bCs/>
                <w:color w:val="DF2F4A"/>
              </w:rPr>
              <w:t xml:space="preserve"> to match the period that the staff contracts are built from.</w:t>
            </w:r>
          </w:p>
          <w:p w14:paraId="5CFE2A4D" w14:textId="77777777" w:rsidR="005F74AD" w:rsidRDefault="0093158B">
            <w:r>
              <w:rPr>
                <w:b/>
                <w:bCs/>
                <w:color w:val="DF2F4A"/>
              </w:rPr>
              <w:t>These lines will be entered into the I&amp;</w:t>
            </w:r>
            <w:proofErr w:type="gramStart"/>
            <w:r>
              <w:rPr>
                <w:b/>
                <w:bCs/>
                <w:color w:val="DF2F4A"/>
              </w:rPr>
              <w:t>E</w:t>
            </w:r>
            <w:proofErr w:type="gramEnd"/>
            <w:r>
              <w:rPr>
                <w:b/>
                <w:bCs/>
                <w:color w:val="DF2F4A"/>
              </w:rPr>
              <w:t xml:space="preserve"> and the costs will be grouped by Finance Code. They will not appear as contract lines with staff details.</w:t>
            </w:r>
          </w:p>
        </w:tc>
      </w:tr>
      <w:tr w:rsidR="005F74AD" w14:paraId="59244ACC" w14:textId="77777777">
        <w:tblPrEx>
          <w:tblCellMar>
            <w:top w:w="0" w:type="dxa"/>
            <w:bottom w:w="0" w:type="dxa"/>
          </w:tblCellMar>
        </w:tblPrEx>
        <w:tc>
          <w:tcPr>
            <w:tcW w:w="4486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E57937" w14:textId="77777777" w:rsidR="005F74AD" w:rsidRDefault="0093158B">
            <w:r>
              <w:t>If we are including an approved budget Scenario, please confirm the Scenario we should merge with your other locations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67E45C" w14:textId="77777777" w:rsidR="005F74AD" w:rsidRDefault="005F74AD"/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B06BCC" w14:textId="77777777" w:rsidR="005F74AD" w:rsidRDefault="005F74AD"/>
        </w:tc>
      </w:tr>
    </w:tbl>
    <w:p w14:paraId="60565E35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C68F8E2" w14:textId="77777777" w:rsidR="005F74AD" w:rsidRDefault="0093158B">
      <w:pPr>
        <w:pStyle w:val="Heading2"/>
      </w:pPr>
      <w:r>
        <w:rPr>
          <w:b/>
          <w:bCs/>
        </w:rPr>
        <w:t>Non-Salary Data</w:t>
      </w:r>
    </w:p>
    <w:p w14:paraId="1220E9F2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5F74AD" w14:paraId="57E61D73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BB9580" w14:textId="77777777" w:rsidR="005F74AD" w:rsidRDefault="0093158B">
            <w:r>
              <w:rPr>
                <w:b/>
                <w:bCs/>
              </w:rPr>
              <w:t>Non-Salary Data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6305E6" w14:textId="77777777" w:rsidR="005F74AD" w:rsidRDefault="0093158B">
            <w:r>
              <w:rPr>
                <w:b/>
                <w:bCs/>
              </w:rPr>
              <w:t>Document Name</w:t>
            </w:r>
          </w:p>
        </w:tc>
      </w:tr>
      <w:tr w:rsidR="005F74AD" w14:paraId="141D2231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0496E6" w14:textId="77777777" w:rsidR="005F74AD" w:rsidRDefault="0093158B">
            <w:r>
              <w:rPr>
                <w:color w:val="225091"/>
              </w:rPr>
              <w:t>Pupil Numbers doc to build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1DD263" w14:textId="77777777" w:rsidR="005F74AD" w:rsidRDefault="005F74AD"/>
        </w:tc>
      </w:tr>
      <w:tr w:rsidR="005F74AD" w14:paraId="38EABDB2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B57FF4" w14:textId="77777777" w:rsidR="005F74AD" w:rsidRDefault="0093158B">
            <w:r>
              <w:rPr>
                <w:color w:val="225091"/>
              </w:rPr>
              <w:t>Funding doc to build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FA786D" w14:textId="77777777" w:rsidR="005F74AD" w:rsidRDefault="005F74AD"/>
        </w:tc>
      </w:tr>
      <w:tr w:rsidR="005F74AD" w14:paraId="5321E66D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7C362D" w14:textId="77777777" w:rsidR="005F74AD" w:rsidRDefault="0093158B">
            <w:r>
              <w:rPr>
                <w:color w:val="225091"/>
              </w:rPr>
              <w:t>Master Budget doc to build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370E06" w14:textId="77777777" w:rsidR="005F74AD" w:rsidRDefault="005F74AD"/>
        </w:tc>
      </w:tr>
      <w:tr w:rsidR="005F74AD" w14:paraId="5971EE1A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91D32A" w14:textId="77777777" w:rsidR="005F74AD" w:rsidRDefault="0093158B">
            <w:r>
              <w:rPr>
                <w:color w:val="225091"/>
              </w:rPr>
              <w:t>Approved Budget doc to build from?</w:t>
            </w:r>
          </w:p>
        </w:tc>
        <w:tc>
          <w:tcPr>
            <w:tcW w:w="461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5EDDDB" w14:textId="77777777" w:rsidR="005F74AD" w:rsidRDefault="005F74AD"/>
        </w:tc>
      </w:tr>
    </w:tbl>
    <w:p w14:paraId="02C84998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3"/>
        <w:gridCol w:w="1236"/>
        <w:gridCol w:w="1646"/>
        <w:gridCol w:w="2254"/>
      </w:tblGrid>
      <w:tr w:rsidR="005F74AD" w14:paraId="1B26B5AB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BC0025" w14:textId="77777777" w:rsidR="005F74AD" w:rsidRDefault="0093158B">
            <w:r>
              <w:rPr>
                <w:b/>
                <w:bCs/>
              </w:rPr>
              <w:t>Pupil Numbers</w:t>
            </w:r>
          </w:p>
        </w:tc>
        <w:tc>
          <w:tcPr>
            <w:tcW w:w="12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5E6090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AB4BFB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8EA398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1E20678B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14247C" w14:textId="77777777" w:rsidR="005F74AD" w:rsidRDefault="0093158B">
            <w:r>
              <w:t>Do you have pupil numbers that you would like to provide for the build?</w:t>
            </w:r>
          </w:p>
        </w:tc>
        <w:tc>
          <w:tcPr>
            <w:tcW w:w="12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867D7" w14:textId="77777777" w:rsidR="005F74AD" w:rsidRDefault="005F74AD"/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445ED4" w14:textId="77777777" w:rsidR="005F74AD" w:rsidRDefault="0093158B">
            <w:r>
              <w:rPr>
                <w:u w:val="single"/>
              </w:rPr>
              <w:t>Previous year</w:t>
            </w:r>
          </w:p>
          <w:p w14:paraId="7AF69592" w14:textId="77777777" w:rsidR="005F74AD" w:rsidRDefault="0093158B">
            <w:r>
              <w:t>☐</w:t>
            </w:r>
            <w:r>
              <w:t xml:space="preserve"> Autumn</w:t>
            </w:r>
          </w:p>
          <w:p w14:paraId="60D508D5" w14:textId="77777777" w:rsidR="005F74AD" w:rsidRDefault="0093158B">
            <w:r>
              <w:t>☐</w:t>
            </w:r>
            <w:r>
              <w:t xml:space="preserve"> Spring</w:t>
            </w:r>
          </w:p>
          <w:p w14:paraId="67C0CAE3" w14:textId="77777777" w:rsidR="005F74AD" w:rsidRDefault="0093158B">
            <w:r>
              <w:rPr>
                <w:u w:val="single"/>
              </w:rPr>
              <w:t>Current year</w:t>
            </w:r>
          </w:p>
          <w:p w14:paraId="6A345BCD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B2B28B" w14:textId="77777777" w:rsidR="005F74AD" w:rsidRDefault="0093158B">
            <w:r>
              <w:t xml:space="preserve">If </w:t>
            </w:r>
            <w:proofErr w:type="gramStart"/>
            <w:r>
              <w:t>available</w:t>
            </w:r>
            <w:proofErr w:type="gramEnd"/>
            <w:r>
              <w:t xml:space="preserve"> please supply the Census data (Autumn &amp; Spring) for the previous academic year. You can submit more recent census data in addition to this.</w:t>
            </w:r>
          </w:p>
          <w:p w14:paraId="63786DFD" w14:textId="77777777" w:rsidR="005F74AD" w:rsidRDefault="005F74AD"/>
        </w:tc>
      </w:tr>
      <w:tr w:rsidR="005F74AD" w14:paraId="0974754A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30F0CC" w14:textId="77777777" w:rsidR="005F74AD" w:rsidRDefault="0093158B">
            <w:r>
              <w:lastRenderedPageBreak/>
              <w:t>Do you have Pupil Premium numbers?</w:t>
            </w:r>
          </w:p>
        </w:tc>
        <w:tc>
          <w:tcPr>
            <w:tcW w:w="12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92AFE1" w14:textId="77777777" w:rsidR="005F74AD" w:rsidRDefault="005F74AD"/>
        </w:tc>
        <w:tc>
          <w:tcPr>
            <w:tcW w:w="167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72288D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A6C95" w14:textId="77777777" w:rsidR="005F74AD" w:rsidRDefault="005F74AD"/>
        </w:tc>
      </w:tr>
    </w:tbl>
    <w:p w14:paraId="53C44450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6"/>
        <w:gridCol w:w="1235"/>
        <w:gridCol w:w="1615"/>
        <w:gridCol w:w="2263"/>
      </w:tblGrid>
      <w:tr w:rsidR="005F74AD" w14:paraId="1068B7F9" w14:textId="77777777">
        <w:tblPrEx>
          <w:tblCellMar>
            <w:top w:w="0" w:type="dxa"/>
            <w:bottom w:w="0" w:type="dxa"/>
          </w:tblCellMar>
        </w:tblPrEx>
        <w:tc>
          <w:tcPr>
            <w:tcW w:w="404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DA640" w14:textId="77777777" w:rsidR="005F74AD" w:rsidRDefault="0093158B">
            <w:r>
              <w:rPr>
                <w:b/>
                <w:bCs/>
              </w:rPr>
              <w:t>Funding</w:t>
            </w:r>
          </w:p>
        </w:tc>
        <w:tc>
          <w:tcPr>
            <w:tcW w:w="12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5FC264" w14:textId="77777777" w:rsidR="005F74AD" w:rsidRDefault="0093158B">
            <w:r>
              <w:rPr>
                <w:b/>
                <w:bCs/>
              </w:rPr>
              <w:t>Response</w:t>
            </w:r>
          </w:p>
        </w:tc>
        <w:tc>
          <w:tcPr>
            <w:tcW w:w="16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B12157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58C41F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46022346" w14:textId="77777777">
        <w:tblPrEx>
          <w:tblCellMar>
            <w:top w:w="0" w:type="dxa"/>
            <w:bottom w:w="0" w:type="dxa"/>
          </w:tblCellMar>
        </w:tblPrEx>
        <w:tc>
          <w:tcPr>
            <w:tcW w:w="4044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6695B7" w14:textId="77777777" w:rsidR="005F74AD" w:rsidRDefault="0093158B">
            <w:r>
              <w:t>Do you have Funding Statements that you would like to provide for the build?</w:t>
            </w:r>
          </w:p>
        </w:tc>
        <w:tc>
          <w:tcPr>
            <w:tcW w:w="12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8A412F" w14:textId="77777777" w:rsidR="005F74AD" w:rsidRDefault="005F74AD"/>
        </w:tc>
        <w:tc>
          <w:tcPr>
            <w:tcW w:w="164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F3684A" w14:textId="77777777" w:rsidR="005F74AD" w:rsidRDefault="0093158B">
            <w:r>
              <w:t>GAG</w:t>
            </w:r>
          </w:p>
          <w:p w14:paraId="34F4ABE9" w14:textId="77777777" w:rsidR="005F74AD" w:rsidRDefault="0093158B">
            <w:r>
              <w:t>☐</w:t>
            </w:r>
            <w:r>
              <w:t xml:space="preserve">  </w:t>
            </w:r>
          </w:p>
          <w:p w14:paraId="2973D8FF" w14:textId="77777777" w:rsidR="005F74AD" w:rsidRDefault="0093158B">
            <w:r>
              <w:rPr>
                <w:shd w:val="clear" w:color="auto" w:fill="80C2DF"/>
              </w:rPr>
              <w:t>Post 16</w:t>
            </w:r>
          </w:p>
          <w:p w14:paraId="5C586FD3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231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C6CC8A" w14:textId="77777777" w:rsidR="005F74AD" w:rsidRDefault="0093158B">
            <w:r>
              <w:t xml:space="preserve">Please provide the ESFA Funding Statements </w:t>
            </w:r>
            <w:r>
              <w:rPr>
                <w:shd w:val="clear" w:color="auto" w:fill="80C2DF"/>
              </w:rPr>
              <w:t>including 6th Form statements (if applicable).</w:t>
            </w:r>
          </w:p>
          <w:p w14:paraId="30A1B0A3" w14:textId="77777777" w:rsidR="005F74AD" w:rsidRDefault="0093158B">
            <w:r>
              <w:t>Alternatively, the formula funding spreadsheets for LA maintained schools.</w:t>
            </w:r>
          </w:p>
        </w:tc>
      </w:tr>
    </w:tbl>
    <w:p w14:paraId="5B1007E6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1"/>
        <w:gridCol w:w="1739"/>
        <w:gridCol w:w="3009"/>
      </w:tblGrid>
      <w:tr w:rsidR="005F74AD" w14:paraId="23F1AFDB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0BE9BC" w14:textId="77777777" w:rsidR="005F74AD" w:rsidRDefault="0093158B">
            <w:r>
              <w:rPr>
                <w:b/>
                <w:bCs/>
              </w:rPr>
              <w:t>Master Budget Data</w:t>
            </w:r>
          </w:p>
          <w:p w14:paraId="11128959" w14:textId="77777777" w:rsidR="005F74AD" w:rsidRDefault="0093158B">
            <w:r>
              <w:t>Please provide budgets in your trust coding, or with a suitable mapping document.</w:t>
            </w:r>
          </w:p>
          <w:p w14:paraId="0F2BC9B7" w14:textId="77777777" w:rsidR="005F74AD" w:rsidRDefault="0093158B">
            <w:r>
              <w:t xml:space="preserve">All budgets must include the </w:t>
            </w:r>
            <w:proofErr w:type="gramStart"/>
            <w:r>
              <w:t>following;</w:t>
            </w:r>
            <w:proofErr w:type="gramEnd"/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E635AB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A59FD7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3BB016B1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F4399B" w14:textId="77777777" w:rsidR="005F74AD" w:rsidRDefault="0093158B">
            <w:r>
              <w:rPr>
                <w:u w:val="single"/>
              </w:rPr>
              <w:t>Finance Code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52A90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2A5FF4" w14:textId="77777777" w:rsidR="005F74AD" w:rsidRDefault="005F74AD"/>
        </w:tc>
      </w:tr>
      <w:tr w:rsidR="005F74AD" w14:paraId="593CB244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3524C" w14:textId="77777777" w:rsidR="005F74AD" w:rsidRDefault="0093158B">
            <w:r>
              <w:rPr>
                <w:u w:val="single"/>
              </w:rPr>
              <w:t>Department Code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59313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C0B069" w14:textId="77777777" w:rsidR="005F74AD" w:rsidRDefault="005F74AD"/>
        </w:tc>
      </w:tr>
      <w:tr w:rsidR="005F74AD" w14:paraId="060FE8EB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8FB9F1" w14:textId="77777777" w:rsidR="005F74AD" w:rsidRDefault="0093158B">
            <w:r>
              <w:rPr>
                <w:u w:val="single"/>
              </w:rPr>
              <w:t>Ledger Code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DD00DC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76B524" w14:textId="77777777" w:rsidR="005F74AD" w:rsidRDefault="005F74AD"/>
        </w:tc>
      </w:tr>
      <w:tr w:rsidR="005F74AD" w14:paraId="0B598446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733BF" w14:textId="77777777" w:rsidR="005F74AD" w:rsidRDefault="0093158B">
            <w:r>
              <w:rPr>
                <w:u w:val="single"/>
              </w:rPr>
              <w:t>Funds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38FEF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99A4F0" w14:textId="77777777" w:rsidR="005F74AD" w:rsidRDefault="0093158B">
            <w:r>
              <w:rPr>
                <w:u w:val="single"/>
              </w:rPr>
              <w:t>(If used at Scenario Row level, otherwise these are not required).</w:t>
            </w:r>
          </w:p>
        </w:tc>
      </w:tr>
      <w:tr w:rsidR="005F74AD" w14:paraId="74546B48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34394A" w14:textId="77777777" w:rsidR="005F74AD" w:rsidRDefault="0093158B">
            <w:r>
              <w:rPr>
                <w:u w:val="single"/>
              </w:rPr>
              <w:t xml:space="preserve">Month Profiling 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8686C6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ED514A" w14:textId="77777777" w:rsidR="005F74AD" w:rsidRDefault="0093158B">
            <w:r>
              <w:rPr>
                <w:u w:val="single"/>
              </w:rPr>
              <w:t>(if not provided MONTHLY will be the default).</w:t>
            </w:r>
          </w:p>
        </w:tc>
      </w:tr>
      <w:tr w:rsidR="005F74AD" w14:paraId="1488F191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A49C78" w14:textId="77777777" w:rsidR="005F74AD" w:rsidRDefault="0093158B">
            <w:r>
              <w:rPr>
                <w:u w:val="single"/>
              </w:rPr>
              <w:t>Uplifts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139669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7E2CC9" w14:textId="77777777" w:rsidR="005F74AD" w:rsidRDefault="0093158B">
            <w:r>
              <w:t>(if required please include the desired uplift calculators).</w:t>
            </w:r>
          </w:p>
        </w:tc>
      </w:tr>
      <w:tr w:rsidR="005F74AD" w14:paraId="0483B613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7F348" w14:textId="77777777" w:rsidR="005F74AD" w:rsidRDefault="0093158B">
            <w:r>
              <w:rPr>
                <w:u w:val="single"/>
              </w:rPr>
              <w:t>Description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2D066C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5C1AFA" w14:textId="77777777" w:rsidR="005F74AD" w:rsidRDefault="005F74AD"/>
        </w:tc>
      </w:tr>
      <w:tr w:rsidR="005F74AD" w14:paraId="7B4AE3AD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ECB4CB" w14:textId="77777777" w:rsidR="005F74AD" w:rsidRDefault="0093158B">
            <w:r>
              <w:rPr>
                <w:u w:val="single"/>
              </w:rPr>
              <w:t>Year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E0AAEF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0A6ED7" w14:textId="77777777" w:rsidR="005F74AD" w:rsidRDefault="0093158B">
            <w:r>
              <w:t xml:space="preserve">(Please supply the Year the </w:t>
            </w:r>
            <w:proofErr w:type="spellStart"/>
            <w:r>
              <w:t>non staffing</w:t>
            </w:r>
            <w:proofErr w:type="spellEnd"/>
            <w:r>
              <w:t xml:space="preserve"> is effective from. If supplying more than one year, make it clear which year the values are for).</w:t>
            </w:r>
          </w:p>
        </w:tc>
      </w:tr>
      <w:tr w:rsidR="005F74AD" w14:paraId="753C2768" w14:textId="77777777">
        <w:tblPrEx>
          <w:tblCellMar>
            <w:top w:w="0" w:type="dxa"/>
            <w:bottom w:w="0" w:type="dxa"/>
          </w:tblCellMar>
        </w:tblPrEx>
        <w:tc>
          <w:tcPr>
            <w:tcW w:w="4393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0D5F2F" w14:textId="77777777" w:rsidR="005F74AD" w:rsidRDefault="0093158B">
            <w:r>
              <w:rPr>
                <w:u w:val="single"/>
              </w:rPr>
              <w:t>Value</w:t>
            </w:r>
          </w:p>
        </w:tc>
        <w:tc>
          <w:tcPr>
            <w:tcW w:w="1765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0940F4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0D90EF" w14:textId="77777777" w:rsidR="005F74AD" w:rsidRDefault="0093158B">
            <w:r>
              <w:rPr>
                <w:shd w:val="clear" w:color="auto" w:fill="80C2DF"/>
              </w:rPr>
              <w:t>(Annual value for full 12 months for the first year regardless of joining date).</w:t>
            </w:r>
          </w:p>
          <w:p w14:paraId="747DE575" w14:textId="77777777" w:rsidR="005F74AD" w:rsidRDefault="005F74AD"/>
          <w:p w14:paraId="1CD8A208" w14:textId="77777777" w:rsidR="005F74AD" w:rsidRDefault="0093158B">
            <w:r>
              <w:rPr>
                <w:shd w:val="clear" w:color="auto" w:fill="80C2DF"/>
              </w:rPr>
              <w:t>(Pro-</w:t>
            </w:r>
            <w:proofErr w:type="spellStart"/>
            <w:r>
              <w:rPr>
                <w:shd w:val="clear" w:color="auto" w:fill="80C2DF"/>
              </w:rPr>
              <w:t>rata’d</w:t>
            </w:r>
            <w:proofErr w:type="spellEnd"/>
            <w:r>
              <w:rPr>
                <w:shd w:val="clear" w:color="auto" w:fill="80C2DF"/>
              </w:rPr>
              <w:t xml:space="preserve"> for the first year from the joining date plus full 12 months following year).</w:t>
            </w:r>
          </w:p>
          <w:p w14:paraId="3DCCCF5E" w14:textId="77777777" w:rsidR="005F74AD" w:rsidRDefault="005F74AD"/>
        </w:tc>
      </w:tr>
    </w:tbl>
    <w:p w14:paraId="1FC0ADF4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414"/>
        <w:gridCol w:w="3005"/>
      </w:tblGrid>
      <w:tr w:rsidR="005F74AD" w14:paraId="1F2E3C88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DE3625" w14:textId="77777777" w:rsidR="005F74AD" w:rsidRDefault="0093158B">
            <w:r>
              <w:rPr>
                <w:b/>
                <w:bCs/>
              </w:rPr>
              <w:t>Approved Budget Data</w:t>
            </w:r>
          </w:p>
          <w:p w14:paraId="10CFEE61" w14:textId="77777777" w:rsidR="005F74AD" w:rsidRDefault="0093158B">
            <w:r>
              <w:t>Please provide budgets in your trust coding, or with a suitable mapping document.</w:t>
            </w:r>
          </w:p>
          <w:p w14:paraId="13F8B6EA" w14:textId="77777777" w:rsidR="005F74AD" w:rsidRDefault="0093158B">
            <w:r>
              <w:t xml:space="preserve">All budgets must include the </w:t>
            </w:r>
            <w:proofErr w:type="gramStart"/>
            <w:r>
              <w:t>following;</w:t>
            </w:r>
            <w:proofErr w:type="gramEnd"/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8DE0E9" w14:textId="77777777" w:rsidR="005F74AD" w:rsidRDefault="0093158B">
            <w:r>
              <w:rPr>
                <w:b/>
                <w:bCs/>
              </w:rPr>
              <w:t>Checklist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FA2370" w14:textId="77777777" w:rsidR="005F74AD" w:rsidRDefault="0093158B">
            <w:r>
              <w:rPr>
                <w:b/>
                <w:bCs/>
              </w:rPr>
              <w:t>Notes</w:t>
            </w:r>
          </w:p>
        </w:tc>
      </w:tr>
      <w:tr w:rsidR="005F74AD" w14:paraId="526B231C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D4F3C3" w14:textId="77777777" w:rsidR="005F74AD" w:rsidRDefault="0093158B">
            <w:r>
              <w:rPr>
                <w:u w:val="single"/>
              </w:rPr>
              <w:lastRenderedPageBreak/>
              <w:t>Finance Code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986F2F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EE34C4" w14:textId="77777777" w:rsidR="005F74AD" w:rsidRDefault="005F74AD"/>
        </w:tc>
      </w:tr>
      <w:tr w:rsidR="005F74AD" w14:paraId="4A40564F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2ED631" w14:textId="77777777" w:rsidR="005F74AD" w:rsidRDefault="0093158B">
            <w:r>
              <w:rPr>
                <w:u w:val="single"/>
              </w:rPr>
              <w:t>Department Code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DBFAA7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2BC564" w14:textId="77777777" w:rsidR="005F74AD" w:rsidRDefault="005F74AD"/>
        </w:tc>
      </w:tr>
      <w:tr w:rsidR="005F74AD" w14:paraId="57ED8BC7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3BEB65" w14:textId="77777777" w:rsidR="005F74AD" w:rsidRDefault="0093158B">
            <w:r>
              <w:rPr>
                <w:u w:val="single"/>
              </w:rPr>
              <w:t>Ledger Code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C23B3D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6759D1" w14:textId="77777777" w:rsidR="005F74AD" w:rsidRDefault="005F74AD"/>
        </w:tc>
      </w:tr>
      <w:tr w:rsidR="005F74AD" w14:paraId="20E4F608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183DDD" w14:textId="77777777" w:rsidR="005F74AD" w:rsidRDefault="0093158B">
            <w:r>
              <w:rPr>
                <w:u w:val="single"/>
              </w:rPr>
              <w:t>Funds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0A28B0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C7ED3C" w14:textId="77777777" w:rsidR="005F74AD" w:rsidRDefault="0093158B">
            <w:r>
              <w:rPr>
                <w:u w:val="single"/>
              </w:rPr>
              <w:t>(If used at Scenario Row level).</w:t>
            </w:r>
          </w:p>
        </w:tc>
      </w:tr>
      <w:tr w:rsidR="005F74AD" w14:paraId="232AEB58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BF6594" w14:textId="77777777" w:rsidR="005F74AD" w:rsidRDefault="0093158B">
            <w:r>
              <w:rPr>
                <w:u w:val="single"/>
              </w:rPr>
              <w:t xml:space="preserve">Month Profiling 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A89BFB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74D562" w14:textId="77777777" w:rsidR="005F74AD" w:rsidRDefault="0093158B">
            <w:r>
              <w:rPr>
                <w:u w:val="single"/>
              </w:rPr>
              <w:t>(if not provided MONTHLY will be the default).</w:t>
            </w:r>
          </w:p>
        </w:tc>
      </w:tr>
      <w:tr w:rsidR="005F74AD" w14:paraId="08DB4462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93412C" w14:textId="77777777" w:rsidR="005F74AD" w:rsidRDefault="0093158B">
            <w:r>
              <w:rPr>
                <w:u w:val="single"/>
              </w:rPr>
              <w:t>Description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380348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E2DA3E" w14:textId="77777777" w:rsidR="005F74AD" w:rsidRDefault="005F74AD"/>
        </w:tc>
      </w:tr>
      <w:tr w:rsidR="005F74AD" w14:paraId="167B5311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DB1E7E" w14:textId="77777777" w:rsidR="005F74AD" w:rsidRDefault="0093158B">
            <w:r>
              <w:rPr>
                <w:u w:val="single"/>
              </w:rPr>
              <w:t>Year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2DBF23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0A62C0" w14:textId="77777777" w:rsidR="005F74AD" w:rsidRDefault="0093158B">
            <w:r>
              <w:t xml:space="preserve">(Please supply the Year the </w:t>
            </w:r>
            <w:proofErr w:type="spellStart"/>
            <w:r>
              <w:t>non staffing</w:t>
            </w:r>
            <w:proofErr w:type="spellEnd"/>
            <w:r>
              <w:t xml:space="preserve"> is effective from. If supplying more than one year, make it clear which year the values are for).</w:t>
            </w:r>
          </w:p>
        </w:tc>
      </w:tr>
      <w:tr w:rsidR="005F74AD" w14:paraId="5269AA8A" w14:textId="77777777">
        <w:tblPrEx>
          <w:tblCellMar>
            <w:top w:w="0" w:type="dxa"/>
            <w:bottom w:w="0" w:type="dxa"/>
          </w:tblCellMar>
        </w:tblPrEx>
        <w:tc>
          <w:tcPr>
            <w:tcW w:w="4732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2E7B8F" w14:textId="77777777" w:rsidR="005F74AD" w:rsidRDefault="0093158B">
            <w:r>
              <w:rPr>
                <w:u w:val="single"/>
              </w:rPr>
              <w:t>Value</w:t>
            </w:r>
          </w:p>
        </w:tc>
        <w:tc>
          <w:tcPr>
            <w:tcW w:w="142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46E242" w14:textId="77777777" w:rsidR="005F74AD" w:rsidRDefault="0093158B">
            <w:r>
              <w:t>☐</w:t>
            </w:r>
            <w:r>
              <w:t xml:space="preserve"> </w:t>
            </w:r>
          </w:p>
        </w:tc>
        <w:tc>
          <w:tcPr>
            <w:tcW w:w="3079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62D87D" w14:textId="77777777" w:rsidR="005F74AD" w:rsidRDefault="0093158B">
            <w:r>
              <w:rPr>
                <w:shd w:val="clear" w:color="auto" w:fill="80C2DF"/>
              </w:rPr>
              <w:t>(Annual value for full 12 months for the first year regardless of joining date).</w:t>
            </w:r>
          </w:p>
          <w:p w14:paraId="03181D70" w14:textId="77777777" w:rsidR="005F74AD" w:rsidRDefault="005F74AD"/>
          <w:p w14:paraId="4F2E0610" w14:textId="77777777" w:rsidR="005F74AD" w:rsidRDefault="0093158B">
            <w:r>
              <w:rPr>
                <w:shd w:val="clear" w:color="auto" w:fill="80C2DF"/>
              </w:rPr>
              <w:t>(Pro-</w:t>
            </w:r>
            <w:proofErr w:type="spellStart"/>
            <w:r>
              <w:rPr>
                <w:shd w:val="clear" w:color="auto" w:fill="80C2DF"/>
              </w:rPr>
              <w:t>rata’d</w:t>
            </w:r>
            <w:proofErr w:type="spellEnd"/>
            <w:r>
              <w:rPr>
                <w:shd w:val="clear" w:color="auto" w:fill="80C2DF"/>
              </w:rPr>
              <w:t xml:space="preserve"> for the first year from the joining date).</w:t>
            </w:r>
          </w:p>
          <w:p w14:paraId="33AB6C62" w14:textId="77777777" w:rsidR="005F74AD" w:rsidRDefault="005F74AD"/>
        </w:tc>
      </w:tr>
    </w:tbl>
    <w:p w14:paraId="3AC06027" w14:textId="77777777" w:rsidR="005F74AD" w:rsidRDefault="005F74AD">
      <w:pPr>
        <w:sectPr w:rsidR="005F74A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3580DA" w14:textId="77777777" w:rsidR="005F74AD" w:rsidRDefault="005F74AD"/>
    <w:sectPr w:rsidR="005F74AD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4C9"/>
    <w:multiLevelType w:val="hybridMultilevel"/>
    <w:tmpl w:val="851CFE88"/>
    <w:lvl w:ilvl="0" w:tplc="5F62AB44">
      <w:start w:val="1"/>
      <w:numFmt w:val="bullet"/>
      <w:lvlText w:val="●"/>
      <w:lvlJc w:val="left"/>
      <w:pPr>
        <w:ind w:left="720" w:hanging="360"/>
      </w:pPr>
    </w:lvl>
    <w:lvl w:ilvl="1" w:tplc="F2B4876C">
      <w:start w:val="1"/>
      <w:numFmt w:val="bullet"/>
      <w:lvlText w:val="○"/>
      <w:lvlJc w:val="left"/>
      <w:pPr>
        <w:ind w:left="1440" w:hanging="360"/>
      </w:pPr>
    </w:lvl>
    <w:lvl w:ilvl="2" w:tplc="B2C83014">
      <w:start w:val="1"/>
      <w:numFmt w:val="bullet"/>
      <w:lvlText w:val="■"/>
      <w:lvlJc w:val="left"/>
      <w:pPr>
        <w:ind w:left="2160" w:hanging="360"/>
      </w:pPr>
    </w:lvl>
    <w:lvl w:ilvl="3" w:tplc="F68C257A">
      <w:start w:val="1"/>
      <w:numFmt w:val="bullet"/>
      <w:lvlText w:val="●"/>
      <w:lvlJc w:val="left"/>
      <w:pPr>
        <w:ind w:left="2880" w:hanging="360"/>
      </w:pPr>
    </w:lvl>
    <w:lvl w:ilvl="4" w:tplc="FBA8138A">
      <w:start w:val="1"/>
      <w:numFmt w:val="bullet"/>
      <w:lvlText w:val="○"/>
      <w:lvlJc w:val="left"/>
      <w:pPr>
        <w:ind w:left="3600" w:hanging="360"/>
      </w:pPr>
    </w:lvl>
    <w:lvl w:ilvl="5" w:tplc="E1B6C6DA">
      <w:start w:val="1"/>
      <w:numFmt w:val="bullet"/>
      <w:lvlText w:val="■"/>
      <w:lvlJc w:val="left"/>
      <w:pPr>
        <w:ind w:left="4320" w:hanging="360"/>
      </w:pPr>
    </w:lvl>
    <w:lvl w:ilvl="6" w:tplc="54A4810E">
      <w:start w:val="1"/>
      <w:numFmt w:val="bullet"/>
      <w:lvlText w:val="●"/>
      <w:lvlJc w:val="left"/>
      <w:pPr>
        <w:ind w:left="5040" w:hanging="360"/>
      </w:pPr>
    </w:lvl>
    <w:lvl w:ilvl="7" w:tplc="5F84A2A6">
      <w:start w:val="1"/>
      <w:numFmt w:val="bullet"/>
      <w:lvlText w:val="●"/>
      <w:lvlJc w:val="left"/>
      <w:pPr>
        <w:ind w:left="5760" w:hanging="360"/>
      </w:pPr>
    </w:lvl>
    <w:lvl w:ilvl="8" w:tplc="5582B398">
      <w:start w:val="1"/>
      <w:numFmt w:val="bullet"/>
      <w:lvlText w:val="●"/>
      <w:lvlJc w:val="left"/>
      <w:pPr>
        <w:ind w:left="6480" w:hanging="360"/>
      </w:pPr>
    </w:lvl>
  </w:abstractNum>
  <w:num w:numId="1" w16cid:durableId="1461414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AD"/>
    <w:rsid w:val="005F74AD"/>
    <w:rsid w:val="0093158B"/>
    <w:rsid w:val="00C532BB"/>
    <w:rsid w:val="00E0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54EA"/>
  <w15:docId w15:val="{218B80E5-665F-4E89-8A79-E489A5CE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en-GB" w:eastAsia="en-GB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0EDB4919DEF46A3F9004875D57D86" ma:contentTypeVersion="17" ma:contentTypeDescription="Create a new document." ma:contentTypeScope="" ma:versionID="df779710d3984a72ef90d6987b1ced28">
  <xsd:schema xmlns:xsd="http://www.w3.org/2001/XMLSchema" xmlns:xs="http://www.w3.org/2001/XMLSchema" xmlns:p="http://schemas.microsoft.com/office/2006/metadata/properties" xmlns:ns2="05c74e94-00cb-4960-9681-9403ecb617b0" xmlns:ns3="9f2f73ca-e186-41ca-9b39-17400bef97b2" targetNamespace="http://schemas.microsoft.com/office/2006/metadata/properties" ma:root="true" ma:fieldsID="145e04b88160d965f24fa293422ed3b2" ns2:_="" ns3:_="">
    <xsd:import namespace="05c74e94-00cb-4960-9681-9403ecb617b0"/>
    <xsd:import namespace="9f2f73ca-e186-41ca-9b39-17400bef97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4e94-00cb-4960-9681-9403ecb617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642ee81-b0db-44ae-be3d-cd622bfe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f73ca-e186-41ca-9b39-17400bef97b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102cf62-306d-4988-945c-4383bcab73be}" ma:internalName="TaxCatchAll" ma:showField="CatchAllData" ma:web="9f2f73ca-e186-41ca-9b39-17400bef97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2f73ca-e186-41ca-9b39-17400bef97b2" xsi:nil="true"/>
    <lcf76f155ced4ddcb4097134ff3c332f xmlns="05c74e94-00cb-4960-9681-9403ecb617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F6E552-016D-4A4B-9FFE-88DEAFF4D13A}"/>
</file>

<file path=customXml/itemProps2.xml><?xml version="1.0" encoding="utf-8"?>
<ds:datastoreItem xmlns:ds="http://schemas.openxmlformats.org/officeDocument/2006/customXml" ds:itemID="{20B169E8-C6BB-4511-A932-E62A13485113}"/>
</file>

<file path=customXml/itemProps3.xml><?xml version="1.0" encoding="utf-8"?>
<ds:datastoreItem xmlns:ds="http://schemas.openxmlformats.org/officeDocument/2006/customXml" ds:itemID="{AC06971C-CA41-406C-8F15-E0CF76396B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3325</Words>
  <Characters>15963</Characters>
  <Application>Microsoft Office Word</Application>
  <DocSecurity>0</DocSecurity>
  <Lines>1140</Lines>
  <Paragraphs>642</Paragraphs>
  <ScaleCrop>false</ScaleCrop>
  <Company/>
  <LinksUpToDate>false</LinksUpToDate>
  <CharactersWithSpaces>18646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Location Project Scope</dc:title>
  <dc:creator>Un-named</dc:creator>
  <cp:lastModifiedBy>John Dunridge</cp:lastModifiedBy>
  <cp:revision>3</cp:revision>
  <dcterms:created xsi:type="dcterms:W3CDTF">2026-01-29T09:59:00Z</dcterms:created>
  <dcterms:modified xsi:type="dcterms:W3CDTF">2026-01-29T09:59:00Z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0x0101006FA0EDB4919DEF46A3F9004875D57D86</vt:lpwstr>
  </property>
</Properties>
</file>