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26272" w14:textId="77777777" w:rsidR="00981BE4" w:rsidRDefault="00981BE4" w:rsidP="00981BE4">
      <w:r>
        <w:t xml:space="preserve"># </w:t>
      </w:r>
      <w:r>
        <w:rPr>
          <w:rFonts w:ascii="Segoe UI Emoji" w:hAnsi="Segoe UI Emoji" w:cs="Segoe UI Emoji"/>
        </w:rPr>
        <w:t>💼</w:t>
      </w:r>
      <w:r>
        <w:t xml:space="preserve"> Fullstack Node.js DApp for verifisering av arbeidshistorikk</w:t>
      </w:r>
    </w:p>
    <w:p w14:paraId="6997A0B4" w14:textId="77777777" w:rsidR="00981BE4" w:rsidRDefault="00981BE4" w:rsidP="00981BE4"/>
    <w:p w14:paraId="78FD1758" w14:textId="77777777" w:rsidR="00981BE4" w:rsidRDefault="00981BE4" w:rsidP="00981BE4">
      <w:r>
        <w:t>Dette prosjektet er en fullstack webapplikasjon utviklet med **Node.js**, **MongoDB** og **Ethereum testnett (Sepolia)**. Applikasjonen lar arbeidssøkere lagre sin arbeidshistorikk permanent på blokkjeden, og gir arbeidsgivere mulighet til å se og kommentere denne historikken via et moderne webgrensesnitt.</w:t>
      </w:r>
    </w:p>
    <w:p w14:paraId="207571C6" w14:textId="77777777" w:rsidR="00981BE4" w:rsidRDefault="00981BE4" w:rsidP="00981BE4"/>
    <w:p w14:paraId="549A747F" w14:textId="77777777" w:rsidR="00981BE4" w:rsidRDefault="00981BE4" w:rsidP="00981BE4">
      <w:r>
        <w:t>---</w:t>
      </w:r>
    </w:p>
    <w:p w14:paraId="4474157C" w14:textId="77777777" w:rsidR="00981BE4" w:rsidRDefault="00981BE4" w:rsidP="00981BE4"/>
    <w:p w14:paraId="34691EB9" w14:textId="77777777" w:rsidR="00981BE4" w:rsidRDefault="00981BE4" w:rsidP="00981BE4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Teknologier brukt</w:t>
      </w:r>
    </w:p>
    <w:p w14:paraId="3FCC6F88" w14:textId="77777777" w:rsidR="00981BE4" w:rsidRDefault="00981BE4" w:rsidP="00981BE4"/>
    <w:p w14:paraId="20DF8375" w14:textId="77777777" w:rsidR="00981BE4" w:rsidRDefault="00981BE4" w:rsidP="00981BE4">
      <w:r>
        <w:t>- **Frontend:** HTML, CSS, JavaScript *(eller React/Vue – rediger etter hva du brukte)*</w:t>
      </w:r>
    </w:p>
    <w:p w14:paraId="39C2EB2F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- **Backend:** Node.js, Express</w:t>
      </w:r>
    </w:p>
    <w:p w14:paraId="05C52F16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- **Database:** MongoDB (via Mongoose)</w:t>
      </w:r>
    </w:p>
    <w:p w14:paraId="78AC1DA1" w14:textId="77777777" w:rsidR="00981BE4" w:rsidRDefault="00981BE4" w:rsidP="00981BE4">
      <w:r>
        <w:t>- **Blockchain:** Ethereum testnett (Sepolia) – f.eks. via Alchemy, Infura eller direkte RPC</w:t>
      </w:r>
    </w:p>
    <w:p w14:paraId="7DF9A3FE" w14:textId="77777777" w:rsidR="00981BE4" w:rsidRDefault="00981BE4" w:rsidP="00981BE4">
      <w:r>
        <w:t>- **Web3 bibliotek:** ethers.js / web3.js *(angi det riktige)*</w:t>
      </w:r>
    </w:p>
    <w:p w14:paraId="6D1546E0" w14:textId="77777777" w:rsidR="00981BE4" w:rsidRDefault="00981BE4" w:rsidP="00981BE4"/>
    <w:p w14:paraId="644CE61A" w14:textId="77777777" w:rsidR="00981BE4" w:rsidRDefault="00981BE4" w:rsidP="00981BE4">
      <w:r>
        <w:t>---</w:t>
      </w:r>
    </w:p>
    <w:p w14:paraId="75244E7B" w14:textId="77777777" w:rsidR="00981BE4" w:rsidRDefault="00981BE4" w:rsidP="00981BE4"/>
    <w:p w14:paraId="0CE3B920" w14:textId="77777777" w:rsidR="00981BE4" w:rsidRDefault="00981BE4" w:rsidP="00981BE4">
      <w:r>
        <w:t xml:space="preserve">## </w:t>
      </w:r>
      <w:r>
        <w:rPr>
          <w:rFonts w:ascii="Segoe UI Emoji" w:hAnsi="Segoe UI Emoji" w:cs="Segoe UI Emoji"/>
        </w:rPr>
        <w:t>✨</w:t>
      </w:r>
      <w:r>
        <w:t xml:space="preserve"> Funksjonalitet</w:t>
      </w:r>
    </w:p>
    <w:p w14:paraId="1741BE98" w14:textId="77777777" w:rsidR="00981BE4" w:rsidRDefault="00981BE4" w:rsidP="00981BE4"/>
    <w:p w14:paraId="50398903" w14:textId="77777777" w:rsidR="00981BE4" w:rsidRDefault="00981BE4" w:rsidP="00981BE4">
      <w:r>
        <w:t>- **Arbeidssøkere** kan laste opp sin arbeidshistorikk (f.eks. tidligere stillinger, arbeidsgivere, perioder)</w:t>
      </w:r>
    </w:p>
    <w:p w14:paraId="4A4A0FFB" w14:textId="77777777" w:rsidR="00981BE4" w:rsidRDefault="00981BE4" w:rsidP="00981BE4">
      <w:r>
        <w:t>- Historikken blir skrevet til **Ethereum testnettverket (Sepolia)** for å gjøre den **urendrerbar og transparent**</w:t>
      </w:r>
    </w:p>
    <w:p w14:paraId="1653EC80" w14:textId="77777777" w:rsidR="00981BE4" w:rsidRDefault="00981BE4" w:rsidP="00981BE4">
      <w:r>
        <w:t>- **Arbeidsgivere** har tilgang til innsendt historikk via et grensesnitt, og kan legge inn sin vurdering eller godkjenning</w:t>
      </w:r>
    </w:p>
    <w:p w14:paraId="2CA49596" w14:textId="77777777" w:rsidR="00981BE4" w:rsidRDefault="00981BE4" w:rsidP="00981BE4">
      <w:r>
        <w:lastRenderedPageBreak/>
        <w:t>- Når arbeidsgiver **godkjenner eller kommenterer** historikken, lagres denne informasjonen i **MongoDB** (ikke blokkjeden)</w:t>
      </w:r>
    </w:p>
    <w:p w14:paraId="410B5FFA" w14:textId="77777777" w:rsidR="00981BE4" w:rsidRDefault="00981BE4" w:rsidP="00981BE4">
      <w:r>
        <w:t>- **Arbeidssøkeren får tilgang** til arbeidsgiverens tilbakemelding sammen med sin opplastede historikk</w:t>
      </w:r>
    </w:p>
    <w:p w14:paraId="6C6DD468" w14:textId="77777777" w:rsidR="00981BE4" w:rsidRDefault="00981BE4" w:rsidP="00981BE4">
      <w:r>
        <w:t>- Systemet skiller mellom **blokkjede-data (fra søker)** og **tilbakemeldings-data (fra arbeidsgiver i database)**</w:t>
      </w:r>
    </w:p>
    <w:p w14:paraId="4C7A8AC6" w14:textId="77777777" w:rsidR="00981BE4" w:rsidRDefault="00981BE4" w:rsidP="00981BE4">
      <w:r>
        <w:t>- Alt knyttes til **wallet-adresser** for eierskap, autentisering og sporbarhet</w:t>
      </w:r>
    </w:p>
    <w:p w14:paraId="142AA47A" w14:textId="77777777" w:rsidR="00981BE4" w:rsidRDefault="00981BE4" w:rsidP="00981BE4"/>
    <w:p w14:paraId="42F487EE" w14:textId="77777777" w:rsidR="00981BE4" w:rsidRDefault="00981BE4" w:rsidP="00981BE4">
      <w:r>
        <w:t>---</w:t>
      </w:r>
    </w:p>
    <w:p w14:paraId="3A0F845C" w14:textId="77777777" w:rsidR="00981BE4" w:rsidRDefault="00981BE4" w:rsidP="00981BE4"/>
    <w:p w14:paraId="0055A188" w14:textId="77777777" w:rsidR="00981BE4" w:rsidRDefault="00981BE4" w:rsidP="00981BE4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Oppsett og kjøring</w:t>
      </w:r>
    </w:p>
    <w:p w14:paraId="7022854B" w14:textId="77777777" w:rsidR="00981BE4" w:rsidRDefault="00981BE4" w:rsidP="00981BE4"/>
    <w:p w14:paraId="77607280" w14:textId="77777777" w:rsidR="00981BE4" w:rsidRDefault="00981BE4" w:rsidP="00981BE4">
      <w:r>
        <w:t>### 1. Klon repoet</w:t>
      </w:r>
    </w:p>
    <w:p w14:paraId="4A158213" w14:textId="77777777" w:rsidR="00981BE4" w:rsidRDefault="00981BE4" w:rsidP="00981BE4"/>
    <w:p w14:paraId="362BEA32" w14:textId="77777777" w:rsidR="00981BE4" w:rsidRDefault="00981BE4" w:rsidP="00981BE4">
      <w:r>
        <w:t>```bash</w:t>
      </w:r>
    </w:p>
    <w:p w14:paraId="4DC44B18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git clone https://github.com/ditt-brukernavn/ditt-prosjektnavn.git</w:t>
      </w:r>
    </w:p>
    <w:p w14:paraId="7E81A3C4" w14:textId="77777777" w:rsidR="00981BE4" w:rsidRDefault="00981BE4" w:rsidP="00981BE4">
      <w:r>
        <w:t>cd ditt-prosjektnavn</w:t>
      </w:r>
    </w:p>
    <w:p w14:paraId="4E74A46B" w14:textId="77777777" w:rsidR="00981BE4" w:rsidRDefault="00981BE4" w:rsidP="00981BE4">
      <w:r>
        <w:t>2. Installer avhengigheter</w:t>
      </w:r>
    </w:p>
    <w:p w14:paraId="6BD46D6B" w14:textId="77777777" w:rsidR="00981BE4" w:rsidRDefault="00981BE4" w:rsidP="00981BE4">
      <w:r>
        <w:t>bash</w:t>
      </w:r>
    </w:p>
    <w:p w14:paraId="4F7685D3" w14:textId="77777777" w:rsidR="00981BE4" w:rsidRDefault="00981BE4" w:rsidP="00981BE4">
      <w:r>
        <w:t>Copy</w:t>
      </w:r>
    </w:p>
    <w:p w14:paraId="10F8D57C" w14:textId="77777777" w:rsidR="00981BE4" w:rsidRDefault="00981BE4" w:rsidP="00981BE4">
      <w:r>
        <w:t>Edit</w:t>
      </w:r>
    </w:p>
    <w:p w14:paraId="3522A3C1" w14:textId="77777777" w:rsidR="00981BE4" w:rsidRDefault="00981BE4" w:rsidP="00981BE4">
      <w:r>
        <w:t>npm install</w:t>
      </w:r>
    </w:p>
    <w:p w14:paraId="0CF0F550" w14:textId="77777777" w:rsidR="00981BE4" w:rsidRDefault="00981BE4" w:rsidP="00981BE4">
      <w:r>
        <w:t>3. Opprett .env-fil</w:t>
      </w:r>
    </w:p>
    <w:p w14:paraId="12FFBB82" w14:textId="77777777" w:rsidR="00981BE4" w:rsidRDefault="00981BE4" w:rsidP="00981BE4">
      <w:r>
        <w:t>Lag en .env-fil i rotmappen med følgende verdier:</w:t>
      </w:r>
    </w:p>
    <w:p w14:paraId="77C91B9A" w14:textId="77777777" w:rsidR="00981BE4" w:rsidRDefault="00981BE4" w:rsidP="00981BE4"/>
    <w:p w14:paraId="7934D7AE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ini</w:t>
      </w:r>
    </w:p>
    <w:p w14:paraId="7B432E69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Copy</w:t>
      </w:r>
    </w:p>
    <w:p w14:paraId="5B586A41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lastRenderedPageBreak/>
        <w:t>Edit</w:t>
      </w:r>
    </w:p>
    <w:p w14:paraId="69F1200B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MONGO_URI=din_mongodb_uri</w:t>
      </w:r>
    </w:p>
    <w:p w14:paraId="62673D6E" w14:textId="77777777" w:rsidR="00981BE4" w:rsidRDefault="00981BE4" w:rsidP="00981BE4">
      <w:r>
        <w:t>PORT=3000</w:t>
      </w:r>
    </w:p>
    <w:p w14:paraId="2DAC9355" w14:textId="77777777" w:rsidR="00981BE4" w:rsidRDefault="00981BE4" w:rsidP="00981BE4">
      <w:r>
        <w:t>PRIVATE_KEY=din_wallet_private_key</w:t>
      </w:r>
    </w:p>
    <w:p w14:paraId="509CECB5" w14:textId="77777777" w:rsidR="00981BE4" w:rsidRDefault="00981BE4" w:rsidP="00981BE4">
      <w:r>
        <w:t>INFURA_API_KEY=din_infura_nøkkel</w:t>
      </w:r>
    </w:p>
    <w:p w14:paraId="2F31CAE0" w14:textId="77777777" w:rsidR="00981BE4" w:rsidRDefault="00981BE4" w:rsidP="00981BE4">
      <w:r>
        <w:t>(Tilpass etter ditt prosjekt)</w:t>
      </w:r>
    </w:p>
    <w:p w14:paraId="2440B52A" w14:textId="77777777" w:rsidR="00981BE4" w:rsidRDefault="00981BE4" w:rsidP="00981BE4"/>
    <w:p w14:paraId="6172D22A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4. Start applikasjonen</w:t>
      </w:r>
    </w:p>
    <w:p w14:paraId="0CF58128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bash</w:t>
      </w:r>
    </w:p>
    <w:p w14:paraId="4168A496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Copy</w:t>
      </w:r>
    </w:p>
    <w:p w14:paraId="667EEC27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Edit</w:t>
      </w:r>
    </w:p>
    <w:p w14:paraId="2E366FF5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npm start</w:t>
      </w:r>
    </w:p>
    <w:p w14:paraId="7971D108" w14:textId="77777777" w:rsidR="00981BE4" w:rsidRDefault="00981BE4" w:rsidP="00981BE4">
      <w:r>
        <w:rPr>
          <w:rFonts w:ascii="Segoe UI Emoji" w:hAnsi="Segoe UI Emoji" w:cs="Segoe UI Emoji"/>
        </w:rPr>
        <w:t>🌐</w:t>
      </w:r>
      <w:r>
        <w:t xml:space="preserve"> Deployment</w:t>
      </w:r>
    </w:p>
    <w:p w14:paraId="1E6D279B" w14:textId="77777777" w:rsidR="00981BE4" w:rsidRDefault="00981BE4" w:rsidP="00981BE4">
      <w:r>
        <w:t>Dette prosjektet kan enkelt deployes til:</w:t>
      </w:r>
    </w:p>
    <w:p w14:paraId="5C9516FC" w14:textId="77777777" w:rsidR="00981BE4" w:rsidRDefault="00981BE4" w:rsidP="00981BE4"/>
    <w:p w14:paraId="5E9FABCB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Frontend: Vercel / Netlify</w:t>
      </w:r>
    </w:p>
    <w:p w14:paraId="2E8E7A51" w14:textId="77777777" w:rsidR="00981BE4" w:rsidRPr="00981BE4" w:rsidRDefault="00981BE4" w:rsidP="00981BE4">
      <w:pPr>
        <w:rPr>
          <w:lang w:val="en-US"/>
        </w:rPr>
      </w:pPr>
    </w:p>
    <w:p w14:paraId="2AF73AA9" w14:textId="77777777" w:rsidR="00981BE4" w:rsidRPr="00981BE4" w:rsidRDefault="00981BE4" w:rsidP="00981BE4">
      <w:pPr>
        <w:rPr>
          <w:lang w:val="en-US"/>
        </w:rPr>
      </w:pPr>
      <w:r w:rsidRPr="00981BE4">
        <w:rPr>
          <w:lang w:val="en-US"/>
        </w:rPr>
        <w:t>Backend: Railway / Render / Azure App Service</w:t>
      </w:r>
    </w:p>
    <w:p w14:paraId="699238F0" w14:textId="77777777" w:rsidR="00981BE4" w:rsidRPr="00981BE4" w:rsidRDefault="00981BE4" w:rsidP="00981BE4">
      <w:pPr>
        <w:rPr>
          <w:lang w:val="en-US"/>
        </w:rPr>
      </w:pPr>
    </w:p>
    <w:p w14:paraId="299F3D55" w14:textId="77777777" w:rsidR="00981BE4" w:rsidRDefault="00981BE4" w:rsidP="00981BE4">
      <w:r>
        <w:t>MongoDB: MongoDB Atlas</w:t>
      </w:r>
    </w:p>
    <w:p w14:paraId="5D00C02B" w14:textId="77777777" w:rsidR="00981BE4" w:rsidRDefault="00981BE4" w:rsidP="00981BE4"/>
    <w:p w14:paraId="00D906BE" w14:textId="77777777" w:rsidR="00981BE4" w:rsidRDefault="00981BE4" w:rsidP="00981BE4">
      <w:r>
        <w:rPr>
          <w:rFonts w:ascii="Segoe UI Emoji" w:hAnsi="Segoe UI Emoji" w:cs="Segoe UI Emoji"/>
        </w:rPr>
        <w:t>📸</w:t>
      </w:r>
      <w:r>
        <w:t xml:space="preserve"> Skjermbilder</w:t>
      </w:r>
    </w:p>
    <w:p w14:paraId="20E467B0" w14:textId="77777777" w:rsidR="00981BE4" w:rsidRDefault="00981BE4" w:rsidP="00981BE4">
      <w:r>
        <w:t>(Legg til screenshots som viser opplasting, godkjenning og blockchain-status)</w:t>
      </w:r>
    </w:p>
    <w:p w14:paraId="756A9B69" w14:textId="77777777" w:rsidR="00981BE4" w:rsidRDefault="00981BE4" w:rsidP="00981BE4"/>
    <w:p w14:paraId="15D8F3A3" w14:textId="77777777" w:rsidR="00981BE4" w:rsidRDefault="00981BE4" w:rsidP="00981BE4">
      <w:r>
        <w:rPr>
          <w:rFonts w:ascii="Segoe UI Emoji" w:hAnsi="Segoe UI Emoji" w:cs="Segoe UI Emoji"/>
        </w:rPr>
        <w:t>🧠</w:t>
      </w:r>
      <w:r>
        <w:t xml:space="preserve"> Lært i prosjektet</w:t>
      </w:r>
    </w:p>
    <w:p w14:paraId="3F07600C" w14:textId="77777777" w:rsidR="00981BE4" w:rsidRDefault="00981BE4" w:rsidP="00981BE4">
      <w:r>
        <w:t>Fullstack utvikling med Node.js, MongoDB og blockchain-integrasjon</w:t>
      </w:r>
    </w:p>
    <w:p w14:paraId="18FC902B" w14:textId="77777777" w:rsidR="00981BE4" w:rsidRDefault="00981BE4" w:rsidP="00981BE4"/>
    <w:p w14:paraId="2C337300" w14:textId="77777777" w:rsidR="00981BE4" w:rsidRDefault="00981BE4" w:rsidP="00981BE4">
      <w:r>
        <w:t>Hvordan bruke Ethereum (Sepolia) til å sikre uforanderlig data</w:t>
      </w:r>
    </w:p>
    <w:p w14:paraId="4CCF9560" w14:textId="77777777" w:rsidR="00981BE4" w:rsidRDefault="00981BE4" w:rsidP="00981BE4"/>
    <w:p w14:paraId="52A25D90" w14:textId="77777777" w:rsidR="00981BE4" w:rsidRDefault="00981BE4" w:rsidP="00981BE4">
      <w:r>
        <w:t>Skille mellom "off-chain" og "on-chain"-data og hvordan de henger sammen</w:t>
      </w:r>
    </w:p>
    <w:p w14:paraId="39EC4769" w14:textId="77777777" w:rsidR="00981BE4" w:rsidRDefault="00981BE4" w:rsidP="00981BE4"/>
    <w:p w14:paraId="387C68C7" w14:textId="77777777" w:rsidR="00981BE4" w:rsidRDefault="00981BE4" w:rsidP="00981BE4">
      <w:r>
        <w:t>Praktisk bruk av skybasert database og hosting av webapp</w:t>
      </w:r>
    </w:p>
    <w:p w14:paraId="17CC67C6" w14:textId="77777777" w:rsidR="00981BE4" w:rsidRDefault="00981BE4" w:rsidP="00981BE4"/>
    <w:p w14:paraId="17B5C35D" w14:textId="77777777" w:rsidR="00981BE4" w:rsidRDefault="00981BE4" w:rsidP="00981BE4">
      <w:r>
        <w:rPr>
          <w:rFonts w:ascii="Segoe UI Emoji" w:hAnsi="Segoe UI Emoji" w:cs="Segoe UI Emoji"/>
        </w:rPr>
        <w:t>📬</w:t>
      </w:r>
      <w:r>
        <w:t xml:space="preserve"> Kontakt</w:t>
      </w:r>
    </w:p>
    <w:p w14:paraId="3314959C" w14:textId="77777777" w:rsidR="00981BE4" w:rsidRDefault="00981BE4" w:rsidP="00981BE4">
      <w:r>
        <w:rPr>
          <w:rFonts w:ascii="Segoe UI Emoji" w:hAnsi="Segoe UI Emoji" w:cs="Segoe UI Emoji"/>
        </w:rPr>
        <w:t>📧</w:t>
      </w:r>
      <w:r>
        <w:t xml:space="preserve"> din.epost@epost.no</w:t>
      </w:r>
    </w:p>
    <w:p w14:paraId="37BC5ECF" w14:textId="77777777" w:rsidR="00981BE4" w:rsidRDefault="00981BE4" w:rsidP="00981BE4">
      <w:r>
        <w:rPr>
          <w:rFonts w:ascii="Segoe UI Emoji" w:hAnsi="Segoe UI Emoji" w:cs="Segoe UI Emoji"/>
        </w:rPr>
        <w:t>🔗</w:t>
      </w:r>
      <w:r>
        <w:t xml:space="preserve"> LinkedIn-profil</w:t>
      </w:r>
    </w:p>
    <w:p w14:paraId="508DFC92" w14:textId="77777777" w:rsidR="00981BE4" w:rsidRDefault="00981BE4" w:rsidP="00981BE4"/>
    <w:p w14:paraId="721F50EA" w14:textId="77777777" w:rsidR="00981BE4" w:rsidRDefault="00981BE4" w:rsidP="00981BE4">
      <w:r>
        <w:rPr>
          <w:rFonts w:ascii="Segoe UI Emoji" w:hAnsi="Segoe UI Emoji" w:cs="Segoe UI Emoji"/>
        </w:rPr>
        <w:t>🪙</w:t>
      </w:r>
      <w:r>
        <w:t xml:space="preserve"> Lisens</w:t>
      </w:r>
    </w:p>
    <w:p w14:paraId="0E1DA508" w14:textId="36702615" w:rsidR="00423B39" w:rsidRDefault="00981BE4" w:rsidP="00981BE4">
      <w:r>
        <w:t>Dette prosjektet er åpent og fritt – bruk det som læring eller bygg videre!</w:t>
      </w:r>
    </w:p>
    <w:sectPr w:rsidR="0042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E4"/>
    <w:rsid w:val="00143B5D"/>
    <w:rsid w:val="003C6379"/>
    <w:rsid w:val="00423B39"/>
    <w:rsid w:val="007444BE"/>
    <w:rsid w:val="00934936"/>
    <w:rsid w:val="0098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6CB7"/>
  <w15:chartTrackingRefBased/>
  <w15:docId w15:val="{84ED7565-B6D5-467A-82DF-ADF8776B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1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1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81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1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1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1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1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1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1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81BE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81BE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81BE4"/>
    <w:rPr>
      <w:rFonts w:eastAsiaTheme="majorEastAsia" w:cstheme="majorBidi"/>
      <w:noProof/>
      <w:color w:val="0F4761" w:themeColor="accent1" w:themeShade="BF"/>
      <w:sz w:val="28"/>
      <w:szCs w:val="28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81BE4"/>
    <w:rPr>
      <w:rFonts w:eastAsiaTheme="majorEastAsia" w:cstheme="majorBidi"/>
      <w:i/>
      <w:iCs/>
      <w:noProof/>
      <w:color w:val="0F4761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81BE4"/>
    <w:rPr>
      <w:rFonts w:eastAsiaTheme="majorEastAsia" w:cstheme="majorBidi"/>
      <w:noProof/>
      <w:color w:val="0F4761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81BE4"/>
    <w:rPr>
      <w:rFonts w:eastAsiaTheme="majorEastAsia" w:cstheme="majorBidi"/>
      <w:i/>
      <w:iCs/>
      <w:noProof/>
      <w:color w:val="595959" w:themeColor="text1" w:themeTint="A6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81BE4"/>
    <w:rPr>
      <w:rFonts w:eastAsiaTheme="majorEastAsia" w:cstheme="majorBidi"/>
      <w:noProof/>
      <w:color w:val="595959" w:themeColor="text1" w:themeTint="A6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81BE4"/>
    <w:rPr>
      <w:rFonts w:eastAsiaTheme="majorEastAsia" w:cstheme="majorBidi"/>
      <w:i/>
      <w:iCs/>
      <w:noProof/>
      <w:color w:val="272727" w:themeColor="text1" w:themeTint="D8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81BE4"/>
    <w:rPr>
      <w:rFonts w:eastAsiaTheme="majorEastAsia" w:cstheme="majorBidi"/>
      <w:noProof/>
      <w:color w:val="272727" w:themeColor="text1" w:themeTint="D8"/>
      <w:lang w:val="nb-NO"/>
    </w:rPr>
  </w:style>
  <w:style w:type="paragraph" w:styleId="Tittel">
    <w:name w:val="Title"/>
    <w:basedOn w:val="Normal"/>
    <w:next w:val="Normal"/>
    <w:link w:val="TittelTegn"/>
    <w:uiPriority w:val="10"/>
    <w:qFormat/>
    <w:rsid w:val="00981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81BE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nb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81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81BE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nb-NO"/>
    </w:rPr>
  </w:style>
  <w:style w:type="paragraph" w:styleId="Sitat">
    <w:name w:val="Quote"/>
    <w:basedOn w:val="Normal"/>
    <w:next w:val="Normal"/>
    <w:link w:val="SitatTegn"/>
    <w:uiPriority w:val="29"/>
    <w:qFormat/>
    <w:rsid w:val="00981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81BE4"/>
    <w:rPr>
      <w:i/>
      <w:iCs/>
      <w:noProof/>
      <w:color w:val="404040" w:themeColor="text1" w:themeTint="BF"/>
      <w:lang w:val="nb-NO"/>
    </w:rPr>
  </w:style>
  <w:style w:type="paragraph" w:styleId="Listeavsnitt">
    <w:name w:val="List Paragraph"/>
    <w:basedOn w:val="Normal"/>
    <w:uiPriority w:val="34"/>
    <w:qFormat/>
    <w:rsid w:val="00981BE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81BE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81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81BE4"/>
    <w:rPr>
      <w:i/>
      <w:iCs/>
      <w:noProof/>
      <w:color w:val="0F4761" w:themeColor="accent1" w:themeShade="BF"/>
      <w:lang w:val="nb-NO"/>
    </w:rPr>
  </w:style>
  <w:style w:type="character" w:styleId="Sterkreferanse">
    <w:name w:val="Intense Reference"/>
    <w:basedOn w:val="Standardskriftforavsnitt"/>
    <w:uiPriority w:val="32"/>
    <w:qFormat/>
    <w:rsid w:val="00981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Eikrem</dc:creator>
  <cp:keywords/>
  <dc:description/>
  <cp:lastModifiedBy>Øystein Eikrem</cp:lastModifiedBy>
  <cp:revision>2</cp:revision>
  <dcterms:created xsi:type="dcterms:W3CDTF">2025-04-02T09:51:00Z</dcterms:created>
  <dcterms:modified xsi:type="dcterms:W3CDTF">2025-04-02T09:51:00Z</dcterms:modified>
</cp:coreProperties>
</file>