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45CAA" w14:textId="77777777" w:rsidR="00FD0985" w:rsidRDefault="00FD0985" w:rsidP="00FD0985">
      <w:pPr>
        <w:tabs>
          <w:tab w:val="left" w:pos="901"/>
        </w:tabs>
        <w:bidi/>
        <w:spacing w:line="48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9B4C4A">
        <w:rPr>
          <w:rFonts w:asciiTheme="minorBidi" w:hAnsiTheme="minorBidi"/>
          <w:b/>
          <w:bCs/>
          <w:sz w:val="32"/>
          <w:szCs w:val="32"/>
          <w:rtl/>
        </w:rPr>
        <w:t>خطوات العمل على مشروع موقع بيع وتأجير السيارات</w:t>
      </w:r>
    </w:p>
    <w:p w14:paraId="48458BA6" w14:textId="31FA09A9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FD0985">
        <w:rPr>
          <w:rFonts w:asciiTheme="minorBidi" w:hAnsiTheme="minorBidi"/>
          <w:b/>
          <w:bCs/>
          <w:sz w:val="32"/>
          <w:szCs w:val="32"/>
          <w:rtl/>
          <w:lang w:bidi="ar-EG"/>
        </w:rPr>
        <w:br/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1</w:t>
      </w:r>
      <w:proofErr w:type="gramStart"/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تجهيز</w:t>
      </w:r>
      <w:proofErr w:type="gramEnd"/>
      <w:r w:rsidRPr="009B4C4A">
        <w:rPr>
          <w:rFonts w:asciiTheme="minorBidi" w:hAnsiTheme="minorBidi"/>
          <w:b/>
          <w:bCs/>
          <w:sz w:val="28"/>
          <w:szCs w:val="28"/>
          <w:rtl/>
        </w:rPr>
        <w:t xml:space="preserve"> بيئة العمل</w:t>
      </w:r>
      <w:r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-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اختيار الأدوات المناسبة</w:t>
      </w:r>
    </w:p>
    <w:p w14:paraId="2F0B32C7" w14:textId="32E289A3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قبل البدء في تنفيذ المشروع، كان من الضروري اختيار الأدوات المناسبة لتطوير الواجهة الأمامية للموقع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/>
          <w:sz w:val="28"/>
          <w:szCs w:val="28"/>
        </w:rPr>
        <w:t>Front-End</w:t>
      </w:r>
      <w:r>
        <w:rPr>
          <w:rFonts w:asciiTheme="minorBidi" w:hAnsiTheme="minorBidi" w:hint="cs"/>
          <w:sz w:val="28"/>
          <w:szCs w:val="28"/>
          <w:rtl/>
          <w:lang w:bidi="ar-EG"/>
        </w:rPr>
        <w:t>)</w:t>
      </w:r>
      <w:r w:rsidRPr="009B4C4A">
        <w:rPr>
          <w:rFonts w:asciiTheme="minorBidi" w:hAnsiTheme="minorBidi"/>
          <w:sz w:val="28"/>
          <w:szCs w:val="28"/>
          <w:rtl/>
        </w:rPr>
        <w:t xml:space="preserve"> ومن أهم الأدوات التي تم استخدامها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5BA7BD1B" w14:textId="167BEC9D" w:rsidR="009B4C4A" w:rsidRPr="009B4C4A" w:rsidRDefault="009B4C4A" w:rsidP="00FC4098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Visual Studio </w:t>
      </w:r>
      <w:proofErr w:type="gramStart"/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Code</w:t>
      </w:r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proofErr w:type="gramEnd"/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بيئة تطوير متكاملة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(IDE) </w:t>
      </w:r>
      <w:r w:rsidRPr="009B4C4A">
        <w:rPr>
          <w:rFonts w:asciiTheme="minorBidi" w:hAnsiTheme="minorBidi"/>
          <w:sz w:val="28"/>
          <w:szCs w:val="28"/>
          <w:rtl/>
        </w:rPr>
        <w:t>لكتابة وتحرير الأكواد البرمجية بسهولة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D0E9338" w14:textId="31313BD0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</w:rPr>
      </w:pPr>
      <w:proofErr w:type="gramStart"/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Gi</w:t>
      </w:r>
      <w:r w:rsidR="00FD0985">
        <w:rPr>
          <w:rFonts w:asciiTheme="minorBidi" w:hAnsiTheme="minorBidi"/>
          <w:b/>
          <w:bCs/>
          <w:sz w:val="28"/>
          <w:szCs w:val="28"/>
          <w:lang w:bidi="ar-EG"/>
        </w:rPr>
        <w:t>t</w:t>
      </w:r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proofErr w:type="gramEnd"/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نظام تحكم في الإصدارات يسمح بحفظ التعديلات وتتبعها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332A016" w14:textId="75D62161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proofErr w:type="spellStart"/>
      <w:proofErr w:type="gramStart"/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Cmder</w:t>
      </w:r>
      <w:proofErr w:type="spellEnd"/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proofErr w:type="gramEnd"/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واجهة سطر أوامر متقدمة للتعامل مع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 </w:t>
      </w:r>
      <w:r w:rsidRPr="009B4C4A">
        <w:rPr>
          <w:rFonts w:asciiTheme="minorBidi" w:hAnsiTheme="minorBidi"/>
          <w:sz w:val="28"/>
          <w:szCs w:val="28"/>
          <w:rtl/>
        </w:rPr>
        <w:t>وأوامر النظام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0834568B" w14:textId="7F640C57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proofErr w:type="gramStart"/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GitHub</w:t>
      </w:r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proofErr w:type="gramEnd"/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منصة لاستضافة الكود ومشاركته مع الفريق أو لعرض المشروع النهائي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5AE8D136" w14:textId="77777777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rtl/>
        </w:rPr>
        <w:t>متصفح الويب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(Google Chrome, Firefox, Edge)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: </w:t>
      </w:r>
      <w:r w:rsidRPr="009B4C4A">
        <w:rPr>
          <w:rFonts w:asciiTheme="minorBidi" w:hAnsiTheme="minorBidi"/>
          <w:sz w:val="28"/>
          <w:szCs w:val="28"/>
          <w:rtl/>
        </w:rPr>
        <w:t>لاختبار عمل الموقع والتأكد من توافقه مع المتصفحات المختلفة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30AEDFBB" w14:textId="21F00E46" w:rsidR="009B4C4A" w:rsidRPr="00FD0985" w:rsidRDefault="00FD0985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FD0985">
        <w:rPr>
          <w:rFonts w:asciiTheme="minorBidi" w:hAnsiTheme="minorBidi" w:hint="cs"/>
          <w:b/>
          <w:bCs/>
          <w:sz w:val="28"/>
          <w:szCs w:val="28"/>
          <w:rtl/>
        </w:rPr>
        <w:t>-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9B4C4A" w:rsidRPr="00FD0985">
        <w:rPr>
          <w:rFonts w:asciiTheme="minorBidi" w:hAnsiTheme="minorBidi"/>
          <w:b/>
          <w:bCs/>
          <w:sz w:val="28"/>
          <w:szCs w:val="28"/>
          <w:rtl/>
        </w:rPr>
        <w:t>تنزيل البرامج المطلوبة وتثبيتها</w:t>
      </w:r>
    </w:p>
    <w:p w14:paraId="0EB94FDC" w14:textId="417ADDE0" w:rsidR="009B4C4A" w:rsidRPr="009B4C4A" w:rsidRDefault="009B4C4A" w:rsidP="002F257C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 تنزيل وتثبيت جميع الأدوات السابقة على الجهاز، بالإضافة إلى ضبط الإعدادات اللازمة لكل منها لضمان سهولة وسلاسة العمل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  <w:r w:rsidR="00FD0985">
        <w:rPr>
          <w:rFonts w:asciiTheme="minorBidi" w:hAnsiTheme="minorBidi"/>
          <w:sz w:val="28"/>
          <w:szCs w:val="28"/>
          <w:rtl/>
          <w:lang w:bidi="ar-EG"/>
        </w:rPr>
        <w:br/>
      </w:r>
      <w:r w:rsidR="00FD0985">
        <w:rPr>
          <w:rFonts w:asciiTheme="minorBidi" w:hAnsiTheme="minorBidi"/>
          <w:sz w:val="28"/>
          <w:szCs w:val="28"/>
          <w:rtl/>
          <w:lang w:bidi="ar-EG"/>
        </w:rPr>
        <w:br/>
      </w:r>
    </w:p>
    <w:p w14:paraId="76396F07" w14:textId="593FDB22" w:rsidR="009B4C4A" w:rsidRPr="009B4C4A" w:rsidRDefault="002F257C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lastRenderedPageBreak/>
        <w:t>2-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إنشاء هيكل المشروع وملفاته الأساسية</w:t>
      </w:r>
    </w:p>
    <w:p w14:paraId="14656405" w14:textId="36AA8E3C" w:rsidR="009B4C4A" w:rsidRPr="009B4C4A" w:rsidRDefault="002F257C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إنشاء الملفات الأساسية</w:t>
      </w:r>
    </w:p>
    <w:p w14:paraId="10BACCB1" w14:textId="36DD2761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تم إنشاء مجلد المشروع، ثم إضافة الملفات الأساسية المطلوبة لتطوير </w:t>
      </w:r>
      <w:r w:rsidR="00751CDA">
        <w:rPr>
          <w:rFonts w:asciiTheme="minorBidi" w:hAnsiTheme="minorBidi" w:hint="cs"/>
          <w:sz w:val="28"/>
          <w:szCs w:val="28"/>
          <w:rtl/>
        </w:rPr>
        <w:t>الموقع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694B509B" w14:textId="0E6CDF7D" w:rsidR="009B4C4A" w:rsidRPr="009B4C4A" w:rsidRDefault="009B4C4A" w:rsidP="002F257C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proofErr w:type="gramStart"/>
      <w:r w:rsidRPr="009B4C4A">
        <w:rPr>
          <w:rFonts w:asciiTheme="minorBidi" w:hAnsiTheme="minorBidi"/>
          <w:sz w:val="28"/>
          <w:szCs w:val="28"/>
          <w:lang w:bidi="ar-EG"/>
        </w:rPr>
        <w:t>index.html</w:t>
      </w:r>
      <w:r w:rsidR="002F257C"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proofErr w:type="gramEnd"/>
      <w:r w:rsidR="002F257C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 xml:space="preserve">ملف يحتوي على الهيكل الأساسي للصفحة الرئيسية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HTML</w:t>
      </w:r>
    </w:p>
    <w:p w14:paraId="09602DE4" w14:textId="11CD5CC6" w:rsidR="009B4C4A" w:rsidRPr="009B4C4A" w:rsidRDefault="009B4C4A" w:rsidP="002F257C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proofErr w:type="gramStart"/>
      <w:r w:rsidRPr="009B4C4A">
        <w:rPr>
          <w:rFonts w:asciiTheme="minorBidi" w:hAnsiTheme="minorBidi"/>
          <w:sz w:val="28"/>
          <w:szCs w:val="28"/>
          <w:lang w:bidi="ar-EG"/>
        </w:rPr>
        <w:t>style</w:t>
      </w:r>
      <w:r w:rsidR="002F257C">
        <w:rPr>
          <w:rFonts w:asciiTheme="minorBidi" w:hAnsiTheme="minorBidi"/>
          <w:sz w:val="28"/>
          <w:szCs w:val="28"/>
          <w:lang w:bidi="ar-EG"/>
        </w:rPr>
        <w:t>s</w:t>
      </w:r>
      <w:r w:rsidRPr="009B4C4A">
        <w:rPr>
          <w:rFonts w:asciiTheme="minorBidi" w:hAnsiTheme="minorBidi"/>
          <w:sz w:val="28"/>
          <w:szCs w:val="28"/>
          <w:lang w:bidi="ar-EG"/>
        </w:rPr>
        <w:t>.css</w:t>
      </w:r>
      <w:r w:rsidR="002F257C"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proofErr w:type="gramEnd"/>
      <w:r w:rsidR="002F257C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 xml:space="preserve">ملف مسؤول عن تصميم الموقع وإضافة التنسيقات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CSS</w:t>
      </w:r>
    </w:p>
    <w:p w14:paraId="49CD46AA" w14:textId="01C683CC" w:rsidR="009B4C4A" w:rsidRPr="009B4C4A" w:rsidRDefault="009B4C4A" w:rsidP="002F257C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proofErr w:type="gramStart"/>
      <w:r w:rsidRPr="009B4C4A">
        <w:rPr>
          <w:rFonts w:asciiTheme="minorBidi" w:hAnsiTheme="minorBidi"/>
          <w:sz w:val="28"/>
          <w:szCs w:val="28"/>
          <w:lang w:bidi="ar-EG"/>
        </w:rPr>
        <w:t>main.js</w:t>
      </w:r>
      <w:r w:rsidR="002F257C"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proofErr w:type="gramEnd"/>
      <w:r w:rsidR="002F257C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 xml:space="preserve">ملف مخصص لجعل الموقع تفاعليًا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JavaScript</w:t>
      </w:r>
    </w:p>
    <w:p w14:paraId="631CC27F" w14:textId="5D3693B5" w:rsidR="009B4C4A" w:rsidRPr="009B4C4A" w:rsidRDefault="002F257C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تقسيم الملفات داخل المشروع</w:t>
      </w:r>
    </w:p>
    <w:p w14:paraId="615E5AB3" w14:textId="182A43E6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لتنظيم المشروع بشكل أفضل، تم إنشاء مجلدات فرعية لتخزين الصور والملفات الأخرى، كما يلي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7BCA79B0" w14:textId="435F49D5" w:rsidR="009B4C4A" w:rsidRPr="009B4C4A" w:rsidRDefault="00993857" w:rsidP="00993857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proofErr w:type="gramStart"/>
      <w:r w:rsidRPr="009B4C4A">
        <w:rPr>
          <w:rFonts w:asciiTheme="minorBidi" w:hAnsiTheme="minorBidi"/>
          <w:sz w:val="28"/>
          <w:szCs w:val="28"/>
          <w:lang w:bidi="ar-EG"/>
        </w:rPr>
        <w:t>A</w:t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ssets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proofErr w:type="gram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9B4C4A" w:rsidRPr="009B4C4A">
        <w:rPr>
          <w:rFonts w:asciiTheme="minorBidi" w:hAnsiTheme="minorBidi"/>
          <w:sz w:val="28"/>
          <w:szCs w:val="28"/>
          <w:rtl/>
        </w:rPr>
        <w:t>يحتوي على جميع الموارد مثل الصور والخطوط</w:t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10F0AE88" w14:textId="7D6392B5" w:rsidR="009B4C4A" w:rsidRPr="009B4C4A" w:rsidRDefault="00993857" w:rsidP="00993857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proofErr w:type="gramStart"/>
      <w:r w:rsidRPr="009B4C4A">
        <w:rPr>
          <w:rFonts w:asciiTheme="minorBidi" w:hAnsiTheme="minorBidi"/>
          <w:sz w:val="28"/>
          <w:szCs w:val="28"/>
          <w:lang w:bidi="ar-EG"/>
        </w:rPr>
        <w:t>I</w:t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mages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proofErr w:type="gram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9B4C4A" w:rsidRPr="009B4C4A">
        <w:rPr>
          <w:rFonts w:asciiTheme="minorBidi" w:hAnsiTheme="minorBidi"/>
          <w:sz w:val="28"/>
          <w:szCs w:val="28"/>
          <w:rtl/>
        </w:rPr>
        <w:t>يحتوي على صور السيارات المعروضة في الموقع</w:t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7C644209" w14:textId="50A72BCD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2D466109" w14:textId="30FF6E79" w:rsidR="009B4C4A" w:rsidRPr="009B4C4A" w:rsidRDefault="00751CD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3-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إدارة المشروع باستخدام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Git </w:t>
      </w:r>
      <w:proofErr w:type="gramStart"/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و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GitHub</w:t>
      </w:r>
      <w:proofErr w:type="gramEnd"/>
    </w:p>
    <w:p w14:paraId="73CC65A6" w14:textId="3193F5EA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إنشاء مستودع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GitHub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وربط المشروع به</w:t>
      </w:r>
      <w:r>
        <w:rPr>
          <w:rFonts w:asciiTheme="minorBidi" w:hAnsiTheme="minorBidi"/>
          <w:b/>
          <w:bCs/>
          <w:sz w:val="28"/>
          <w:szCs w:val="28"/>
          <w:rtl/>
        </w:rPr>
        <w:br/>
      </w:r>
      <w:r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</w:p>
    <w:p w14:paraId="03648F7D" w14:textId="1CB9D7AA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lastRenderedPageBreak/>
        <w:t>بعد تجهيز البيئة، قمنا بإنشاء مستودع جديد على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GitHub </w:t>
      </w:r>
      <w:r w:rsidRPr="009B4C4A">
        <w:rPr>
          <w:rFonts w:asciiTheme="minorBidi" w:hAnsiTheme="minorBidi"/>
          <w:sz w:val="28"/>
          <w:szCs w:val="28"/>
          <w:rtl/>
        </w:rPr>
        <w:t>لرفع المشروع ومشاركته. وللقيام بذلك، تم اتباع الخطوات التالية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</w:p>
    <w:p w14:paraId="43E15D64" w14:textId="07B7AB0C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إنشاء حساب على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>GitHub</w:t>
      </w:r>
    </w:p>
    <w:p w14:paraId="37C89AE6" w14:textId="5665AAE4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إنشاء مستودع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/>
          <w:sz w:val="28"/>
          <w:szCs w:val="28"/>
        </w:rPr>
        <w:t>Repository</w:t>
      </w:r>
      <w:r>
        <w:rPr>
          <w:rFonts w:asciiTheme="minorBidi" w:hAnsiTheme="minorBidi" w:hint="cs"/>
          <w:sz w:val="28"/>
          <w:szCs w:val="28"/>
          <w:rtl/>
          <w:lang w:bidi="ar-EG"/>
        </w:rPr>
        <w:t>)</w:t>
      </w:r>
      <w:r w:rsidRPr="009B4C4A">
        <w:rPr>
          <w:rFonts w:asciiTheme="minorBidi" w:hAnsiTheme="minorBidi"/>
          <w:sz w:val="28"/>
          <w:szCs w:val="28"/>
          <w:rtl/>
        </w:rPr>
        <w:t xml:space="preserve"> جديد وإعطاؤه اسمًا مناسبًا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25EB2DAB" w14:textId="6ACE2634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نسخ رابط المستودع لاستخدامه لاحقًا في ربط المشروع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بمجرد الانتهاء من إعداد الملفات الأساسية، تم تنفيذ الأوامر التالية لحفظ العمل في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>Git</w:t>
      </w:r>
    </w:p>
    <w:p w14:paraId="4A43B0DE" w14:textId="18024FBB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في سطر الأوامر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>(</w:t>
      </w:r>
      <w:proofErr w:type="spellStart"/>
      <w:r w:rsidRPr="009B4C4A">
        <w:rPr>
          <w:rFonts w:asciiTheme="minorBidi" w:hAnsiTheme="minorBidi"/>
          <w:sz w:val="28"/>
          <w:szCs w:val="28"/>
          <w:lang w:bidi="ar-EG"/>
        </w:rPr>
        <w:t>Cmder</w:t>
      </w:r>
      <w:proofErr w:type="spellEnd"/>
      <w:r w:rsidRPr="009B4C4A">
        <w:rPr>
          <w:rFonts w:asciiTheme="minorBidi" w:hAnsiTheme="minorBidi"/>
          <w:sz w:val="28"/>
          <w:szCs w:val="28"/>
          <w:lang w:bidi="ar-EG"/>
        </w:rPr>
        <w:t>)</w:t>
      </w:r>
      <w:r w:rsidRPr="009B4C4A">
        <w:rPr>
          <w:rFonts w:asciiTheme="minorBidi" w:hAnsiTheme="minorBidi"/>
          <w:sz w:val="28"/>
          <w:szCs w:val="28"/>
          <w:rtl/>
        </w:rPr>
        <w:t xml:space="preserve">، 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بعد اختيار ملف المشروع من خلال </w:t>
      </w:r>
      <w:proofErr w:type="gramStart"/>
      <w:r>
        <w:rPr>
          <w:rFonts w:asciiTheme="minorBidi" w:hAnsiTheme="minorBidi" w:hint="cs"/>
          <w:sz w:val="28"/>
          <w:szCs w:val="28"/>
          <w:rtl/>
          <w:lang w:bidi="ar-EG"/>
        </w:rPr>
        <w:t>الـ</w:t>
      </w:r>
      <w:r>
        <w:rPr>
          <w:rFonts w:asciiTheme="minorBidi" w:hAnsiTheme="minorBidi"/>
          <w:sz w:val="28"/>
          <w:szCs w:val="28"/>
          <w:lang w:bidi="ar-EG"/>
        </w:rPr>
        <w:t>Terminal</w:t>
      </w:r>
      <w:proofErr w:type="gramEnd"/>
      <w:r w:rsidRPr="009B4C4A">
        <w:rPr>
          <w:rFonts w:asciiTheme="minorBidi" w:hAnsiTheme="minorBidi"/>
          <w:sz w:val="28"/>
          <w:szCs w:val="28"/>
          <w:lang w:bidi="ar-EG"/>
        </w:rPr>
        <w:t xml:space="preserve"> </w:t>
      </w:r>
    </w:p>
    <w:p w14:paraId="500457EA" w14:textId="0F581DC3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git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init</w:t>
      </w:r>
      <w:proofErr w:type="spellEnd"/>
    </w:p>
    <w:p w14:paraId="07ACF640" w14:textId="77777777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إضافة جميع الملفات إلى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 </w:t>
      </w:r>
    </w:p>
    <w:p w14:paraId="116FB1B8" w14:textId="5D729201" w:rsidR="00BC0DDA" w:rsidRPr="009B4C4A" w:rsidRDefault="00BC0DDA" w:rsidP="00BC0DDA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git add *</w:t>
      </w:r>
    </w:p>
    <w:p w14:paraId="0501A9BA" w14:textId="77777777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حفظ التعديلات مع كتابة رسالة توضيحية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: </w:t>
      </w:r>
    </w:p>
    <w:p w14:paraId="21E513E2" w14:textId="1BC52FAD" w:rsidR="00BC0DDA" w:rsidRPr="009B4C4A" w:rsidRDefault="00BC0DDA" w:rsidP="00BC0DDA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lang w:bidi="ar-EG"/>
        </w:rPr>
        <w:t>git commit -m "</w:t>
      </w:r>
      <w:r>
        <w:rPr>
          <w:rFonts w:asciiTheme="minorBidi" w:hAnsiTheme="minorBidi"/>
          <w:sz w:val="28"/>
          <w:szCs w:val="28"/>
          <w:lang w:bidi="ar-EG"/>
        </w:rPr>
        <w:t>first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commit"</w:t>
      </w:r>
    </w:p>
    <w:p w14:paraId="6C3899C5" w14:textId="77777777" w:rsidR="00BC0DDA" w:rsidRPr="009B4C4A" w:rsidRDefault="00BC0DDA" w:rsidP="00BC0DDA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lang w:bidi="ar-EG"/>
        </w:rPr>
        <w:t>git remote add origin https://github.com/</w:t>
      </w:r>
      <w:r>
        <w:rPr>
          <w:rFonts w:asciiTheme="minorBidi" w:hAnsiTheme="minorBidi"/>
          <w:sz w:val="28"/>
          <w:szCs w:val="28"/>
          <w:lang w:bidi="ar-EG"/>
        </w:rPr>
        <w:t>OElmraghy/Graduation-Project.git</w:t>
      </w:r>
    </w:p>
    <w:p w14:paraId="526FFE25" w14:textId="77777777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هذه الأوامر تقوم بتهيئة المشروع كمستودع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 </w:t>
      </w:r>
      <w:r w:rsidRPr="009B4C4A">
        <w:rPr>
          <w:rFonts w:asciiTheme="minorBidi" w:hAnsiTheme="minorBidi"/>
          <w:sz w:val="28"/>
          <w:szCs w:val="28"/>
          <w:rtl/>
        </w:rPr>
        <w:t>وربطه بمستودع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>GitHub</w:t>
      </w:r>
    </w:p>
    <w:p w14:paraId="4478FFD1" w14:textId="2D75BAB8" w:rsidR="009B4C4A" w:rsidRPr="009B4C4A" w:rsidRDefault="009B4C4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70FAC865" w14:textId="28DDBB98" w:rsidR="009B4C4A" w:rsidRPr="009B4C4A" w:rsidRDefault="00BC0DDA" w:rsidP="00BC0DDA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 xml:space="preserve">بعدها نقوم برفع المشروع </w:t>
      </w:r>
      <w:proofErr w:type="gramStart"/>
      <w:r>
        <w:rPr>
          <w:rFonts w:asciiTheme="minorBidi" w:hAnsiTheme="minorBidi" w:hint="cs"/>
          <w:sz w:val="28"/>
          <w:szCs w:val="28"/>
          <w:rtl/>
          <w:lang w:bidi="ar-EG"/>
        </w:rPr>
        <w:t>علي</w:t>
      </w:r>
      <w:proofErr w:type="gram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Github</w:t>
      </w:r>
      <w:proofErr w:type="spell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عن طريق الامر</w:t>
      </w:r>
      <w:r>
        <w:rPr>
          <w:rFonts w:asciiTheme="minorBidi" w:hAnsiTheme="minorBidi"/>
          <w:sz w:val="28"/>
          <w:szCs w:val="28"/>
          <w:lang w:bidi="ar-EG"/>
        </w:rPr>
        <w:br/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git push -u origin main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</w:p>
    <w:p w14:paraId="5FE6B1DE" w14:textId="0CF9A52E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30427022" w14:textId="2087D38A" w:rsidR="009B4C4A" w:rsidRPr="009B4C4A" w:rsidRDefault="00BC0DD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4-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تصميم الشكل المبدئي للموقع</w:t>
      </w:r>
    </w:p>
    <w:p w14:paraId="7FD4A40F" w14:textId="5B289987" w:rsidR="009B4C4A" w:rsidRPr="009B4C4A" w:rsidRDefault="00BC0DD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استخدام أدوات التصميم</w:t>
      </w:r>
    </w:p>
    <w:p w14:paraId="1BA6E03E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قبل البدء في كتابة الكود، كان من المهم تحديد الشكل العام للموقع من خلال تصميم واجهة المستخدم باستخدام أدوات مثل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6BF569B0" w14:textId="546AEF3B" w:rsidR="009B4C4A" w:rsidRPr="009B4C4A" w:rsidRDefault="009B4C4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Figma</w:t>
      </w:r>
      <w:r w:rsidR="00BC0DD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لإنشاء التصميمات التفاعلية قبل تحويلها إلى كود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14C9E1F8" w14:textId="28BD8260" w:rsidR="009B4C4A" w:rsidRPr="009B4C4A" w:rsidRDefault="00BC0DD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تحديد الألوان والخطوط والعناصر البصرية</w:t>
      </w:r>
    </w:p>
    <w:p w14:paraId="1FEEB0FA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 تحديد لوحة ألوان مناسبة تعبر عن احترافية الموقع وسهولة الاستخدام. كما تم اختيار خطوط حديثة ومتناسقة مع الهوية البصرية للمشروع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23081E0B" w14:textId="3B9B3B3F" w:rsidR="009B4C4A" w:rsidRPr="009B4C4A" w:rsidRDefault="000A5800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إنشاء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Wireframe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للموقع</w:t>
      </w:r>
    </w:p>
    <w:p w14:paraId="097560D2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 رسم نموذج تخطيطي لكل صفحة من صفحات الموقع، يتضمن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770FFD13" w14:textId="77777777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الصفحة الرئيسية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3B6CC939" w14:textId="77777777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صفحة عرض السيارات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57706B58" w14:textId="77777777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صفحة تفاصيل السيارة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0ED2EE6E" w14:textId="77777777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صفحة التواصل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D11B52C" w14:textId="4D3CBCB9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3B603034" w14:textId="2B036C50" w:rsidR="009B4C4A" w:rsidRPr="009B4C4A" w:rsidRDefault="000A5800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5-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تنفيذ التصميم باستخدام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HTML, CSS, JavaScript</w:t>
      </w:r>
    </w:p>
    <w:p w14:paraId="7425FED9" w14:textId="4EAED496" w:rsidR="009B4C4A" w:rsidRPr="009B4C4A" w:rsidRDefault="000A5800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كتابة كود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HTML</w:t>
      </w:r>
    </w:p>
    <w:p w14:paraId="70AEC15E" w14:textId="46BBF72B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تم إنشاء الهيكل الأساسي للموقع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HTML5</w:t>
      </w:r>
      <w:r w:rsidRPr="009B4C4A">
        <w:rPr>
          <w:rFonts w:asciiTheme="minorBidi" w:hAnsiTheme="minorBidi"/>
          <w:sz w:val="28"/>
          <w:szCs w:val="28"/>
          <w:rtl/>
        </w:rPr>
        <w:t xml:space="preserve">، مع التركيز على تنظيم العناصر داخل علامات مناسبة </w:t>
      </w:r>
      <w:r w:rsidR="0085659D">
        <w:rPr>
          <w:rFonts w:asciiTheme="minorBidi" w:hAnsiTheme="minorBidi" w:hint="cs"/>
          <w:sz w:val="28"/>
          <w:szCs w:val="28"/>
          <w:rtl/>
        </w:rPr>
        <w:t xml:space="preserve">او الـ </w:t>
      </w:r>
      <w:r w:rsidR="0085659D" w:rsidRPr="0085659D">
        <w:rPr>
          <w:rFonts w:asciiTheme="minorBidi" w:hAnsiTheme="minorBidi"/>
          <w:sz w:val="28"/>
          <w:szCs w:val="28"/>
        </w:rPr>
        <w:t>HTML Semantic Elements</w:t>
      </w:r>
      <w:r w:rsidR="0085659D">
        <w:rPr>
          <w:rFonts w:asciiTheme="minorBidi" w:hAnsiTheme="minorBidi"/>
          <w:sz w:val="28"/>
          <w:szCs w:val="28"/>
        </w:rPr>
        <w:br/>
      </w:r>
      <w:r w:rsidR="0085659D">
        <w:rPr>
          <w:rFonts w:asciiTheme="minorBidi" w:hAnsiTheme="minorBidi" w:hint="cs"/>
          <w:sz w:val="28"/>
          <w:szCs w:val="28"/>
          <w:rtl/>
          <w:lang w:bidi="ar-EG"/>
        </w:rPr>
        <w:t xml:space="preserve">بدأنا بأنشاء البيئة الأساسية لعمل </w:t>
      </w:r>
      <w:proofErr w:type="gramStart"/>
      <w:r w:rsidR="0085659D">
        <w:rPr>
          <w:rFonts w:asciiTheme="minorBidi" w:hAnsiTheme="minorBidi" w:hint="cs"/>
          <w:sz w:val="28"/>
          <w:szCs w:val="28"/>
          <w:rtl/>
          <w:lang w:bidi="ar-EG"/>
        </w:rPr>
        <w:t>الموقع :</w:t>
      </w:r>
      <w:proofErr w:type="gramEnd"/>
      <w:r w:rsidR="0085659D">
        <w:rPr>
          <w:rFonts w:asciiTheme="minorBidi" w:hAnsiTheme="minorBidi" w:hint="cs"/>
          <w:sz w:val="28"/>
          <w:szCs w:val="28"/>
          <w:rtl/>
          <w:lang w:bidi="ar-EG"/>
        </w:rPr>
        <w:t>-</w:t>
      </w:r>
      <w:r w:rsidR="0085659D">
        <w:rPr>
          <w:rFonts w:asciiTheme="minorBidi" w:hAnsiTheme="minorBidi"/>
          <w:sz w:val="28"/>
          <w:szCs w:val="28"/>
          <w:rtl/>
          <w:lang w:bidi="ar-EG"/>
        </w:rPr>
        <w:br/>
      </w:r>
      <w:r w:rsidR="006C0B79">
        <w:rPr>
          <w:rFonts w:asciiTheme="minorBidi" w:hAnsiTheme="minorBidi" w:hint="cs"/>
          <w:noProof/>
          <w:sz w:val="28"/>
          <w:szCs w:val="28"/>
          <w:lang w:bidi="ar-EG"/>
        </w:rPr>
        <w:drawing>
          <wp:inline distT="0" distB="0" distL="0" distR="0" wp14:anchorId="340616DF" wp14:editId="23C9B21B">
            <wp:extent cx="5943600" cy="2072640"/>
            <wp:effectExtent l="0" t="0" r="0" b="3810"/>
            <wp:docPr id="817764408" name="Picture 1" descr="A computer screen shot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64408" name="Picture 1" descr="A computer screen shot of a cod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C459" w14:textId="77777777" w:rsidR="006C0B79" w:rsidRPr="006C0B79" w:rsidRDefault="006C0B79" w:rsidP="006C0B79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- تم ربط ملف التنسيقات عن طريق </w:t>
      </w:r>
      <w:proofErr w:type="gramStart"/>
      <w:r>
        <w:rPr>
          <w:rFonts w:asciiTheme="minorBidi" w:hAnsiTheme="minorBidi" w:hint="cs"/>
          <w:sz w:val="28"/>
          <w:szCs w:val="28"/>
          <w:rtl/>
          <w:lang w:bidi="ar-EG"/>
        </w:rPr>
        <w:t>السطر :</w:t>
      </w:r>
      <w:proofErr w:type="gram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Pr="006C0B79">
        <w:rPr>
          <w:rFonts w:asciiTheme="minorBidi" w:hAnsiTheme="minorBidi"/>
          <w:sz w:val="28"/>
          <w:szCs w:val="28"/>
          <w:lang w:bidi="ar-EG"/>
        </w:rPr>
        <w:t xml:space="preserve">&lt;link </w:t>
      </w:r>
      <w:proofErr w:type="spellStart"/>
      <w:r w:rsidRPr="006C0B79">
        <w:rPr>
          <w:rFonts w:asciiTheme="minorBidi" w:hAnsiTheme="minorBidi"/>
          <w:sz w:val="28"/>
          <w:szCs w:val="28"/>
          <w:lang w:bidi="ar-EG"/>
        </w:rPr>
        <w:t>rel</w:t>
      </w:r>
      <w:proofErr w:type="spellEnd"/>
      <w:r w:rsidRPr="006C0B79">
        <w:rPr>
          <w:rFonts w:asciiTheme="minorBidi" w:hAnsiTheme="minorBidi"/>
          <w:sz w:val="28"/>
          <w:szCs w:val="28"/>
          <w:lang w:bidi="ar-EG"/>
        </w:rPr>
        <w:t xml:space="preserve">="stylesheet" </w:t>
      </w:r>
      <w:proofErr w:type="spellStart"/>
      <w:r w:rsidRPr="006C0B79">
        <w:rPr>
          <w:rFonts w:asciiTheme="minorBidi" w:hAnsiTheme="minorBidi"/>
          <w:sz w:val="28"/>
          <w:szCs w:val="28"/>
          <w:lang w:bidi="ar-EG"/>
        </w:rPr>
        <w:t>href</w:t>
      </w:r>
      <w:proofErr w:type="spellEnd"/>
      <w:r w:rsidRPr="006C0B79">
        <w:rPr>
          <w:rFonts w:asciiTheme="minorBidi" w:hAnsiTheme="minorBidi"/>
          <w:sz w:val="28"/>
          <w:szCs w:val="28"/>
          <w:lang w:bidi="ar-EG"/>
        </w:rPr>
        <w:t>="styles.css" /&gt;</w:t>
      </w:r>
    </w:p>
    <w:p w14:paraId="7AED5B4A" w14:textId="74BC09D1" w:rsidR="00A97458" w:rsidRPr="00A97458" w:rsidRDefault="006A251B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ثم كتبنا الكود لإنشاء </w:t>
      </w:r>
      <w:proofErr w:type="gramStart"/>
      <w:r>
        <w:rPr>
          <w:rFonts w:asciiTheme="minorBidi" w:hAnsiTheme="minorBidi" w:hint="cs"/>
          <w:sz w:val="28"/>
          <w:szCs w:val="28"/>
          <w:rtl/>
          <w:lang w:bidi="ar-EG"/>
        </w:rPr>
        <w:t>الـ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Header</w:t>
      </w:r>
      <w:proofErr w:type="gram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للموقع وفيه اللوجو للموقع تم انشاءه باستخدام الذكاء الاصطناعي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واسم الموقع "سيارتي"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وفيه ازرار الانتقال للأقسام التالية :-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-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EG"/>
        </w:rPr>
        <w:t>الصفحه</w:t>
      </w:r>
      <w:proofErr w:type="spell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الرئيسية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- عن سيارتك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>- العروض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- ليه تختارنا؟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- اراء عملاءنا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- زر احجز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EG"/>
        </w:rPr>
        <w:t>الأن</w:t>
      </w:r>
      <w:proofErr w:type="spellEnd"/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وتم كتابة الكود والبنية الأساسية بالشكل التالي :-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noProof/>
          <w:sz w:val="28"/>
          <w:szCs w:val="28"/>
          <w:rtl/>
          <w:lang w:val="ar-EG" w:bidi="ar-EG"/>
        </w:rPr>
        <w:drawing>
          <wp:inline distT="0" distB="0" distL="0" distR="0" wp14:anchorId="68129823" wp14:editId="4A95CB56">
            <wp:extent cx="5943600" cy="4420870"/>
            <wp:effectExtent l="0" t="0" r="0" b="0"/>
            <wp:docPr id="230186578" name="Picture 2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86578" name="Picture 2" descr="A screen shot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458">
        <w:rPr>
          <w:rFonts w:asciiTheme="minorBidi" w:hAnsiTheme="minorBidi"/>
          <w:sz w:val="28"/>
          <w:szCs w:val="28"/>
          <w:rtl/>
          <w:lang w:bidi="ar-EG"/>
        </w:rPr>
        <w:br/>
      </w:r>
      <w:r w:rsidR="00A97458">
        <w:rPr>
          <w:rFonts w:asciiTheme="minorBidi" w:hAnsiTheme="minorBidi"/>
          <w:sz w:val="28"/>
          <w:szCs w:val="28"/>
          <w:rtl/>
          <w:lang w:bidi="ar-EG"/>
        </w:rPr>
        <w:br/>
      </w:r>
      <w:r w:rsidR="00A97458">
        <w:rPr>
          <w:rFonts w:asciiTheme="minorBidi" w:hAnsiTheme="minorBidi"/>
          <w:sz w:val="28"/>
          <w:szCs w:val="28"/>
          <w:rtl/>
          <w:lang w:bidi="ar-EG"/>
        </w:rPr>
        <w:br/>
      </w:r>
      <w:r w:rsidR="000A5800"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 xml:space="preserve">تم مراعاة التسمية الصحيحة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EG"/>
        </w:rPr>
        <w:t>لل</w:t>
      </w:r>
      <w:proofErr w:type="spell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ـ </w:t>
      </w:r>
      <w:r>
        <w:rPr>
          <w:rFonts w:asciiTheme="minorBidi" w:hAnsiTheme="minorBidi"/>
          <w:sz w:val="28"/>
          <w:szCs w:val="28"/>
          <w:lang w:bidi="ar-EG"/>
        </w:rPr>
        <w:t>classes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والـ </w:t>
      </w:r>
      <w:r>
        <w:rPr>
          <w:rFonts w:asciiTheme="minorBidi" w:hAnsiTheme="minorBidi"/>
          <w:sz w:val="28"/>
          <w:szCs w:val="28"/>
          <w:lang w:bidi="ar-EG"/>
        </w:rPr>
        <w:t>id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لاستخدامها لاختيار العناصر في ملف الـ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css</w:t>
      </w:r>
      <w:proofErr w:type="spellEnd"/>
      <w:r w:rsidR="00353EA2">
        <w:rPr>
          <w:rFonts w:asciiTheme="minorBidi" w:hAnsiTheme="minorBidi"/>
          <w:sz w:val="28"/>
          <w:szCs w:val="28"/>
          <w:rtl/>
          <w:lang w:bidi="ar-EG"/>
        </w:rPr>
        <w:br/>
      </w:r>
      <w:r w:rsidR="000A5800">
        <w:rPr>
          <w:rFonts w:asciiTheme="minorBidi" w:hAnsiTheme="minorBidi"/>
          <w:sz w:val="28"/>
          <w:szCs w:val="28"/>
          <w:rtl/>
          <w:lang w:bidi="ar-EG"/>
        </w:rPr>
        <w:br/>
      </w:r>
      <w:r w:rsidR="00A97458" w:rsidRPr="00A97458">
        <w:rPr>
          <w:rFonts w:asciiTheme="minorBidi" w:hAnsiTheme="minorBidi" w:cs="Arial"/>
          <w:sz w:val="28"/>
          <w:szCs w:val="28"/>
          <w:rtl/>
          <w:lang w:bidi="ar-EG"/>
        </w:rPr>
        <w:t>### شرح الكود خطوة بخطوة:</w:t>
      </w:r>
    </w:p>
    <w:p w14:paraId="7ED42FD3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2D3B9AEE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1. **إنشاء عنصر التنقل الرئيسي (</w:t>
      </w:r>
      <w:r w:rsidRPr="00A97458">
        <w:rPr>
          <w:rFonts w:asciiTheme="minorBidi" w:hAnsiTheme="minorBidi"/>
          <w:sz w:val="28"/>
          <w:szCs w:val="28"/>
          <w:lang w:bidi="ar-EG"/>
        </w:rPr>
        <w:t>Navigation Bar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62B357E1" w14:textId="58B6B7F5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إنشاء عنصر `&lt;</w:t>
      </w:r>
      <w:r w:rsidRPr="00A97458">
        <w:rPr>
          <w:rFonts w:asciiTheme="minorBidi" w:hAnsiTheme="minorBidi"/>
          <w:sz w:val="28"/>
          <w:szCs w:val="28"/>
          <w:lang w:bidi="ar-EG"/>
        </w:rPr>
        <w:t>nav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 لاحتواء شريط التنقل الخاص بالموقع.</w:t>
      </w:r>
    </w:p>
    <w:p w14:paraId="33DA58B9" w14:textId="652DD755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شريط التنقل يُنظّم الروابط والأزرار الخاصة بتصفح الموقع.</w:t>
      </w:r>
    </w:p>
    <w:p w14:paraId="0E7B4EC1" w14:textId="4A48C802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---</w:t>
      </w:r>
    </w:p>
    <w:p w14:paraId="2B88EA47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2. **العنوان الرئيسي لشريط 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التنقل:*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3E90670E" w14:textId="0AAD98B3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استخدام عنصر `</w:t>
      </w:r>
      <w:r w:rsidRPr="00A97458">
        <w:rPr>
          <w:rFonts w:asciiTheme="minorBidi" w:hAnsiTheme="minorBidi"/>
          <w:sz w:val="28"/>
          <w:szCs w:val="28"/>
          <w:lang w:bidi="ar-EG"/>
        </w:rPr>
        <w:t>div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بفئة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nav__header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لإنشاء الجزء العلوي من شريط التنقل.</w:t>
      </w:r>
    </w:p>
    <w:p w14:paraId="44CE65F1" w14:textId="20AC3D04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يتضمن قسم العنوان:</w:t>
      </w:r>
    </w:p>
    <w:p w14:paraId="3D29B0EF" w14:textId="79893B13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**الشعار (</w:t>
      </w:r>
      <w:r w:rsidRPr="00A97458">
        <w:rPr>
          <w:rFonts w:asciiTheme="minorBidi" w:hAnsiTheme="minorBidi"/>
          <w:sz w:val="28"/>
          <w:szCs w:val="28"/>
          <w:lang w:bidi="ar-EG"/>
        </w:rPr>
        <w:t>Logo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03758743" w14:textId="2F3403F9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إنشاء شعار داخل `&lt;</w:t>
      </w:r>
      <w:r w:rsidRPr="00A97458">
        <w:rPr>
          <w:rFonts w:asciiTheme="minorBidi" w:hAnsiTheme="minorBidi"/>
          <w:sz w:val="28"/>
          <w:szCs w:val="28"/>
          <w:lang w:bidi="ar-EG"/>
        </w:rPr>
        <w:t>div class="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nav__logo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"&gt;` يحتوي على رابط باستخدام `&lt;</w:t>
      </w:r>
      <w:r w:rsidRPr="00A97458">
        <w:rPr>
          <w:rFonts w:asciiTheme="minorBidi" w:hAnsiTheme="minorBidi"/>
          <w:sz w:val="28"/>
          <w:szCs w:val="28"/>
          <w:lang w:bidi="ar-EG"/>
        </w:rPr>
        <w:t>a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 يوجه المستخدم للنقر على الشعار.</w:t>
      </w:r>
    </w:p>
    <w:p w14:paraId="4ED2BEED" w14:textId="38FF24D0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الصور الخاصة بالشعار: يتم إدراج صورتين (شعار أبيض وشعار داكن) مع النص "سيارتك" كجزء من الشعار.</w:t>
      </w:r>
    </w:p>
    <w:p w14:paraId="6436EC67" w14:textId="23742012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يُستخدم النص البديل (</w:t>
      </w:r>
      <w:r w:rsidRPr="00A97458">
        <w:rPr>
          <w:rFonts w:asciiTheme="minorBidi" w:hAnsiTheme="minorBidi"/>
          <w:sz w:val="28"/>
          <w:szCs w:val="28"/>
          <w:lang w:bidi="ar-EG"/>
        </w:rPr>
        <w:t>alt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 لتعريف الصور إذا لم تُعرض.</w:t>
      </w:r>
    </w:p>
    <w:p w14:paraId="78E74B9E" w14:textId="26A1ACEF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lastRenderedPageBreak/>
        <w:t>--</w:t>
      </w:r>
      <w:r>
        <w:rPr>
          <w:rFonts w:asciiTheme="minorBidi" w:hAnsiTheme="minorBidi" w:cs="Arial" w:hint="cs"/>
          <w:sz w:val="28"/>
          <w:szCs w:val="28"/>
          <w:rtl/>
          <w:lang w:bidi="ar-EG"/>
        </w:rPr>
        <w:t>-</w:t>
      </w:r>
    </w:p>
    <w:p w14:paraId="5C4CDAD7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3. **زر القائمة (</w:t>
      </w:r>
      <w:r w:rsidRPr="00A97458">
        <w:rPr>
          <w:rFonts w:asciiTheme="minorBidi" w:hAnsiTheme="minorBidi"/>
          <w:sz w:val="28"/>
          <w:szCs w:val="28"/>
          <w:lang w:bidi="ar-EG"/>
        </w:rPr>
        <w:t>Menu Button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0B74606C" w14:textId="6B4CB3B8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إضافة زر باستخدام `&lt;</w:t>
      </w:r>
      <w:r w:rsidRPr="00A97458">
        <w:rPr>
          <w:rFonts w:asciiTheme="minorBidi" w:hAnsiTheme="minorBidi"/>
          <w:sz w:val="28"/>
          <w:szCs w:val="28"/>
          <w:lang w:bidi="ar-EG"/>
        </w:rPr>
        <w:t>div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 بفئة `</w:t>
      </w:r>
      <w:r w:rsidRPr="00A97458">
        <w:rPr>
          <w:rFonts w:asciiTheme="minorBidi" w:hAnsiTheme="minorBidi"/>
          <w:sz w:val="28"/>
          <w:szCs w:val="28"/>
          <w:lang w:bidi="ar-EG"/>
        </w:rPr>
        <w:t>nav__menu__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btn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465ABE55" w14:textId="635FBFC4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- يحتوي الزر على أيقونة تُستخدم لتفتح القائمة (عبر رمز </w:t>
      </w:r>
      <w:r w:rsidRPr="00A97458">
        <w:rPr>
          <w:rFonts w:asciiTheme="minorBidi" w:hAnsiTheme="minorBidi"/>
          <w:sz w:val="28"/>
          <w:szCs w:val="28"/>
          <w:lang w:bidi="ar-EG"/>
        </w:rPr>
        <w:t>CSS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ri</w:t>
      </w:r>
      <w:proofErr w:type="spellEnd"/>
      <w:r w:rsidRPr="00A97458">
        <w:rPr>
          <w:rFonts w:asciiTheme="minorBidi" w:hAnsiTheme="minorBidi"/>
          <w:sz w:val="28"/>
          <w:szCs w:val="28"/>
          <w:lang w:bidi="ar-EG"/>
        </w:rPr>
        <w:t>-menu-line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`).</w:t>
      </w:r>
    </w:p>
    <w:p w14:paraId="3F95D57D" w14:textId="67A2F4D6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</w:t>
      </w:r>
      <w:r>
        <w:rPr>
          <w:rFonts w:asciiTheme="minorBidi" w:hAnsiTheme="minorBidi" w:cs="Arial" w:hint="cs"/>
          <w:sz w:val="28"/>
          <w:szCs w:val="28"/>
          <w:rtl/>
          <w:lang w:bidi="ar-EG"/>
        </w:rPr>
        <w:t>-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</w:t>
      </w:r>
    </w:p>
    <w:p w14:paraId="722BE47D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4. **قائمة الروابط (</w:t>
      </w:r>
      <w:r w:rsidRPr="00A97458">
        <w:rPr>
          <w:rFonts w:asciiTheme="minorBidi" w:hAnsiTheme="minorBidi"/>
          <w:sz w:val="28"/>
          <w:szCs w:val="28"/>
          <w:lang w:bidi="ar-EG"/>
        </w:rPr>
        <w:t>Navigation Links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18E98593" w14:textId="1F6A1152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إنشاء قائمة غير مرتبة `&lt;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ul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 بفئة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nav__links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تضم روابط التنقل:</w:t>
      </w:r>
    </w:p>
    <w:p w14:paraId="51B61D1C" w14:textId="7044EDF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- **كل 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رابط:*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 يتم إنشاؤه باستخدام `&lt;</w:t>
      </w:r>
      <w:r w:rsidRPr="00A97458">
        <w:rPr>
          <w:rFonts w:asciiTheme="minorBidi" w:hAnsiTheme="minorBidi"/>
          <w:sz w:val="28"/>
          <w:szCs w:val="28"/>
          <w:lang w:bidi="ar-EG"/>
        </w:rPr>
        <w:t>li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 يحتوي على رابط `&lt;</w:t>
      </w:r>
      <w:r w:rsidRPr="00A97458">
        <w:rPr>
          <w:rFonts w:asciiTheme="minorBidi" w:hAnsiTheme="minorBidi"/>
          <w:sz w:val="28"/>
          <w:szCs w:val="28"/>
          <w:lang w:bidi="ar-EG"/>
        </w:rPr>
        <w:t>a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 يوجه المستخدم إلى القسم المطلوب داخل الصفحة عبر `</w:t>
      </w:r>
      <w:r w:rsidRPr="00A97458">
        <w:rPr>
          <w:rFonts w:asciiTheme="minorBidi" w:hAnsiTheme="minorBidi"/>
          <w:sz w:val="28"/>
          <w:szCs w:val="28"/>
          <w:lang w:bidi="ar-EG"/>
        </w:rPr>
        <w:t>id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5287AAAA" w14:textId="0A8375A5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أمثلة على الروابط:</w:t>
      </w:r>
    </w:p>
    <w:p w14:paraId="39AB2063" w14:textId="79E61368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"الرئيسية" تفتح القسم `#</w:t>
      </w:r>
      <w:r w:rsidRPr="00A97458">
        <w:rPr>
          <w:rFonts w:asciiTheme="minorBidi" w:hAnsiTheme="minorBidi"/>
          <w:sz w:val="28"/>
          <w:szCs w:val="28"/>
          <w:lang w:bidi="ar-EG"/>
        </w:rPr>
        <w:t>home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75064DA1" w14:textId="3EB67CFF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"عن سيارتك" تفتح القسم `#</w:t>
      </w:r>
      <w:r w:rsidRPr="00A97458">
        <w:rPr>
          <w:rFonts w:asciiTheme="minorBidi" w:hAnsiTheme="minorBidi"/>
          <w:sz w:val="28"/>
          <w:szCs w:val="28"/>
          <w:lang w:bidi="ar-EG"/>
        </w:rPr>
        <w:t>about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0DDD0743" w14:textId="4B636214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"العروض" تفتح القسم `#</w:t>
      </w:r>
      <w:r w:rsidRPr="00A97458">
        <w:rPr>
          <w:rFonts w:asciiTheme="minorBidi" w:hAnsiTheme="minorBidi"/>
          <w:sz w:val="28"/>
          <w:szCs w:val="28"/>
          <w:lang w:bidi="ar-EG"/>
        </w:rPr>
        <w:t>deals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1CCD849E" w14:textId="725BEB6B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- "احجز </w:t>
      </w:r>
      <w:proofErr w:type="spell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الأن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" هو رابط للحجز.</w:t>
      </w:r>
    </w:p>
    <w:p w14:paraId="3289DAA2" w14:textId="3EF3267F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---</w:t>
      </w:r>
      <w:r w:rsidR="00353EA2">
        <w:rPr>
          <w:rFonts w:asciiTheme="minorBidi" w:hAnsiTheme="minorBidi" w:cs="Arial"/>
          <w:sz w:val="28"/>
          <w:szCs w:val="28"/>
          <w:rtl/>
          <w:lang w:bidi="ar-EG"/>
        </w:rPr>
        <w:br/>
      </w:r>
      <w:r w:rsidR="00353EA2">
        <w:rPr>
          <w:rFonts w:asciiTheme="minorBidi" w:hAnsiTheme="minorBidi" w:cs="Arial"/>
          <w:sz w:val="28"/>
          <w:szCs w:val="28"/>
          <w:rtl/>
          <w:lang w:bidi="ar-EG"/>
        </w:rPr>
        <w:br/>
      </w:r>
    </w:p>
    <w:p w14:paraId="6D954640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lastRenderedPageBreak/>
        <w:t>5. **زر الحجز (</w:t>
      </w:r>
      <w:r w:rsidRPr="00A97458">
        <w:rPr>
          <w:rFonts w:asciiTheme="minorBidi" w:hAnsiTheme="minorBidi"/>
          <w:sz w:val="28"/>
          <w:szCs w:val="28"/>
          <w:lang w:bidi="ar-EG"/>
        </w:rPr>
        <w:t>Booking Button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12B4F772" w14:textId="309CD71C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إضافة زر للحجز داخل `&lt;</w:t>
      </w:r>
      <w:r w:rsidRPr="00A97458">
        <w:rPr>
          <w:rFonts w:asciiTheme="minorBidi" w:hAnsiTheme="minorBidi"/>
          <w:sz w:val="28"/>
          <w:szCs w:val="28"/>
          <w:lang w:bidi="ar-EG"/>
        </w:rPr>
        <w:t>div class="nav__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btns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"&gt;`.</w:t>
      </w:r>
    </w:p>
    <w:p w14:paraId="73191F65" w14:textId="778E7EA1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الزر يُستخدم لجعل عملية الحجز سهلة وواضحة.</w:t>
      </w:r>
    </w:p>
    <w:p w14:paraId="2C521C7A" w14:textId="3C33C418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---</w:t>
      </w:r>
    </w:p>
    <w:p w14:paraId="651B31C2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6. **التنسيق 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العام:*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5F50DD94" w14:textId="28F69600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- يعتمد التنسيق على فئات </w:t>
      </w:r>
      <w:r w:rsidRPr="00A97458">
        <w:rPr>
          <w:rFonts w:asciiTheme="minorBidi" w:hAnsiTheme="minorBidi"/>
          <w:sz w:val="28"/>
          <w:szCs w:val="28"/>
          <w:lang w:bidi="ar-EG"/>
        </w:rPr>
        <w:t>CSS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 مثل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nav__header</w:t>
      </w:r>
      <w:proofErr w:type="spellEnd"/>
      <w:r w:rsidRPr="00A97458">
        <w:rPr>
          <w:rFonts w:asciiTheme="minorBidi" w:hAnsiTheme="minorBidi"/>
          <w:sz w:val="28"/>
          <w:szCs w:val="28"/>
          <w:lang w:bidi="ar-EG"/>
        </w:rPr>
        <w:t>`,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nav__logo</w:t>
      </w:r>
      <w:proofErr w:type="spellEnd"/>
      <w:r w:rsidRPr="00A97458">
        <w:rPr>
          <w:rFonts w:asciiTheme="minorBidi" w:hAnsiTheme="minorBidi"/>
          <w:sz w:val="28"/>
          <w:szCs w:val="28"/>
          <w:lang w:bidi="ar-EG"/>
        </w:rPr>
        <w:t>`,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nav__links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لتحديد مواقع العناصر وتنسيقها.</w:t>
      </w:r>
    </w:p>
    <w:p w14:paraId="4A937FB6" w14:textId="475581E4" w:rsidR="00A97458" w:rsidRPr="00A97458" w:rsidRDefault="00A97458" w:rsidP="00353EA2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الشعار، الأزرار، والروابط مُنظمة بطريقة متناسقة لدعم تجربة المستخدم.</w:t>
      </w:r>
      <w:r>
        <w:rPr>
          <w:rFonts w:asciiTheme="minorBidi" w:hAnsiTheme="minorBidi" w:cs="Arial"/>
          <w:sz w:val="28"/>
          <w:szCs w:val="28"/>
          <w:rtl/>
          <w:lang w:bidi="ar-EG"/>
        </w:rPr>
        <w:br/>
      </w:r>
      <w:r>
        <w:rPr>
          <w:rFonts w:asciiTheme="minorBidi" w:hAnsiTheme="minorBidi" w:cs="Arial"/>
          <w:sz w:val="28"/>
          <w:szCs w:val="28"/>
          <w:rtl/>
          <w:lang w:bidi="ar-EG"/>
        </w:rPr>
        <w:br/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### الهدف:</w:t>
      </w:r>
    </w:p>
    <w:p w14:paraId="1FE24ED6" w14:textId="11769132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هذا الكود يُنظّم شريط التنقل في الصفحة لتمكين المستخدمين من التنقل بسهولة بين أقسام الموقع. التصميم يُركز على الجمالية والوضوح، مع إبراز الشعار وزر الحجز.</w:t>
      </w:r>
      <w:r w:rsidR="00353EA2">
        <w:rPr>
          <w:rFonts w:asciiTheme="minorBidi" w:hAnsiTheme="minorBidi" w:cs="Arial"/>
          <w:sz w:val="28"/>
          <w:szCs w:val="28"/>
          <w:rtl/>
          <w:lang w:bidi="ar-EG"/>
        </w:rPr>
        <w:br/>
      </w:r>
    </w:p>
    <w:p w14:paraId="47F71E84" w14:textId="59A7B278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### المخرجات:</w:t>
      </w:r>
    </w:p>
    <w:p w14:paraId="4016AD4F" w14:textId="5AF8CBEE" w:rsidR="006A251B" w:rsidRPr="006A251B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شريط التنقل سيكون واضحًا وسهل الاستخدام للمستخدمين، مما يعزز التصفح السريع والتفاعل مع الموقع.</w:t>
      </w:r>
      <w:r w:rsidR="006A251B">
        <w:rPr>
          <w:rFonts w:asciiTheme="minorBidi" w:hAnsiTheme="minorBidi"/>
          <w:sz w:val="28"/>
          <w:szCs w:val="28"/>
          <w:rtl/>
          <w:lang w:bidi="ar-EG"/>
        </w:rPr>
        <w:br/>
      </w:r>
      <w:r w:rsidR="006A251B">
        <w:rPr>
          <w:rFonts w:asciiTheme="minorBidi" w:hAnsiTheme="minorBidi"/>
          <w:sz w:val="28"/>
          <w:szCs w:val="28"/>
          <w:lang w:bidi="ar-EG"/>
        </w:rPr>
        <w:br/>
      </w:r>
      <w:r w:rsidR="00353EA2">
        <w:rPr>
          <w:rFonts w:asciiTheme="minorBidi" w:hAnsiTheme="minorBidi" w:hint="cs"/>
          <w:sz w:val="28"/>
          <w:szCs w:val="28"/>
          <w:rtl/>
          <w:lang w:bidi="ar-EG"/>
        </w:rPr>
        <w:t xml:space="preserve">- </w:t>
      </w:r>
      <w:r w:rsidR="006A251B">
        <w:rPr>
          <w:rFonts w:asciiTheme="minorBidi" w:hAnsiTheme="minorBidi" w:hint="cs"/>
          <w:sz w:val="28"/>
          <w:szCs w:val="28"/>
          <w:rtl/>
          <w:lang w:bidi="ar-EG"/>
        </w:rPr>
        <w:t xml:space="preserve">تم أيضا استخدام مكتبه ايقونات </w:t>
      </w:r>
      <w:proofErr w:type="spellStart"/>
      <w:r w:rsidR="006A251B" w:rsidRPr="006A251B">
        <w:rPr>
          <w:rFonts w:asciiTheme="minorBidi" w:hAnsiTheme="minorBidi"/>
          <w:sz w:val="28"/>
          <w:szCs w:val="28"/>
          <w:lang w:bidi="ar-EG"/>
        </w:rPr>
        <w:t>Remixicon</w:t>
      </w:r>
      <w:proofErr w:type="spellEnd"/>
      <w:r w:rsidR="006A251B">
        <w:rPr>
          <w:rFonts w:asciiTheme="minorBidi" w:hAnsiTheme="minorBidi"/>
          <w:sz w:val="28"/>
          <w:szCs w:val="28"/>
          <w:lang w:bidi="ar-EG"/>
        </w:rPr>
        <w:br/>
      </w:r>
      <w:r w:rsidR="006A251B">
        <w:rPr>
          <w:rFonts w:asciiTheme="minorBidi" w:hAnsiTheme="minorBidi" w:hint="cs"/>
          <w:sz w:val="28"/>
          <w:szCs w:val="28"/>
          <w:rtl/>
          <w:lang w:bidi="ar-EG"/>
        </w:rPr>
        <w:t xml:space="preserve">عن طريق ربطها بالـ </w:t>
      </w:r>
      <w:r w:rsidR="006A251B">
        <w:rPr>
          <w:rFonts w:asciiTheme="minorBidi" w:hAnsiTheme="minorBidi"/>
          <w:sz w:val="28"/>
          <w:szCs w:val="28"/>
          <w:lang w:bidi="ar-EG"/>
        </w:rPr>
        <w:t>html</w:t>
      </w:r>
      <w:r w:rsidR="006A251B">
        <w:rPr>
          <w:rFonts w:asciiTheme="minorBidi" w:hAnsiTheme="minorBidi" w:hint="cs"/>
          <w:sz w:val="28"/>
          <w:szCs w:val="28"/>
          <w:rtl/>
          <w:lang w:bidi="ar-EG"/>
        </w:rPr>
        <w:t xml:space="preserve"> من خلال التعليمات </w:t>
      </w:r>
      <w:r w:rsidR="00D5724F">
        <w:rPr>
          <w:rFonts w:asciiTheme="minorBidi" w:hAnsiTheme="minorBidi" w:hint="cs"/>
          <w:sz w:val="28"/>
          <w:szCs w:val="28"/>
          <w:rtl/>
          <w:lang w:bidi="ar-EG"/>
        </w:rPr>
        <w:t>المتاحة</w:t>
      </w:r>
      <w:r w:rsidR="006A251B">
        <w:rPr>
          <w:rFonts w:asciiTheme="minorBidi" w:hAnsiTheme="minorBidi" w:hint="cs"/>
          <w:sz w:val="28"/>
          <w:szCs w:val="28"/>
          <w:rtl/>
          <w:lang w:bidi="ar-EG"/>
        </w:rPr>
        <w:t xml:space="preserve"> علي الموقع الرسمي </w:t>
      </w:r>
      <w:r w:rsidR="00D5724F">
        <w:rPr>
          <w:rFonts w:asciiTheme="minorBidi" w:hAnsiTheme="minorBidi" w:hint="cs"/>
          <w:sz w:val="28"/>
          <w:szCs w:val="28"/>
          <w:rtl/>
          <w:lang w:bidi="ar-EG"/>
        </w:rPr>
        <w:t>للمكتبة</w:t>
      </w:r>
      <w:r w:rsidR="006A251B">
        <w:rPr>
          <w:rFonts w:asciiTheme="minorBidi" w:hAnsiTheme="minorBidi"/>
          <w:sz w:val="28"/>
          <w:szCs w:val="28"/>
          <w:rtl/>
          <w:lang w:bidi="ar-EG"/>
        </w:rPr>
        <w:br/>
      </w:r>
      <w:proofErr w:type="gramStart"/>
      <w:r w:rsidR="006A251B"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>وهو :</w:t>
      </w:r>
      <w:proofErr w:type="gramEnd"/>
      <w:r w:rsidR="006A251B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6A251B">
        <w:rPr>
          <w:rFonts w:asciiTheme="minorBidi" w:hAnsiTheme="minorBidi"/>
          <w:sz w:val="28"/>
          <w:szCs w:val="28"/>
          <w:rtl/>
          <w:lang w:bidi="ar-EG"/>
        </w:rPr>
        <w:br/>
      </w:r>
      <w:r w:rsidR="006A251B" w:rsidRPr="006A251B">
        <w:rPr>
          <w:rFonts w:asciiTheme="minorBidi" w:hAnsiTheme="minorBidi"/>
          <w:sz w:val="28"/>
          <w:szCs w:val="28"/>
          <w:lang w:bidi="ar-EG"/>
        </w:rPr>
        <w:t xml:space="preserve"> &lt;link</w:t>
      </w:r>
      <w:r w:rsidR="006A251B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6A251B" w:rsidRPr="006A251B">
        <w:rPr>
          <w:rFonts w:asciiTheme="minorBidi" w:hAnsiTheme="minorBidi"/>
          <w:sz w:val="28"/>
          <w:szCs w:val="28"/>
          <w:lang w:bidi="ar-EG"/>
        </w:rPr>
        <w:t>href="https://cdn.jsdelivr.net/npm/remixicon@4.5.0/fonts/remixicon.css"rel="stylesheet"/&gt;</w:t>
      </w:r>
    </w:p>
    <w:p w14:paraId="31131831" w14:textId="081C570C" w:rsidR="00A97458" w:rsidRPr="00A97458" w:rsidRDefault="00D5724F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لأستخدمها في الموقع ومنها أيقونه القائمة لتظهر في حالة استخدام الموقع علي شاشة صغيرة كالموبايل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ويظهر شكل البنية الان علي الموقع بهذا الشكل 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noProof/>
          <w:sz w:val="28"/>
          <w:szCs w:val="28"/>
          <w:rtl/>
          <w:lang w:val="ar-EG" w:bidi="ar-EG"/>
        </w:rPr>
        <w:drawing>
          <wp:inline distT="0" distB="0" distL="0" distR="0" wp14:anchorId="4A800CDE" wp14:editId="71BF6AE6">
            <wp:extent cx="5515745" cy="3991532"/>
            <wp:effectExtent l="0" t="0" r="8890" b="9525"/>
            <wp:docPr id="720844807" name="Picture 3" descr="A logo of a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4807" name="Picture 3" descr="A logo of a ca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51B">
        <w:rPr>
          <w:rFonts w:asciiTheme="minorBidi" w:hAnsiTheme="minorBidi"/>
          <w:sz w:val="28"/>
          <w:szCs w:val="28"/>
          <w:rtl/>
          <w:lang w:bidi="ar-EG"/>
        </w:rPr>
        <w:br/>
      </w:r>
      <w:r w:rsidR="00353EA2">
        <w:rPr>
          <w:rFonts w:asciiTheme="minorBidi" w:hAnsiTheme="minorBidi" w:hint="cs"/>
          <w:sz w:val="28"/>
          <w:szCs w:val="28"/>
          <w:rtl/>
          <w:lang w:bidi="ar-EG"/>
        </w:rPr>
        <w:t xml:space="preserve">- 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بدون أي تنسيقات </w:t>
      </w:r>
      <w:proofErr w:type="gramStart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بعد </w:t>
      </w:r>
      <w:r w:rsidR="00EE4B72">
        <w:rPr>
          <w:rFonts w:asciiTheme="minorBidi" w:hAnsiTheme="minorBidi" w:hint="cs"/>
          <w:sz w:val="28"/>
          <w:szCs w:val="28"/>
          <w:rtl/>
          <w:lang w:bidi="ar-EG"/>
        </w:rPr>
        <w:t>.</w:t>
      </w:r>
      <w:proofErr w:type="gram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EE4B72">
        <w:rPr>
          <w:rFonts w:asciiTheme="minorBidi" w:hAnsiTheme="minorBidi"/>
          <w:sz w:val="28"/>
          <w:szCs w:val="28"/>
          <w:lang w:bidi="ar-EG"/>
        </w:rPr>
        <w:br/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="00353EA2">
        <w:rPr>
          <w:rFonts w:asciiTheme="minorBidi" w:hAnsiTheme="minorBidi" w:hint="cs"/>
          <w:sz w:val="28"/>
          <w:szCs w:val="28"/>
          <w:rtl/>
          <w:lang w:bidi="ar-EG"/>
        </w:rPr>
        <w:t xml:space="preserve">- </w:t>
      </w:r>
      <w:r w:rsidR="00EE4B72">
        <w:rPr>
          <w:rFonts w:asciiTheme="minorBidi" w:hAnsiTheme="minorBidi" w:hint="cs"/>
          <w:sz w:val="28"/>
          <w:szCs w:val="28"/>
          <w:rtl/>
          <w:lang w:bidi="ar-EG"/>
        </w:rPr>
        <w:t xml:space="preserve">بعدها كتابة بنية </w:t>
      </w:r>
      <w:proofErr w:type="spellStart"/>
      <w:r w:rsidR="00EE4B72">
        <w:rPr>
          <w:rFonts w:asciiTheme="minorBidi" w:hAnsiTheme="minorBidi" w:hint="cs"/>
          <w:sz w:val="28"/>
          <w:szCs w:val="28"/>
          <w:rtl/>
          <w:lang w:bidi="ar-EG"/>
        </w:rPr>
        <w:t>الصفحه</w:t>
      </w:r>
      <w:proofErr w:type="spellEnd"/>
      <w:r w:rsidR="00EE4B72">
        <w:rPr>
          <w:rFonts w:asciiTheme="minorBidi" w:hAnsiTheme="minorBidi" w:hint="cs"/>
          <w:sz w:val="28"/>
          <w:szCs w:val="28"/>
          <w:rtl/>
          <w:lang w:bidi="ar-EG"/>
        </w:rPr>
        <w:t xml:space="preserve"> الرئيسية </w:t>
      </w:r>
      <w:proofErr w:type="gramStart"/>
      <w:r w:rsidR="00EE4B72">
        <w:rPr>
          <w:rFonts w:asciiTheme="minorBidi" w:hAnsiTheme="minorBidi" w:hint="cs"/>
          <w:sz w:val="28"/>
          <w:szCs w:val="28"/>
          <w:rtl/>
          <w:lang w:bidi="ar-EG"/>
        </w:rPr>
        <w:t>للموقع ,</w:t>
      </w:r>
      <w:proofErr w:type="gramEnd"/>
      <w:r w:rsidR="00EE4B72">
        <w:rPr>
          <w:rFonts w:asciiTheme="minorBidi" w:hAnsiTheme="minorBidi" w:hint="cs"/>
          <w:sz w:val="28"/>
          <w:szCs w:val="28"/>
          <w:rtl/>
          <w:lang w:bidi="ar-EG"/>
        </w:rPr>
        <w:t xml:space="preserve"> وتم اختيار صور سيارات من موقع </w:t>
      </w:r>
      <w:proofErr w:type="spellStart"/>
      <w:r w:rsidR="00EE4B72">
        <w:rPr>
          <w:rFonts w:asciiTheme="minorBidi" w:hAnsiTheme="minorBidi"/>
          <w:sz w:val="28"/>
          <w:szCs w:val="28"/>
          <w:lang w:bidi="ar-EG"/>
        </w:rPr>
        <w:t>PurePNG</w:t>
      </w:r>
      <w:proofErr w:type="spellEnd"/>
      <w:r w:rsidR="00EE4B72">
        <w:rPr>
          <w:rFonts w:asciiTheme="minorBidi" w:hAnsiTheme="minorBidi"/>
          <w:sz w:val="28"/>
          <w:szCs w:val="28"/>
          <w:lang w:bidi="ar-EG"/>
        </w:rPr>
        <w:br/>
      </w:r>
      <w:r w:rsidR="00EE4B72">
        <w:rPr>
          <w:rFonts w:asciiTheme="minorBidi" w:hAnsiTheme="minorBidi"/>
          <w:sz w:val="28"/>
          <w:szCs w:val="28"/>
          <w:lang w:bidi="ar-EG"/>
        </w:rPr>
        <w:br/>
      </w:r>
      <w:r w:rsidR="00EE4B72">
        <w:rPr>
          <w:rFonts w:asciiTheme="minorBidi" w:hAnsiTheme="minorBidi"/>
          <w:noProof/>
          <w:sz w:val="28"/>
          <w:szCs w:val="28"/>
          <w:rtl/>
          <w:lang w:val="ar-EG" w:bidi="ar-EG"/>
        </w:rPr>
        <w:lastRenderedPageBreak/>
        <w:drawing>
          <wp:inline distT="0" distB="0" distL="0" distR="0" wp14:anchorId="4F13138C" wp14:editId="66776064">
            <wp:extent cx="5943600" cy="2127250"/>
            <wp:effectExtent l="0" t="0" r="0" b="6350"/>
            <wp:docPr id="1570976208" name="Picture 4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76208" name="Picture 4" descr="A screen shot of a computer cod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F63">
        <w:rPr>
          <w:rFonts w:asciiTheme="minorBidi" w:hAnsiTheme="minorBidi"/>
          <w:sz w:val="28"/>
          <w:szCs w:val="28"/>
          <w:rtl/>
          <w:lang w:bidi="ar-EG"/>
        </w:rPr>
        <w:br/>
      </w:r>
      <w:r w:rsidR="00A97458">
        <w:rPr>
          <w:rFonts w:asciiTheme="minorBidi" w:hAnsiTheme="minorBidi" w:cs="Arial"/>
          <w:sz w:val="28"/>
          <w:szCs w:val="28"/>
          <w:rtl/>
          <w:lang w:bidi="ar-EG"/>
        </w:rPr>
        <w:br/>
      </w:r>
      <w:r w:rsidR="00A97458" w:rsidRPr="00A97458">
        <w:rPr>
          <w:rFonts w:asciiTheme="minorBidi" w:hAnsiTheme="minorBidi" w:cs="Arial"/>
          <w:sz w:val="28"/>
          <w:szCs w:val="28"/>
          <w:rtl/>
          <w:lang w:bidi="ar-EG"/>
        </w:rPr>
        <w:t>### شرح الكود خطوة بخطوة:</w:t>
      </w:r>
    </w:p>
    <w:p w14:paraId="4493ECB6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79ECE4F2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1. **إنشاء الحاوية الرئيسية (</w:t>
      </w:r>
      <w:r w:rsidRPr="00A97458">
        <w:rPr>
          <w:rFonts w:asciiTheme="minorBidi" w:hAnsiTheme="minorBidi"/>
          <w:sz w:val="28"/>
          <w:szCs w:val="28"/>
          <w:lang w:bidi="ar-EG"/>
        </w:rPr>
        <w:t>Header Container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10180829" w14:textId="4BF498D6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إنشاء عنصر `</w:t>
      </w:r>
      <w:r w:rsidRPr="00A97458">
        <w:rPr>
          <w:rFonts w:asciiTheme="minorBidi" w:hAnsiTheme="minorBidi"/>
          <w:sz w:val="28"/>
          <w:szCs w:val="28"/>
          <w:lang w:bidi="ar-EG"/>
        </w:rPr>
        <w:t>div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بالفئة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header__container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` لإعداد الحاوية الرئيسية لقسم </w:t>
      </w:r>
      <w:proofErr w:type="spell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الهيدر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 (</w:t>
      </w:r>
      <w:r w:rsidRPr="00A97458">
        <w:rPr>
          <w:rFonts w:asciiTheme="minorBidi" w:hAnsiTheme="minorBidi"/>
          <w:sz w:val="28"/>
          <w:szCs w:val="28"/>
          <w:lang w:bidi="ar-EG"/>
        </w:rPr>
        <w:t>Header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).</w:t>
      </w:r>
    </w:p>
    <w:p w14:paraId="165F4776" w14:textId="432A08BE" w:rsidR="00A97458" w:rsidRPr="00A97458" w:rsidRDefault="00A97458" w:rsidP="00353EA2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- يتم إضافة المعرف </w:t>
      </w:r>
      <w:r w:rsidRPr="00A97458">
        <w:rPr>
          <w:rFonts w:asciiTheme="minorBidi" w:hAnsiTheme="minorBidi"/>
          <w:sz w:val="28"/>
          <w:szCs w:val="28"/>
          <w:lang w:bidi="ar-EG"/>
        </w:rPr>
        <w:t>(ID) `home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لتمييز القسم بسهولة وتحديده في التنقل داخل الصفحة.</w:t>
      </w:r>
    </w:p>
    <w:p w14:paraId="5B398000" w14:textId="3E9E41E8" w:rsidR="00A97458" w:rsidRPr="00A97458" w:rsidRDefault="00A97458" w:rsidP="00353EA2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---</w:t>
      </w:r>
    </w:p>
    <w:p w14:paraId="47F05472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2. **إضافة صورة </w:t>
      </w:r>
      <w:proofErr w:type="spellStart"/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الهيدر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69E46816" w14:textId="7AB40F32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داخل الحاوية، يتم إنشاء عنصر `</w:t>
      </w:r>
      <w:r w:rsidRPr="00A97458">
        <w:rPr>
          <w:rFonts w:asciiTheme="minorBidi" w:hAnsiTheme="minorBidi"/>
          <w:sz w:val="28"/>
          <w:szCs w:val="28"/>
          <w:lang w:bidi="ar-EG"/>
        </w:rPr>
        <w:t>div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بفئة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header__image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` لاحتواء صورة </w:t>
      </w:r>
      <w:proofErr w:type="spell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الهيدر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.</w:t>
      </w:r>
    </w:p>
    <w:p w14:paraId="7A7A098D" w14:textId="68B7E7D9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إدراج الصورة باستخدام وسم `&lt;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img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&gt;`:</w:t>
      </w:r>
    </w:p>
    <w:p w14:paraId="36CD6633" w14:textId="661A9629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**</w:t>
      </w:r>
      <w:proofErr w:type="spellStart"/>
      <w:proofErr w:type="gramStart"/>
      <w:r w:rsidRPr="00A97458">
        <w:rPr>
          <w:rFonts w:asciiTheme="minorBidi" w:hAnsiTheme="minorBidi"/>
          <w:sz w:val="28"/>
          <w:szCs w:val="28"/>
          <w:lang w:bidi="ar-EG"/>
        </w:rPr>
        <w:t>src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 يُحدد مصدر الصورة الموجود في مجلد `</w:t>
      </w:r>
      <w:r w:rsidRPr="00A97458">
        <w:rPr>
          <w:rFonts w:asciiTheme="minorBidi" w:hAnsiTheme="minorBidi"/>
          <w:sz w:val="28"/>
          <w:szCs w:val="28"/>
          <w:lang w:bidi="ar-EG"/>
        </w:rPr>
        <w:t>assets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باسم `</w:t>
      </w:r>
      <w:r w:rsidRPr="00A97458">
        <w:rPr>
          <w:rFonts w:asciiTheme="minorBidi" w:hAnsiTheme="minorBidi"/>
          <w:sz w:val="28"/>
          <w:szCs w:val="28"/>
          <w:lang w:bidi="ar-EG"/>
        </w:rPr>
        <w:t>header.png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433833C9" w14:textId="24FF8C3F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lastRenderedPageBreak/>
        <w:t>- **</w:t>
      </w:r>
      <w:proofErr w:type="gramStart"/>
      <w:r w:rsidRPr="00A97458">
        <w:rPr>
          <w:rFonts w:asciiTheme="minorBidi" w:hAnsiTheme="minorBidi"/>
          <w:sz w:val="28"/>
          <w:szCs w:val="28"/>
          <w:lang w:bidi="ar-EG"/>
        </w:rPr>
        <w:t>alt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 نص بديل يُظهر وصفًا للصورة في حالة عدم تحميلها.</w:t>
      </w:r>
    </w:p>
    <w:p w14:paraId="2A784E0B" w14:textId="2B22BDD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---</w:t>
      </w:r>
    </w:p>
    <w:p w14:paraId="6456D768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3. **إضافة المحتوى النصي (</w:t>
      </w:r>
      <w:r w:rsidRPr="00A97458">
        <w:rPr>
          <w:rFonts w:asciiTheme="minorBidi" w:hAnsiTheme="minorBidi"/>
          <w:sz w:val="28"/>
          <w:szCs w:val="28"/>
          <w:lang w:bidi="ar-EG"/>
        </w:rPr>
        <w:t>Header Content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7E521F99" w14:textId="318F6B78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إنشاء عنصر `</w:t>
      </w:r>
      <w:r w:rsidRPr="00A97458">
        <w:rPr>
          <w:rFonts w:asciiTheme="minorBidi" w:hAnsiTheme="minorBidi"/>
          <w:sz w:val="28"/>
          <w:szCs w:val="28"/>
          <w:lang w:bidi="ar-EG"/>
        </w:rPr>
        <w:t>div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آخر بالفئة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header__content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لإضافة النصوص المتعلقة بهذا القسم.</w:t>
      </w:r>
    </w:p>
    <w:p w14:paraId="3C3966F9" w14:textId="08B88DC0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---</w:t>
      </w:r>
    </w:p>
    <w:p w14:paraId="013044D0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4. **العناوين 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الرئيسية:*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33CC97AF" w14:textId="1B16CF72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**عنوان فرعي (`&lt;</w:t>
      </w:r>
      <w:r w:rsidRPr="00A97458">
        <w:rPr>
          <w:rFonts w:asciiTheme="minorBidi" w:hAnsiTheme="minorBidi"/>
          <w:sz w:val="28"/>
          <w:szCs w:val="28"/>
          <w:lang w:bidi="ar-EG"/>
        </w:rPr>
        <w:t>h2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4AE3F04A" w14:textId="58D5BF40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يحتوي النص "الأكثر رواجًا وتميزًا في السوق المصري"، لإبراز التميز والمكانة.</w:t>
      </w:r>
    </w:p>
    <w:p w14:paraId="25861273" w14:textId="304B6E5D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**عنوان رئيسي (`&lt;</w:t>
      </w:r>
      <w:r w:rsidRPr="00A97458">
        <w:rPr>
          <w:rFonts w:asciiTheme="minorBidi" w:hAnsiTheme="minorBidi"/>
          <w:sz w:val="28"/>
          <w:szCs w:val="28"/>
          <w:lang w:bidi="ar-EG"/>
        </w:rPr>
        <w:t>h1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49EF76E4" w14:textId="1FEBB354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cs="Arial"/>
          <w:sz w:val="28"/>
          <w:szCs w:val="28"/>
          <w:rtl/>
          <w:lang w:bidi="ar-EG"/>
        </w:rPr>
        <w:br/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يحتوي النص "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اسرع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 واسهل طريقة لشراء وتأجير السيارات"، لجذب الانتباه إلى فكرة الخدمة الأساسية.</w:t>
      </w:r>
    </w:p>
    <w:p w14:paraId="5895590A" w14:textId="232F53F6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---</w:t>
      </w:r>
    </w:p>
    <w:p w14:paraId="7485BE48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5. **الوصف </w:t>
      </w:r>
      <w:proofErr w:type="gramStart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النصي:*</w:t>
      </w:r>
      <w:proofErr w:type="gram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49E1C558" w14:textId="585335CD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يتم استخدام وسم الفقرة `&lt;</w:t>
      </w:r>
      <w:r w:rsidRPr="00A97458">
        <w:rPr>
          <w:rFonts w:asciiTheme="minorBidi" w:hAnsiTheme="minorBidi"/>
          <w:sz w:val="28"/>
          <w:szCs w:val="28"/>
          <w:lang w:bidi="ar-EG"/>
        </w:rPr>
        <w:t>p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&gt;` مع الفئة `</w:t>
      </w:r>
      <w:proofErr w:type="spellStart"/>
      <w:r w:rsidRPr="00A97458">
        <w:rPr>
          <w:rFonts w:asciiTheme="minorBidi" w:hAnsiTheme="minorBidi"/>
          <w:sz w:val="28"/>
          <w:szCs w:val="28"/>
          <w:lang w:bidi="ar-EG"/>
        </w:rPr>
        <w:t>section__description</w:t>
      </w:r>
      <w:proofErr w:type="spellEnd"/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` لإضافة نص وصفي جذّاب:</w:t>
      </w:r>
    </w:p>
    <w:p w14:paraId="755C9E1A" w14:textId="0B43CF1F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يوضح التجربة التي توفرها الخدمة: السهولة، الراحة، والثقة.</w:t>
      </w:r>
    </w:p>
    <w:p w14:paraId="59601FBD" w14:textId="436D7CFA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يدعو المستخدمين إلى استئجار السيارات بطريقة مريحة.</w:t>
      </w:r>
    </w:p>
    <w:p w14:paraId="5CCCB295" w14:textId="58FCFD19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lastRenderedPageBreak/>
        <w:t>---</w:t>
      </w:r>
    </w:p>
    <w:p w14:paraId="33EBD4D2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### الهدف:</w:t>
      </w:r>
    </w:p>
    <w:p w14:paraId="79505C32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هذا القسم مُصمم ليكون الجزء التقديمي للموقع (</w:t>
      </w:r>
      <w:r w:rsidRPr="00A97458">
        <w:rPr>
          <w:rFonts w:asciiTheme="minorBidi" w:hAnsiTheme="minorBidi"/>
          <w:sz w:val="28"/>
          <w:szCs w:val="28"/>
          <w:lang w:bidi="ar-EG"/>
        </w:rPr>
        <w:t>Header Section</w:t>
      </w: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)، حيث يعرض الفكرة الرئيسية للخدمة بشكل مباشر وجذاب باستخدام:</w:t>
      </w:r>
    </w:p>
    <w:p w14:paraId="1AEDD730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صورة تعبر عن الخدمة.</w:t>
      </w:r>
    </w:p>
    <w:p w14:paraId="31650B01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- نصوص تسويقية قصيرة وفعّالة.</w:t>
      </w:r>
    </w:p>
    <w:p w14:paraId="715C756A" w14:textId="3B89E659" w:rsidR="00A97458" w:rsidRPr="00A97458" w:rsidRDefault="00A97458" w:rsidP="00353EA2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 xml:space="preserve">- تصميم منظم يجمع بين الجمالية وسهولة القراءة. 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</w:p>
    <w:p w14:paraId="0311692F" w14:textId="77777777" w:rsidR="00A97458" w:rsidRPr="00A97458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### المخرجات:</w:t>
      </w:r>
    </w:p>
    <w:p w14:paraId="60C20E6E" w14:textId="4DFCE559" w:rsidR="009B4C4A" w:rsidRPr="009B4C4A" w:rsidRDefault="00A97458" w:rsidP="00A97458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rtl/>
          <w:lang w:bidi="ar-EG"/>
        </w:rPr>
      </w:pPr>
      <w:r w:rsidRPr="00A97458">
        <w:rPr>
          <w:rFonts w:asciiTheme="minorBidi" w:hAnsiTheme="minorBidi" w:cs="Arial"/>
          <w:sz w:val="28"/>
          <w:szCs w:val="28"/>
          <w:rtl/>
          <w:lang w:bidi="ar-EG"/>
        </w:rPr>
        <w:t>عند عرض هذا القسم على الصفحة، سيُقدم تجربة أولى قوية تجذب الزوار وتشجعهم على اكتشاف باقي أجزاء الموقع.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="00445F63"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 xml:space="preserve">ويكون شكل </w:t>
      </w:r>
      <w:proofErr w:type="spellStart"/>
      <w:r w:rsidR="00445F63">
        <w:rPr>
          <w:rFonts w:asciiTheme="minorBidi" w:hAnsiTheme="minorBidi" w:hint="cs"/>
          <w:sz w:val="28"/>
          <w:szCs w:val="28"/>
          <w:rtl/>
          <w:lang w:bidi="ar-EG"/>
        </w:rPr>
        <w:t>الصفحه</w:t>
      </w:r>
      <w:proofErr w:type="spellEnd"/>
      <w:r w:rsidR="00445F63">
        <w:rPr>
          <w:rFonts w:asciiTheme="minorBidi" w:hAnsiTheme="minorBidi" w:hint="cs"/>
          <w:sz w:val="28"/>
          <w:szCs w:val="28"/>
          <w:rtl/>
          <w:lang w:bidi="ar-EG"/>
        </w:rPr>
        <w:t xml:space="preserve"> الرئيسية بدون أي تنسيقات </w:t>
      </w:r>
      <w:proofErr w:type="gramStart"/>
      <w:r w:rsidR="00445F63">
        <w:rPr>
          <w:rFonts w:asciiTheme="minorBidi" w:hAnsiTheme="minorBidi" w:hint="cs"/>
          <w:sz w:val="28"/>
          <w:szCs w:val="28"/>
          <w:rtl/>
          <w:lang w:bidi="ar-EG"/>
        </w:rPr>
        <w:t>كالتالي:-</w:t>
      </w:r>
      <w:proofErr w:type="gramEnd"/>
      <w:r w:rsidR="00445F63">
        <w:rPr>
          <w:rFonts w:asciiTheme="minorBidi" w:hAnsiTheme="minorBidi"/>
          <w:sz w:val="28"/>
          <w:szCs w:val="28"/>
          <w:rtl/>
          <w:lang w:bidi="ar-EG"/>
        </w:rPr>
        <w:br/>
      </w:r>
      <w:r w:rsidR="00771114">
        <w:rPr>
          <w:rFonts w:asciiTheme="minorBidi" w:hAnsiTheme="minorBidi"/>
          <w:noProof/>
          <w:sz w:val="28"/>
          <w:szCs w:val="28"/>
          <w:rtl/>
          <w:lang w:val="ar-EG" w:bidi="ar-EG"/>
        </w:rPr>
        <w:drawing>
          <wp:inline distT="0" distB="0" distL="0" distR="0" wp14:anchorId="2AD63895" wp14:editId="3277150F">
            <wp:extent cx="5943600" cy="4486275"/>
            <wp:effectExtent l="0" t="0" r="0" b="9525"/>
            <wp:docPr id="64712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4218" name="Picture 6471242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AE0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 xml:space="preserve">- </w:t>
      </w:r>
      <w:r w:rsidR="005E0665" w:rsidRPr="005E0665">
        <w:rPr>
          <w:rFonts w:asciiTheme="minorBidi" w:hAnsiTheme="minorBidi" w:hint="cs"/>
          <w:sz w:val="28"/>
          <w:szCs w:val="28"/>
          <w:rtl/>
          <w:lang w:bidi="ar-EG"/>
        </w:rPr>
        <w:t xml:space="preserve">بعدها بدأنا فعمل صفحه كيف نعمل او عن </w:t>
      </w:r>
      <w:proofErr w:type="gramStart"/>
      <w:r w:rsidR="005E0665" w:rsidRPr="005E0665">
        <w:rPr>
          <w:rFonts w:asciiTheme="minorBidi" w:hAnsiTheme="minorBidi" w:hint="cs"/>
          <w:sz w:val="28"/>
          <w:szCs w:val="28"/>
          <w:rtl/>
          <w:lang w:bidi="ar-EG"/>
        </w:rPr>
        <w:t>سيارتك :</w:t>
      </w:r>
      <w:proofErr w:type="gramEnd"/>
      <w:r w:rsidR="005E0665" w:rsidRPr="005E0665">
        <w:rPr>
          <w:rFonts w:asciiTheme="minorBidi" w:hAnsiTheme="minorBidi" w:hint="cs"/>
          <w:sz w:val="28"/>
          <w:szCs w:val="28"/>
          <w:rtl/>
          <w:lang w:bidi="ar-EG"/>
        </w:rPr>
        <w:t>-</w:t>
      </w:r>
      <w:r w:rsidR="005E0665"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  <w:r w:rsidR="005E0665">
        <w:rPr>
          <w:rFonts w:asciiTheme="minorBidi" w:hAnsiTheme="minorBidi"/>
          <w:b/>
          <w:bCs/>
          <w:noProof/>
          <w:sz w:val="28"/>
          <w:szCs w:val="28"/>
          <w:lang w:bidi="ar-EG"/>
        </w:rPr>
        <w:drawing>
          <wp:inline distT="0" distB="0" distL="0" distR="0" wp14:anchorId="029884DB" wp14:editId="072DC06E">
            <wp:extent cx="5943600" cy="5427980"/>
            <wp:effectExtent l="0" t="0" r="0" b="1270"/>
            <wp:docPr id="85871736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17365" name="Picture 2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665">
        <w:rPr>
          <w:rFonts w:asciiTheme="minorBidi" w:hAnsiTheme="minorBidi"/>
          <w:b/>
          <w:bCs/>
          <w:sz w:val="28"/>
          <w:szCs w:val="28"/>
          <w:lang w:bidi="ar-EG"/>
        </w:rPr>
        <w:br/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 xml:space="preserve">1. **إنشاء قسم خاص </w:t>
      </w:r>
      <w:proofErr w:type="gramStart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بالمحتوى:*</w:t>
      </w:r>
      <w:proofErr w:type="gram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3B03D0F8" w14:textId="3629381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الكود يبدأ بـ `&lt;</w:t>
      </w:r>
      <w:r w:rsidRPr="00087CA4">
        <w:rPr>
          <w:rFonts w:asciiTheme="minorBidi" w:hAnsiTheme="minorBidi"/>
          <w:sz w:val="28"/>
          <w:szCs w:val="28"/>
          <w:lang w:bidi="ar-EG"/>
        </w:rPr>
        <w:t>section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&gt;` ويُعطي القسم هوية (</w:t>
      </w:r>
      <w:r w:rsidRPr="00087CA4">
        <w:rPr>
          <w:rFonts w:asciiTheme="minorBidi" w:hAnsiTheme="minorBidi"/>
          <w:sz w:val="28"/>
          <w:szCs w:val="28"/>
          <w:lang w:bidi="ar-EG"/>
        </w:rPr>
        <w:t>ID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) تُسمى `</w:t>
      </w:r>
      <w:r w:rsidRPr="00087CA4">
        <w:rPr>
          <w:rFonts w:asciiTheme="minorBidi" w:hAnsiTheme="minorBidi"/>
          <w:sz w:val="28"/>
          <w:szCs w:val="28"/>
          <w:lang w:bidi="ar-EG"/>
        </w:rPr>
        <w:t>about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 لتحديده بسهولة.</w:t>
      </w:r>
    </w:p>
    <w:p w14:paraId="1C749067" w14:textId="4665458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 xml:space="preserve">- يُضاف إلى القسم تنسيق باستخدام الفئة </w:t>
      </w:r>
      <w:r w:rsidRPr="00087CA4">
        <w:rPr>
          <w:rFonts w:asciiTheme="minorBidi" w:hAnsiTheme="minorBidi"/>
          <w:sz w:val="28"/>
          <w:szCs w:val="28"/>
          <w:lang w:bidi="ar-EG"/>
        </w:rPr>
        <w:t>(class) 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section__container</w:t>
      </w:r>
      <w:proofErr w:type="spell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 و`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about__container</w:t>
      </w:r>
      <w:proofErr w:type="spell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3ED49390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7C2DD479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lastRenderedPageBreak/>
        <w:t xml:space="preserve">2. **العنوان الرئيسي </w:t>
      </w:r>
      <w:proofErr w:type="gramStart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للقسم:*</w:t>
      </w:r>
      <w:proofErr w:type="gram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053D2C02" w14:textId="5FF14808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الوسم `&lt;</w:t>
      </w:r>
      <w:r w:rsidRPr="00087CA4">
        <w:rPr>
          <w:rFonts w:asciiTheme="minorBidi" w:hAnsiTheme="minorBidi"/>
          <w:sz w:val="28"/>
          <w:szCs w:val="28"/>
          <w:lang w:bidi="ar-EG"/>
        </w:rPr>
        <w:t>h2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&gt;` يُستخدم لإضافة عنوان رئيسي بعنوان "كيف نعمل".</w:t>
      </w:r>
    </w:p>
    <w:p w14:paraId="16CDFA8F" w14:textId="783337D1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الفئة 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section__header</w:t>
      </w:r>
      <w:proofErr w:type="spell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 تُحدد تنسيقًا خاصًا للعناوين.</w:t>
      </w:r>
    </w:p>
    <w:p w14:paraId="7711EB68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0580DC1C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 xml:space="preserve">3. **وصف نصي </w:t>
      </w:r>
      <w:proofErr w:type="gramStart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للقسم:*</w:t>
      </w:r>
      <w:proofErr w:type="gram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3B88E43B" w14:textId="612C367D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الوسم `&lt;</w:t>
      </w:r>
      <w:r w:rsidRPr="00087CA4">
        <w:rPr>
          <w:rFonts w:asciiTheme="minorBidi" w:hAnsiTheme="minorBidi"/>
          <w:sz w:val="28"/>
          <w:szCs w:val="28"/>
          <w:lang w:bidi="ar-EG"/>
        </w:rPr>
        <w:t>p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&gt;` يحتوي على وصف موجز يُشرح سهولة عملية تأجير السيارة.</w:t>
      </w:r>
    </w:p>
    <w:p w14:paraId="0DA87EE8" w14:textId="48BEF790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الفئة 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section__description</w:t>
      </w:r>
      <w:proofErr w:type="spell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 تُستخدم لإضافة تنسيق مخصص للنصوص الوصفية.</w:t>
      </w:r>
    </w:p>
    <w:p w14:paraId="14194B19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2962B621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4. **إنشاء شبكة (</w:t>
      </w:r>
      <w:r w:rsidRPr="00087CA4">
        <w:rPr>
          <w:rFonts w:asciiTheme="minorBidi" w:hAnsiTheme="minorBidi"/>
          <w:sz w:val="28"/>
          <w:szCs w:val="28"/>
          <w:lang w:bidi="ar-EG"/>
        </w:rPr>
        <w:t>Grid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 xml:space="preserve">) لتنظيم </w:t>
      </w:r>
      <w:proofErr w:type="gramStart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المحتوى:*</w:t>
      </w:r>
      <w:proofErr w:type="gram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4AF1E4BB" w14:textId="05BD42F9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يتم استخدام عنصر `&lt;</w:t>
      </w:r>
      <w:r w:rsidRPr="00087CA4">
        <w:rPr>
          <w:rFonts w:asciiTheme="minorBidi" w:hAnsiTheme="minorBidi"/>
          <w:sz w:val="28"/>
          <w:szCs w:val="28"/>
          <w:lang w:bidi="ar-EG"/>
        </w:rPr>
        <w:t>div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&gt;` بفئة 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about__grid</w:t>
      </w:r>
      <w:proofErr w:type="spell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 لإنشاء شبكة تحتوي على بطاقات (</w:t>
      </w:r>
      <w:r w:rsidRPr="00087CA4">
        <w:rPr>
          <w:rFonts w:asciiTheme="minorBidi" w:hAnsiTheme="minorBidi"/>
          <w:sz w:val="28"/>
          <w:szCs w:val="28"/>
          <w:lang w:bidi="ar-EG"/>
        </w:rPr>
        <w:t>Cards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) لعرض خطوات العملية.</w:t>
      </w:r>
    </w:p>
    <w:p w14:paraId="3CE0C47B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15DE87C4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 xml:space="preserve">5. **البطاقة الأولى – اختيار </w:t>
      </w:r>
      <w:proofErr w:type="gramStart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الموقع:*</w:t>
      </w:r>
      <w:proofErr w:type="gram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150B1EF5" w14:textId="4A85AFFC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يتم إنشاء بطاقة باستخدام `&lt;</w:t>
      </w:r>
      <w:r w:rsidRPr="00087CA4">
        <w:rPr>
          <w:rFonts w:asciiTheme="minorBidi" w:hAnsiTheme="minorBidi"/>
          <w:sz w:val="28"/>
          <w:szCs w:val="28"/>
          <w:lang w:bidi="ar-EG"/>
        </w:rPr>
        <w:t>div class="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about__card</w:t>
      </w:r>
      <w:proofErr w:type="spell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"&gt;`.</w:t>
      </w:r>
    </w:p>
    <w:p w14:paraId="66AF4BAF" w14:textId="7E84DFAB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تحتوي البطاقة على:</w:t>
      </w:r>
    </w:p>
    <w:p w14:paraId="6DF758A1" w14:textId="2DA7195D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رمز أو أيقونة باستخدام وسم `&lt;</w:t>
      </w:r>
      <w:r w:rsidRPr="00087CA4">
        <w:rPr>
          <w:rFonts w:asciiTheme="minorBidi" w:hAnsiTheme="minorBidi"/>
          <w:sz w:val="28"/>
          <w:szCs w:val="28"/>
          <w:lang w:bidi="ar-EG"/>
        </w:rPr>
        <w:t>span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&gt;` وعلامة `&lt;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i</w:t>
      </w:r>
      <w:proofErr w:type="spell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 xml:space="preserve">&gt;` (باستخدام فئة </w:t>
      </w:r>
      <w:r w:rsidRPr="00087CA4">
        <w:rPr>
          <w:rFonts w:asciiTheme="minorBidi" w:hAnsiTheme="minorBidi"/>
          <w:sz w:val="28"/>
          <w:szCs w:val="28"/>
          <w:lang w:bidi="ar-EG"/>
        </w:rPr>
        <w:t>CSS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 xml:space="preserve"> خاصة بالأيقونات `</w:t>
      </w:r>
      <w:r w:rsidRPr="00087CA4">
        <w:rPr>
          <w:rFonts w:asciiTheme="minorBidi" w:hAnsiTheme="minorBidi"/>
          <w:sz w:val="28"/>
          <w:szCs w:val="28"/>
          <w:lang w:bidi="ar-EG"/>
        </w:rPr>
        <w:t>ri-map-pin-2-fill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`).</w:t>
      </w:r>
    </w:p>
    <w:p w14:paraId="45101372" w14:textId="007D2279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lastRenderedPageBreak/>
        <w:t>- عنوان البطاقة باستخدام `&lt;</w:t>
      </w:r>
      <w:r w:rsidRPr="00087CA4">
        <w:rPr>
          <w:rFonts w:asciiTheme="minorBidi" w:hAnsiTheme="minorBidi"/>
          <w:sz w:val="28"/>
          <w:szCs w:val="28"/>
          <w:lang w:bidi="ar-EG"/>
        </w:rPr>
        <w:t>h4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&gt;` بعنوان "اختر المكان".</w:t>
      </w:r>
    </w:p>
    <w:p w14:paraId="14C6D91A" w14:textId="5BA03F3E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نص وصفي يُشرح اختيار مواقع الاستلام.</w:t>
      </w:r>
    </w:p>
    <w:p w14:paraId="2B83885F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70137AC0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 xml:space="preserve">6. **البطاقة الثانية – تحديد تاريخ </w:t>
      </w:r>
      <w:proofErr w:type="gramStart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الاستلام:*</w:t>
      </w:r>
      <w:proofErr w:type="gram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36591A93" w14:textId="6659A158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نفس الهيكل المستخدم في البطاقة الأولى.</w:t>
      </w:r>
    </w:p>
    <w:p w14:paraId="135D58F0" w14:textId="178FA8C1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النصوص تُوضح أهمية تحديد التاريخ والوقت لاستلام السيارة.</w:t>
      </w:r>
    </w:p>
    <w:p w14:paraId="7F29B95D" w14:textId="7D49AA48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تُستخدم أيقونة مختلفة بفئة 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ri</w:t>
      </w:r>
      <w:proofErr w:type="spellEnd"/>
      <w:r w:rsidRPr="00087CA4">
        <w:rPr>
          <w:rFonts w:asciiTheme="minorBidi" w:hAnsiTheme="minorBidi"/>
          <w:sz w:val="28"/>
          <w:szCs w:val="28"/>
          <w:lang w:bidi="ar-EG"/>
        </w:rPr>
        <w:t>-calendar-event-fill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7EB91E3E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1ECA1B4C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 xml:space="preserve">7. **البطاقة الثالثة – إتمام عملية </w:t>
      </w:r>
      <w:proofErr w:type="gramStart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الحجز:*</w:t>
      </w:r>
      <w:proofErr w:type="gram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4A86064E" w14:textId="0E1698E0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تحتوي البطاقة على:</w:t>
      </w:r>
    </w:p>
    <w:p w14:paraId="12ACB40F" w14:textId="13F381A6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أيقونة خاصة بالسيارات باستخدام الفئة 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ri</w:t>
      </w:r>
      <w:proofErr w:type="spellEnd"/>
      <w:r w:rsidRPr="00087CA4">
        <w:rPr>
          <w:rFonts w:asciiTheme="minorBidi" w:hAnsiTheme="minorBidi"/>
          <w:sz w:val="28"/>
          <w:szCs w:val="28"/>
          <w:lang w:bidi="ar-EG"/>
        </w:rPr>
        <w:t>-roadster-fill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06844F23" w14:textId="7FC18096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عنوان "احجز سيارتك".</w:t>
      </w:r>
    </w:p>
    <w:p w14:paraId="1CDCA139" w14:textId="3D6EFF0A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نص وصفي يُؤكد سهولة إتمام الحجز ببضع خطوات فقط.</w:t>
      </w:r>
    </w:p>
    <w:p w14:paraId="5721C153" w14:textId="6379C6BA" w:rsidR="00087CA4" w:rsidRPr="00353EA2" w:rsidRDefault="00353EA2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br/>
      </w:r>
      <w:r>
        <w:rPr>
          <w:rFonts w:asciiTheme="minorBidi" w:hAnsiTheme="minorBidi"/>
          <w:sz w:val="28"/>
          <w:szCs w:val="28"/>
          <w:lang w:bidi="ar-EG"/>
        </w:rPr>
        <w:br/>
      </w:r>
      <w:r>
        <w:rPr>
          <w:rFonts w:asciiTheme="minorBidi" w:hAnsiTheme="minorBidi"/>
          <w:sz w:val="28"/>
          <w:szCs w:val="28"/>
          <w:lang w:bidi="ar-EG"/>
        </w:rPr>
        <w:br/>
      </w:r>
    </w:p>
    <w:p w14:paraId="45028124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lastRenderedPageBreak/>
        <w:t xml:space="preserve">8. **التنسيق </w:t>
      </w:r>
      <w:proofErr w:type="gramStart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العام:*</w:t>
      </w:r>
      <w:proofErr w:type="gram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*</w:t>
      </w:r>
    </w:p>
    <w:p w14:paraId="0C2122D0" w14:textId="51C9B3A0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يتم التحكم في تصميم العناصر باستخدام الفئات (</w:t>
      </w:r>
      <w:r w:rsidRPr="00087CA4">
        <w:rPr>
          <w:rFonts w:asciiTheme="minorBidi" w:hAnsiTheme="minorBidi"/>
          <w:sz w:val="28"/>
          <w:szCs w:val="28"/>
          <w:lang w:bidi="ar-EG"/>
        </w:rPr>
        <w:t>CSS Classes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) المخصصة مثل 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section__container</w:t>
      </w:r>
      <w:proofErr w:type="spellEnd"/>
      <w:r w:rsidRPr="00087CA4">
        <w:rPr>
          <w:rFonts w:asciiTheme="minorBidi" w:hAnsiTheme="minorBidi"/>
          <w:sz w:val="28"/>
          <w:szCs w:val="28"/>
          <w:lang w:bidi="ar-EG"/>
        </w:rPr>
        <w:t>`, 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about__card</w:t>
      </w:r>
      <w:proofErr w:type="spellEnd"/>
      <w:r w:rsidRPr="00087CA4">
        <w:rPr>
          <w:rFonts w:asciiTheme="minorBidi" w:hAnsiTheme="minorBidi"/>
          <w:sz w:val="28"/>
          <w:szCs w:val="28"/>
          <w:lang w:bidi="ar-EG"/>
        </w:rPr>
        <w:t>`, `</w:t>
      </w:r>
      <w:proofErr w:type="spellStart"/>
      <w:r w:rsidRPr="00087CA4">
        <w:rPr>
          <w:rFonts w:asciiTheme="minorBidi" w:hAnsiTheme="minorBidi"/>
          <w:sz w:val="28"/>
          <w:szCs w:val="28"/>
          <w:lang w:bidi="ar-EG"/>
        </w:rPr>
        <w:t>about__grid</w:t>
      </w:r>
      <w:proofErr w:type="spellEnd"/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`.</w:t>
      </w:r>
    </w:p>
    <w:p w14:paraId="6E414C24" w14:textId="41FCDABD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- الشبكة (</w:t>
      </w:r>
      <w:r w:rsidRPr="00087CA4">
        <w:rPr>
          <w:rFonts w:asciiTheme="minorBidi" w:hAnsiTheme="minorBidi"/>
          <w:sz w:val="28"/>
          <w:szCs w:val="28"/>
          <w:lang w:bidi="ar-EG"/>
        </w:rPr>
        <w:t>Grid</w:t>
      </w: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) تُنظّم البطاقات الثلاثة بطريقة مرنة ومتصلة.</w:t>
      </w:r>
    </w:p>
    <w:p w14:paraId="5A130553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26C031EC" w14:textId="77777777" w:rsidR="00087CA4" w:rsidRPr="00087CA4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### الهدف:</w:t>
      </w:r>
    </w:p>
    <w:p w14:paraId="0FB087D4" w14:textId="14DA0DE8" w:rsidR="009B4C4A" w:rsidRPr="009B4C4A" w:rsidRDefault="00087CA4" w:rsidP="00087CA4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087CA4">
        <w:rPr>
          <w:rFonts w:asciiTheme="minorBidi" w:hAnsiTheme="minorBidi" w:cs="Arial"/>
          <w:sz w:val="28"/>
          <w:szCs w:val="28"/>
          <w:rtl/>
          <w:lang w:bidi="ar-EG"/>
        </w:rPr>
        <w:t>هذا القسم يُوضح خطوات تأجير السيارة بطريقة مرنة ومنظمة باستخدام تصميم الشبكة والبنية النصية الواضحة. يمكن للمستخدمين بسهولة فهم العمليات الثلاثة الأساسية: اختيار الموقع، تحديد التاريخ، وإتمام الحجز.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="00353EA2">
        <w:rPr>
          <w:rFonts w:asciiTheme="minorBidi" w:hAnsiTheme="minorBidi"/>
          <w:sz w:val="28"/>
          <w:szCs w:val="28"/>
          <w:lang w:bidi="ar-EG"/>
        </w:rPr>
        <w:br/>
      </w:r>
      <w:r w:rsidR="00353EA2">
        <w:rPr>
          <w:rFonts w:asciiTheme="minorBidi" w:hAnsiTheme="minorBidi"/>
          <w:sz w:val="28"/>
          <w:szCs w:val="28"/>
          <w:lang w:bidi="ar-EG"/>
        </w:rPr>
        <w:br/>
      </w:r>
      <w:r w:rsidR="00353EA2">
        <w:rPr>
          <w:rFonts w:asciiTheme="minorBidi" w:hAnsiTheme="minorBidi"/>
          <w:sz w:val="28"/>
          <w:szCs w:val="28"/>
          <w:lang w:bidi="ar-EG"/>
        </w:rPr>
        <w:br/>
      </w:r>
      <w:r w:rsidR="00353EA2">
        <w:rPr>
          <w:rFonts w:asciiTheme="minorBidi" w:hAnsiTheme="minorBidi"/>
          <w:sz w:val="28"/>
          <w:szCs w:val="28"/>
          <w:lang w:bidi="ar-EG"/>
        </w:rPr>
        <w:br/>
      </w:r>
      <w:r w:rsidR="00353EA2">
        <w:rPr>
          <w:rFonts w:asciiTheme="minorBidi" w:hAnsiTheme="minorBidi"/>
          <w:sz w:val="28"/>
          <w:szCs w:val="28"/>
          <w:lang w:bidi="ar-EG"/>
        </w:rPr>
        <w:br/>
      </w:r>
      <w:r w:rsidR="00353EA2">
        <w:rPr>
          <w:rFonts w:asciiTheme="minorBidi" w:hAnsiTheme="minorBidi"/>
          <w:sz w:val="28"/>
          <w:szCs w:val="28"/>
          <w:lang w:bidi="ar-EG"/>
        </w:rPr>
        <w:br/>
      </w:r>
      <w:r w:rsidR="00353EA2">
        <w:rPr>
          <w:rFonts w:asciiTheme="minorBidi" w:hAnsiTheme="minorBidi"/>
          <w:sz w:val="28"/>
          <w:szCs w:val="28"/>
          <w:lang w:bidi="ar-EG"/>
        </w:rPr>
        <w:br/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="005E0665">
        <w:rPr>
          <w:rFonts w:asciiTheme="minorBidi" w:hAnsiTheme="minorBidi"/>
          <w:b/>
          <w:bCs/>
          <w:sz w:val="28"/>
          <w:szCs w:val="28"/>
          <w:lang w:bidi="ar-EG"/>
        </w:rPr>
        <w:br/>
      </w:r>
      <w:r w:rsidR="000A5800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 xml:space="preserve">إضافة التنسيقات </w:t>
      </w:r>
      <w:proofErr w:type="gramStart"/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باستخدام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>CSS</w:t>
      </w:r>
      <w:proofErr w:type="gramEnd"/>
    </w:p>
    <w:p w14:paraId="025778C8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lastRenderedPageBreak/>
        <w:t xml:space="preserve">تم تحسين مظهر الموقع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CSS3</w:t>
      </w:r>
      <w:r w:rsidRPr="009B4C4A">
        <w:rPr>
          <w:rFonts w:asciiTheme="minorBidi" w:hAnsiTheme="minorBidi"/>
          <w:sz w:val="28"/>
          <w:szCs w:val="28"/>
          <w:rtl/>
        </w:rPr>
        <w:t>، مع تطبيق تقنيات مثل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70C13CF0" w14:textId="7089A62C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Flexbox</w:t>
      </w:r>
      <w:r w:rsidR="000A5800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 xml:space="preserve">و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Grid</w:t>
      </w:r>
      <w:r w:rsidR="000A5800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لتوزيع العناصر بشكل مرن ومتناسق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04BAA71" w14:textId="798FAFFB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Media Queries</w:t>
      </w:r>
      <w:r w:rsidR="000A5800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لجعل الموقع متجاوبًا مع الشاشات المختلفة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31D68725" w14:textId="13190623" w:rsidR="009B4C4A" w:rsidRPr="009B4C4A" w:rsidRDefault="000A5800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 xml:space="preserve">إضافة التأثيرات والتفاعلات </w:t>
      </w:r>
      <w:proofErr w:type="gramStart"/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باستخدام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JavaScript</w:t>
      </w:r>
      <w:proofErr w:type="gramEnd"/>
    </w:p>
    <w:p w14:paraId="0E0B64F8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تمت إضافة ميزات تفاعلية مثل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70E467EA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عرض تفاصيل السيارة عند النقر عليها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35F8E8D6" w14:textId="7AB15733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290930A9" w14:textId="5E9313BF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6-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اختبار وتحسين أداء الموقع</w:t>
      </w:r>
    </w:p>
    <w:p w14:paraId="609C91D8" w14:textId="1D86FC8B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اختبار توافق الموقع مع المتصفحات</w:t>
      </w:r>
    </w:p>
    <w:p w14:paraId="7193EC20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 اختبار الموقع على عدة متصفحات لضمان عمله بكفاءة على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52D66D9A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Google Chrome</w:t>
      </w:r>
    </w:p>
    <w:p w14:paraId="07378F08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Mozilla Firefox</w:t>
      </w:r>
    </w:p>
    <w:p w14:paraId="7976D076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Microsoft Edge</w:t>
      </w:r>
    </w:p>
    <w:p w14:paraId="5E2845A9" w14:textId="43890B19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Safari</w:t>
      </w:r>
      <w:r w:rsidR="0085659D"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</w:p>
    <w:p w14:paraId="4A055BE8" w14:textId="0BAA87D6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تحسين سرعة تحميل الموقع</w:t>
      </w:r>
    </w:p>
    <w:p w14:paraId="4AA3A241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lastRenderedPageBreak/>
        <w:t>لضمان أداء سريع، تم تطبيق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029482B1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ضغط الصور لتقليل حجمها دون التأثير على الجودة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70F367CE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Lazy Loading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لتحميل الصور عند الحاجة فقط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4E23881" w14:textId="6045F32E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359E91A5" w14:textId="63867258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7-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نشر الموقع واختباره مع المستخدمين</w:t>
      </w:r>
    </w:p>
    <w:p w14:paraId="1F46262F" w14:textId="75D5E11D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رفع المشروع على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GitHub Pages</w:t>
      </w:r>
    </w:p>
    <w:p w14:paraId="6133983D" w14:textId="7193E726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تم نشر الموقع عبر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GitHub Pages</w:t>
      </w:r>
      <w:r w:rsidR="0085659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باتباع الخطوات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13643AB9" w14:textId="2B7538EF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فتح إعدادات المستودع </w:t>
      </w:r>
      <w:proofErr w:type="gramStart"/>
      <w:r w:rsidRPr="009B4C4A">
        <w:rPr>
          <w:rFonts w:asciiTheme="minorBidi" w:hAnsiTheme="minorBidi"/>
          <w:sz w:val="28"/>
          <w:szCs w:val="28"/>
          <w:rtl/>
        </w:rPr>
        <w:t>على</w:t>
      </w:r>
      <w:r w:rsidR="0085659D">
        <w:rPr>
          <w:rFonts w:asciiTheme="minorBidi" w:hAnsiTheme="minorBidi" w:hint="cs"/>
          <w:sz w:val="28"/>
          <w:szCs w:val="28"/>
          <w:rtl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GitHub</w:t>
      </w:r>
      <w:proofErr w:type="gramEnd"/>
    </w:p>
    <w:p w14:paraId="072D8787" w14:textId="4B15F819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تفعيل خيار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GitHub Pages</w:t>
      </w:r>
    </w:p>
    <w:p w14:paraId="78B501FC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تحديد الفرع الرئيسي لعرض الموقع مباشرة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531A0660" w14:textId="0C0DA630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اختبار الموقع مع المستخدمين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وأجهزة مختلفة</w:t>
      </w:r>
    </w:p>
    <w:p w14:paraId="28736505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بعد النشر، تمت تجربة الموقع على أجهزة مختلفة وجمع ملاحظات المستخدمين لإجراء التحسينات النهائية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2DE01DE" w14:textId="488FD7CD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="0085659D"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  <w:r w:rsidR="0085659D"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</w:p>
    <w:p w14:paraId="59FA79D6" w14:textId="70502F9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8 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كتابة التحديات التي واجهت الفريق</w:t>
      </w:r>
    </w:p>
    <w:p w14:paraId="7920FEED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lastRenderedPageBreak/>
        <w:t>تم توثيق المشاكل التي تمت مواجهتها أثناء تطوير الموقع، مثل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01E0B16E" w14:textId="77777777" w:rsidR="009B4C4A" w:rsidRPr="009B4C4A" w:rsidRDefault="009B4C4A" w:rsidP="009B4C4A">
      <w:pPr>
        <w:numPr>
          <w:ilvl w:val="0"/>
          <w:numId w:val="17"/>
        </w:num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توافق التصميم مع جميع الأجهزة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240368A8" w14:textId="77777777" w:rsidR="009B4C4A" w:rsidRPr="009B4C4A" w:rsidRDefault="009B4C4A" w:rsidP="009B4C4A">
      <w:pPr>
        <w:numPr>
          <w:ilvl w:val="0"/>
          <w:numId w:val="17"/>
        </w:num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تحسين سرعة تحميل الصفحات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132A7784" w14:textId="3AF0F8CB" w:rsidR="009B4C4A" w:rsidRPr="009B4C4A" w:rsidRDefault="009B4C4A" w:rsidP="009B4C4A">
      <w:pPr>
        <w:numPr>
          <w:ilvl w:val="0"/>
          <w:numId w:val="17"/>
        </w:num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جعل التفاعلات سلسة وسريعة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6A0621D0" w14:textId="13D5D70F" w:rsidR="004C55A1" w:rsidRPr="009B4C4A" w:rsidRDefault="004C55A1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sectPr w:rsidR="004C55A1" w:rsidRPr="009B4C4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48B66" w14:textId="77777777" w:rsidR="00484D6D" w:rsidRDefault="00484D6D" w:rsidP="005374A8">
      <w:pPr>
        <w:spacing w:after="0" w:line="240" w:lineRule="auto"/>
      </w:pPr>
      <w:r>
        <w:separator/>
      </w:r>
    </w:p>
  </w:endnote>
  <w:endnote w:type="continuationSeparator" w:id="0">
    <w:p w14:paraId="77C19DCA" w14:textId="77777777" w:rsidR="00484D6D" w:rsidRDefault="00484D6D" w:rsidP="0053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en Liner Screen">
    <w:altName w:val="Arial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762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CE53E" w14:textId="3EB94D54" w:rsidR="0018182D" w:rsidRDefault="0018182D">
        <w:pPr>
          <w:pStyle w:val="Footer"/>
          <w:jc w:val="center"/>
        </w:pPr>
        <w:r w:rsidRPr="0018182D">
          <w:rPr>
            <w:rFonts w:asciiTheme="minorBidi" w:hAnsiTheme="minorBidi"/>
            <w:b/>
            <w:bCs/>
            <w:sz w:val="28"/>
            <w:szCs w:val="28"/>
          </w:rPr>
          <w:fldChar w:fldCharType="begin"/>
        </w:r>
        <w:r w:rsidRPr="0018182D">
          <w:rPr>
            <w:rFonts w:asciiTheme="minorBidi" w:hAnsiTheme="minorBidi"/>
            <w:b/>
            <w:bCs/>
            <w:sz w:val="28"/>
            <w:szCs w:val="28"/>
          </w:rPr>
          <w:instrText xml:space="preserve"> PAGE   \* MERGEFORMAT </w:instrText>
        </w:r>
        <w:r w:rsidRPr="0018182D">
          <w:rPr>
            <w:rFonts w:asciiTheme="minorBidi" w:hAnsiTheme="minorBidi"/>
            <w:b/>
            <w:bCs/>
            <w:sz w:val="28"/>
            <w:szCs w:val="28"/>
          </w:rPr>
          <w:fldChar w:fldCharType="separate"/>
        </w:r>
        <w:r w:rsidRPr="0018182D">
          <w:rPr>
            <w:rFonts w:asciiTheme="minorBidi" w:hAnsiTheme="minorBidi"/>
            <w:b/>
            <w:bCs/>
            <w:noProof/>
            <w:sz w:val="28"/>
            <w:szCs w:val="28"/>
          </w:rPr>
          <w:t>2</w:t>
        </w:r>
        <w:r w:rsidRPr="0018182D">
          <w:rPr>
            <w:rFonts w:asciiTheme="minorBidi" w:hAnsiTheme="minorBidi"/>
            <w:b/>
            <w:bCs/>
            <w:noProof/>
            <w:sz w:val="28"/>
            <w:szCs w:val="28"/>
          </w:rPr>
          <w:fldChar w:fldCharType="end"/>
        </w:r>
      </w:p>
    </w:sdtContent>
  </w:sdt>
  <w:p w14:paraId="0859922D" w14:textId="77777777" w:rsidR="0018182D" w:rsidRDefault="00181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F0EA3" w14:textId="77777777" w:rsidR="00484D6D" w:rsidRDefault="00484D6D" w:rsidP="005374A8">
      <w:pPr>
        <w:spacing w:after="0" w:line="240" w:lineRule="auto"/>
      </w:pPr>
      <w:r>
        <w:separator/>
      </w:r>
    </w:p>
  </w:footnote>
  <w:footnote w:type="continuationSeparator" w:id="0">
    <w:p w14:paraId="3D5E5350" w14:textId="77777777" w:rsidR="00484D6D" w:rsidRDefault="00484D6D" w:rsidP="0053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428"/>
    <w:multiLevelType w:val="hybridMultilevel"/>
    <w:tmpl w:val="33360086"/>
    <w:lvl w:ilvl="0" w:tplc="A27AA93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227B"/>
    <w:multiLevelType w:val="multilevel"/>
    <w:tmpl w:val="1A98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5749"/>
    <w:multiLevelType w:val="hybridMultilevel"/>
    <w:tmpl w:val="298E78FE"/>
    <w:lvl w:ilvl="0" w:tplc="A8148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7E3C"/>
    <w:multiLevelType w:val="multilevel"/>
    <w:tmpl w:val="0ABC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63DF"/>
    <w:multiLevelType w:val="hybridMultilevel"/>
    <w:tmpl w:val="3B1C2D6C"/>
    <w:lvl w:ilvl="0" w:tplc="CA4C5222">
      <w:start w:val="1"/>
      <w:numFmt w:val="decimal"/>
      <w:lvlText w:val="%1-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B3598"/>
    <w:multiLevelType w:val="multilevel"/>
    <w:tmpl w:val="A4E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C2587"/>
    <w:multiLevelType w:val="multilevel"/>
    <w:tmpl w:val="ED86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E497C"/>
    <w:multiLevelType w:val="hybridMultilevel"/>
    <w:tmpl w:val="A7FE6BE2"/>
    <w:lvl w:ilvl="0" w:tplc="8D42A77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13359"/>
    <w:multiLevelType w:val="multilevel"/>
    <w:tmpl w:val="358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820F0"/>
    <w:multiLevelType w:val="multilevel"/>
    <w:tmpl w:val="BA14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D3117"/>
    <w:multiLevelType w:val="multilevel"/>
    <w:tmpl w:val="E9C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948B0"/>
    <w:multiLevelType w:val="multilevel"/>
    <w:tmpl w:val="B048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972F3"/>
    <w:multiLevelType w:val="multilevel"/>
    <w:tmpl w:val="541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71907"/>
    <w:multiLevelType w:val="multilevel"/>
    <w:tmpl w:val="B356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D6295"/>
    <w:multiLevelType w:val="hybridMultilevel"/>
    <w:tmpl w:val="599C1916"/>
    <w:lvl w:ilvl="0" w:tplc="DED2DE0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01207"/>
    <w:multiLevelType w:val="hybridMultilevel"/>
    <w:tmpl w:val="D1A895F6"/>
    <w:lvl w:ilvl="0" w:tplc="1A187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A4D9D"/>
    <w:multiLevelType w:val="hybridMultilevel"/>
    <w:tmpl w:val="85DCF3D0"/>
    <w:lvl w:ilvl="0" w:tplc="F26CC1F0">
      <w:start w:val="1"/>
      <w:numFmt w:val="decimal"/>
      <w:lvlText w:val="%1-"/>
      <w:lvlJc w:val="left"/>
      <w:pPr>
        <w:ind w:left="720" w:hanging="360"/>
      </w:pPr>
      <w:rPr>
        <w:rFonts w:ascii="Hacen Liner Screen" w:hAnsi="Hacen Liner Screen" w:cs="Hacen Liner Scre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54A53"/>
    <w:multiLevelType w:val="multilevel"/>
    <w:tmpl w:val="1A40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54B94"/>
    <w:multiLevelType w:val="multilevel"/>
    <w:tmpl w:val="7884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12D1D"/>
    <w:multiLevelType w:val="multilevel"/>
    <w:tmpl w:val="BFF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40534">
    <w:abstractNumId w:val="2"/>
  </w:num>
  <w:num w:numId="2" w16cid:durableId="224224989">
    <w:abstractNumId w:val="16"/>
  </w:num>
  <w:num w:numId="3" w16cid:durableId="202598556">
    <w:abstractNumId w:val="4"/>
  </w:num>
  <w:num w:numId="4" w16cid:durableId="1207528468">
    <w:abstractNumId w:val="15"/>
  </w:num>
  <w:num w:numId="5" w16cid:durableId="1286429683">
    <w:abstractNumId w:val="13"/>
  </w:num>
  <w:num w:numId="6" w16cid:durableId="969825591">
    <w:abstractNumId w:val="9"/>
  </w:num>
  <w:num w:numId="7" w16cid:durableId="1483499604">
    <w:abstractNumId w:val="11"/>
  </w:num>
  <w:num w:numId="8" w16cid:durableId="548031331">
    <w:abstractNumId w:val="5"/>
  </w:num>
  <w:num w:numId="9" w16cid:durableId="1325932913">
    <w:abstractNumId w:val="17"/>
  </w:num>
  <w:num w:numId="10" w16cid:durableId="22290489">
    <w:abstractNumId w:val="6"/>
  </w:num>
  <w:num w:numId="11" w16cid:durableId="1803035429">
    <w:abstractNumId w:val="12"/>
  </w:num>
  <w:num w:numId="12" w16cid:durableId="236088070">
    <w:abstractNumId w:val="18"/>
  </w:num>
  <w:num w:numId="13" w16cid:durableId="360323166">
    <w:abstractNumId w:val="3"/>
  </w:num>
  <w:num w:numId="14" w16cid:durableId="215707600">
    <w:abstractNumId w:val="19"/>
  </w:num>
  <w:num w:numId="15" w16cid:durableId="562330125">
    <w:abstractNumId w:val="8"/>
  </w:num>
  <w:num w:numId="16" w16cid:durableId="1491365893">
    <w:abstractNumId w:val="1"/>
  </w:num>
  <w:num w:numId="17" w16cid:durableId="509951420">
    <w:abstractNumId w:val="10"/>
  </w:num>
  <w:num w:numId="18" w16cid:durableId="2037728422">
    <w:abstractNumId w:val="0"/>
  </w:num>
  <w:num w:numId="19" w16cid:durableId="921570103">
    <w:abstractNumId w:val="14"/>
  </w:num>
  <w:num w:numId="20" w16cid:durableId="1687100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8"/>
    <w:rsid w:val="00087CA4"/>
    <w:rsid w:val="000A0FF2"/>
    <w:rsid w:val="000A5800"/>
    <w:rsid w:val="000F169B"/>
    <w:rsid w:val="00106B2E"/>
    <w:rsid w:val="00143957"/>
    <w:rsid w:val="00146822"/>
    <w:rsid w:val="00161E59"/>
    <w:rsid w:val="0018182D"/>
    <w:rsid w:val="001D5CE0"/>
    <w:rsid w:val="00273347"/>
    <w:rsid w:val="00296789"/>
    <w:rsid w:val="002F257C"/>
    <w:rsid w:val="00306EAD"/>
    <w:rsid w:val="00353EA2"/>
    <w:rsid w:val="00355593"/>
    <w:rsid w:val="00434BF9"/>
    <w:rsid w:val="00445F63"/>
    <w:rsid w:val="00484D6D"/>
    <w:rsid w:val="004C41FB"/>
    <w:rsid w:val="004C55A1"/>
    <w:rsid w:val="005374A8"/>
    <w:rsid w:val="00570AD3"/>
    <w:rsid w:val="00576665"/>
    <w:rsid w:val="005812D6"/>
    <w:rsid w:val="00593F81"/>
    <w:rsid w:val="005E0665"/>
    <w:rsid w:val="005F39A1"/>
    <w:rsid w:val="0062296D"/>
    <w:rsid w:val="006367A4"/>
    <w:rsid w:val="00680C17"/>
    <w:rsid w:val="006A251B"/>
    <w:rsid w:val="006A2A29"/>
    <w:rsid w:val="006C0B79"/>
    <w:rsid w:val="006C4AB7"/>
    <w:rsid w:val="00740277"/>
    <w:rsid w:val="00751CDA"/>
    <w:rsid w:val="00757177"/>
    <w:rsid w:val="00764BEC"/>
    <w:rsid w:val="00771114"/>
    <w:rsid w:val="007D7053"/>
    <w:rsid w:val="007E6ADD"/>
    <w:rsid w:val="0085659D"/>
    <w:rsid w:val="008F3CDD"/>
    <w:rsid w:val="009634DA"/>
    <w:rsid w:val="00963ECA"/>
    <w:rsid w:val="00993857"/>
    <w:rsid w:val="009B4C4A"/>
    <w:rsid w:val="009C69A1"/>
    <w:rsid w:val="009F7AF6"/>
    <w:rsid w:val="00A330F4"/>
    <w:rsid w:val="00A3569F"/>
    <w:rsid w:val="00A358B5"/>
    <w:rsid w:val="00A97458"/>
    <w:rsid w:val="00AE257F"/>
    <w:rsid w:val="00AF443B"/>
    <w:rsid w:val="00B06B5B"/>
    <w:rsid w:val="00B10B72"/>
    <w:rsid w:val="00B25C0F"/>
    <w:rsid w:val="00B36211"/>
    <w:rsid w:val="00BA12FC"/>
    <w:rsid w:val="00BA357F"/>
    <w:rsid w:val="00BC0DDA"/>
    <w:rsid w:val="00BF4BA2"/>
    <w:rsid w:val="00C142E7"/>
    <w:rsid w:val="00C639A7"/>
    <w:rsid w:val="00CA0FB2"/>
    <w:rsid w:val="00CA4B7C"/>
    <w:rsid w:val="00D02B55"/>
    <w:rsid w:val="00D06C9A"/>
    <w:rsid w:val="00D232A8"/>
    <w:rsid w:val="00D25298"/>
    <w:rsid w:val="00D5724F"/>
    <w:rsid w:val="00DC5689"/>
    <w:rsid w:val="00EE4B72"/>
    <w:rsid w:val="00F6321B"/>
    <w:rsid w:val="00F66690"/>
    <w:rsid w:val="00F70871"/>
    <w:rsid w:val="00FC4098"/>
    <w:rsid w:val="00F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F8C9"/>
  <w15:chartTrackingRefBased/>
  <w15:docId w15:val="{F789D4C1-10D6-43C7-893E-C2A5DAA3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A8"/>
  </w:style>
  <w:style w:type="paragraph" w:styleId="Footer">
    <w:name w:val="footer"/>
    <w:basedOn w:val="Normal"/>
    <w:link w:val="FooterChar"/>
    <w:uiPriority w:val="99"/>
    <w:unhideWhenUsed/>
    <w:rsid w:val="0053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A8"/>
  </w:style>
  <w:style w:type="table" w:styleId="TableGrid">
    <w:name w:val="Table Grid"/>
    <w:basedOn w:val="TableNormal"/>
    <w:uiPriority w:val="39"/>
    <w:rsid w:val="0016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3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91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009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67654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45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680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221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89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438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8980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004433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58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7339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84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27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3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95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345795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390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180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864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8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80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560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761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2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5429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245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06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89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21</Pages>
  <Words>1600</Words>
  <Characters>8570</Characters>
  <Application>Microsoft Office Word</Application>
  <DocSecurity>0</DocSecurity>
  <Lines>292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 IN</dc:creator>
  <cp:keywords/>
  <dc:description/>
  <cp:lastModifiedBy>Fixed IN</cp:lastModifiedBy>
  <cp:revision>7</cp:revision>
  <dcterms:created xsi:type="dcterms:W3CDTF">2025-03-18T22:35:00Z</dcterms:created>
  <dcterms:modified xsi:type="dcterms:W3CDTF">2025-04-05T20:37:00Z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bf32920eeceb600407af9ac7860f7bacbf04f55990fd6b1cf483eda43d1c08f9</vt:lpwstr>
  </property>
</Properties>
</file>