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5D8A2" w14:textId="77777777" w:rsidR="00320BFA" w:rsidRPr="00320BFA" w:rsidRDefault="00320BFA" w:rsidP="00320BFA">
      <w:pPr>
        <w:spacing w:after="0" w:line="240" w:lineRule="auto"/>
        <w:jc w:val="both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Ementa do Curso</w:t>
      </w:r>
    </w:p>
    <w:p w14:paraId="78547B17" w14:textId="77777777" w:rsidR="00320BFA" w:rsidRPr="00320BFA" w:rsidRDefault="00320BFA" w:rsidP="00320BFA">
      <w:pPr>
        <w:spacing w:after="0" w:line="240" w:lineRule="auto"/>
        <w:jc w:val="both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 </w:t>
      </w:r>
    </w:p>
    <w:p w14:paraId="5C03230E" w14:textId="77777777" w:rsidR="00320BFA" w:rsidRPr="00320BFA" w:rsidRDefault="00320BFA" w:rsidP="00320BFA">
      <w:pPr>
        <w:spacing w:after="0" w:line="240" w:lineRule="auto"/>
        <w:ind w:left="540"/>
        <w:jc w:val="both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 xml:space="preserve">-----Módulo Teórico: Aplicação dos Conceitos (20 </w:t>
      </w:r>
      <w:proofErr w:type="gramStart"/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horas)-----</w:t>
      </w:r>
      <w:proofErr w:type="gramEnd"/>
    </w:p>
    <w:p w14:paraId="7F64BA1B" w14:textId="77777777" w:rsidR="00320BFA" w:rsidRPr="00320BFA" w:rsidRDefault="00320BFA" w:rsidP="00320BFA">
      <w:pPr>
        <w:spacing w:after="0" w:line="240" w:lineRule="auto"/>
        <w:jc w:val="both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 </w:t>
      </w:r>
    </w:p>
    <w:p w14:paraId="56449ED6" w14:textId="77777777" w:rsidR="00320BFA" w:rsidRPr="00320BFA" w:rsidRDefault="00320BFA" w:rsidP="00320BFA">
      <w:pPr>
        <w:spacing w:after="0" w:line="240" w:lineRule="auto"/>
        <w:ind w:left="360"/>
        <w:jc w:val="both"/>
        <w:textAlignment w:val="center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Módulo 1: Introdução à Energia Solar (4 horas)</w:t>
      </w:r>
    </w:p>
    <w:p w14:paraId="218E497E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Histórico e Evolução da Energia Solar</w:t>
      </w:r>
    </w:p>
    <w:p w14:paraId="6AA620C4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Princípios Básicos da Energia Solar</w:t>
      </w:r>
    </w:p>
    <w:p w14:paraId="0243EFAD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Conceitos de radiação solar e conversão de energia</w:t>
      </w:r>
    </w:p>
    <w:p w14:paraId="034E659E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Panorama do Mercado de Energia Solar no Brasil</w:t>
      </w:r>
    </w:p>
    <w:p w14:paraId="719D007E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Incentivos e regulamentações</w:t>
      </w:r>
    </w:p>
    <w:p w14:paraId="2F28C50D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Empreendedorismo</w:t>
      </w:r>
    </w:p>
    <w:p w14:paraId="4A1C497B" w14:textId="77777777" w:rsidR="00320BFA" w:rsidRPr="00320BFA" w:rsidRDefault="00320BFA" w:rsidP="00320BFA">
      <w:pPr>
        <w:spacing w:after="0" w:line="240" w:lineRule="auto"/>
        <w:jc w:val="both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 </w:t>
      </w:r>
    </w:p>
    <w:p w14:paraId="3A3BD1A5" w14:textId="77777777" w:rsidR="00320BFA" w:rsidRPr="00320BFA" w:rsidRDefault="00320BFA" w:rsidP="00320BFA">
      <w:pPr>
        <w:spacing w:after="0" w:line="240" w:lineRule="auto"/>
        <w:ind w:left="360"/>
        <w:jc w:val="both"/>
        <w:textAlignment w:val="center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Módulo 2: Matemática e Física Aplicada (8 horas)</w:t>
      </w:r>
    </w:p>
    <w:p w14:paraId="23E6783E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Matemática Básica para Fotovoltaicos</w:t>
      </w:r>
    </w:p>
    <w:p w14:paraId="5B9F9912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Operações fundamentais e frações</w:t>
      </w:r>
    </w:p>
    <w:p w14:paraId="14C02A5F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Conversões de unidades e medidas</w:t>
      </w:r>
    </w:p>
    <w:p w14:paraId="2B264865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Cálculos de área, potência e eficiência</w:t>
      </w:r>
    </w:p>
    <w:p w14:paraId="76B401E9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Física e Química dos Materiais Fotovoltaicos</w:t>
      </w:r>
    </w:p>
    <w:p w14:paraId="72BA42D3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Física Básica para Energia Solar</w:t>
      </w:r>
    </w:p>
    <w:p w14:paraId="6EA28A2B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Conceitos de eletricidade: corrente, tensão e resistência</w:t>
      </w:r>
    </w:p>
    <w:p w14:paraId="6C9B74A7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 xml:space="preserve">Leis de Ohm e </w:t>
      </w:r>
      <w:proofErr w:type="spellStart"/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Kirchhoff</w:t>
      </w:r>
      <w:proofErr w:type="spellEnd"/>
    </w:p>
    <w:p w14:paraId="22D70D33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Propriedades dos materiais e efeito fotovoltaico</w:t>
      </w:r>
    </w:p>
    <w:p w14:paraId="2F2231F9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Noções Básicas de Eletricidade</w:t>
      </w:r>
    </w:p>
    <w:p w14:paraId="4DE3EC22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Conceitos de tensão, corrente, resistência e potência</w:t>
      </w:r>
    </w:p>
    <w:p w14:paraId="3BE6A38D" w14:textId="77777777" w:rsidR="00320BFA" w:rsidRPr="00320BFA" w:rsidRDefault="00320BFA" w:rsidP="00320BFA">
      <w:pPr>
        <w:spacing w:after="0" w:line="240" w:lineRule="auto"/>
        <w:ind w:left="1080"/>
        <w:jc w:val="both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 </w:t>
      </w:r>
    </w:p>
    <w:p w14:paraId="1A1D31D7" w14:textId="77777777" w:rsidR="00320BFA" w:rsidRPr="00320BFA" w:rsidRDefault="00320BFA" w:rsidP="00320BFA">
      <w:pPr>
        <w:spacing w:after="0" w:line="240" w:lineRule="auto"/>
        <w:ind w:left="360"/>
        <w:jc w:val="both"/>
        <w:textAlignment w:val="center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Módulo 3: Fundamentos de Sistemas Fotovoltaicos (8 horas)</w:t>
      </w:r>
    </w:p>
    <w:p w14:paraId="6D0DC1DF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Componentes de Sistemas Fotovoltaicos</w:t>
      </w:r>
    </w:p>
    <w:p w14:paraId="43D36DC4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Painéis solares, inversores, estruturas de suporte</w:t>
      </w:r>
    </w:p>
    <w:p w14:paraId="2126C575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Funcionamento dos Sistemas Conectados à Rede</w:t>
      </w:r>
    </w:p>
    <w:p w14:paraId="6771D765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Integração com a rede elétrica</w:t>
      </w:r>
    </w:p>
    <w:p w14:paraId="156118E2" w14:textId="77777777" w:rsidR="00320BFA" w:rsidRPr="00320BFA" w:rsidRDefault="00320BFA" w:rsidP="00320BFA">
      <w:pPr>
        <w:spacing w:after="0" w:line="240" w:lineRule="auto"/>
        <w:ind w:left="540"/>
        <w:jc w:val="both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 </w:t>
      </w:r>
    </w:p>
    <w:p w14:paraId="49044BC0" w14:textId="77777777" w:rsidR="00320BFA" w:rsidRPr="00320BFA" w:rsidRDefault="00320BFA" w:rsidP="00320BFA">
      <w:pPr>
        <w:spacing w:after="0" w:line="240" w:lineRule="auto"/>
        <w:ind w:left="540"/>
        <w:jc w:val="both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 xml:space="preserve">-----Módulo Prático: Aplicação dos Conceitos (20 </w:t>
      </w:r>
      <w:proofErr w:type="gramStart"/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horas)-----</w:t>
      </w:r>
      <w:proofErr w:type="gramEnd"/>
    </w:p>
    <w:p w14:paraId="44DAE0B0" w14:textId="77777777" w:rsidR="00320BFA" w:rsidRPr="00320BFA" w:rsidRDefault="00320BFA" w:rsidP="00320BFA">
      <w:pPr>
        <w:spacing w:after="0" w:line="240" w:lineRule="auto"/>
        <w:ind w:left="540"/>
        <w:jc w:val="both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 </w:t>
      </w:r>
    </w:p>
    <w:p w14:paraId="1BEA94E9" w14:textId="77777777" w:rsidR="00320BFA" w:rsidRPr="00320BFA" w:rsidRDefault="00320BFA" w:rsidP="00320BFA">
      <w:pPr>
        <w:spacing w:after="0" w:line="240" w:lineRule="auto"/>
        <w:ind w:left="360"/>
        <w:jc w:val="both"/>
        <w:textAlignment w:val="center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Módulo 4: Projeto e Dimensionamento de Sistemas Fotovoltaicos (6 horas)</w:t>
      </w:r>
    </w:p>
    <w:p w14:paraId="115F6160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Dimensionamento de sistemas</w:t>
      </w:r>
    </w:p>
    <w:p w14:paraId="1327523B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Cálculo de Potência e Energia</w:t>
      </w:r>
    </w:p>
    <w:p w14:paraId="668A574E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Análise de viabilidade econômica</w:t>
      </w:r>
    </w:p>
    <w:p w14:paraId="64443C2D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 xml:space="preserve">Seleção de Componentes e Configuração do Sistema </w:t>
      </w:r>
    </w:p>
    <w:p w14:paraId="28C57951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Critérios para escolha de painéis e inversores</w:t>
      </w:r>
    </w:p>
    <w:p w14:paraId="3ACBF2A4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Configuração de sistemas em série e paralelo</w:t>
      </w:r>
    </w:p>
    <w:p w14:paraId="3D284BBB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Simulação e Software de Projeto</w:t>
      </w:r>
    </w:p>
    <w:p w14:paraId="4DEE09B8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Introdução a ferramentas de simulação</w:t>
      </w:r>
    </w:p>
    <w:p w14:paraId="3FF7A7F1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Estudos de caso e análise de resultados</w:t>
      </w:r>
    </w:p>
    <w:p w14:paraId="1AF2A910" w14:textId="77777777" w:rsidR="00320BFA" w:rsidRPr="00320BFA" w:rsidRDefault="00320BFA" w:rsidP="00320BFA">
      <w:pPr>
        <w:spacing w:after="0" w:line="240" w:lineRule="auto"/>
        <w:jc w:val="both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 </w:t>
      </w:r>
    </w:p>
    <w:p w14:paraId="6A4C7C7D" w14:textId="77777777" w:rsidR="00320BFA" w:rsidRPr="00320BFA" w:rsidRDefault="00320BFA" w:rsidP="00320BFA">
      <w:pPr>
        <w:spacing w:after="0" w:line="240" w:lineRule="auto"/>
        <w:ind w:left="360"/>
        <w:jc w:val="both"/>
        <w:textAlignment w:val="center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Módulo 5: Instalação de Sistemas Fotovoltaicos (8 horas)</w:t>
      </w:r>
    </w:p>
    <w:p w14:paraId="1350B1A9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Planejamento e Projeto de Instalação</w:t>
      </w:r>
    </w:p>
    <w:p w14:paraId="19BC699A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Avaliação de local e dimensionamento do sistema</w:t>
      </w:r>
    </w:p>
    <w:p w14:paraId="6C2BFE2D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Procedimentos de Instalação</w:t>
      </w:r>
    </w:p>
    <w:p w14:paraId="6EC2FE41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Passo a passo da instalação de painéis e inversores</w:t>
      </w:r>
    </w:p>
    <w:p w14:paraId="49A0F1D5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Normas de Segurança, Ferramentas e Boas Práticas</w:t>
      </w:r>
    </w:p>
    <w:p w14:paraId="3E6A59B6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Equipamentos de proteção e segurança no trabalho</w:t>
      </w:r>
    </w:p>
    <w:p w14:paraId="11007316" w14:textId="77777777" w:rsidR="00320BFA" w:rsidRPr="00320BFA" w:rsidRDefault="00320BFA" w:rsidP="00320BFA">
      <w:pPr>
        <w:numPr>
          <w:ilvl w:val="1"/>
          <w:numId w:val="61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 xml:space="preserve">Oficina de Instalação </w:t>
      </w:r>
    </w:p>
    <w:p w14:paraId="594BCFE8" w14:textId="77777777" w:rsidR="00320BFA" w:rsidRPr="00320BFA" w:rsidRDefault="00320BFA" w:rsidP="00320BFA">
      <w:pPr>
        <w:numPr>
          <w:ilvl w:val="2"/>
          <w:numId w:val="64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Montagem e instalação de um sistema fotovoltaico</w:t>
      </w:r>
    </w:p>
    <w:p w14:paraId="4C73EAF8" w14:textId="77777777" w:rsidR="00320BFA" w:rsidRPr="00320BFA" w:rsidRDefault="00320BFA" w:rsidP="00320BFA">
      <w:pPr>
        <w:spacing w:after="0" w:line="240" w:lineRule="auto"/>
        <w:jc w:val="both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 </w:t>
      </w:r>
    </w:p>
    <w:p w14:paraId="160A1752" w14:textId="77777777" w:rsidR="00320BFA" w:rsidRPr="00320BFA" w:rsidRDefault="00320BFA" w:rsidP="00320BFA">
      <w:pPr>
        <w:spacing w:after="0" w:line="240" w:lineRule="auto"/>
        <w:ind w:left="360"/>
        <w:jc w:val="both"/>
        <w:textAlignment w:val="center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>Módulo 6: Manutenção e Solução de Problemas (6 horas)</w:t>
      </w:r>
    </w:p>
    <w:p w14:paraId="1C2D557F" w14:textId="77777777" w:rsidR="00320BFA" w:rsidRPr="00320BFA" w:rsidRDefault="00320BFA" w:rsidP="00320BFA">
      <w:pPr>
        <w:pStyle w:val="PargrafodaLista"/>
        <w:numPr>
          <w:ilvl w:val="1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 xml:space="preserve">Manutenção Preventiva e Corretiva </w:t>
      </w:r>
    </w:p>
    <w:p w14:paraId="12359F2A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Inspeção regular e diagnóstico de falhas</w:t>
      </w:r>
    </w:p>
    <w:p w14:paraId="2E27C050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Limpeza de painéis</w:t>
      </w:r>
    </w:p>
    <w:p w14:paraId="46097D6D" w14:textId="77777777" w:rsidR="00320BFA" w:rsidRPr="00320BFA" w:rsidRDefault="00320BFA" w:rsidP="00320BFA">
      <w:pPr>
        <w:numPr>
          <w:ilvl w:val="1"/>
          <w:numId w:val="65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 xml:space="preserve">Soluções para Problemas Comuns </w:t>
      </w:r>
    </w:p>
    <w:p w14:paraId="751D998F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Identificação e reparo de problemas frequentes</w:t>
      </w:r>
    </w:p>
    <w:p w14:paraId="0B98F06C" w14:textId="77777777" w:rsidR="00320BFA" w:rsidRPr="00320BFA" w:rsidRDefault="00320BFA" w:rsidP="00320BFA">
      <w:pPr>
        <w:numPr>
          <w:ilvl w:val="1"/>
          <w:numId w:val="65"/>
        </w:numPr>
        <w:spacing w:after="0" w:line="240" w:lineRule="auto"/>
        <w:jc w:val="both"/>
        <w:textAlignment w:val="center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Uso de Ferramentas e Equipamentos de Diagnóstico</w:t>
      </w:r>
      <w:r w:rsidRPr="00320BFA">
        <w:rPr>
          <w:rFonts w:ascii="Grammatika" w:eastAsia="Times New Roman" w:hAnsi="Grammatika" w:cs="Times New Roman"/>
          <w:sz w:val="16"/>
          <w:szCs w:val="16"/>
          <w:lang w:eastAsia="pt-BR"/>
        </w:rPr>
        <w:t xml:space="preserve"> </w:t>
      </w:r>
    </w:p>
    <w:p w14:paraId="054C2140" w14:textId="77777777" w:rsidR="00320BFA" w:rsidRPr="00320BFA" w:rsidRDefault="00320BFA" w:rsidP="00320BFA">
      <w:pPr>
        <w:numPr>
          <w:ilvl w:val="2"/>
          <w:numId w:val="60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 xml:space="preserve">Multímetros, </w:t>
      </w:r>
      <w:proofErr w:type="spellStart"/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termovisores</w:t>
      </w:r>
      <w:proofErr w:type="spellEnd"/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 xml:space="preserve"> e outros equipamentos</w:t>
      </w:r>
    </w:p>
    <w:p w14:paraId="54A448B3" w14:textId="77777777" w:rsidR="00320BFA" w:rsidRPr="00320BFA" w:rsidRDefault="00320BFA" w:rsidP="00320BFA">
      <w:pPr>
        <w:numPr>
          <w:ilvl w:val="1"/>
          <w:numId w:val="65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Relatórios e Documentação</w:t>
      </w:r>
    </w:p>
    <w:p w14:paraId="3D85DA90" w14:textId="77777777" w:rsidR="00320BFA" w:rsidRPr="00320BFA" w:rsidRDefault="00320BFA" w:rsidP="00320BFA">
      <w:pPr>
        <w:numPr>
          <w:ilvl w:val="2"/>
          <w:numId w:val="65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Registro de manutenção e relatórios de desempenho</w:t>
      </w:r>
    </w:p>
    <w:p w14:paraId="531E907E" w14:textId="77777777" w:rsidR="00320BFA" w:rsidRPr="00320BFA" w:rsidRDefault="00320BFA" w:rsidP="00320BFA">
      <w:pPr>
        <w:numPr>
          <w:ilvl w:val="1"/>
          <w:numId w:val="65"/>
        </w:numPr>
        <w:spacing w:after="0" w:line="240" w:lineRule="auto"/>
        <w:jc w:val="both"/>
        <w:textAlignment w:val="center"/>
        <w:rPr>
          <w:rFonts w:ascii="Grammatika" w:eastAsia="Times New Roman" w:hAnsi="Grammatika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Simulação de Manutenção</w:t>
      </w:r>
    </w:p>
    <w:p w14:paraId="569A04DE" w14:textId="77777777" w:rsidR="00320BFA" w:rsidRPr="00320BFA" w:rsidRDefault="00320BFA" w:rsidP="00320BFA">
      <w:pPr>
        <w:numPr>
          <w:ilvl w:val="2"/>
          <w:numId w:val="65"/>
        </w:numPr>
        <w:spacing w:after="0" w:line="240" w:lineRule="auto"/>
        <w:jc w:val="both"/>
        <w:textAlignment w:val="center"/>
        <w:rPr>
          <w:rFonts w:ascii="Grammatika Light" w:eastAsia="Times New Roman" w:hAnsi="Grammatika Light" w:cs="Times New Roman"/>
          <w:sz w:val="16"/>
          <w:szCs w:val="16"/>
          <w:lang w:eastAsia="pt-BR"/>
        </w:rPr>
      </w:pPr>
      <w:r w:rsidRPr="00320BFA">
        <w:rPr>
          <w:rFonts w:ascii="Grammatika Light" w:eastAsia="Times New Roman" w:hAnsi="Grammatika Light" w:cs="Times New Roman"/>
          <w:sz w:val="16"/>
          <w:szCs w:val="16"/>
          <w:lang w:eastAsia="pt-BR"/>
        </w:rPr>
        <w:t>Diagnóstico e solução de problemas em sistemas simulados</w:t>
      </w:r>
    </w:p>
    <w:p w14:paraId="0876206F" w14:textId="26CA9ABB" w:rsidR="003F7561" w:rsidRPr="00320BFA" w:rsidRDefault="003F7561" w:rsidP="00320BFA">
      <w:pPr>
        <w:jc w:val="both"/>
        <w:rPr>
          <w:rFonts w:ascii="Grammatika" w:hAnsi="Grammatika"/>
          <w:sz w:val="16"/>
          <w:szCs w:val="16"/>
        </w:rPr>
      </w:pPr>
    </w:p>
    <w:sectPr w:rsidR="003F7561" w:rsidRPr="00320BFA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BFE7B1" w14:textId="77777777" w:rsidR="00D568A4" w:rsidRDefault="00D568A4" w:rsidP="00D95279">
      <w:pPr>
        <w:spacing w:after="0" w:line="240" w:lineRule="auto"/>
      </w:pPr>
      <w:r>
        <w:separator/>
      </w:r>
    </w:p>
  </w:endnote>
  <w:endnote w:type="continuationSeparator" w:id="0">
    <w:p w14:paraId="3EF3866B" w14:textId="77777777" w:rsidR="00D568A4" w:rsidRDefault="00D568A4" w:rsidP="00D95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ammatika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mmatika Light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347127" w14:textId="77777777" w:rsidR="00A63703" w:rsidRPr="00A63703" w:rsidRDefault="00A63703" w:rsidP="00A63703">
    <w:pPr>
      <w:pStyle w:val="Rodap"/>
      <w:rPr>
        <w:rFonts w:ascii="Grammatika" w:hAnsi="Grammatika"/>
        <w:sz w:val="16"/>
        <w:szCs w:val="16"/>
      </w:rPr>
    </w:pPr>
    <w:r w:rsidRPr="00A63703">
      <w:rPr>
        <w:rFonts w:ascii="Grammatika" w:hAnsi="Grammatika"/>
        <w:b/>
        <w:bCs/>
        <w:sz w:val="16"/>
        <w:szCs w:val="16"/>
      </w:rPr>
      <w:t>Fone/WhatsApp:</w:t>
    </w:r>
    <w:r w:rsidRPr="00A63703">
      <w:rPr>
        <w:rFonts w:ascii="Grammatika" w:hAnsi="Grammatika"/>
        <w:sz w:val="16"/>
        <w:szCs w:val="16"/>
      </w:rPr>
      <w:t xml:space="preserve"> (91) 98362-8686 </w:t>
    </w:r>
  </w:p>
  <w:p w14:paraId="5B2B6A83" w14:textId="2038C8AD" w:rsidR="00A63703" w:rsidRDefault="00A63703" w:rsidP="00A63703">
    <w:pPr>
      <w:pStyle w:val="Rodap"/>
    </w:pPr>
    <w:r w:rsidRPr="00A63703">
      <w:rPr>
        <w:rFonts w:ascii="Grammatika" w:hAnsi="Grammatika"/>
        <w:b/>
        <w:bCs/>
        <w:sz w:val="16"/>
        <w:szCs w:val="16"/>
      </w:rPr>
      <w:t>E-mail:</w:t>
    </w:r>
    <w:r w:rsidRPr="00A63703">
      <w:rPr>
        <w:rFonts w:ascii="Grammatika" w:hAnsi="Grammatika"/>
        <w:sz w:val="16"/>
        <w:szCs w:val="16"/>
      </w:rPr>
      <w:t xml:space="preserve"> neonorte.eng@yahoo.com</w:t>
    </w:r>
    <w:r w:rsidRPr="00A63703">
      <w:rPr>
        <w:rFonts w:ascii="Grammatika" w:hAnsi="Grammatika"/>
        <w:sz w:val="16"/>
        <w:szCs w:val="16"/>
      </w:rPr>
      <w:ptab w:relativeTo="margin" w:alignment="center" w:leader="none"/>
    </w:r>
    <w:r>
      <w:ptab w:relativeTo="margin" w:alignment="right" w:leader="none"/>
    </w:r>
    <w:r w:rsidRPr="003B59F3">
      <w:rPr>
        <w:rFonts w:ascii="Grammatika" w:hAnsi="Grammatika"/>
        <w:sz w:val="16"/>
        <w:szCs w:val="16"/>
      </w:rPr>
      <w:t>PARAUAPEBAS/BELÉM - PARÁ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91B87F" w14:textId="77777777" w:rsidR="00D568A4" w:rsidRDefault="00D568A4" w:rsidP="00D95279">
      <w:pPr>
        <w:spacing w:after="0" w:line="240" w:lineRule="auto"/>
      </w:pPr>
      <w:r>
        <w:separator/>
      </w:r>
    </w:p>
  </w:footnote>
  <w:footnote w:type="continuationSeparator" w:id="0">
    <w:p w14:paraId="50CB7E6A" w14:textId="77777777" w:rsidR="00D568A4" w:rsidRDefault="00D568A4" w:rsidP="00D95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34EB73" w14:textId="5E6AC6F4" w:rsidR="00A63703" w:rsidRDefault="00320BFA">
    <w:pPr>
      <w:pStyle w:val="Cabealho"/>
    </w:pPr>
    <w:r>
      <w:rPr>
        <w:noProof/>
      </w:rPr>
      <w:pict w14:anchorId="415F5F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265251" o:spid="_x0000_s1029" type="#_x0000_t75" style="position:absolute;margin-left:0;margin-top:0;width:425.15pt;height:579.1pt;z-index:-251656192;mso-position-horizontal:center;mso-position-horizontal-relative:margin;mso-position-vertical:center;mso-position-vertical-relative:margin" o:allowincell="f">
          <v:imagedata r:id="rId1" o:title="NN MARDAGUA 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9F31D" w14:textId="02DAAC76" w:rsidR="00D95279" w:rsidRPr="00D95279" w:rsidRDefault="00320BFA">
    <w:pPr>
      <w:pStyle w:val="Cabealho"/>
      <w:rPr>
        <w:rFonts w:ascii="Grammatika" w:hAnsi="Grammatika"/>
        <w:color w:val="64147D"/>
        <w:sz w:val="16"/>
        <w:szCs w:val="16"/>
      </w:rPr>
    </w:pPr>
    <w:r>
      <w:rPr>
        <w:rFonts w:ascii="Grammatika" w:hAnsi="Grammatika"/>
        <w:noProof/>
        <w:sz w:val="16"/>
        <w:szCs w:val="16"/>
      </w:rPr>
      <w:pict w14:anchorId="1A16E2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265252" o:spid="_x0000_s1030" type="#_x0000_t75" style="position:absolute;margin-left:247.55pt;margin-top:-78.4pt;width:262.25pt;height:357.2pt;z-index:-251655168;mso-position-horizontal-relative:margin;mso-position-vertical-relative:margin" o:allowincell="f">
          <v:imagedata r:id="rId1" o:title="NN MARDAGUA 3"/>
          <w10:wrap anchorx="margin" anchory="margin"/>
        </v:shape>
      </w:pict>
    </w:r>
    <w:r w:rsidR="00D95279">
      <w:rPr>
        <w:rFonts w:ascii="Grammatika" w:hAnsi="Grammatika"/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7E96213" wp14:editId="670037E0">
          <wp:simplePos x="0" y="0"/>
          <wp:positionH relativeFrom="margin">
            <wp:align>left</wp:align>
          </wp:positionH>
          <wp:positionV relativeFrom="paragraph">
            <wp:posOffset>-112295</wp:posOffset>
          </wp:positionV>
          <wp:extent cx="1908810" cy="368935"/>
          <wp:effectExtent l="0" t="0" r="0" b="0"/>
          <wp:wrapThrough wrapText="bothSides">
            <wp:wrapPolygon edited="0">
              <wp:start x="2587" y="0"/>
              <wp:lineTo x="0" y="2231"/>
              <wp:lineTo x="0" y="20076"/>
              <wp:lineTo x="647" y="20076"/>
              <wp:lineTo x="21341" y="17845"/>
              <wp:lineTo x="21341" y="2231"/>
              <wp:lineTo x="3665" y="0"/>
              <wp:lineTo x="2587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8810" cy="368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5279">
      <w:tab/>
    </w:r>
    <w:r w:rsidR="00D95279">
      <w:tab/>
    </w:r>
    <w:r w:rsidR="00D95279" w:rsidRPr="00D95279">
      <w:rPr>
        <w:rFonts w:ascii="Grammatika" w:hAnsi="Grammatika"/>
        <w:color w:val="64147D"/>
        <w:sz w:val="16"/>
        <w:szCs w:val="16"/>
      </w:rPr>
      <w:t>GESTÃO INTELIGENTE DE ENERGIA</w:t>
    </w:r>
  </w:p>
  <w:p w14:paraId="6A273E17" w14:textId="415893D1" w:rsidR="00D95279" w:rsidRDefault="00D95279">
    <w:pPr>
      <w:pStyle w:val="Cabealho"/>
      <w:rPr>
        <w:rFonts w:ascii="Grammatika" w:hAnsi="Grammatika"/>
        <w:sz w:val="16"/>
        <w:szCs w:val="16"/>
      </w:rPr>
    </w:pPr>
  </w:p>
  <w:p w14:paraId="707E6715" w14:textId="3C457A5A" w:rsidR="00D95279" w:rsidRDefault="00D95279">
    <w:pPr>
      <w:pStyle w:val="Cabealho"/>
      <w:rPr>
        <w:rFonts w:ascii="Grammatika" w:hAnsi="Grammatika"/>
        <w:sz w:val="16"/>
        <w:szCs w:val="16"/>
      </w:rPr>
    </w:pPr>
  </w:p>
  <w:p w14:paraId="5073B3EC" w14:textId="01CA4DCA" w:rsidR="00D95279" w:rsidRDefault="00D95279">
    <w:pPr>
      <w:pStyle w:val="Cabealho"/>
      <w:rPr>
        <w:rFonts w:ascii="Grammatika" w:hAnsi="Grammatika"/>
        <w:sz w:val="16"/>
        <w:szCs w:val="16"/>
      </w:rPr>
    </w:pPr>
  </w:p>
  <w:p w14:paraId="0DFDE19D" w14:textId="1EA70E0E" w:rsidR="00D95279" w:rsidRDefault="00D9527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2EDDF2" w14:textId="06A16089" w:rsidR="00A63703" w:rsidRDefault="00320BFA">
    <w:pPr>
      <w:pStyle w:val="Cabealho"/>
    </w:pPr>
    <w:r>
      <w:rPr>
        <w:noProof/>
      </w:rPr>
      <w:pict w14:anchorId="780121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265250" o:spid="_x0000_s1028" type="#_x0000_t75" style="position:absolute;margin-left:0;margin-top:0;width:425.15pt;height:579.1pt;z-index:-251657216;mso-position-horizontal:center;mso-position-horizontal-relative:margin;mso-position-vertical:center;mso-position-vertical-relative:margin" o:allowincell="f">
          <v:imagedata r:id="rId1" o:title="NN MARDAGUA 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24314"/>
    <w:multiLevelType w:val="multilevel"/>
    <w:tmpl w:val="456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50198D"/>
    <w:multiLevelType w:val="hybridMultilevel"/>
    <w:tmpl w:val="B12C939E"/>
    <w:lvl w:ilvl="0" w:tplc="FFFFFFFF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D40A5"/>
    <w:multiLevelType w:val="hybridMultilevel"/>
    <w:tmpl w:val="975E5D34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57BB7"/>
    <w:multiLevelType w:val="hybridMultilevel"/>
    <w:tmpl w:val="BAA609B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A3453"/>
    <w:multiLevelType w:val="multilevel"/>
    <w:tmpl w:val="0964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D70B90"/>
    <w:multiLevelType w:val="hybridMultilevel"/>
    <w:tmpl w:val="738E7230"/>
    <w:lvl w:ilvl="0" w:tplc="F2D43AA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E051E"/>
    <w:multiLevelType w:val="hybridMultilevel"/>
    <w:tmpl w:val="F6AA8A4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8DD7E36"/>
    <w:multiLevelType w:val="hybridMultilevel"/>
    <w:tmpl w:val="779E7776"/>
    <w:lvl w:ilvl="0" w:tplc="0416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49587060"/>
    <w:multiLevelType w:val="multilevel"/>
    <w:tmpl w:val="DA24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E31F3E"/>
    <w:multiLevelType w:val="multilevel"/>
    <w:tmpl w:val="8D4E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867B3D"/>
    <w:multiLevelType w:val="hybridMultilevel"/>
    <w:tmpl w:val="E668C768"/>
    <w:lvl w:ilvl="0" w:tplc="45B0D6C6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5128D"/>
    <w:multiLevelType w:val="multilevel"/>
    <w:tmpl w:val="CBC6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1E3A9F"/>
    <w:multiLevelType w:val="multilevel"/>
    <w:tmpl w:val="EC4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F5682A"/>
    <w:multiLevelType w:val="multilevel"/>
    <w:tmpl w:val="A0B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44406"/>
    <w:multiLevelType w:val="hybridMultilevel"/>
    <w:tmpl w:val="D5EC491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693092">
    <w:abstractNumId w:val="14"/>
  </w:num>
  <w:num w:numId="2" w16cid:durableId="986475487">
    <w:abstractNumId w:val="2"/>
  </w:num>
  <w:num w:numId="3" w16cid:durableId="637225274">
    <w:abstractNumId w:val="10"/>
  </w:num>
  <w:num w:numId="4" w16cid:durableId="1825196522">
    <w:abstractNumId w:val="1"/>
  </w:num>
  <w:num w:numId="5" w16cid:durableId="1782065933">
    <w:abstractNumId w:val="6"/>
  </w:num>
  <w:num w:numId="6" w16cid:durableId="809907995">
    <w:abstractNumId w:val="7"/>
  </w:num>
  <w:num w:numId="7" w16cid:durableId="685253616">
    <w:abstractNumId w:val="13"/>
  </w:num>
  <w:num w:numId="8" w16cid:durableId="320155229">
    <w:abstractNumId w:val="13"/>
    <w:lvlOverride w:ilvl="1">
      <w:startOverride w:val="1"/>
    </w:lvlOverride>
  </w:num>
  <w:num w:numId="9" w16cid:durableId="1916865260">
    <w:abstractNumId w:val="13"/>
    <w:lvlOverride w:ilvl="1">
      <w:startOverride w:val="1"/>
    </w:lvlOverride>
  </w:num>
  <w:num w:numId="10" w16cid:durableId="877201778">
    <w:abstractNumId w:val="13"/>
    <w:lvlOverride w:ilvl="1">
      <w:startOverride w:val="2"/>
    </w:lvlOverride>
  </w:num>
  <w:num w:numId="11" w16cid:durableId="593786660">
    <w:abstractNumId w:val="13"/>
    <w:lvlOverride w:ilvl="1">
      <w:startOverride w:val="4"/>
    </w:lvlOverride>
  </w:num>
  <w:num w:numId="12" w16cid:durableId="1271820787">
    <w:abstractNumId w:val="13"/>
    <w:lvlOverride w:ilvl="1">
      <w:startOverride w:val="5"/>
    </w:lvlOverride>
  </w:num>
  <w:num w:numId="13" w16cid:durableId="501433710">
    <w:abstractNumId w:val="13"/>
    <w:lvlOverride w:ilvl="1">
      <w:startOverride w:val="6"/>
    </w:lvlOverride>
  </w:num>
  <w:num w:numId="14" w16cid:durableId="1639990034">
    <w:abstractNumId w:val="13"/>
    <w:lvlOverride w:ilvl="1">
      <w:startOverride w:val="7"/>
    </w:lvlOverride>
  </w:num>
  <w:num w:numId="15" w16cid:durableId="1860115846">
    <w:abstractNumId w:val="13"/>
    <w:lvlOverride w:ilvl="1">
      <w:startOverride w:val="1"/>
    </w:lvlOverride>
  </w:num>
  <w:num w:numId="16" w16cid:durableId="1671254639">
    <w:abstractNumId w:val="13"/>
    <w:lvlOverride w:ilvl="1">
      <w:startOverride w:val="2"/>
    </w:lvlOverride>
  </w:num>
  <w:num w:numId="17" w16cid:durableId="48497716">
    <w:abstractNumId w:val="13"/>
    <w:lvlOverride w:ilvl="1">
      <w:startOverride w:val="3"/>
    </w:lvlOverride>
  </w:num>
  <w:num w:numId="18" w16cid:durableId="1299461017">
    <w:abstractNumId w:val="13"/>
    <w:lvlOverride w:ilvl="1">
      <w:startOverride w:val="4"/>
    </w:lvlOverride>
  </w:num>
  <w:num w:numId="19" w16cid:durableId="36053373">
    <w:abstractNumId w:val="13"/>
    <w:lvlOverride w:ilvl="1">
      <w:startOverride w:val="5"/>
    </w:lvlOverride>
  </w:num>
  <w:num w:numId="20" w16cid:durableId="75178836">
    <w:abstractNumId w:val="13"/>
    <w:lvlOverride w:ilvl="1">
      <w:startOverride w:val="6"/>
    </w:lvlOverride>
  </w:num>
  <w:num w:numId="21" w16cid:durableId="468286382">
    <w:abstractNumId w:val="13"/>
    <w:lvlOverride w:ilvl="1">
      <w:startOverride w:val="1"/>
    </w:lvlOverride>
  </w:num>
  <w:num w:numId="22" w16cid:durableId="1778600735">
    <w:abstractNumId w:val="13"/>
    <w:lvlOverride w:ilvl="1">
      <w:startOverride w:val="2"/>
    </w:lvlOverride>
  </w:num>
  <w:num w:numId="23" w16cid:durableId="1676691982">
    <w:abstractNumId w:val="13"/>
    <w:lvlOverride w:ilvl="2">
      <w:startOverride w:val="1"/>
    </w:lvlOverride>
  </w:num>
  <w:num w:numId="24" w16cid:durableId="1803957744">
    <w:abstractNumId w:val="13"/>
    <w:lvlOverride w:ilvl="2">
      <w:startOverride w:val="1"/>
    </w:lvlOverride>
  </w:num>
  <w:num w:numId="25" w16cid:durableId="1686591335">
    <w:abstractNumId w:val="13"/>
    <w:lvlOverride w:ilvl="1">
      <w:startOverride w:val="3"/>
    </w:lvlOverride>
  </w:num>
  <w:num w:numId="26" w16cid:durableId="1510221153">
    <w:abstractNumId w:val="13"/>
    <w:lvlOverride w:ilvl="1"/>
    <w:lvlOverride w:ilvl="3">
      <w:startOverride w:val="1"/>
    </w:lvlOverride>
  </w:num>
  <w:num w:numId="27" w16cid:durableId="1155686899">
    <w:abstractNumId w:val="13"/>
    <w:lvlOverride w:ilvl="1"/>
    <w:lvlOverride w:ilvl="3"/>
    <w:lvlOverride w:ilvl="4">
      <w:startOverride w:val="1"/>
    </w:lvlOverride>
  </w:num>
  <w:num w:numId="28" w16cid:durableId="1274440260">
    <w:abstractNumId w:val="13"/>
    <w:lvlOverride w:ilvl="1">
      <w:startOverride w:val="2"/>
    </w:lvlOverride>
  </w:num>
  <w:num w:numId="29" w16cid:durableId="278875915">
    <w:abstractNumId w:val="13"/>
    <w:lvlOverride w:ilvl="1">
      <w:startOverride w:val="3"/>
    </w:lvlOverride>
  </w:num>
  <w:num w:numId="30" w16cid:durableId="815339543">
    <w:abstractNumId w:val="13"/>
    <w:lvlOverride w:ilvl="1">
      <w:startOverride w:val="4"/>
    </w:lvlOverride>
  </w:num>
  <w:num w:numId="31" w16cid:durableId="1591697765">
    <w:abstractNumId w:val="13"/>
    <w:lvlOverride w:ilvl="1">
      <w:startOverride w:val="5"/>
    </w:lvlOverride>
  </w:num>
  <w:num w:numId="32" w16cid:durableId="2077320708">
    <w:abstractNumId w:val="13"/>
    <w:lvlOverride w:ilvl="1">
      <w:startOverride w:val="6"/>
    </w:lvlOverride>
  </w:num>
  <w:num w:numId="33" w16cid:durableId="1459449921">
    <w:abstractNumId w:val="13"/>
    <w:lvlOverride w:ilvl="1">
      <w:startOverride w:val="7"/>
    </w:lvlOverride>
  </w:num>
  <w:num w:numId="34" w16cid:durableId="1693528820">
    <w:abstractNumId w:val="13"/>
    <w:lvlOverride w:ilvl="2">
      <w:startOverride w:val="1"/>
    </w:lvlOverride>
  </w:num>
  <w:num w:numId="35" w16cid:durableId="1264148632">
    <w:abstractNumId w:val="13"/>
    <w:lvlOverride w:ilvl="1">
      <w:startOverride w:val="2"/>
    </w:lvlOverride>
  </w:num>
  <w:num w:numId="36" w16cid:durableId="159778126">
    <w:abstractNumId w:val="13"/>
    <w:lvlOverride w:ilvl="1">
      <w:startOverride w:val="3"/>
    </w:lvlOverride>
  </w:num>
  <w:num w:numId="37" w16cid:durableId="1037896401">
    <w:abstractNumId w:val="13"/>
    <w:lvlOverride w:ilvl="1">
      <w:startOverride w:val="4"/>
    </w:lvlOverride>
  </w:num>
  <w:num w:numId="38" w16cid:durableId="1767269257">
    <w:abstractNumId w:val="13"/>
    <w:lvlOverride w:ilvl="1">
      <w:startOverride w:val="5"/>
    </w:lvlOverride>
  </w:num>
  <w:num w:numId="39" w16cid:durableId="1987079698">
    <w:abstractNumId w:val="13"/>
    <w:lvlOverride w:ilvl="1">
      <w:startOverride w:val="6"/>
    </w:lvlOverride>
  </w:num>
  <w:num w:numId="40" w16cid:durableId="244075180">
    <w:abstractNumId w:val="13"/>
    <w:lvlOverride w:ilvl="1">
      <w:startOverride w:val="7"/>
    </w:lvlOverride>
  </w:num>
  <w:num w:numId="41" w16cid:durableId="905385374">
    <w:abstractNumId w:val="13"/>
    <w:lvlOverride w:ilvl="1">
      <w:startOverride w:val="8"/>
    </w:lvlOverride>
  </w:num>
  <w:num w:numId="42" w16cid:durableId="106318472">
    <w:abstractNumId w:val="13"/>
    <w:lvlOverride w:ilvl="1">
      <w:startOverride w:val="9"/>
    </w:lvlOverride>
  </w:num>
  <w:num w:numId="43" w16cid:durableId="1078985520">
    <w:abstractNumId w:val="13"/>
    <w:lvlOverride w:ilvl="1">
      <w:startOverride w:val="10"/>
    </w:lvlOverride>
  </w:num>
  <w:num w:numId="44" w16cid:durableId="1838962561">
    <w:abstractNumId w:val="13"/>
    <w:lvlOverride w:ilvl="1">
      <w:startOverride w:val="1"/>
    </w:lvlOverride>
  </w:num>
  <w:num w:numId="45" w16cid:durableId="847405130">
    <w:abstractNumId w:val="13"/>
    <w:lvlOverride w:ilvl="1">
      <w:startOverride w:val="2"/>
    </w:lvlOverride>
  </w:num>
  <w:num w:numId="46" w16cid:durableId="1117799683">
    <w:abstractNumId w:val="13"/>
    <w:lvlOverride w:ilvl="1">
      <w:startOverride w:val="3"/>
    </w:lvlOverride>
  </w:num>
  <w:num w:numId="47" w16cid:durableId="2055765933">
    <w:abstractNumId w:val="13"/>
    <w:lvlOverride w:ilvl="1">
      <w:startOverride w:val="1"/>
    </w:lvlOverride>
  </w:num>
  <w:num w:numId="48" w16cid:durableId="2000767772">
    <w:abstractNumId w:val="13"/>
    <w:lvlOverride w:ilvl="1">
      <w:startOverride w:val="2"/>
    </w:lvlOverride>
  </w:num>
  <w:num w:numId="49" w16cid:durableId="1362389984">
    <w:abstractNumId w:val="13"/>
    <w:lvlOverride w:ilvl="1">
      <w:startOverride w:val="3"/>
    </w:lvlOverride>
  </w:num>
  <w:num w:numId="50" w16cid:durableId="1337151080">
    <w:abstractNumId w:val="13"/>
    <w:lvlOverride w:ilvl="1">
      <w:startOverride w:val="4"/>
    </w:lvlOverride>
  </w:num>
  <w:num w:numId="51" w16cid:durableId="780683898">
    <w:abstractNumId w:val="13"/>
    <w:lvlOverride w:ilvl="1">
      <w:startOverride w:val="5"/>
    </w:lvlOverride>
  </w:num>
  <w:num w:numId="52" w16cid:durableId="728919161">
    <w:abstractNumId w:val="13"/>
    <w:lvlOverride w:ilvl="1">
      <w:startOverride w:val="6"/>
    </w:lvlOverride>
  </w:num>
  <w:num w:numId="53" w16cid:durableId="1899709627">
    <w:abstractNumId w:val="13"/>
    <w:lvlOverride w:ilvl="1">
      <w:startOverride w:val="7"/>
    </w:lvlOverride>
  </w:num>
  <w:num w:numId="54" w16cid:durableId="285359060">
    <w:abstractNumId w:val="13"/>
    <w:lvlOverride w:ilvl="1">
      <w:startOverride w:val="8"/>
    </w:lvlOverride>
  </w:num>
  <w:num w:numId="55" w16cid:durableId="915628981">
    <w:abstractNumId w:val="13"/>
    <w:lvlOverride w:ilvl="1"/>
    <w:lvlOverride w:ilvl="3">
      <w:startOverride w:val="1"/>
    </w:lvlOverride>
  </w:num>
  <w:num w:numId="56" w16cid:durableId="964652455">
    <w:abstractNumId w:val="13"/>
    <w:lvlOverride w:ilvl="1">
      <w:startOverride w:val="9"/>
    </w:lvlOverride>
  </w:num>
  <w:num w:numId="57" w16cid:durableId="1712419483">
    <w:abstractNumId w:val="13"/>
    <w:lvlOverride w:ilvl="1">
      <w:startOverride w:val="4"/>
    </w:lvlOverride>
  </w:num>
  <w:num w:numId="58" w16cid:durableId="1549679717">
    <w:abstractNumId w:val="5"/>
  </w:num>
  <w:num w:numId="59" w16cid:durableId="143543628">
    <w:abstractNumId w:val="3"/>
  </w:num>
  <w:num w:numId="60" w16cid:durableId="227375555">
    <w:abstractNumId w:val="4"/>
  </w:num>
  <w:num w:numId="61" w16cid:durableId="347415612">
    <w:abstractNumId w:val="0"/>
  </w:num>
  <w:num w:numId="62" w16cid:durableId="2109348143">
    <w:abstractNumId w:val="8"/>
  </w:num>
  <w:num w:numId="63" w16cid:durableId="1688095660">
    <w:abstractNumId w:val="11"/>
  </w:num>
  <w:num w:numId="64" w16cid:durableId="2017925810">
    <w:abstractNumId w:val="9"/>
  </w:num>
  <w:num w:numId="65" w16cid:durableId="16224950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79"/>
    <w:rsid w:val="000A1208"/>
    <w:rsid w:val="000F2B64"/>
    <w:rsid w:val="0011239B"/>
    <w:rsid w:val="00204410"/>
    <w:rsid w:val="002B4963"/>
    <w:rsid w:val="00315B9C"/>
    <w:rsid w:val="00320BFA"/>
    <w:rsid w:val="00397222"/>
    <w:rsid w:val="003B59F3"/>
    <w:rsid w:val="003F7561"/>
    <w:rsid w:val="004B50E9"/>
    <w:rsid w:val="00613BEB"/>
    <w:rsid w:val="00656FE1"/>
    <w:rsid w:val="006E4BC8"/>
    <w:rsid w:val="0073505A"/>
    <w:rsid w:val="00754757"/>
    <w:rsid w:val="008477E9"/>
    <w:rsid w:val="00897FC4"/>
    <w:rsid w:val="008A5A8D"/>
    <w:rsid w:val="008B4EB7"/>
    <w:rsid w:val="0093169E"/>
    <w:rsid w:val="009A30F3"/>
    <w:rsid w:val="009D45B3"/>
    <w:rsid w:val="00A63703"/>
    <w:rsid w:val="00A663E7"/>
    <w:rsid w:val="00AF2774"/>
    <w:rsid w:val="00B15459"/>
    <w:rsid w:val="00B30F90"/>
    <w:rsid w:val="00C30A14"/>
    <w:rsid w:val="00C43DF3"/>
    <w:rsid w:val="00C64306"/>
    <w:rsid w:val="00CF7B4F"/>
    <w:rsid w:val="00D568A4"/>
    <w:rsid w:val="00D7377B"/>
    <w:rsid w:val="00D95279"/>
    <w:rsid w:val="00DA7535"/>
    <w:rsid w:val="00F42998"/>
    <w:rsid w:val="00F6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67A0E"/>
  <w15:chartTrackingRefBased/>
  <w15:docId w15:val="{B5E73851-6BC7-4E58-826B-E0581875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95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95279"/>
  </w:style>
  <w:style w:type="paragraph" w:styleId="Rodap">
    <w:name w:val="footer"/>
    <w:basedOn w:val="Normal"/>
    <w:link w:val="RodapChar"/>
    <w:uiPriority w:val="99"/>
    <w:unhideWhenUsed/>
    <w:rsid w:val="00D95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95279"/>
  </w:style>
  <w:style w:type="paragraph" w:styleId="PargrafodaLista">
    <w:name w:val="List Paragraph"/>
    <w:basedOn w:val="Normal"/>
    <w:uiPriority w:val="34"/>
    <w:qFormat/>
    <w:rsid w:val="009D45B3"/>
    <w:pPr>
      <w:ind w:left="720"/>
      <w:contextualSpacing/>
    </w:pPr>
  </w:style>
  <w:style w:type="table" w:styleId="Tabelacomgrade">
    <w:name w:val="Table Grid"/>
    <w:basedOn w:val="Tabelanormal"/>
    <w:uiPriority w:val="39"/>
    <w:rsid w:val="004B5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56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6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7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9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7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377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matos</dc:creator>
  <cp:keywords/>
  <dc:description/>
  <cp:lastModifiedBy>Breno Nunes</cp:lastModifiedBy>
  <cp:revision>11</cp:revision>
  <dcterms:created xsi:type="dcterms:W3CDTF">2022-05-30T19:32:00Z</dcterms:created>
  <dcterms:modified xsi:type="dcterms:W3CDTF">2025-01-07T21:51:00Z</dcterms:modified>
</cp:coreProperties>
</file>