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5A" w:rsidRDefault="00813066" w:rsidP="00A640A2">
      <w:pPr>
        <w:jc w:val="center"/>
        <w:rPr>
          <w:sz w:val="44"/>
          <w:szCs w:val="44"/>
        </w:rPr>
      </w:pPr>
      <w:r>
        <w:rPr>
          <w:sz w:val="44"/>
          <w:szCs w:val="44"/>
        </w:rPr>
        <w:t>OFFBEAT</w:t>
      </w:r>
      <w:r w:rsidR="00A640A2">
        <w:rPr>
          <w:sz w:val="44"/>
          <w:szCs w:val="44"/>
        </w:rPr>
        <w:t>: Android Application</w:t>
      </w:r>
    </w:p>
    <w:p w:rsidR="00A640A2" w:rsidRDefault="00A640A2" w:rsidP="00A640A2">
      <w:pPr>
        <w:rPr>
          <w:sz w:val="32"/>
          <w:szCs w:val="32"/>
        </w:rPr>
      </w:pP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Main Objective: To crop and merge at least two songs and record a video over it and share it on social network. Thus a user will get a new fun way to showcase talent and fun content.</w:t>
      </w: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Crop and Merge at least 2 songs. Save as .mp3.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that .mp3 file to record a video (.mp4).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video can be saved in the phone memory and also can be shared over the internet.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personal account of each user will be there so that things remain organized.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user can chat with other user and view each other shared content.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Filters</w:t>
      </w:r>
      <w:r w:rsidR="001B5464">
        <w:rPr>
          <w:sz w:val="32"/>
          <w:szCs w:val="32"/>
        </w:rPr>
        <w:t>/Stickers</w:t>
      </w:r>
      <w:r>
        <w:rPr>
          <w:sz w:val="32"/>
          <w:szCs w:val="32"/>
        </w:rPr>
        <w:t xml:space="preserve"> to enhance the video content (optional).</w:t>
      </w:r>
    </w:p>
    <w:p w:rsidR="00A640A2" w:rsidRDefault="001B5464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While uploading a video user can give choose a category in which he want to upload the video so that he can be ranked in that particular category.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Tools: </w:t>
      </w:r>
    </w:p>
    <w:p w:rsidR="001B5464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studio: To code in Android.</w:t>
      </w:r>
    </w:p>
    <w:p w:rsidR="00FE2D1C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Git/Github: To create a repository</w:t>
      </w:r>
      <w:r w:rsidR="00FE2D1C">
        <w:rPr>
          <w:sz w:val="32"/>
          <w:szCs w:val="32"/>
        </w:rPr>
        <w:t xml:space="preserve"> and have version control.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Jenkins: Open Source Automation Server.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Puppet/Chef</w:t>
      </w:r>
      <w:r w:rsidR="00BC1EAB">
        <w:rPr>
          <w:sz w:val="32"/>
          <w:szCs w:val="32"/>
        </w:rPr>
        <w:t>/Ansible</w:t>
      </w:r>
      <w:r>
        <w:rPr>
          <w:sz w:val="32"/>
          <w:szCs w:val="32"/>
        </w:rPr>
        <w:t>: Configuration Management Tool.</w:t>
      </w:r>
    </w:p>
    <w:p w:rsidR="00115B6B" w:rsidRPr="00115B6B" w:rsidRDefault="00FE2D1C" w:rsidP="00115B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Espresso: Testing tool for Android Applications.</w:t>
      </w:r>
    </w:p>
    <w:p w:rsidR="001B5464" w:rsidRDefault="00FE2D1C" w:rsidP="00FE2D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Open Source libraries: To save time and to provide robust and extra features in the app</w:t>
      </w:r>
      <w:r w:rsidRPr="00FE2D1C">
        <w:rPr>
          <w:sz w:val="32"/>
          <w:szCs w:val="32"/>
        </w:rPr>
        <w:t>.</w:t>
      </w:r>
      <w:r w:rsidR="001B5464" w:rsidRPr="00FE2D1C">
        <w:rPr>
          <w:sz w:val="32"/>
          <w:szCs w:val="32"/>
        </w:rPr>
        <w:t xml:space="preserve">  </w:t>
      </w:r>
    </w:p>
    <w:p w:rsid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Lint: To improve the code.</w:t>
      </w:r>
    </w:p>
    <w:p w:rsidR="00BC1EAB" w:rsidRP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ProGuard: To shrink code.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>Process and Plan: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1: Collection of these tools and understanding the need of these tools and how to use them.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2: Start the collaborative work.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3: Testing of the app at each stage.</w:t>
      </w:r>
    </w:p>
    <w:p w:rsidR="00FE2D1C" w:rsidRPr="001B5464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Step 4: Meanwhile understanding the market and start founding the investors or any source of funds. </w:t>
      </w: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Pr="00A640A2" w:rsidRDefault="001B5464" w:rsidP="001B5464">
      <w:pPr>
        <w:pStyle w:val="ListParagraph"/>
        <w:rPr>
          <w:sz w:val="32"/>
          <w:szCs w:val="32"/>
        </w:rPr>
      </w:pPr>
    </w:p>
    <w:sectPr w:rsidR="001B5464" w:rsidRPr="00A640A2" w:rsidSect="0078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488"/>
    <w:multiLevelType w:val="hybridMultilevel"/>
    <w:tmpl w:val="C91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682F"/>
    <w:multiLevelType w:val="hybridMultilevel"/>
    <w:tmpl w:val="3C02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F4A33"/>
    <w:multiLevelType w:val="hybridMultilevel"/>
    <w:tmpl w:val="9396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0A2"/>
    <w:rsid w:val="00115B6B"/>
    <w:rsid w:val="001B5464"/>
    <w:rsid w:val="00750B44"/>
    <w:rsid w:val="0078665A"/>
    <w:rsid w:val="00813066"/>
    <w:rsid w:val="00A640A2"/>
    <w:rsid w:val="00BC1EAB"/>
    <w:rsid w:val="00FE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2018-03-03T04:41:00Z</dcterms:created>
  <dcterms:modified xsi:type="dcterms:W3CDTF">2018-03-09T07:06:00Z</dcterms:modified>
</cp:coreProperties>
</file>