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10D77" w:rsidR="002F3FE9" w:rsidRDefault="00A10D77" w14:paraId="33979954" w14:textId="3AD5E2B1">
      <w:pPr>
        <w:rPr>
          <w:rFonts w:ascii="BatangChe" w:hAnsi="BatangChe" w:eastAsia="BatangChe"/>
          <w:b/>
          <w:bCs/>
          <w:noProof/>
          <w:sz w:val="40"/>
          <w:szCs w:val="44"/>
        </w:rPr>
      </w:pPr>
      <w:bookmarkStart w:name="_Hlk106970574" w:id="0"/>
      <w:bookmarkEnd w:id="0"/>
      <w:r w:rsidRPr="00A10D77">
        <w:rPr>
          <w:rFonts w:ascii="BatangChe" w:hAnsi="BatangChe" w:eastAsia="BatangChe"/>
          <w:b/>
          <w:bCs/>
          <w:noProof/>
          <w:sz w:val="44"/>
          <w:szCs w:val="48"/>
        </w:rPr>
        <w:t xml:space="preserve">2-2. </w:t>
      </w:r>
      <w:r w:rsidRPr="00A10D77">
        <w:rPr>
          <w:rFonts w:hint="eastAsia" w:ascii="BatangChe" w:hAnsi="BatangChe" w:eastAsia="BatangChe"/>
          <w:b/>
          <w:bCs/>
          <w:noProof/>
          <w:sz w:val="44"/>
          <w:szCs w:val="48"/>
        </w:rPr>
        <w:t>개발내용 및 범위</w:t>
      </w:r>
    </w:p>
    <w:p w:rsidRPr="00A10D77" w:rsidR="00A10D77" w:rsidRDefault="00A10D77" w14:paraId="3A6684EE" w14:textId="0A067621">
      <w:pPr>
        <w:rPr>
          <w:rFonts w:ascii="BatangChe" w:hAnsi="BatangChe" w:eastAsia="BatangChe"/>
          <w:b/>
          <w:bCs/>
          <w:noProof/>
          <w:sz w:val="32"/>
          <w:szCs w:val="36"/>
        </w:rPr>
      </w:pPr>
    </w:p>
    <w:p w:rsidR="00A10D77" w:rsidP="00A10D77" w:rsidRDefault="00B25600" w14:paraId="34EE9765" w14:textId="5E7E7950">
      <w:pPr>
        <w:pStyle w:val="ListParagraph"/>
        <w:numPr>
          <w:ilvl w:val="0"/>
          <w:numId w:val="2"/>
        </w:numPr>
        <w:ind w:leftChars="0"/>
        <w:rPr>
          <w:rFonts w:ascii="BatangChe" w:hAnsi="BatangChe" w:eastAsia="BatangChe"/>
          <w:b/>
          <w:bCs/>
          <w:sz w:val="32"/>
          <w:szCs w:val="36"/>
        </w:rPr>
      </w:pPr>
      <w:bookmarkStart w:name="_Hlk107089769" w:id="1"/>
      <w:r>
        <w:rPr>
          <w:rFonts w:hint="eastAsia" w:ascii="BatangChe" w:hAnsi="BatangChe" w:eastAsia="BatangChe"/>
          <w:b/>
          <w:bCs/>
          <w:sz w:val="32"/>
          <w:szCs w:val="36"/>
        </w:rPr>
        <w:t>파이카메라 연결</w:t>
      </w:r>
      <w:bookmarkEnd w:id="1"/>
      <w:r w:rsidR="00114107">
        <w:rPr>
          <w:rFonts w:ascii="BatangChe" w:hAnsi="BatangChe" w:eastAsia="BatangChe"/>
          <w:b/>
          <w:bCs/>
          <w:sz w:val="32"/>
          <w:szCs w:val="36"/>
        </w:rPr>
        <w:t xml:space="preserve"> </w:t>
      </w:r>
      <w:r w:rsidR="00A237E9">
        <w:rPr>
          <w:rFonts w:ascii="BatangChe" w:hAnsi="BatangChe" w:eastAsia="BatangChe"/>
          <w:b/>
          <w:bCs/>
          <w:sz w:val="32"/>
          <w:szCs w:val="36"/>
        </w:rPr>
        <w:t xml:space="preserve">– </w:t>
      </w:r>
      <w:r w:rsidR="00A237E9">
        <w:rPr>
          <w:rFonts w:hint="eastAsia" w:ascii="BatangChe" w:hAnsi="BatangChe" w:eastAsia="BatangChe"/>
          <w:b/>
          <w:bCs/>
          <w:sz w:val="32"/>
          <w:szCs w:val="36"/>
        </w:rPr>
        <w:t>박세훈</w:t>
      </w:r>
    </w:p>
    <w:p w:rsidR="00B25600" w:rsidP="00B25600" w:rsidRDefault="00B25600" w14:paraId="266CF335" w14:textId="781CB59A">
      <w:pPr>
        <w:ind w:left="400"/>
        <w:rPr>
          <w:rFonts w:ascii="BatangChe" w:hAnsi="BatangChe" w:eastAsia="BatangChe"/>
          <w:b/>
          <w:bCs/>
          <w:sz w:val="32"/>
          <w:szCs w:val="36"/>
        </w:rPr>
      </w:pPr>
    </w:p>
    <w:p w:rsidR="00C51F34" w:rsidP="00C51F34" w:rsidRDefault="00C51F34" w14:paraId="031418EA" w14:textId="4F2BAF49">
      <w:pPr>
        <w:pStyle w:val="ListParagraph"/>
        <w:numPr>
          <w:ilvl w:val="0"/>
          <w:numId w:val="3"/>
        </w:numPr>
        <w:ind w:leftChars="0"/>
        <w:rPr>
          <w:rFonts w:ascii="BatangChe" w:hAnsi="BatangChe" w:eastAsia="BatangChe"/>
          <w:b/>
          <w:bCs/>
          <w:sz w:val="28"/>
          <w:szCs w:val="32"/>
        </w:rPr>
      </w:pPr>
      <w:r w:rsidRPr="00C51F34">
        <w:rPr>
          <w:rFonts w:hint="eastAsia" w:ascii="BatangChe" w:hAnsi="BatangChe" w:eastAsia="BatangChe"/>
          <w:b/>
          <w:bCs/>
          <w:sz w:val="28"/>
          <w:szCs w:val="32"/>
        </w:rPr>
        <w:t>라즈베리파이 파이카메라 연결</w:t>
      </w:r>
    </w:p>
    <w:p w:rsidRPr="004721B3" w:rsidR="00BE5328" w:rsidP="57295E0F" w:rsidRDefault="00587423" w14:paraId="66F6E49F" w14:textId="3711655E">
      <w:pPr>
        <w:pStyle w:val="ListParagraph"/>
        <w:ind w:left="760" w:leftChars="0"/>
        <w:rPr>
          <w:rFonts w:eastAsia="맑은 고딕" w:eastAsiaTheme="minorAscii"/>
        </w:rPr>
      </w:pPr>
      <w:r w:rsidR="56241FFF">
        <w:drawing>
          <wp:inline wp14:editId="56241FFF" wp14:anchorId="617A0CEC">
            <wp:extent cx="2063810" cy="2600325"/>
            <wp:effectExtent l="0" t="0" r="5080" b="0"/>
            <wp:docPr id="1" name="그림 1" descr="전자기기이(가) 표시된 사진&#10;&#10;자동 생성된 설명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그림 1"/>
                    <pic:cNvPicPr/>
                  </pic:nvPicPr>
                  <pic:blipFill>
                    <a:blip r:embed="R53ba6d6ad355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38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295E0F" w:rsidR="028232A2">
        <w:rPr>
          <w:rFonts w:eastAsia="맑은 고딕" w:eastAsiaTheme="minorAscii"/>
        </w:rPr>
        <w:t>&lt;</w:t>
      </w:r>
      <w:proofErr w:type="spellStart"/>
      <w:r w:rsidRPr="57295E0F" w:rsidR="028232A2">
        <w:rPr>
          <w:rFonts w:eastAsia="맑은 고딕" w:eastAsiaTheme="minorAscii"/>
        </w:rPr>
        <w:t>그림</w:t>
      </w:r>
      <w:proofErr w:type="spellEnd"/>
      <w:r w:rsidRPr="57295E0F" w:rsidR="028232A2">
        <w:rPr>
          <w:rFonts w:eastAsia="맑은 고딕" w:eastAsiaTheme="minorAscii"/>
        </w:rPr>
        <w:t xml:space="preserve"> </w:t>
      </w:r>
      <w:r w:rsidRPr="57295E0F" w:rsidR="028232A2">
        <w:rPr>
          <w:rFonts w:eastAsia="맑은 고딕" w:eastAsiaTheme="minorAscii"/>
        </w:rPr>
        <w:t>- &gt;</w:t>
      </w:r>
      <w:r w:rsidRPr="57295E0F" w:rsidR="028232A2">
        <w:rPr>
          <w:rFonts w:eastAsia="맑은 고딕" w:eastAsiaTheme="minorAscii"/>
        </w:rPr>
        <w:t>파이카메라 연결</w:t>
      </w:r>
    </w:p>
    <w:p w:rsidRPr="004B0949" w:rsidR="00656032" w:rsidP="00656032" w:rsidRDefault="00656032" w14:paraId="316AA988" w14:textId="2C5317BB">
      <w:pPr>
        <w:rPr>
          <w:rFonts w:eastAsiaTheme="minorHAnsi"/>
          <w:sz w:val="22"/>
        </w:rPr>
      </w:pPr>
      <w:r w:rsidRPr="004B0949">
        <w:rPr>
          <w:rFonts w:hint="eastAsia" w:eastAsiaTheme="minorHAnsi"/>
          <w:sz w:val="22"/>
        </w:rPr>
        <w:t>영상처리를 위해 적외선 파이카메라를 선택했다.</w:t>
      </w:r>
      <w:r w:rsidRPr="004B0949">
        <w:rPr>
          <w:rFonts w:eastAsiaTheme="minorHAnsi"/>
          <w:sz w:val="22"/>
        </w:rPr>
        <w:t xml:space="preserve"> </w:t>
      </w:r>
      <w:r w:rsidRPr="004B0949">
        <w:rPr>
          <w:rFonts w:hint="eastAsia" w:eastAsiaTheme="minorHAnsi"/>
          <w:sz w:val="22"/>
        </w:rPr>
        <w:t>적외선 카메라를 선택한 이유는 야간에도</w:t>
      </w:r>
      <w:r w:rsidRPr="004B0949" w:rsidR="00F07750">
        <w:rPr>
          <w:rFonts w:eastAsiaTheme="minorHAnsi"/>
          <w:sz w:val="22"/>
        </w:rPr>
        <w:t xml:space="preserve"> </w:t>
      </w:r>
      <w:r w:rsidRPr="004B0949" w:rsidR="00F07750">
        <w:rPr>
          <w:rFonts w:hint="eastAsia" w:eastAsiaTheme="minorHAnsi"/>
          <w:sz w:val="22"/>
        </w:rPr>
        <w:t>사용하기 때문이다.</w:t>
      </w:r>
    </w:p>
    <w:p w:rsidRPr="00114107" w:rsidR="00114107" w:rsidP="00114107" w:rsidRDefault="00114107" w14:paraId="5E433ED4" w14:textId="77777777">
      <w:pPr>
        <w:widowControl/>
        <w:wordWrap/>
        <w:autoSpaceDE/>
        <w:autoSpaceDN/>
        <w:spacing w:after="0" w:line="384" w:lineRule="auto"/>
        <w:rPr>
          <w:rFonts w:cs="Gulim" w:eastAsiaTheme="minorHAnsi"/>
          <w:kern w:val="0"/>
          <w:sz w:val="24"/>
          <w:szCs w:val="24"/>
        </w:rPr>
      </w:pPr>
      <w:r w:rsidRPr="00114107">
        <w:rPr>
          <w:rFonts w:hint="eastAsia" w:cs="Gulim" w:eastAsiaTheme="minorHAnsi"/>
          <w:b/>
          <w:bCs/>
          <w:color w:val="000000"/>
          <w:kern w:val="0"/>
          <w:sz w:val="22"/>
        </w:rPr>
        <w:t>1) 카메라 연결</w:t>
      </w:r>
    </w:p>
    <w:p w:rsidRPr="00114107" w:rsidR="00114107" w:rsidP="00114107" w:rsidRDefault="00114107" w14:paraId="54CE4453" w14:textId="77777777">
      <w:pPr>
        <w:widowControl/>
        <w:wordWrap/>
        <w:autoSpaceDE/>
        <w:autoSpaceDN/>
        <w:spacing w:after="0" w:line="384" w:lineRule="auto"/>
        <w:rPr>
          <w:rFonts w:cs="Gulim" w:eastAsiaTheme="minorHAnsi"/>
          <w:kern w:val="0"/>
          <w:sz w:val="24"/>
          <w:szCs w:val="24"/>
        </w:rPr>
      </w:pPr>
      <w:r w:rsidRPr="00114107">
        <w:rPr>
          <w:rFonts w:hint="eastAsia" w:cs="Gulim" w:eastAsiaTheme="minorHAnsi"/>
          <w:color w:val="000000"/>
          <w:kern w:val="0"/>
          <w:sz w:val="22"/>
        </w:rPr>
        <w:t> 우선 센서 값을 받아서 자동으로 촬영을 하기 위해서 카메라를 연결해주어야 한다.</w:t>
      </w:r>
    </w:p>
    <w:p w:rsidRPr="00114107" w:rsidR="00114107" w:rsidP="00114107" w:rsidRDefault="00114107" w14:paraId="082000EB" w14:textId="77777777">
      <w:pPr>
        <w:widowControl/>
        <w:wordWrap/>
        <w:autoSpaceDE/>
        <w:autoSpaceDN/>
        <w:spacing w:after="0" w:line="384" w:lineRule="auto"/>
        <w:rPr>
          <w:rFonts w:cs="Gulim" w:eastAsiaTheme="minorHAnsi"/>
          <w:kern w:val="0"/>
          <w:sz w:val="24"/>
          <w:szCs w:val="24"/>
        </w:rPr>
      </w:pPr>
      <w:r w:rsidRPr="00114107">
        <w:rPr>
          <w:rFonts w:hint="eastAsia" w:cs="Gulim" w:eastAsiaTheme="minorHAnsi"/>
          <w:color w:val="000000"/>
          <w:kern w:val="0"/>
          <w:sz w:val="22"/>
        </w:rPr>
        <w:t>보드에 카메라를 연결해준다.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2"/>
      </w:tblGrid>
      <w:tr w:rsidRPr="0069582A" w:rsidR="005E184C" w:rsidTr="00F27F16" w14:paraId="50A249D6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5E184C" w:rsidP="00F27F16" w:rsidRDefault="005E184C" w14:paraId="4589DAAB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 xml:space="preserve">$ sudo apt-get </w:t>
            </w:r>
            <w:r>
              <w:rPr>
                <w:rFonts w:hint="eastAsia"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u</w:t>
            </w:r>
            <w:r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pdate</w:t>
            </w:r>
          </w:p>
          <w:p w:rsidRPr="005E184C" w:rsidR="005E184C" w:rsidP="00F27F16" w:rsidRDefault="005E184C" w14:paraId="4D97B908" w14:textId="380282FF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 xml:space="preserve">$ sudo apt-get </w:t>
            </w:r>
            <w:r>
              <w:rPr>
                <w:rFonts w:hint="eastAsia"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u</w:t>
            </w:r>
            <w:r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pgrade</w:t>
            </w:r>
          </w:p>
        </w:tc>
      </w:tr>
    </w:tbl>
    <w:p w:rsidRPr="009054E2" w:rsidR="00114107" w:rsidP="005E184C" w:rsidRDefault="00114107" w14:paraId="18B3A10B" w14:textId="495DCD0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="00B26486" w:rsidP="00114107" w:rsidRDefault="00B26486" w14:paraId="375D8FAD" w14:textId="77777777">
      <w:pPr>
        <w:widowControl/>
        <w:wordWrap/>
        <w:autoSpaceDE/>
        <w:autoSpaceDN/>
        <w:spacing w:after="0" w:line="384" w:lineRule="auto"/>
        <w:rPr>
          <w:rFonts w:asciiTheme="minorEastAsia" w:hAnsiTheme="minorEastAsia"/>
          <w:color w:val="000000"/>
          <w:sz w:val="22"/>
        </w:rPr>
      </w:pPr>
      <w:r w:rsidRPr="00B26486">
        <w:rPr>
          <w:rFonts w:hint="eastAsia" w:asciiTheme="minorEastAsia" w:hAnsiTheme="minorEastAsia"/>
          <w:color w:val="000000"/>
          <w:sz w:val="22"/>
        </w:rPr>
        <w:t xml:space="preserve">다음으로 라즈베리파이를 최신버전으로 업데이트를 진행해준다.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</w:tblGrid>
      <w:tr w:rsidRPr="0069582A" w:rsidR="00B26486" w:rsidTr="00F27F16" w14:paraId="5F7469A1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5E184C" w:rsidR="00B26486" w:rsidP="00F27F16" w:rsidRDefault="00B26486" w14:paraId="7BC8BFD6" w14:textId="2420D5E4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 xml:space="preserve">$ sudo </w:t>
            </w:r>
            <w:r>
              <w:rPr>
                <w:rFonts w:hint="eastAsia"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r</w:t>
            </w:r>
            <w:r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aspi-config</w:t>
            </w:r>
          </w:p>
        </w:tc>
      </w:tr>
    </w:tbl>
    <w:p w:rsidRPr="00B26486" w:rsidR="007960B2" w:rsidP="00B26486" w:rsidRDefault="00B26486" w14:paraId="76AFFAC3" w14:textId="77534858">
      <w:pPr>
        <w:widowControl/>
        <w:wordWrap/>
        <w:autoSpaceDE/>
        <w:autoSpaceDN/>
        <w:spacing w:after="0" w:line="384" w:lineRule="auto"/>
        <w:rPr>
          <w:rFonts w:cs="Gulim" w:asciiTheme="minorEastAsia" w:hAnsiTheme="minorEastAsia"/>
          <w:color w:val="000000"/>
          <w:kern w:val="0"/>
          <w:sz w:val="22"/>
        </w:rPr>
      </w:pPr>
      <w:r w:rsidRPr="00B26486">
        <w:rPr>
          <w:rFonts w:hint="eastAsia" w:asciiTheme="minorEastAsia" w:hAnsiTheme="minorEastAsia"/>
          <w:color w:val="000000"/>
          <w:sz w:val="22"/>
        </w:rPr>
        <w:t>입력하여 카메라 사용을 enable로 바꿔준다.</w:t>
      </w:r>
    </w:p>
    <w:p w:rsidRPr="007960B2" w:rsidR="00114107" w:rsidP="007960B2" w:rsidRDefault="007960B2" w14:paraId="3D316038" w14:textId="324FDEC8">
      <w:pPr>
        <w:pStyle w:val="ListParagraph"/>
        <w:numPr>
          <w:ilvl w:val="0"/>
          <w:numId w:val="2"/>
        </w:numPr>
        <w:tabs>
          <w:tab w:val="left" w:pos="1245"/>
        </w:tabs>
        <w:ind w:leftChars="0"/>
        <w:jc w:val="left"/>
        <w:rPr>
          <w:rFonts w:ascii="BatangChe" w:hAnsi="BatangChe" w:eastAsia="BatangChe"/>
          <w:b/>
          <w:bCs/>
          <w:sz w:val="32"/>
          <w:szCs w:val="36"/>
        </w:rPr>
      </w:pPr>
      <w:r>
        <w:rPr>
          <w:rFonts w:ascii="BatangChe" w:hAnsi="BatangChe" w:eastAsia="BatangChe"/>
          <w:b/>
          <w:bCs/>
          <w:sz w:val="32"/>
          <w:szCs w:val="36"/>
        </w:rPr>
        <w:t>OpenCV</w:t>
      </w:r>
      <w:r>
        <w:rPr>
          <w:rFonts w:hint="eastAsia" w:ascii="BatangChe" w:hAnsi="BatangChe" w:eastAsia="BatangChe"/>
          <w:b/>
          <w:bCs/>
          <w:sz w:val="32"/>
          <w:szCs w:val="36"/>
        </w:rPr>
        <w:t xml:space="preserve"> 컴파일 전 필요한 패키지 설치</w:t>
      </w:r>
    </w:p>
    <w:p w:rsidR="000D6FE8" w:rsidP="00A71FC7" w:rsidRDefault="000D6FE8" w14:paraId="1AEB578A" w14:textId="3DEC3AF5">
      <w:pPr>
        <w:tabs>
          <w:tab w:val="left" w:pos="1245"/>
        </w:tabs>
        <w:jc w:val="left"/>
        <w:rPr>
          <w:rFonts w:ascii="BatangChe" w:hAnsi="BatangChe" w:eastAsia="BatangChe"/>
          <w:b/>
          <w:bCs/>
          <w:sz w:val="32"/>
          <w:szCs w:val="36"/>
        </w:rPr>
      </w:pPr>
    </w:p>
    <w:p w:rsidRPr="0069582A" w:rsidR="0069582A" w:rsidP="0069582A" w:rsidRDefault="0069582A" w14:paraId="0469454C" w14:textId="690D3503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OpenCV를 컴파일하는데 사용하는 것들이 포함된 패키지들을 설치</w:t>
      </w:r>
      <w:r w:rsidR="00B26486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한다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p w:rsidRPr="0069582A" w:rsidR="0069582A" w:rsidP="0069582A" w:rsidRDefault="0069582A" w14:paraId="55942BFB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30681EF1" w14:textId="564F69B1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b/>
          <w:bCs/>
          <w:color w:val="000000"/>
          <w:spacing w:val="-11"/>
          <w:kern w:val="0"/>
          <w:sz w:val="22"/>
        </w:rPr>
        <w:t xml:space="preserve">build-essential 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 xml:space="preserve">패키지에는 C/C++ 컴파일러와 관련 라이브러리, make 같은 </w:t>
      </w:r>
      <w:r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라이브러리가 포함되어있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다.</w:t>
      </w:r>
    </w:p>
    <w:p w:rsidRPr="0069582A" w:rsidR="0069582A" w:rsidP="0069582A" w:rsidRDefault="0069582A" w14:paraId="2577C677" w14:textId="05DF782A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b/>
          <w:bCs/>
          <w:color w:val="000000"/>
          <w:spacing w:val="-11"/>
          <w:kern w:val="0"/>
          <w:sz w:val="22"/>
        </w:rPr>
        <w:t>cmake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는 컴파일 옵션이나 빌드된 라이브러리에 포함시킬 OpenCV 모듈 설정등을 위해 필요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하다.</w:t>
      </w:r>
    </w:p>
    <w:p w:rsidRPr="0069582A" w:rsidR="0069582A" w:rsidP="0069582A" w:rsidRDefault="0069582A" w14:paraId="7F057E92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tbl>
      <w:tblPr>
        <w:tblW w:w="36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75"/>
      </w:tblGrid>
      <w:tr w:rsidRPr="0069582A" w:rsidR="0069582A" w:rsidTr="1919F59B" w14:paraId="6EAED094" w14:textId="77777777">
        <w:trPr>
          <w:trHeight w:val="720"/>
        </w:trPr>
        <w:tc>
          <w:tcPr>
            <w:tcW w:w="367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10D5A1DA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build-essential cmake</w:t>
            </w:r>
          </w:p>
        </w:tc>
      </w:tr>
    </w:tbl>
    <w:p w:rsidRPr="0069582A" w:rsidR="0069582A" w:rsidP="0069582A" w:rsidRDefault="0069582A" w14:paraId="51E147B1" w14:textId="04268892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4A882B4A" w14:textId="7C5F918A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b/>
          <w:bCs/>
          <w:color w:val="000000"/>
          <w:spacing w:val="-11"/>
          <w:kern w:val="0"/>
          <w:sz w:val="22"/>
        </w:rPr>
        <w:t>pkg-config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 xml:space="preserve">는 프로그램 </w:t>
      </w:r>
      <w:r w:rsidRPr="0069582A">
        <w:rPr>
          <w:rFonts w:ascii="Malgun Gothic" w:hAnsi="Malgun Gothic" w:eastAsia="Malgun Gothic" w:cs="Arial"/>
          <w:color w:val="212121"/>
          <w:spacing w:val="-11"/>
          <w:kern w:val="0"/>
          <w:sz w:val="22"/>
        </w:rPr>
        <w:t>컴파일 및 링크시 필요한 라이브러리에 대한 정보를 가져오는데 사용</w:t>
      </w:r>
      <w:r w:rsidR="004825FF">
        <w:rPr>
          <w:rFonts w:hint="eastAsia" w:ascii="Malgun Gothic" w:hAnsi="Malgun Gothic" w:eastAsia="Malgun Gothic" w:cs="Arial"/>
          <w:color w:val="212121"/>
          <w:spacing w:val="-11"/>
          <w:kern w:val="0"/>
          <w:sz w:val="22"/>
        </w:rPr>
        <w:t>된다</w:t>
      </w:r>
      <w:r w:rsidR="004825FF">
        <w:rPr>
          <w:rFonts w:ascii="Malgun Gothic" w:hAnsi="Malgun Gothic" w:eastAsia="Malgun Gothic" w:cs="Arial"/>
          <w:color w:val="212121"/>
          <w:spacing w:val="-11"/>
          <w:kern w:val="0"/>
          <w:sz w:val="22"/>
        </w:rPr>
        <w:t>.</w:t>
      </w:r>
    </w:p>
    <w:p w:rsidRPr="0069582A" w:rsidR="0069582A" w:rsidP="0069582A" w:rsidRDefault="0069582A" w14:paraId="2300D3EC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92"/>
      </w:tblGrid>
      <w:tr w:rsidRPr="0069582A" w:rsidR="0069582A" w:rsidTr="0069582A" w14:paraId="269CB1D4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71CED3B5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pkg-config</w:t>
            </w:r>
          </w:p>
        </w:tc>
      </w:tr>
    </w:tbl>
    <w:p w:rsidRPr="0069582A" w:rsidR="0069582A" w:rsidP="0069582A" w:rsidRDefault="0069582A" w14:paraId="645EDB38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56D19718" w14:textId="3291E76B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419E61DD" w14:textId="4A5C8719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특정 포맷의 이미지 파일을 불러오거나 기록하기 위해 필요한 패키지들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이다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p w:rsidRPr="0069582A" w:rsidR="0069582A" w:rsidP="0069582A" w:rsidRDefault="0069582A" w14:paraId="741D3592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33"/>
      </w:tblGrid>
      <w:tr w:rsidRPr="0069582A" w:rsidR="0069582A" w:rsidTr="0069582A" w14:paraId="69825E57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1F9D1D86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libjpeg-dev libtiff5-dev libjasper-dev libpng12-dev</w:t>
            </w:r>
          </w:p>
        </w:tc>
      </w:tr>
    </w:tbl>
    <w:p w:rsidRPr="0069582A" w:rsidR="0069582A" w:rsidP="0069582A" w:rsidRDefault="0069582A" w14:paraId="3D8F3512" w14:textId="3479302D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39F3B94C" w14:textId="4C52E86C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특정 코덱의 비디오 파일을 읽어오거나 기록하기 위해 필요한 패키지들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이다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p w:rsidRPr="0069582A" w:rsidR="0069582A" w:rsidP="0069582A" w:rsidRDefault="0069582A" w14:paraId="56187692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6"/>
      </w:tblGrid>
      <w:tr w:rsidRPr="0069582A" w:rsidR="0069582A" w:rsidTr="0069582A" w14:paraId="4F731027" w14:textId="77777777">
        <w:trPr>
          <w:trHeight w:val="72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03899057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libavcodec-dev libavformat-dev libswscale-dev libxvidcore-dev libx264-dev libxine2-dev</w:t>
            </w:r>
          </w:p>
        </w:tc>
      </w:tr>
    </w:tbl>
    <w:p w:rsidRPr="0069582A" w:rsidR="0069582A" w:rsidP="0069582A" w:rsidRDefault="0069582A" w14:paraId="112CBD54" w14:textId="5FC59442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69582A" w:rsidR="0069582A" w:rsidP="0069582A" w:rsidRDefault="0069582A" w14:paraId="3A24147B" w14:textId="6A35B1A1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Video4Linux 패키지는 리눅스에서 실시간 비디오 캡처를 지원하기 위한 디바이스 드라이버와 API를 포함하고 있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  <w:r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 xml:space="preserve">(하단의 </w:t>
      </w:r>
      <w:r w:rsidR="00094537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V</w:t>
      </w:r>
      <w:r w:rsidR="00094537"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 xml:space="preserve">ideoCapture </w:t>
      </w:r>
      <w:r w:rsidR="00094537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코드에서 사용</w:t>
      </w:r>
      <w:r w:rsidR="00094537"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57"/>
      </w:tblGrid>
      <w:tr w:rsidRPr="0069582A" w:rsidR="0069582A" w:rsidTr="0069582A" w14:paraId="4FB8BD2E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15328F86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libv4l-dev v4l-utils</w:t>
            </w:r>
          </w:p>
        </w:tc>
      </w:tr>
    </w:tbl>
    <w:p w:rsidRPr="0069582A" w:rsidR="0069582A" w:rsidP="0069582A" w:rsidRDefault="0069582A" w14:paraId="320498DB" w14:textId="64D088B8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7568E950" w14:textId="11FBE5D1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GStreamer는 비디오 스트리밍을 위한 라이브러리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55"/>
      </w:tblGrid>
      <w:tr w:rsidRPr="0069582A" w:rsidR="0069582A" w:rsidTr="0069582A" w14:paraId="23E61366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54CBA782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libgstreamer1.0-dev libgstreamer-plugins-base1.0-dev</w:t>
            </w:r>
          </w:p>
        </w:tc>
      </w:tr>
    </w:tbl>
    <w:p w:rsidRPr="0069582A" w:rsidR="0069582A" w:rsidP="0069582A" w:rsidRDefault="0069582A" w14:paraId="66A4583E" w14:textId="50F9A0B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49DA40C7" w14:textId="0E4814F4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OpenCV에서는 highgui 모듈을 사용하여 자체적으로 윈도우 생성하여 이미지나 비디오들을 보여줄 수 있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p w:rsidRPr="0069582A" w:rsidR="0069582A" w:rsidP="0069582A" w:rsidRDefault="0069582A" w14:paraId="2D1FB3F6" w14:textId="77777777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1"/>
      </w:tblGrid>
      <w:tr w:rsidRPr="0069582A" w:rsidR="0069582A" w:rsidTr="0069582A" w14:paraId="3F7587A2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3447BEF5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libqt4-dev</w:t>
            </w:r>
          </w:p>
        </w:tc>
      </w:tr>
    </w:tbl>
    <w:p w:rsidRPr="0069582A" w:rsidR="0069582A" w:rsidP="0069582A" w:rsidRDefault="0069582A" w14:paraId="47D654A8" w14:textId="6DBDE788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047A9524" w14:textId="48F93D04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OpenGL 지원하기 위해 필요한 라이브러리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이다.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13"/>
      </w:tblGrid>
      <w:tr w:rsidRPr="0069582A" w:rsidR="0069582A" w:rsidTr="0069582A" w14:paraId="4DA1E3FC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6DB82CF7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mesa-utils libgl1-mesa-dri libqt4-opengl-dev</w:t>
            </w:r>
          </w:p>
        </w:tc>
      </w:tr>
    </w:tbl>
    <w:p w:rsidRPr="0069582A" w:rsidR="0069582A" w:rsidP="0069582A" w:rsidRDefault="0069582A" w14:paraId="1EA2EB6B" w14:textId="5FB33983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t> </w:t>
      </w:r>
    </w:p>
    <w:p w:rsidRPr="0069582A" w:rsidR="0069582A" w:rsidP="0069582A" w:rsidRDefault="0069582A" w14:paraId="6B2E3D96" w14:textId="586162E1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OpenCV 최적화를 위해 사용되는 라이브러리들</w:t>
      </w:r>
      <w:r w:rsidR="004825F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이다.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3"/>
      </w:tblGrid>
      <w:tr w:rsidRPr="0069582A" w:rsidR="0069582A" w:rsidTr="0069582A" w14:paraId="0752C2DD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67FD9BE6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libatlas-base-dev gfortran libeigen3-dev</w:t>
            </w:r>
          </w:p>
        </w:tc>
      </w:tr>
    </w:tbl>
    <w:p w:rsidRPr="0069582A" w:rsidR="0069582A" w:rsidP="0069582A" w:rsidRDefault="0069582A" w14:paraId="647862D8" w14:textId="7FCE0F35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69582A" w:rsidR="0069582A" w:rsidP="0069582A" w:rsidRDefault="0069582A" w14:paraId="7974E1E4" w14:textId="0B8CF138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python2.7-dev와 python3-dev 패키지는 OpenCV-Python 바인딩을 위해 필요한 패키지들</w:t>
      </w:r>
      <w:r w:rsidR="002129EF">
        <w:rPr>
          <w:rFonts w:hint="eastAsia" w:ascii="Malgun Gothic" w:hAnsi="Malgun Gothic" w:eastAsia="Malgun Gothic" w:cs="Arial"/>
          <w:color w:val="000000"/>
          <w:spacing w:val="-11"/>
          <w:kern w:val="0"/>
          <w:sz w:val="22"/>
        </w:rPr>
        <w:t>이다</w:t>
      </w:r>
      <w:r w:rsidRPr="0069582A">
        <w:rPr>
          <w:rFonts w:ascii="Malgun Gothic" w:hAnsi="Malgun Gothic" w:eastAsia="Malgun Gothic" w:cs="Arial"/>
          <w:color w:val="000000"/>
          <w:spacing w:val="-11"/>
          <w:kern w:val="0"/>
          <w:sz w:val="22"/>
        </w:rPr>
        <w:t>.</w:t>
      </w:r>
    </w:p>
    <w:p w:rsidRPr="0069582A" w:rsidR="0069582A" w:rsidP="0069582A" w:rsidRDefault="0069582A" w14:paraId="7EF9094E" w14:textId="71745E98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69582A">
        <w:rPr>
          <w:rFonts w:ascii="Malgun Gothic" w:hAnsi="Malgun Gothic" w:eastAsia="Malgun Gothic" w:cs="Arial"/>
          <w:color w:val="212121"/>
          <w:spacing w:val="-11"/>
          <w:kern w:val="0"/>
          <w:sz w:val="22"/>
        </w:rPr>
        <w:t>Numpy는 매트릭스 연산등을 빠르게 처리할 수 있어서 OpenCV에서 사용</w:t>
      </w:r>
      <w:r w:rsidR="002129EF">
        <w:rPr>
          <w:rFonts w:hint="eastAsia" w:ascii="Malgun Gothic" w:hAnsi="Malgun Gothic" w:eastAsia="Malgun Gothic" w:cs="Arial"/>
          <w:color w:val="212121"/>
          <w:spacing w:val="-11"/>
          <w:kern w:val="0"/>
          <w:sz w:val="22"/>
        </w:rPr>
        <w:t>된다</w:t>
      </w:r>
      <w:r w:rsidRPr="0069582A">
        <w:rPr>
          <w:rFonts w:ascii="Malgun Gothic" w:hAnsi="Malgun Gothic" w:eastAsia="Malgun Gothic" w:cs="Arial"/>
          <w:color w:val="212121"/>
          <w:spacing w:val="-11"/>
          <w:kern w:val="0"/>
          <w:sz w:val="22"/>
        </w:rPr>
        <w:t>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24"/>
      </w:tblGrid>
      <w:tr w:rsidRPr="0069582A" w:rsidR="0069582A" w:rsidTr="0069582A" w14:paraId="61ED9AE0" w14:textId="77777777">
        <w:trPr>
          <w:trHeight w:val="440"/>
        </w:trPr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69582A" w:rsidR="0069582A" w:rsidP="0069582A" w:rsidRDefault="0069582A" w14:paraId="32E6F910" w14:textId="77777777">
            <w:pPr>
              <w:widowControl/>
              <w:wordWrap/>
              <w:autoSpaceDE/>
              <w:autoSpaceDN/>
              <w:spacing w:after="0" w:line="240" w:lineRule="auto"/>
              <w:ind w:right="40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69582A">
              <w:rPr>
                <w:rFonts w:ascii="Malgun Gothic" w:hAnsi="Malgun Gothic" w:eastAsia="Malgun Gothic" w:cs="Gulim"/>
                <w:color w:val="FFFFFF"/>
                <w:spacing w:val="-11"/>
                <w:kern w:val="0"/>
                <w:szCs w:val="20"/>
              </w:rPr>
              <w:t>$ sudo apt-get install python2.7-dev python3-dev python-numpy python3-numpy</w:t>
            </w:r>
          </w:p>
        </w:tc>
      </w:tr>
    </w:tbl>
    <w:p w:rsidRPr="000D3744" w:rsidR="001C7384" w:rsidP="000D3744" w:rsidRDefault="001C7384" w14:paraId="4C2C0B5A" w14:textId="26A5E70A">
      <w:pPr>
        <w:tabs>
          <w:tab w:val="left" w:pos="1245"/>
        </w:tabs>
        <w:ind w:firstLine="378" w:firstLineChars="100"/>
        <w:jc w:val="left"/>
        <w:rPr>
          <w:rFonts w:ascii="BatangChe" w:hAnsi="BatangChe" w:eastAsia="BatangChe"/>
          <w:b/>
          <w:bCs/>
          <w:sz w:val="32"/>
          <w:szCs w:val="36"/>
        </w:rPr>
      </w:pPr>
      <w:r w:rsidRPr="000D3744">
        <w:rPr>
          <w:rFonts w:ascii="BatangChe" w:hAnsi="BatangChe" w:eastAsia="BatangChe" w:cs="Arial"/>
          <w:b/>
          <w:bCs/>
          <w:color w:val="000000"/>
          <w:spacing w:val="-11"/>
          <w:kern w:val="36"/>
          <w:sz w:val="40"/>
          <w:szCs w:val="40"/>
        </w:rPr>
        <w:t>3)</w:t>
      </w:r>
      <w:r w:rsidRPr="000D3744">
        <w:rPr>
          <w:rFonts w:ascii="BatangChe" w:hAnsi="BatangChe" w:eastAsia="BatangChe"/>
          <w:b/>
          <w:bCs/>
          <w:sz w:val="32"/>
          <w:szCs w:val="36"/>
        </w:rPr>
        <w:t>OpenCV</w:t>
      </w:r>
      <w:r w:rsidRPr="000D3744">
        <w:rPr>
          <w:rFonts w:hint="eastAsia" w:ascii="BatangChe" w:hAnsi="BatangChe" w:eastAsia="BatangChe"/>
          <w:b/>
          <w:bCs/>
          <w:sz w:val="32"/>
          <w:szCs w:val="36"/>
        </w:rPr>
        <w:t xml:space="preserve"> </w:t>
      </w:r>
      <w:r w:rsidRPr="000D3744" w:rsidR="002B0423">
        <w:rPr>
          <w:rFonts w:hint="eastAsia" w:ascii="BatangChe" w:hAnsi="BatangChe" w:eastAsia="BatangChe"/>
          <w:b/>
          <w:bCs/>
          <w:sz w:val="32"/>
          <w:szCs w:val="36"/>
        </w:rPr>
        <w:t>컴파일</w:t>
      </w:r>
      <w:r w:rsidRPr="000D3744" w:rsidR="002B0423">
        <w:rPr>
          <w:rFonts w:ascii="BatangChe" w:hAnsi="BatangChe" w:eastAsia="BatangChe"/>
          <w:b/>
          <w:bCs/>
          <w:sz w:val="32"/>
          <w:szCs w:val="36"/>
        </w:rPr>
        <w:t xml:space="preserve"> </w:t>
      </w:r>
      <w:r w:rsidRPr="000D3744" w:rsidR="002B0423">
        <w:rPr>
          <w:rFonts w:hint="eastAsia" w:ascii="BatangChe" w:hAnsi="BatangChe" w:eastAsia="BatangChe"/>
          <w:b/>
          <w:bCs/>
          <w:sz w:val="32"/>
          <w:szCs w:val="36"/>
        </w:rPr>
        <w:t>및 메모리 스왑</w:t>
      </w:r>
    </w:p>
    <w:p w:rsidRPr="001C7384" w:rsidR="001C7384" w:rsidP="001C7384" w:rsidRDefault="001C7384" w14:paraId="48A9E879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1C7384" w:rsidR="001C7384" w:rsidP="001C7384" w:rsidRDefault="001C7384" w14:paraId="39483423" w14:textId="157AE258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소스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코드를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저장할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임시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생성하여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이동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진행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한다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2204F5D0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1C7384" w:rsidTr="001C7384" w14:paraId="29647435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1C7384" w:rsidP="001C7384" w:rsidRDefault="001C7384" w14:paraId="3356F0E6" w14:textId="3322A1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mkdir opencv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$ </w:t>
            </w:r>
            <w:r w:rsidRPr="001C7384">
              <w:rPr>
                <w:rFonts w:ascii="Consolas" w:hAnsi="Consolas" w:eastAsia="Malgun Gothic" w:cs="Gulim"/>
                <w:color w:val="F3F3F3"/>
                <w:spacing w:val="-11"/>
                <w:kern w:val="0"/>
                <w:szCs w:val="20"/>
                <w:shd w:val="clear" w:color="auto" w:fill="333333"/>
              </w:rPr>
              <w:t>cd opencv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 </w:t>
            </w:r>
          </w:p>
        </w:tc>
      </w:tr>
    </w:tbl>
    <w:p w:rsidRPr="001C7384" w:rsidR="001C7384" w:rsidP="001C7384" w:rsidRDefault="001C7384" w14:paraId="0DCAE821" w14:textId="540E31CF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1C7384" w:rsidR="001C7384" w:rsidP="001C7384" w:rsidRDefault="001C7384" w14:paraId="3C37E96B" w14:textId="2CEAC392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OpenCV 4.0.1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소스코드를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다운로드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받아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압축을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풀어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준다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480286E3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 </w:t>
      </w: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1C7384" w:rsidTr="001C7384" w14:paraId="4FC5EBF9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1C7384" w:rsidP="001C7384" w:rsidRDefault="001C7384" w14:paraId="23FD8437" w14:textId="525CFACB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wget -O opencv.zip https://github.com/opencv/opencv/archive/4.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5.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zip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unzip opencv.zip</w:t>
            </w:r>
          </w:p>
        </w:tc>
      </w:tr>
    </w:tbl>
    <w:p w:rsidRPr="001C7384" w:rsidR="001C7384" w:rsidP="001C7384" w:rsidRDefault="001C7384" w14:paraId="76FA9FEC" w14:textId="3F99B9E6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1C7384" w:rsidR="001C7384" w:rsidP="001C7384" w:rsidRDefault="001C7384" w14:paraId="07D6133B" w14:textId="248F6353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opencv_contrib(</w:t>
      </w:r>
      <w:r w:rsidRPr="001C7384">
        <w:rPr>
          <w:rFonts w:ascii="Arial" w:hAnsi="Arial" w:eastAsia="Malgun Gothic" w:cs="Arial"/>
          <w:color w:val="24292E"/>
          <w:spacing w:val="-11"/>
          <w:kern w:val="0"/>
          <w:sz w:val="24"/>
          <w:szCs w:val="24"/>
          <w:shd w:val="clear" w:color="auto" w:fill="FFFFFF"/>
        </w:rPr>
        <w:t>extra modules)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소스코드를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다운로드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받아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압축을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풀어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준다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3AAC6087" w14:textId="513A59B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SIFT, SURF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등을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사용하기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위해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필요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하다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01FFE753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1C7384" w:rsidTr="001C7384" w14:paraId="066BCE1E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1C7384" w:rsidP="001C7384" w:rsidRDefault="001C7384" w14:paraId="515A0B2E" w14:textId="63ACCBD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wget -O opencv_contrib.zip https://github.com/opencv/opencv_contrib/archive/4.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.zip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unzip opencv_contrib.zip</w:t>
            </w:r>
          </w:p>
        </w:tc>
      </w:tr>
    </w:tbl>
    <w:p w:rsidRPr="001C7384" w:rsidR="001C7384" w:rsidP="001C7384" w:rsidRDefault="001C7384" w14:paraId="70CEF650" w14:textId="077D9562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1C7384" w:rsidR="001C7384" w:rsidP="001C7384" w:rsidRDefault="001C7384" w14:paraId="4ECC5BB7" w14:textId="638D36FD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다음처럼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두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개의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디렉토리가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생성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된다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 </w:t>
      </w:r>
    </w:p>
    <w:p w:rsidRPr="001C7384" w:rsidR="001C7384" w:rsidP="001C7384" w:rsidRDefault="001C7384" w14:paraId="10E750AD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1C7384" w:rsidTr="001C7384" w14:paraId="72946F08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1C7384" w:rsidP="001C7384" w:rsidRDefault="001C7384" w14:paraId="150EC47B" w14:textId="1A3E737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ls -d */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opencv-4.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  opencv_contrib-4.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</w:t>
            </w:r>
          </w:p>
        </w:tc>
      </w:tr>
    </w:tbl>
    <w:p w:rsidRPr="001C7384" w:rsidR="001C7384" w:rsidP="001C7384" w:rsidRDefault="001C7384" w14:paraId="437489A1" w14:textId="77777777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hint="eastAsia" w:ascii="Malgun Gothic" w:hAnsi="Malgun Gothic" w:eastAsia="Malgun Gothic" w:cs="Gulim"/>
          <w:color w:val="666666"/>
          <w:spacing w:val="-11"/>
          <w:kern w:val="0"/>
          <w:sz w:val="24"/>
          <w:szCs w:val="24"/>
        </w:rPr>
        <w:br/>
      </w:r>
    </w:p>
    <w:p w:rsidRPr="001C7384" w:rsidR="001C7384" w:rsidP="001C7384" w:rsidRDefault="001C7384" w14:paraId="68D0CBEA" w14:textId="07C48824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opencv-4.</w:t>
      </w:r>
      <w:r w:rsidR="00C55D29">
        <w:rPr>
          <w:rFonts w:ascii="Arial" w:hAnsi="Arial" w:eastAsia="Malgun Gothic" w:cs="Arial"/>
          <w:color w:val="000000"/>
          <w:spacing w:val="-11"/>
          <w:kern w:val="0"/>
          <w:sz w:val="22"/>
        </w:rPr>
        <w:t>5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  <w:r w:rsidR="00C55D29">
        <w:rPr>
          <w:rFonts w:ascii="Arial" w:hAnsi="Arial" w:eastAsia="Malgun Gothic" w:cs="Arial"/>
          <w:color w:val="000000"/>
          <w:spacing w:val="-11"/>
          <w:kern w:val="0"/>
          <w:sz w:val="22"/>
        </w:rPr>
        <w:t>5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이동하여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build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디렉토리를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생성하고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build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이동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한다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2D2BB576" w14:textId="45CCC146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컴파일은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build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디렉토리에서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 xml:space="preserve"> </w:t>
      </w:r>
      <w:r w:rsidRPr="001C7384">
        <w:rPr>
          <w:rFonts w:ascii="Arial" w:hAnsi="Arial" w:eastAsia="Malgun Gothic" w:cs="Arial"/>
          <w:color w:val="000000"/>
          <w:spacing w:val="-11"/>
          <w:kern w:val="0"/>
          <w:sz w:val="22"/>
        </w:rPr>
        <w:t>이루어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진다</w:t>
      </w:r>
      <w:r w:rsidR="002129EF">
        <w:rPr>
          <w:rFonts w:hint="eastAsia" w:ascii="Arial" w:hAnsi="Arial" w:eastAsia="Malgun Gothic" w:cs="Arial"/>
          <w:color w:val="000000"/>
          <w:spacing w:val="-11"/>
          <w:kern w:val="0"/>
          <w:sz w:val="22"/>
        </w:rPr>
        <w:t>.</w:t>
      </w:r>
    </w:p>
    <w:p w:rsidRPr="001C7384" w:rsidR="001C7384" w:rsidP="001C7384" w:rsidRDefault="001C7384" w14:paraId="00DD4776" w14:textId="7777777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1C7384" w:rsidTr="001C7384" w14:paraId="7DC8A444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1C7384" w:rsidP="001C7384" w:rsidRDefault="001C7384" w14:paraId="440B3A4E" w14:textId="0D190FD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cd opencv-4.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/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mkdir build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 cd build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br/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/build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 </w:t>
            </w:r>
          </w:p>
        </w:tc>
      </w:tr>
    </w:tbl>
    <w:p w:rsidRPr="0069582A" w:rsidR="0069582A" w:rsidP="0069582A" w:rsidRDefault="0069582A" w14:paraId="735B68D3" w14:textId="115AC65F">
      <w:pPr>
        <w:widowControl/>
        <w:shd w:val="clear" w:color="auto" w:fill="FFFFFF"/>
        <w:wordWrap/>
        <w:autoSpaceDE/>
        <w:autoSpaceDN/>
        <w:spacing w:after="0" w:line="240" w:lineRule="auto"/>
        <w:ind w:right="40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4"/>
          <w:szCs w:val="24"/>
        </w:rPr>
      </w:pPr>
    </w:p>
    <w:p w:rsidRPr="00706A6C" w:rsidR="00706A6C" w:rsidP="00706A6C" w:rsidRDefault="00706A6C" w14:paraId="5FC0B260" w14:textId="21666788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 xml:space="preserve">컴파일 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 xml:space="preserve">진행하기 전에 스왑(swap) 공간을 늘려줘야 멀티코어를 사용하여 컴파일시 메모리 부족으로 에러가 나지 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않음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.</w:t>
      </w:r>
    </w:p>
    <w:p w:rsidR="00706A6C" w:rsidP="00706A6C" w:rsidRDefault="00706A6C" w14:paraId="7E880309" w14:textId="0B17E04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000000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( 참고 </w:t>
      </w:r>
      <w:hyperlink w:history="1" r:id="rId9">
        <w:r w:rsidRPr="00706A6C">
          <w:rPr>
            <w:rStyle w:val="Hyperlink"/>
            <w:rFonts w:hint="eastAsia" w:ascii="Malgun Gothic" w:hAnsi="Malgun Gothic" w:eastAsia="Malgun Gothic"/>
            <w:color w:val="0072FF"/>
            <w:spacing w:val="-11"/>
            <w:sz w:val="22"/>
            <w:szCs w:val="22"/>
            <w:u w:val="none"/>
          </w:rPr>
          <w:t>https://www.pyimagesearch.com/2017/10/09/optimizing-opencv-on-the-raspberry-pi/</w:t>
        </w:r>
      </w:hyperlink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 )</w:t>
      </w:r>
    </w:p>
    <w:p w:rsidRPr="00706A6C" w:rsidR="00706A6C" w:rsidP="00706A6C" w:rsidRDefault="00706A6C" w14:paraId="2E03A836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706A6C" w:rsidTr="00F27F16" w14:paraId="6E70A7BD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706A6C" w:rsidP="00F27F16" w:rsidRDefault="00706A6C" w14:paraId="47D26B71" w14:textId="0CE61CA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:$ 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sudo nano /etc/dphys-swapfile</w:t>
            </w:r>
          </w:p>
        </w:tc>
      </w:tr>
    </w:tbl>
    <w:p w:rsidRPr="00706A6C" w:rsidR="00706A6C" w:rsidP="00706A6C" w:rsidRDefault="00706A6C" w14:paraId="42E95B44" w14:textId="77777777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0D5F283B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/etc/dphys-swapfile 파일을 열어서 </w:t>
      </w:r>
    </w:p>
    <w:p w:rsidRPr="00706A6C" w:rsidR="00706A6C" w:rsidP="00706A6C" w:rsidRDefault="00706A6C" w14:paraId="169721D3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p w:rsidRPr="00706A6C" w:rsidR="00706A6C" w:rsidP="00706A6C" w:rsidRDefault="00706A6C" w14:paraId="3EF94C95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$ sudo nano /etc/dphys-swapfile</w:t>
      </w:r>
    </w:p>
    <w:p w:rsidRPr="00706A6C" w:rsidR="00706A6C" w:rsidP="00706A6C" w:rsidRDefault="00706A6C" w14:paraId="7CFBBB0E" w14:textId="77777777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6043FA80" w14:textId="470D2B4E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CONF_SWAPSIZE  변수값을 100에서 2048로 수정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한다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.</w:t>
      </w:r>
    </w:p>
    <w:p w:rsidRPr="00706A6C" w:rsidR="00706A6C" w:rsidP="00706A6C" w:rsidRDefault="00706A6C" w14:paraId="2AEDE86D" w14:textId="71415088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Ctrl + O를 눌러 저장하고 Ctrl + X를 눌러 빠져나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온다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 </w:t>
      </w:r>
    </w:p>
    <w:p w:rsidRPr="00706A6C" w:rsidR="00706A6C" w:rsidP="00706A6C" w:rsidRDefault="00706A6C" w14:paraId="03FA74F8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p w:rsidRPr="00706A6C" w:rsidR="00706A6C" w:rsidP="00706A6C" w:rsidRDefault="00706A6C" w14:paraId="3A65F9A1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# set size to absolute value, leaving empty (default) then uses computed value</w:t>
      </w:r>
    </w:p>
    <w:p w:rsidRPr="00706A6C" w:rsidR="00706A6C" w:rsidP="00706A6C" w:rsidRDefault="00706A6C" w14:paraId="75265D6B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#   you most likely don't want this, unless you have an special disk situation</w:t>
      </w:r>
    </w:p>
    <w:p w:rsidRPr="00706A6C" w:rsidR="00706A6C" w:rsidP="00706A6C" w:rsidRDefault="00706A6C" w14:paraId="5BDABA18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# CONF_SWAPSIZE=100</w:t>
      </w:r>
    </w:p>
    <w:p w:rsidRPr="00706A6C" w:rsidR="00706A6C" w:rsidP="00706A6C" w:rsidRDefault="00706A6C" w14:paraId="71221E08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CONF_SWAPSIZE=2048</w:t>
      </w:r>
    </w:p>
    <w:p w:rsidRPr="00706A6C" w:rsidR="00706A6C" w:rsidP="00706A6C" w:rsidRDefault="00706A6C" w14:paraId="44E707A6" w14:textId="77777777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6E1D5720" w14:textId="36C1FEF3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 xml:space="preserve">스왑 서비스 재시작하여 변경된 설정을 반영시켜주면 스왑 크기가 대략 20배가 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된다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. </w:t>
      </w:r>
    </w:p>
    <w:p w:rsidRPr="00706A6C" w:rsidR="00706A6C" w:rsidP="00706A6C" w:rsidRDefault="00706A6C" w14:paraId="76A44F12" w14:textId="77777777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187A6DD6" w14:textId="3C9929DA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현재는 Swap이 100 메가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.</w:t>
      </w:r>
    </w:p>
    <w:p w:rsidRPr="00706A6C" w:rsidR="00706A6C" w:rsidP="00706A6C" w:rsidRDefault="00706A6C" w14:paraId="2BD46DCE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p w:rsidRPr="00706A6C" w:rsidR="00706A6C" w:rsidP="00706A6C" w:rsidRDefault="00706A6C" w14:paraId="0F85411E" w14:textId="7967635A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pi@raspberrypi:~/opencv/opencv-4.5.</w:t>
      </w:r>
      <w:r>
        <w:rPr>
          <w:rFonts w:ascii="Malgun Gothic" w:hAnsi="Malgun Gothic" w:eastAsia="Malgun Gothic"/>
          <w:color w:val="000000"/>
          <w:spacing w:val="-11"/>
          <w:sz w:val="22"/>
          <w:szCs w:val="22"/>
        </w:rPr>
        <w:t>5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/build $ free</w:t>
      </w:r>
    </w:p>
    <w:p w:rsidRPr="00706A6C" w:rsidR="00706A6C" w:rsidP="00706A6C" w:rsidRDefault="00706A6C" w14:paraId="061FE81B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               total        used        free      shared  buff/cache   available</w:t>
      </w:r>
    </w:p>
    <w:p w:rsidRPr="00706A6C" w:rsidR="00706A6C" w:rsidP="00706A6C" w:rsidRDefault="00706A6C" w14:paraId="1117FCDF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Mem:         3930860      179928     1751316       36172     1999616     3554424</w:t>
      </w:r>
    </w:p>
    <w:p w:rsidRPr="00706A6C" w:rsidR="00706A6C" w:rsidP="00706A6C" w:rsidRDefault="00706A6C" w14:paraId="604CBF2B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Swap:         102396           0      102396</w:t>
      </w:r>
    </w:p>
    <w:p w:rsidRPr="00706A6C" w:rsidR="00706A6C" w:rsidP="00706A6C" w:rsidRDefault="00706A6C" w14:paraId="7B4EAB62" w14:textId="0E5B6285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1411DBD8" w14:textId="481D66A9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스왑 관련 서비스를 재시작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한다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.</w:t>
      </w:r>
    </w:p>
    <w:p w:rsidRPr="00706A6C" w:rsidR="00706A6C" w:rsidP="00706A6C" w:rsidRDefault="00706A6C" w14:paraId="0C2BB015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p w:rsidRPr="00706A6C" w:rsidR="00706A6C" w:rsidP="00706A6C" w:rsidRDefault="00706A6C" w14:paraId="030EDB77" w14:textId="270043B3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pi@raspberrypi:~/opencv/opencv-4.5.</w:t>
      </w:r>
      <w:r>
        <w:rPr>
          <w:rFonts w:ascii="Malgun Gothic" w:hAnsi="Malgun Gothic" w:eastAsia="Malgun Gothic"/>
          <w:color w:val="000000"/>
          <w:spacing w:val="-11"/>
          <w:sz w:val="22"/>
          <w:szCs w:val="22"/>
        </w:rPr>
        <w:t>5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/build $ sudo /etc/init.d/dphys-swapfile restart</w:t>
      </w:r>
    </w:p>
    <w:p w:rsidRPr="00706A6C" w:rsidR="00706A6C" w:rsidP="00706A6C" w:rsidRDefault="00706A6C" w14:paraId="6C0622CB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[ ok ] Restarting dphys-swapfile (via systemctl): dphys-swapfile.service.</w:t>
      </w:r>
    </w:p>
    <w:p w:rsidRPr="00706A6C" w:rsidR="00706A6C" w:rsidP="00706A6C" w:rsidRDefault="00706A6C" w14:paraId="4271B94A" w14:textId="77777777">
      <w:pPr>
        <w:pStyle w:val="NormalWeb"/>
        <w:shd w:val="clear" w:color="auto" w:fill="FFFFFF"/>
        <w:spacing w:before="0" w:beforeAutospacing="0" w:after="24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p w:rsidRPr="00706A6C" w:rsidR="00706A6C" w:rsidP="00706A6C" w:rsidRDefault="00706A6C" w14:paraId="1FDE19E3" w14:textId="4E81ED58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Swap이 2048메가로 바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뀐다.</w:t>
      </w:r>
    </w:p>
    <w:p w:rsidRPr="00706A6C" w:rsidR="00706A6C" w:rsidP="00706A6C" w:rsidRDefault="00706A6C" w14:paraId="2693D050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p w:rsidRPr="00706A6C" w:rsidR="00706A6C" w:rsidP="00706A6C" w:rsidRDefault="00706A6C" w14:paraId="0FAB6568" w14:textId="25E89A12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pi@raspberrypi:~/opencv/opencv-4.5.</w:t>
      </w:r>
      <w:r>
        <w:rPr>
          <w:rFonts w:ascii="Malgun Gothic" w:hAnsi="Malgun Gothic" w:eastAsia="Malgun Gothic"/>
          <w:color w:val="000000"/>
          <w:spacing w:val="-11"/>
          <w:sz w:val="22"/>
          <w:szCs w:val="22"/>
        </w:rPr>
        <w:t>5</w:t>
      </w: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/build $ free</w:t>
      </w:r>
    </w:p>
    <w:p w:rsidRPr="00706A6C" w:rsidR="00706A6C" w:rsidP="00706A6C" w:rsidRDefault="00706A6C" w14:paraId="3D5E002D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               total        used        free      shared  buff/cache   available</w:t>
      </w:r>
    </w:p>
    <w:p w:rsidRPr="00706A6C" w:rsidR="00706A6C" w:rsidP="00706A6C" w:rsidRDefault="00706A6C" w14:paraId="5A399D6E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Mem:         3930860      181864      109168       36872     3639828     3551788</w:t>
      </w:r>
    </w:p>
    <w:p w:rsidRPr="00706A6C" w:rsidR="00706A6C" w:rsidP="00706A6C" w:rsidRDefault="00706A6C" w14:paraId="6F59720E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706A6C">
        <w:rPr>
          <w:rFonts w:hint="eastAsia" w:ascii="Malgun Gothic" w:hAnsi="Malgun Gothic" w:eastAsia="Malgun Gothic"/>
          <w:color w:val="000000"/>
          <w:spacing w:val="-11"/>
          <w:sz w:val="22"/>
          <w:szCs w:val="22"/>
        </w:rPr>
        <w:t>Swap:        2097148           0     2097148</w:t>
      </w:r>
    </w:p>
    <w:p w:rsidRPr="00706A6C" w:rsidR="00706A6C" w:rsidP="00706A6C" w:rsidRDefault="00706A6C" w14:paraId="086826D8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706A6C" w:rsidTr="00F27F16" w14:paraId="03BBEF26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706A6C" w:rsidP="00F27F16" w:rsidRDefault="00706A6C" w14:paraId="1EA6E56B" w14:textId="6DFED1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/build</w:t>
            </w:r>
            <w:r w:rsidR="00C55D29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 xml:space="preserve"> </w:t>
            </w:r>
            <w:r w:rsidRPr="001C7384" w:rsidR="00C55D29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</w:t>
            </w:r>
            <w:r w:rsidR="00C55D29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 make</w:t>
            </w:r>
          </w:p>
        </w:tc>
      </w:tr>
    </w:tbl>
    <w:p w:rsidR="00706A6C" w:rsidP="00A71FC7" w:rsidRDefault="00C55D29" w14:paraId="26AAFAE7" w14:textId="7E3D1200">
      <w:pPr>
        <w:tabs>
          <w:tab w:val="left" w:pos="1245"/>
        </w:tabs>
        <w:jc w:val="left"/>
        <w:rPr>
          <w:rFonts w:ascii="Malgun Gothic" w:hAnsi="Malgun Gothic" w:eastAsia="Malgun Gothic"/>
          <w:color w:val="000000"/>
          <w:spacing w:val="-11"/>
          <w:sz w:val="22"/>
        </w:rPr>
      </w:pPr>
      <w:r>
        <w:rPr>
          <w:rFonts w:hint="eastAsia" w:ascii="Malgun Gothic" w:hAnsi="Malgun Gothic" w:eastAsia="Malgun Gothic"/>
          <w:color w:val="000000"/>
          <w:spacing w:val="-11"/>
          <w:sz w:val="22"/>
        </w:rPr>
        <w:t>컴파일 진행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</w:rPr>
        <w:t>.</w:t>
      </w:r>
    </w:p>
    <w:p w:rsidR="00C55D29" w:rsidP="00A71FC7" w:rsidRDefault="00C55D29" w14:paraId="13DE3DA2" w14:textId="4B575AAE">
      <w:pPr>
        <w:tabs>
          <w:tab w:val="left" w:pos="1245"/>
        </w:tabs>
        <w:jc w:val="left"/>
        <w:rPr>
          <w:rFonts w:ascii="Malgun Gothic" w:hAnsi="Malgun Gothic" w:eastAsia="Malgun Gothic"/>
          <w:color w:val="000000"/>
          <w:spacing w:val="-11"/>
          <w:sz w:val="22"/>
        </w:rPr>
      </w:pPr>
      <w:r>
        <w:rPr>
          <w:rFonts w:hint="eastAsia" w:ascii="Malgun Gothic" w:hAnsi="Malgun Gothic" w:eastAsia="Malgun Gothic"/>
          <w:color w:val="000000"/>
          <w:spacing w:val="-11"/>
          <w:sz w:val="22"/>
        </w:rPr>
        <w:t xml:space="preserve">약 </w:t>
      </w:r>
      <w:r>
        <w:rPr>
          <w:rFonts w:ascii="Malgun Gothic" w:hAnsi="Malgun Gothic" w:eastAsia="Malgun Gothic"/>
          <w:color w:val="000000"/>
          <w:spacing w:val="-11"/>
          <w:sz w:val="22"/>
        </w:rPr>
        <w:t>60</w:t>
      </w:r>
      <w:r>
        <w:rPr>
          <w:rFonts w:hint="eastAsia" w:ascii="Malgun Gothic" w:hAnsi="Malgun Gothic" w:eastAsia="Malgun Gothic"/>
          <w:color w:val="000000"/>
          <w:spacing w:val="-11"/>
          <w:sz w:val="22"/>
        </w:rPr>
        <w:t xml:space="preserve">분 정도 </w:t>
      </w:r>
      <w:r w:rsidR="002129EF">
        <w:rPr>
          <w:rFonts w:hint="eastAsia" w:ascii="Malgun Gothic" w:hAnsi="Malgun Gothic" w:eastAsia="Malgun Gothic"/>
          <w:color w:val="000000"/>
          <w:spacing w:val="-11"/>
          <w:sz w:val="22"/>
        </w:rPr>
        <w:t>걸린다.</w:t>
      </w:r>
    </w:p>
    <w:p w:rsidRPr="00C55D29" w:rsidR="00C55D29" w:rsidP="00C55D29" w:rsidRDefault="00C55D29" w14:paraId="091A3D21" w14:textId="0F51F539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이제 컴파일 결과물을 설치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한다.</w:t>
      </w:r>
    </w:p>
    <w:p w:rsidRPr="00706A6C" w:rsidR="00C55D29" w:rsidP="00C55D29" w:rsidRDefault="00C55D29" w14:paraId="58295CF2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C55D29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C55D29" w:rsidTr="00F27F16" w14:paraId="2C751A1F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C55D29" w:rsidP="00F27F16" w:rsidRDefault="00C55D29" w14:paraId="45DF8EC6" w14:textId="25C234E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/build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 xml:space="preserve"> 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 </w:t>
            </w:r>
            <w:r w:rsidRPr="00C55D29">
              <w:rPr>
                <w:rFonts w:ascii="Consolas" w:hAnsi="Consolas" w:eastAsia="Malgun Gothic" w:cs="Gulim"/>
                <w:color w:val="FFFFFF" w:themeColor="background1"/>
                <w:spacing w:val="-11"/>
                <w:kern w:val="0"/>
                <w:sz w:val="22"/>
              </w:rPr>
              <w:t>sudo make install</w:t>
            </w:r>
          </w:p>
        </w:tc>
      </w:tr>
    </w:tbl>
    <w:p w:rsidRPr="00C55D29" w:rsidR="00C55D29" w:rsidP="00C55D29" w:rsidRDefault="00C55D29" w14:paraId="2AB512B7" w14:textId="77777777">
      <w:pPr>
        <w:widowControl/>
        <w:shd w:val="clear" w:color="auto" w:fill="FFFFFF"/>
        <w:wordWrap/>
        <w:autoSpaceDE/>
        <w:autoSpaceDN/>
        <w:spacing w:after="24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</w:p>
    <w:p w:rsidRPr="00C55D29" w:rsidR="00C55D29" w:rsidP="00C55D29" w:rsidRDefault="00C55D29" w14:paraId="7F9BC5D3" w14:textId="554D3711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 /etc/dphys-swapfile 파일을 열어서 </w:t>
      </w:r>
    </w:p>
    <w:p w:rsidRPr="00706A6C" w:rsidR="00E95947" w:rsidP="00E95947" w:rsidRDefault="00C55D29" w14:paraId="7B1DD87F" w14:textId="77777777">
      <w:pPr>
        <w:pStyle w:val="NormalWeb"/>
        <w:shd w:val="clear" w:color="auto" w:fill="FFFFFF"/>
        <w:spacing w:before="0" w:beforeAutospacing="0" w:after="0" w:afterAutospacing="0" w:line="460" w:lineRule="atLeast"/>
        <w:rPr>
          <w:rFonts w:ascii="Malgun Gothic" w:hAnsi="Malgun Gothic" w:eastAsia="Malgun Gothic"/>
          <w:color w:val="666666"/>
          <w:spacing w:val="-11"/>
          <w:sz w:val="22"/>
          <w:szCs w:val="22"/>
        </w:rPr>
      </w:pPr>
      <w:r w:rsidRPr="00C55D29">
        <w:rPr>
          <w:rFonts w:hint="eastAsia" w:ascii="Malgun Gothic" w:hAnsi="Malgun Gothic" w:eastAsia="Malgun Gothic"/>
          <w:b/>
          <w:bCs/>
          <w:color w:val="666666"/>
          <w:spacing w:val="-11"/>
          <w:sz w:val="22"/>
          <w:szCs w:val="22"/>
        </w:rPr>
        <w:t> </w:t>
      </w: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E95947" w:rsidTr="00F27F16" w14:paraId="12F5AE38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E95947" w:rsidP="00F27F16" w:rsidRDefault="00E95947" w14:paraId="430787E8" w14:textId="59DF30C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>
              <w:rPr>
                <w:rFonts w:hint="eastAsia" w:ascii="Consolas" w:hAnsi="Consolas" w:eastAsia="Malgun Gothic" w:cs="Gulim"/>
                <w:color w:val="FFFFFF" w:themeColor="background1"/>
                <w:spacing w:val="-11"/>
                <w:kern w:val="0"/>
                <w:sz w:val="22"/>
              </w:rPr>
              <w:t>$</w:t>
            </w:r>
            <w:r>
              <w:rPr>
                <w:rFonts w:ascii="Consolas" w:hAnsi="Consolas" w:eastAsia="Malgun Gothic" w:cs="Gulim"/>
                <w:color w:val="FFFFFF" w:themeColor="background1"/>
                <w:spacing w:val="-11"/>
                <w:kern w:val="0"/>
                <w:sz w:val="22"/>
              </w:rPr>
              <w:t xml:space="preserve"> </w:t>
            </w:r>
            <w:r>
              <w:rPr>
                <w:rFonts w:hint="eastAsia" w:ascii="Consolas" w:hAnsi="Consolas" w:eastAsia="Malgun Gothic" w:cs="Gulim"/>
                <w:color w:val="FFFFFF" w:themeColor="background1"/>
                <w:spacing w:val="-11"/>
                <w:kern w:val="0"/>
                <w:sz w:val="22"/>
              </w:rPr>
              <w:t>s</w:t>
            </w:r>
            <w:r>
              <w:rPr>
                <w:rFonts w:ascii="Consolas" w:hAnsi="Consolas" w:eastAsia="Malgun Gothic" w:cs="Gulim"/>
                <w:color w:val="FFFFFF" w:themeColor="background1"/>
                <w:spacing w:val="-11"/>
                <w:kern w:val="0"/>
                <w:sz w:val="22"/>
              </w:rPr>
              <w:t>udo nano /etc/dphys-swapfile</w:t>
            </w:r>
          </w:p>
        </w:tc>
      </w:tr>
    </w:tbl>
    <w:p w:rsidRPr="00C55D29" w:rsidR="00C55D29" w:rsidP="00C55D29" w:rsidRDefault="00C55D29" w14:paraId="16013D92" w14:textId="76295323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</w:p>
    <w:p w:rsidRPr="00C55D29" w:rsidR="00C55D29" w:rsidP="00C55D29" w:rsidRDefault="00C55D29" w14:paraId="48A3BEB7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$ sudo nano /etc/dphys-swapfile</w:t>
      </w:r>
    </w:p>
    <w:p w:rsidRPr="00C55D29" w:rsidR="00C55D29" w:rsidP="00C55D29" w:rsidRDefault="00C55D29" w14:paraId="4CD8408E" w14:textId="77777777">
      <w:pPr>
        <w:widowControl/>
        <w:shd w:val="clear" w:color="auto" w:fill="FFFFFF"/>
        <w:wordWrap/>
        <w:autoSpaceDE/>
        <w:autoSpaceDN/>
        <w:spacing w:after="24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</w:p>
    <w:p w:rsidRPr="00C55D29" w:rsidR="00C55D29" w:rsidP="00C55D29" w:rsidRDefault="00C55D29" w14:paraId="1F316BC4" w14:textId="19A48A3E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CONF_SWAPSIZE  변수값을 다시 100으로 수정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한다.</w:t>
      </w:r>
    </w:p>
    <w:p w:rsidRPr="00C55D29" w:rsidR="00C55D29" w:rsidP="00C55D29" w:rsidRDefault="00C55D29" w14:paraId="4600126C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b/>
          <w:bCs/>
          <w:color w:val="666666"/>
          <w:spacing w:val="-11"/>
          <w:kern w:val="0"/>
          <w:sz w:val="22"/>
        </w:rPr>
        <w:t> </w:t>
      </w:r>
    </w:p>
    <w:p w:rsidRPr="00C55D29" w:rsidR="00C55D29" w:rsidP="00C55D29" w:rsidRDefault="00C55D29" w14:paraId="0BCF995F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# set size to absolute value, leaving empty (default) then uses computed value</w:t>
      </w:r>
    </w:p>
    <w:p w:rsidRPr="00C55D29" w:rsidR="00C55D29" w:rsidP="00C55D29" w:rsidRDefault="00C55D29" w14:paraId="363B86B6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#   you most likely don't want this, unless you have an special disk situation</w:t>
      </w:r>
    </w:p>
    <w:p w:rsidRPr="00C55D29" w:rsidR="00C55D29" w:rsidP="00C55D29" w:rsidRDefault="00C55D29" w14:paraId="24ABCC9C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CONF_SWAPSIZE=100</w:t>
      </w:r>
    </w:p>
    <w:p w:rsidRPr="00C55D29" w:rsidR="00C55D29" w:rsidP="00C55D29" w:rsidRDefault="00C55D29" w14:paraId="6DD54400" w14:textId="6CA6E83B">
      <w:pPr>
        <w:widowControl/>
        <w:shd w:val="clear" w:color="auto" w:fill="FFFFFF"/>
        <w:wordWrap/>
        <w:autoSpaceDE/>
        <w:autoSpaceDN/>
        <w:spacing w:after="24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</w:p>
    <w:p w:rsidRPr="00C55D29" w:rsidR="00C55D29" w:rsidP="00C55D29" w:rsidRDefault="00C55D29" w14:paraId="299EB135" w14:textId="0EFDC81E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스왑 서비스 재시작하여 변경된 설정을 반영시켜주면 스왑 크기가 원래대로 돌아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온다</w:t>
      </w:r>
      <w:r w:rsidR="002129EF"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.</w:t>
      </w: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 </w:t>
      </w:r>
    </w:p>
    <w:p w:rsidRPr="00C55D29" w:rsidR="00C55D29" w:rsidP="00C55D29" w:rsidRDefault="00C55D29" w14:paraId="480105CF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b/>
          <w:bCs/>
          <w:color w:val="666666"/>
          <w:spacing w:val="-11"/>
          <w:kern w:val="0"/>
          <w:sz w:val="22"/>
        </w:rPr>
        <w:t> </w:t>
      </w:r>
    </w:p>
    <w:p w:rsidRPr="00C55D29" w:rsidR="00C55D29" w:rsidP="00C55D29" w:rsidRDefault="00C55D29" w14:paraId="6A48C1F2" w14:textId="09EF983C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pi@raspberrypi:~/opencv/opencv-4.5.</w:t>
      </w:r>
      <w:r w:rsidR="00E95947"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5</w:t>
      </w: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/build $ sudo /etc/init.d/dphys-swapfile restart</w:t>
      </w:r>
    </w:p>
    <w:p w:rsidRPr="00C55D29" w:rsidR="00C55D29" w:rsidP="00C55D29" w:rsidRDefault="00C55D29" w14:paraId="04454266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[ ok ] Restarting dphys-swapfile (via systemctl): dphys-swapfile.service.</w:t>
      </w:r>
    </w:p>
    <w:p w:rsidRPr="00C55D29" w:rsidR="00C55D29" w:rsidP="00C55D29" w:rsidRDefault="00C55D29" w14:paraId="70110297" w14:textId="77777777">
      <w:pPr>
        <w:widowControl/>
        <w:shd w:val="clear" w:color="auto" w:fill="FFFFFF"/>
        <w:wordWrap/>
        <w:autoSpaceDE/>
        <w:autoSpaceDN/>
        <w:spacing w:after="24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</w:p>
    <w:p w:rsidRPr="00C55D29" w:rsidR="00C55D29" w:rsidP="00C55D29" w:rsidRDefault="00C55D29" w14:paraId="579D5C41" w14:textId="1AFD2971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pi@raspberrypi:~/opencv/opencv-4.5.</w:t>
      </w:r>
      <w:r w:rsidR="00E95947"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5</w:t>
      </w: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/build $ free</w:t>
      </w:r>
    </w:p>
    <w:p w:rsidRPr="00C55D29" w:rsidR="00C55D29" w:rsidP="00C55D29" w:rsidRDefault="00C55D29" w14:paraId="4AE91E20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               total        used        free      shared  buff/cache   available</w:t>
      </w:r>
    </w:p>
    <w:p w:rsidRPr="00C55D29" w:rsidR="00C55D29" w:rsidP="00C55D29" w:rsidRDefault="00C55D29" w14:paraId="6C359CC5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Mem:         3930860      181020     2235192       36256     1514648     3556824</w:t>
      </w:r>
    </w:p>
    <w:p w:rsidRPr="00C55D29" w:rsidR="00C55D29" w:rsidP="00C55D29" w:rsidRDefault="00C55D29" w14:paraId="5FCC2807" w14:textId="77777777">
      <w:pPr>
        <w:widowControl/>
        <w:shd w:val="clear" w:color="auto" w:fill="FFFFFF"/>
        <w:wordWrap/>
        <w:autoSpaceDE/>
        <w:autoSpaceDN/>
        <w:spacing w:after="0" w:line="460" w:lineRule="atLeast"/>
        <w:jc w:val="left"/>
        <w:rPr>
          <w:rFonts w:ascii="Malgun Gothic" w:hAnsi="Malgun Gothic" w:eastAsia="Malgun Gothic" w:cs="Gulim"/>
          <w:color w:val="666666"/>
          <w:spacing w:val="-11"/>
          <w:kern w:val="0"/>
          <w:sz w:val="22"/>
        </w:rPr>
      </w:pPr>
      <w:r w:rsidRPr="00C55D29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Swap:         102396           0      102396</w:t>
      </w:r>
    </w:p>
    <w:p w:rsidR="00C55D29" w:rsidP="00A71FC7" w:rsidRDefault="00C55D29" w14:paraId="73836311" w14:textId="77777777">
      <w:pPr>
        <w:tabs>
          <w:tab w:val="left" w:pos="1245"/>
        </w:tabs>
        <w:jc w:val="left"/>
        <w:rPr>
          <w:rFonts w:ascii="Malgun Gothic" w:hAnsi="Malgun Gothic" w:eastAsia="Malgun Gothic"/>
          <w:color w:val="000000"/>
          <w:spacing w:val="-11"/>
          <w:sz w:val="22"/>
        </w:rPr>
      </w:pPr>
    </w:p>
    <w:tbl>
      <w:tblPr>
        <w:tblW w:w="102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5"/>
      </w:tblGrid>
      <w:tr w:rsidRPr="001C7384" w:rsidR="00E95947" w:rsidTr="00F27F16" w14:paraId="09614541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1C7384" w:rsidR="00E95947" w:rsidP="00F27F16" w:rsidRDefault="00E95947" w14:paraId="5B849BFE" w14:textId="2A16368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</w:pP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pi</w:t>
            </w:r>
            <w:r w:rsidRPr="001C7384"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@</w:t>
            </w:r>
            <w:r>
              <w:rPr>
                <w:rFonts w:hint="eastAsia"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r</w:t>
            </w:r>
            <w:r>
              <w:rPr>
                <w:rFonts w:ascii="Consolas" w:hAnsi="Consolas" w:eastAsia="Malgun Gothic" w:cs="Gulim"/>
                <w:color w:val="00FF00"/>
                <w:spacing w:val="-11"/>
                <w:kern w:val="0"/>
                <w:szCs w:val="20"/>
                <w:shd w:val="clear" w:color="auto" w:fill="333333"/>
              </w:rPr>
              <w:t>aspberrypi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~/opencv/opencv-4.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1C7384"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>/build</w:t>
            </w:r>
            <w:r>
              <w:rPr>
                <w:rFonts w:ascii="Consolas" w:hAnsi="Consolas" w:eastAsia="Malgun Gothic" w:cs="Gulim"/>
                <w:color w:val="4A86E8"/>
                <w:spacing w:val="-11"/>
                <w:kern w:val="0"/>
                <w:szCs w:val="20"/>
                <w:shd w:val="clear" w:color="auto" w:fill="333333"/>
              </w:rPr>
              <w:t xml:space="preserve"> </w:t>
            </w:r>
            <w:r w:rsidRPr="001C7384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$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 python3</w:t>
            </w:r>
          </w:p>
        </w:tc>
      </w:tr>
      <w:tr w:rsidRPr="00E95947" w:rsidR="00E95947" w:rsidTr="00E95947" w14:paraId="519FF34F" w14:textId="77777777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Pr="00E95947" w:rsidR="00E95947" w:rsidP="00E95947" w:rsidRDefault="00E95947" w14:paraId="4DFF6CBD" w14:textId="28EA6CF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Python 3.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9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2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 (default, 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May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  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23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 xml:space="preserve"> 20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22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, 0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3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53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:</w:t>
            </w:r>
            <w:r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54</w:t>
            </w: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) </w:t>
            </w:r>
          </w:p>
          <w:p w:rsidRPr="00E95947" w:rsidR="00E95947" w:rsidP="00E95947" w:rsidRDefault="00E95947" w14:paraId="5AFB5C0F" w14:textId="777777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[GCC 7.3.0] on linux</w:t>
            </w:r>
          </w:p>
          <w:p w:rsidRPr="00E95947" w:rsidR="00E95947" w:rsidP="00E95947" w:rsidRDefault="00E95947" w14:paraId="78079DA3" w14:textId="777777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FFFFFF"/>
                <w:spacing w:val="-11"/>
                <w:kern w:val="0"/>
                <w:szCs w:val="20"/>
                <w:shd w:val="clear" w:color="auto" w:fill="333333"/>
              </w:rPr>
              <w:t>Type "help", "copyright", "credits" or "license" for more information.</w:t>
            </w:r>
          </w:p>
          <w:p w:rsidRPr="00E95947" w:rsidR="00E95947" w:rsidP="00E95947" w:rsidRDefault="00E95947" w14:paraId="57376F86" w14:textId="777777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EFEFEF"/>
                <w:spacing w:val="-11"/>
                <w:kern w:val="0"/>
                <w:szCs w:val="20"/>
                <w:shd w:val="clear" w:color="auto" w:fill="333333"/>
              </w:rPr>
              <w:t xml:space="preserve">&gt;&gt;&gt; </w:t>
            </w:r>
            <w:r w:rsidRPr="00E95947">
              <w:rPr>
                <w:rFonts w:ascii="Consolas" w:hAnsi="Consolas" w:eastAsia="Malgun Gothic" w:cs="Gulim"/>
                <w:color w:val="FFFF00"/>
                <w:spacing w:val="-11"/>
                <w:kern w:val="0"/>
                <w:szCs w:val="20"/>
                <w:shd w:val="clear" w:color="auto" w:fill="333333"/>
              </w:rPr>
              <w:t>import cv2</w:t>
            </w:r>
          </w:p>
          <w:p w:rsidRPr="00E95947" w:rsidR="00E95947" w:rsidP="00E95947" w:rsidRDefault="00E95947" w14:paraId="04BE4485" w14:textId="777777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EFEFEF"/>
                <w:spacing w:val="-11"/>
                <w:kern w:val="0"/>
                <w:szCs w:val="20"/>
                <w:shd w:val="clear" w:color="auto" w:fill="333333"/>
              </w:rPr>
              <w:t xml:space="preserve">&gt;&gt;&gt; </w:t>
            </w:r>
            <w:r w:rsidRPr="00E95947">
              <w:rPr>
                <w:rFonts w:ascii="Consolas" w:hAnsi="Consolas" w:eastAsia="Malgun Gothic" w:cs="Gulim"/>
                <w:color w:val="FFFF00"/>
                <w:spacing w:val="-11"/>
                <w:kern w:val="0"/>
                <w:szCs w:val="20"/>
                <w:shd w:val="clear" w:color="auto" w:fill="333333"/>
              </w:rPr>
              <w:t>cv2.__version__</w:t>
            </w:r>
          </w:p>
          <w:p w:rsidRPr="00E95947" w:rsidR="00E95947" w:rsidP="00E95947" w:rsidRDefault="00E95947" w14:paraId="125757D1" w14:textId="7E2BAD5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FF0000"/>
                <w:spacing w:val="-11"/>
                <w:kern w:val="0"/>
                <w:szCs w:val="20"/>
                <w:shd w:val="clear" w:color="auto" w:fill="333333"/>
              </w:rPr>
              <w:t>'4.</w:t>
            </w:r>
            <w:r>
              <w:rPr>
                <w:rFonts w:ascii="Consolas" w:hAnsi="Consolas" w:eastAsia="Malgun Gothic" w:cs="Gulim"/>
                <w:color w:val="FF0000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E95947">
              <w:rPr>
                <w:rFonts w:ascii="Consolas" w:hAnsi="Consolas" w:eastAsia="Malgun Gothic" w:cs="Gulim"/>
                <w:color w:val="FF0000"/>
                <w:spacing w:val="-11"/>
                <w:kern w:val="0"/>
                <w:szCs w:val="20"/>
                <w:shd w:val="clear" w:color="auto" w:fill="333333"/>
              </w:rPr>
              <w:t>.</w:t>
            </w:r>
            <w:r>
              <w:rPr>
                <w:rFonts w:ascii="Consolas" w:hAnsi="Consolas" w:eastAsia="Malgun Gothic" w:cs="Gulim"/>
                <w:color w:val="FF0000"/>
                <w:spacing w:val="-11"/>
                <w:kern w:val="0"/>
                <w:szCs w:val="20"/>
                <w:shd w:val="clear" w:color="auto" w:fill="333333"/>
              </w:rPr>
              <w:t>5</w:t>
            </w:r>
            <w:r w:rsidRPr="00E95947">
              <w:rPr>
                <w:rFonts w:ascii="Consolas" w:hAnsi="Consolas" w:eastAsia="Malgun Gothic" w:cs="Gulim"/>
                <w:color w:val="FF0000"/>
                <w:spacing w:val="-11"/>
                <w:kern w:val="0"/>
                <w:szCs w:val="20"/>
                <w:shd w:val="clear" w:color="auto" w:fill="333333"/>
              </w:rPr>
              <w:t>'</w:t>
            </w:r>
          </w:p>
          <w:p w:rsidRPr="00E95947" w:rsidR="00E95947" w:rsidP="00E95947" w:rsidRDefault="00E95947" w14:paraId="3BD0BAED" w14:textId="7777777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Malgun Gothic" w:hAnsi="Malgun Gothic" w:eastAsia="Malgun Gothic" w:cs="Gulim"/>
                <w:color w:val="666666"/>
                <w:spacing w:val="-11"/>
                <w:kern w:val="0"/>
                <w:sz w:val="24"/>
                <w:szCs w:val="24"/>
              </w:rPr>
            </w:pPr>
            <w:r w:rsidRPr="00E95947">
              <w:rPr>
                <w:rFonts w:ascii="Consolas" w:hAnsi="Consolas" w:eastAsia="Malgun Gothic" w:cs="Gulim"/>
                <w:color w:val="EFEFEF"/>
                <w:spacing w:val="-11"/>
                <w:kern w:val="0"/>
                <w:szCs w:val="20"/>
                <w:shd w:val="clear" w:color="auto" w:fill="333333"/>
              </w:rPr>
              <w:t>&gt;&gt;&gt; </w:t>
            </w:r>
          </w:p>
        </w:tc>
      </w:tr>
    </w:tbl>
    <w:p w:rsidR="00E95947" w:rsidP="00A71FC7" w:rsidRDefault="00E95947" w14:paraId="088573E7" w14:textId="77777777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E95947" w14:paraId="1378EA0F" w14:textId="341BDC55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OpenCV</w:t>
      </w: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가 잘 설치된 것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을 확인 할 수 있다.</w:t>
      </w:r>
    </w:p>
    <w:p w:rsidR="002B0423" w:rsidP="00A71FC7" w:rsidRDefault="002B0423" w14:paraId="59255626" w14:textId="0866CEE4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2B0423" w14:paraId="6B1BC78F" w14:textId="23C3A4C6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2B0423" w14:paraId="23950218" w14:textId="267E151B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2B0423" w14:paraId="4DFC8419" w14:textId="6B64A45F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2B0423" w14:paraId="0F02C2EE" w14:textId="77FCE605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A71FC7" w:rsidRDefault="002B0423" w14:paraId="3C114B8C" w14:textId="7E8C0BE7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</w:p>
    <w:p w:rsidR="002B0423" w:rsidP="002B0423" w:rsidRDefault="00876C34" w14:paraId="05ACDC66" w14:textId="3D221A77">
      <w:pPr>
        <w:pStyle w:val="ListParagraph"/>
        <w:numPr>
          <w:ilvl w:val="0"/>
          <w:numId w:val="5"/>
        </w:numPr>
        <w:tabs>
          <w:tab w:val="left" w:pos="1245"/>
        </w:tabs>
        <w:ind w:leftChars="0"/>
        <w:jc w:val="left"/>
        <w:rPr>
          <w:rFonts w:ascii="BatangChe" w:hAnsi="BatangChe" w:eastAsia="BatangChe" w:cs="Arial"/>
          <w:b/>
          <w:bCs/>
          <w:color w:val="000000"/>
          <w:spacing w:val="-11"/>
          <w:kern w:val="36"/>
          <w:sz w:val="40"/>
          <w:szCs w:val="40"/>
        </w:rPr>
      </w:pPr>
      <w:r>
        <w:rPr>
          <w:rFonts w:hint="eastAsia" w:ascii="BatangChe" w:hAnsi="BatangChe" w:eastAsia="BatangChe" w:cs="Arial"/>
          <w:b/>
          <w:bCs/>
          <w:color w:val="000000"/>
          <w:spacing w:val="-11"/>
          <w:kern w:val="36"/>
          <w:sz w:val="40"/>
          <w:szCs w:val="40"/>
        </w:rPr>
        <w:t>세부코드</w:t>
      </w:r>
    </w:p>
    <w:p w:rsidR="00876C34" w:rsidP="00876C34" w:rsidRDefault="00876C34" w14:paraId="605E2D82" w14:textId="38711069">
      <w:pPr>
        <w:tabs>
          <w:tab w:val="left" w:pos="1245"/>
        </w:tabs>
        <w:ind w:left="400"/>
        <w:jc w:val="left"/>
        <w:rPr>
          <w:rFonts w:ascii="BatangChe" w:hAnsi="BatangChe" w:eastAsia="BatangChe" w:cs="Arial"/>
          <w:b/>
          <w:bCs/>
          <w:color w:val="000000"/>
          <w:spacing w:val="-11"/>
          <w:kern w:val="36"/>
          <w:sz w:val="40"/>
          <w:szCs w:val="40"/>
        </w:rPr>
      </w:pPr>
    </w:p>
    <w:p w:rsidRPr="004F53E0" w:rsidR="004F53E0" w:rsidP="004F53E0" w:rsidRDefault="004F53E0" w14:paraId="5B349F5C" w14:textId="7D031C1C">
      <w:pPr>
        <w:pStyle w:val="ListParagraph"/>
        <w:numPr>
          <w:ilvl w:val="1"/>
          <w:numId w:val="8"/>
        </w:numPr>
        <w:tabs>
          <w:tab w:val="left" w:pos="1245"/>
        </w:tabs>
        <w:ind w:leftChars="0"/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눈동자 트래킹 및 깜빡임 횟수 검출</w:t>
      </w:r>
    </w:p>
    <w:p w:rsidRPr="004F53E0" w:rsidR="00876C34" w:rsidP="004F53E0" w:rsidRDefault="00876C34" w14:paraId="534DFD02" w14:textId="266399A2">
      <w:pPr>
        <w:tabs>
          <w:tab w:val="left" w:pos="1245"/>
        </w:tabs>
        <w:ind w:left="400"/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 w:rsidRPr="004F53E0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눈동자 트</w:t>
      </w:r>
      <w:r w:rsidRPr="004F53E0" w:rsidR="000302A5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래</w:t>
      </w:r>
      <w:r w:rsidRPr="004F53E0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킹을 하기 위해서 딥러닝을 통해 학습을 시켜야하지만 </w:t>
      </w:r>
      <w:r w:rsidRPr="004F53E0"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OpenCV</w:t>
      </w:r>
      <w:r w:rsidRPr="004F53E0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 깃헙에서 잘 학습된 데이터셋을 오픈소스로 배포하기 때문에 </w:t>
      </w:r>
      <w:r w:rsidRPr="004F53E0"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OpenCV</w:t>
      </w:r>
      <w:r w:rsidRPr="004F53E0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 깃헙에서 가져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온다</w:t>
      </w:r>
      <w:r w:rsidRPr="004F53E0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.</w:t>
      </w:r>
    </w:p>
    <w:p w:rsidR="00093887" w:rsidP="00876C34" w:rsidRDefault="000302A5" w14:paraId="6CAAEBF8" w14:textId="5518A275">
      <w:pPr>
        <w:tabs>
          <w:tab w:val="left" w:pos="1245"/>
        </w:tabs>
        <w:ind w:left="400"/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깃헙 주소 :</w:t>
      </w:r>
      <w:r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 xml:space="preserve"> </w:t>
      </w:r>
      <w:hyperlink w:history="1" r:id="rId10">
        <w:r w:rsidRPr="00B24342">
          <w:rPr>
            <w:rStyle w:val="Hyperlink"/>
            <w:rFonts w:ascii="Malgun Gothic" w:hAnsi="Malgun Gothic" w:eastAsia="Malgun Gothic" w:cs="Gulim"/>
            <w:spacing w:val="-11"/>
            <w:kern w:val="0"/>
            <w:sz w:val="22"/>
          </w:rPr>
          <w:t>https://github.com/opencv/opencv/tree/4.x/data/haarcascades</w:t>
        </w:r>
      </w:hyperlink>
    </w:p>
    <w:p w:rsidR="00093887" w:rsidP="00876C34" w:rsidRDefault="00093887" w14:paraId="23BFE4DF" w14:textId="3A1C5EDF">
      <w:pPr>
        <w:tabs>
          <w:tab w:val="left" w:pos="1245"/>
        </w:tabs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17F4F74A" wp14:editId="53B07F2B">
            <wp:extent cx="5512435" cy="4497404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531" cy="45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A5" w:rsidP="000302A5" w:rsidRDefault="000302A5" w14:paraId="6D7060F5" w14:textId="4022E5FD">
      <w:pPr>
        <w:tabs>
          <w:tab w:val="left" w:pos="2310"/>
        </w:tabs>
        <w:rPr>
          <w:rFonts w:eastAsiaTheme="minorHAnsi"/>
          <w:sz w:val="22"/>
        </w:rPr>
      </w:pPr>
      <w:r>
        <w:rPr>
          <w:rFonts w:hint="eastAsia" w:eastAsiaTheme="minorHAnsi"/>
          <w:sz w:val="22"/>
        </w:rPr>
        <w:t xml:space="preserve">&lt;그림 </w:t>
      </w:r>
      <w:r>
        <w:rPr>
          <w:rFonts w:eastAsiaTheme="minorHAnsi"/>
          <w:sz w:val="22"/>
        </w:rPr>
        <w:t xml:space="preserve">– </w:t>
      </w:r>
      <w:r>
        <w:rPr>
          <w:rFonts w:hint="eastAsia" w:eastAsiaTheme="minorHAnsi"/>
          <w:sz w:val="22"/>
        </w:rPr>
        <w:t>O</w:t>
      </w:r>
      <w:r>
        <w:rPr>
          <w:rFonts w:eastAsiaTheme="minorHAnsi"/>
          <w:sz w:val="22"/>
        </w:rPr>
        <w:t xml:space="preserve">penCV </w:t>
      </w:r>
      <w:r>
        <w:rPr>
          <w:rFonts w:hint="eastAsia" w:eastAsiaTheme="minorHAnsi"/>
          <w:sz w:val="22"/>
        </w:rPr>
        <w:t>오픈소스&gt;</w:t>
      </w:r>
    </w:p>
    <w:p w:rsidR="000302A5" w:rsidP="000302A5" w:rsidRDefault="000302A5" w14:paraId="15DDED7C" w14:textId="7DEC67F7">
      <w:pPr>
        <w:tabs>
          <w:tab w:val="left" w:pos="2310"/>
        </w:tabs>
        <w:rPr>
          <w:rFonts w:eastAsiaTheme="minorHAnsi"/>
          <w:sz w:val="22"/>
        </w:rPr>
      </w:pPr>
    </w:p>
    <w:p w:rsidR="000302A5" w:rsidP="000302A5" w:rsidRDefault="000302A5" w14:paraId="715D583A" w14:textId="250E9FAF">
      <w:pPr>
        <w:tabs>
          <w:tab w:val="left" w:pos="2310"/>
        </w:tabs>
        <w:rPr>
          <w:rFonts w:eastAsiaTheme="minorHAnsi"/>
          <w:sz w:val="22"/>
        </w:rPr>
      </w:pPr>
    </w:p>
    <w:p w:rsidR="000302A5" w:rsidP="000302A5" w:rsidRDefault="000302A5" w14:paraId="3D10C4BB" w14:textId="475810B3">
      <w:pPr>
        <w:tabs>
          <w:tab w:val="left" w:pos="2310"/>
        </w:tabs>
        <w:rPr>
          <w:rFonts w:eastAsiaTheme="minorHAnsi"/>
          <w:sz w:val="22"/>
        </w:rPr>
      </w:pPr>
    </w:p>
    <w:p w:rsidR="000302A5" w:rsidP="000302A5" w:rsidRDefault="000302A5" w14:paraId="188589E8" w14:textId="56084BD1">
      <w:pPr>
        <w:tabs>
          <w:tab w:val="left" w:pos="2310"/>
        </w:tabs>
        <w:rPr>
          <w:rFonts w:eastAsiaTheme="minorHAnsi"/>
          <w:sz w:val="22"/>
        </w:rPr>
      </w:pPr>
    </w:p>
    <w:p w:rsidR="000302A5" w:rsidP="000302A5" w:rsidRDefault="000302A5" w14:paraId="17517628" w14:textId="2B2E9F38">
      <w:pPr>
        <w:tabs>
          <w:tab w:val="left" w:pos="2310"/>
        </w:tabs>
        <w:rPr>
          <w:rFonts w:eastAsiaTheme="minorHAnsi"/>
          <w:sz w:val="22"/>
        </w:rPr>
      </w:pPr>
    </w:p>
    <w:p w:rsidR="000302A5" w:rsidP="000302A5" w:rsidRDefault="000302A5" w14:paraId="369EF425" w14:textId="0B091041">
      <w:pPr>
        <w:tabs>
          <w:tab w:val="left" w:pos="2310"/>
        </w:tabs>
        <w:rPr>
          <w:rFonts w:eastAsiaTheme="minorHAnsi"/>
          <w:sz w:val="22"/>
        </w:rPr>
      </w:pPr>
    </w:p>
    <w:p w:rsidRPr="000302A5" w:rsidR="000302A5" w:rsidP="000302A5" w:rsidRDefault="000302A5" w14:paraId="75C134CC" w14:textId="77777777">
      <w:pPr>
        <w:tabs>
          <w:tab w:val="left" w:pos="2310"/>
        </w:tabs>
        <w:rPr>
          <w:rFonts w:ascii="Malgun Gothic" w:hAnsi="Malgun Gothic" w:eastAsia="Malgun Gothic" w:cs="Gulim"/>
          <w:sz w:val="22"/>
        </w:rPr>
      </w:pPr>
    </w:p>
    <w:p w:rsidR="00093887" w:rsidP="00876C34" w:rsidRDefault="00093887" w14:paraId="63D91CFA" w14:textId="180D0DAB">
      <w:pPr>
        <w:tabs>
          <w:tab w:val="left" w:pos="1245"/>
        </w:tabs>
        <w:ind w:left="400"/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>
        <w:rPr>
          <w:noProof/>
        </w:rPr>
        <w:drawing>
          <wp:inline distT="0" distB="0" distL="0" distR="0" wp14:anchorId="329185E9" wp14:editId="294E22BF">
            <wp:extent cx="4295775" cy="4352925"/>
            <wp:effectExtent l="0" t="0" r="9525" b="9525"/>
            <wp:docPr id="11" name="그림 11" descr="사람, 실내, 안경, 보안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사람, 실내, 안경, 보안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2A5" w:rsidP="000302A5" w:rsidRDefault="000302A5" w14:paraId="57558932" w14:textId="77777777">
      <w:pPr>
        <w:tabs>
          <w:tab w:val="left" w:pos="2310"/>
        </w:tabs>
        <w:rPr>
          <w:rFonts w:ascii="Malgun Gothic" w:hAnsi="Malgun Gothic" w:eastAsia="Malgun Gothic" w:cs="Gulim"/>
          <w:sz w:val="22"/>
        </w:rPr>
      </w:pPr>
      <w:r>
        <w:rPr>
          <w:rFonts w:hint="eastAsia" w:eastAsiaTheme="minorHAnsi"/>
          <w:sz w:val="22"/>
        </w:rPr>
        <w:t xml:space="preserve">&lt;그림 </w:t>
      </w:r>
      <w:r>
        <w:rPr>
          <w:rFonts w:eastAsiaTheme="minorHAnsi"/>
          <w:sz w:val="22"/>
        </w:rPr>
        <w:t xml:space="preserve">– </w:t>
      </w: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눈동자를 트래킹한 모습</w:t>
      </w:r>
      <w:r>
        <w:rPr>
          <w:rFonts w:hint="eastAsia" w:eastAsiaTheme="minorHAnsi"/>
          <w:sz w:val="22"/>
        </w:rPr>
        <w:t xml:space="preserve"> &gt;</w:t>
      </w:r>
    </w:p>
    <w:p w:rsidRPr="000302A5" w:rsidR="00093887" w:rsidP="000302A5" w:rsidRDefault="00093887" w14:paraId="22637440" w14:textId="6A4A7ED4">
      <w:pPr>
        <w:tabs>
          <w:tab w:val="left" w:pos="2310"/>
        </w:tabs>
        <w:rPr>
          <w:rFonts w:ascii="Malgun Gothic" w:hAnsi="Malgun Gothic" w:eastAsia="Malgun Gothic" w:cs="Gulim"/>
          <w:sz w:val="22"/>
        </w:rPr>
      </w:pP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또한 눈동자만 인식하는 것이 아닌 이 눈동자에서 랜드마크를 찍어 눈동자의 깜빡임을 감지 해야</w:t>
      </w:r>
      <w:r w:rsidR="002129EF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한다.</w:t>
      </w:r>
    </w:p>
    <w:p w:rsidRPr="00093887" w:rsidR="00093887" w:rsidP="000302A5" w:rsidRDefault="000302A5" w14:paraId="083F27C2" w14:textId="398E2F27">
      <w:pPr>
        <w:tabs>
          <w:tab w:val="left" w:pos="1245"/>
        </w:tabs>
        <w:jc w:val="left"/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</w:pP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>랜드마크</w:t>
      </w:r>
      <w:r w:rsidR="00B26486"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 참고</w:t>
      </w:r>
      <w:r>
        <w:rPr>
          <w:rFonts w:hint="eastAsia" w:ascii="Malgun Gothic" w:hAnsi="Malgun Gothic" w:eastAsia="Malgun Gothic" w:cs="Gulim"/>
          <w:color w:val="000000"/>
          <w:spacing w:val="-11"/>
          <w:kern w:val="0"/>
          <w:sz w:val="22"/>
        </w:rPr>
        <w:t xml:space="preserve"> </w:t>
      </w:r>
      <w:r>
        <w:rPr>
          <w:rFonts w:ascii="Malgun Gothic" w:hAnsi="Malgun Gothic" w:eastAsia="Malgun Gothic" w:cs="Gulim"/>
          <w:color w:val="000000"/>
          <w:spacing w:val="-11"/>
          <w:kern w:val="0"/>
          <w:sz w:val="22"/>
        </w:rPr>
        <w:t>:</w:t>
      </w:r>
      <w:hyperlink w:history="1" r:id="rId13">
        <w:r w:rsidRPr="00B24342">
          <w:rPr>
            <w:rStyle w:val="Hyperlink"/>
            <w:rFonts w:ascii="Malgun Gothic" w:hAnsi="Malgun Gothic" w:eastAsia="Malgun Gothic" w:cs="Gulim"/>
            <w:spacing w:val="-11"/>
            <w:kern w:val="0"/>
            <w:sz w:val="22"/>
          </w:rPr>
          <w:t>https://pyimagesearch.com/2017/04/03/facial-landmarks-dlib-opencv-python/</w:t>
        </w:r>
      </w:hyperlink>
    </w:p>
    <w:p w:rsidR="000D6FE8" w:rsidP="00A71FC7" w:rsidRDefault="007960B2" w14:paraId="38D19A22" w14:textId="292ECAE1">
      <w:pPr>
        <w:tabs>
          <w:tab w:val="left" w:pos="1245"/>
        </w:tabs>
        <w:jc w:val="left"/>
        <w:rPr>
          <w:rFonts w:ascii="BatangChe" w:hAnsi="BatangChe" w:eastAsia="BatangChe"/>
          <w:b/>
          <w:bCs/>
          <w:sz w:val="32"/>
          <w:szCs w:val="36"/>
        </w:rPr>
      </w:pPr>
      <w:r>
        <w:rPr>
          <w:rFonts w:hint="eastAsia" w:ascii="BatangChe" w:hAnsi="BatangChe" w:eastAsia="BatangChe"/>
          <w:b/>
          <w:bCs/>
          <w:noProof/>
          <w:sz w:val="32"/>
          <w:szCs w:val="36"/>
        </w:rPr>
        <w:drawing>
          <wp:inline distT="0" distB="0" distL="0" distR="0" wp14:anchorId="0329F2E8" wp14:editId="2541760E">
            <wp:extent cx="4352925" cy="4490538"/>
            <wp:effectExtent l="0" t="0" r="0" b="5715"/>
            <wp:docPr id="8" name="그림 8" descr="텍스트, 벽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벽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630" cy="44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FE8" w:rsidP="00A71FC7" w:rsidRDefault="007960B2" w14:paraId="5B44C36C" w14:textId="6689A4AB">
      <w:pPr>
        <w:tabs>
          <w:tab w:val="left" w:pos="1245"/>
        </w:tabs>
        <w:jc w:val="left"/>
        <w:rPr>
          <w:rFonts w:ascii="BatangChe" w:hAnsi="BatangChe" w:eastAsia="BatangChe"/>
          <w:b/>
          <w:bCs/>
          <w:sz w:val="32"/>
          <w:szCs w:val="36"/>
        </w:rPr>
      </w:pPr>
      <w:r>
        <w:rPr>
          <w:rFonts w:hint="eastAsia" w:ascii="한양신명조" w:eastAsia="한양신명조"/>
          <w:color w:val="000000"/>
          <w:szCs w:val="20"/>
        </w:rPr>
        <w:t>&lt;그림 -&gt; 라이브러리</w:t>
      </w:r>
    </w:p>
    <w:p w:rsidR="000D6FE8" w:rsidP="00A71FC7" w:rsidRDefault="000D6FE8" w14:paraId="2D7E8F3B" w14:textId="7FF2C9B0">
      <w:pPr>
        <w:tabs>
          <w:tab w:val="left" w:pos="1245"/>
        </w:tabs>
        <w:jc w:val="left"/>
      </w:pPr>
    </w:p>
    <w:p w:rsidR="00F86564" w:rsidP="00A71FC7" w:rsidRDefault="00F86564" w14:paraId="20305841" w14:textId="79B67E11">
      <w:pPr>
        <w:tabs>
          <w:tab w:val="left" w:pos="1245"/>
        </w:tabs>
        <w:jc w:val="left"/>
      </w:pPr>
    </w:p>
    <w:p w:rsidR="00F86564" w:rsidP="00A71FC7" w:rsidRDefault="00F86564" w14:paraId="690F44D0" w14:textId="2ED5D090">
      <w:pPr>
        <w:tabs>
          <w:tab w:val="left" w:pos="1245"/>
        </w:tabs>
        <w:jc w:val="left"/>
      </w:pPr>
      <w:r>
        <w:rPr>
          <w:noProof/>
        </w:rPr>
        <w:drawing>
          <wp:inline distT="0" distB="0" distL="0" distR="0" wp14:anchorId="5560BE93" wp14:editId="5ED5100E">
            <wp:extent cx="5731510" cy="1651635"/>
            <wp:effectExtent l="0" t="0" r="2540" b="571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86564" w:rsidR="00F86564" w:rsidP="00A71FC7" w:rsidRDefault="00F86564" w14:paraId="015DCE30" w14:textId="0A229C96">
      <w:pPr>
        <w:tabs>
          <w:tab w:val="left" w:pos="1245"/>
        </w:tabs>
        <w:jc w:val="left"/>
        <w:rPr>
          <w:rFonts w:ascii="BatangChe" w:hAnsi="BatangChe" w:eastAsia="BatangChe"/>
          <w:b/>
          <w:bCs/>
          <w:sz w:val="32"/>
          <w:szCs w:val="36"/>
        </w:rPr>
      </w:pPr>
      <w:r>
        <w:rPr>
          <w:rFonts w:hint="eastAsia" w:ascii="한양신명조" w:eastAsia="한양신명조"/>
          <w:color w:val="000000"/>
          <w:szCs w:val="20"/>
        </w:rPr>
        <w:t>&lt;그림 -&gt; 검출기 및 랜드마크</w:t>
      </w:r>
    </w:p>
    <w:p w:rsidR="00F86564" w:rsidP="00A71FC7" w:rsidRDefault="00F86564" w14:paraId="1E2F3636" w14:textId="71CC4571">
      <w:pPr>
        <w:tabs>
          <w:tab w:val="left" w:pos="1245"/>
        </w:tabs>
        <w:jc w:val="left"/>
      </w:pPr>
      <w:r>
        <w:rPr>
          <w:noProof/>
        </w:rPr>
        <w:drawing>
          <wp:inline distT="0" distB="0" distL="0" distR="0" wp14:anchorId="6C6B6713" wp14:editId="6402289B">
            <wp:extent cx="5762625" cy="3495675"/>
            <wp:effectExtent l="0" t="0" r="9525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524" cy="35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A0" w:rsidP="00A71FC7" w:rsidRDefault="00A467A0" w14:paraId="4490F9A9" w14:textId="02B98225">
      <w:pPr>
        <w:tabs>
          <w:tab w:val="left" w:pos="1245"/>
        </w:tabs>
        <w:jc w:val="left"/>
      </w:pPr>
      <w:r>
        <w:rPr>
          <w:rFonts w:hint="eastAsia"/>
        </w:rPr>
        <w:t xml:space="preserve">&lt;그림 </w:t>
      </w:r>
      <w:r>
        <w:t>– 68</w:t>
      </w:r>
      <w:r>
        <w:rPr>
          <w:rFonts w:hint="eastAsia"/>
        </w:rPr>
        <w:t>개 랜드마크 리스트&gt;</w:t>
      </w:r>
    </w:p>
    <w:p w:rsidRPr="004B0949" w:rsidR="00F86564" w:rsidP="00A71FC7" w:rsidRDefault="00F86564" w14:paraId="1A86A57A" w14:textId="33DD934C">
      <w:pPr>
        <w:tabs>
          <w:tab w:val="left" w:pos="1245"/>
        </w:tabs>
        <w:jc w:val="left"/>
        <w:rPr>
          <w:sz w:val="22"/>
        </w:rPr>
      </w:pPr>
      <w:r w:rsidRPr="004B0949">
        <w:rPr>
          <w:rFonts w:hint="eastAsia"/>
          <w:sz w:val="22"/>
        </w:rPr>
        <w:t xml:space="preserve">총 </w:t>
      </w:r>
      <w:r w:rsidRPr="004B0949">
        <w:rPr>
          <w:sz w:val="22"/>
        </w:rPr>
        <w:t>68</w:t>
      </w:r>
      <w:r w:rsidRPr="004B0949">
        <w:rPr>
          <w:rFonts w:hint="eastAsia"/>
          <w:sz w:val="22"/>
        </w:rPr>
        <w:t>개의 랜드마크를 찾</w:t>
      </w:r>
      <w:r w:rsidR="002129EF">
        <w:rPr>
          <w:rFonts w:hint="eastAsia"/>
          <w:sz w:val="22"/>
        </w:rPr>
        <w:t>는다</w:t>
      </w:r>
      <w:r w:rsidRPr="004B0949">
        <w:rPr>
          <w:rFonts w:hint="eastAsia"/>
          <w:sz w:val="22"/>
        </w:rPr>
        <w:t>.</w:t>
      </w:r>
      <w:r w:rsidRPr="004B0949">
        <w:rPr>
          <w:sz w:val="22"/>
        </w:rPr>
        <w:t xml:space="preserve"> (</w:t>
      </w:r>
      <w:r w:rsidRPr="004B0949">
        <w:rPr>
          <w:rFonts w:hint="eastAsia"/>
          <w:sz w:val="22"/>
        </w:rPr>
        <w:t>턱,</w:t>
      </w:r>
      <w:r w:rsidRPr="004B0949">
        <w:rPr>
          <w:sz w:val="22"/>
        </w:rPr>
        <w:t xml:space="preserve"> </w:t>
      </w:r>
      <w:r w:rsidRPr="004B0949">
        <w:rPr>
          <w:rFonts w:hint="eastAsia"/>
          <w:sz w:val="22"/>
        </w:rPr>
        <w:t>눈,</w:t>
      </w:r>
      <w:r w:rsidRPr="004B0949">
        <w:rPr>
          <w:sz w:val="22"/>
        </w:rPr>
        <w:t xml:space="preserve"> </w:t>
      </w:r>
      <w:r w:rsidRPr="004B0949">
        <w:rPr>
          <w:rFonts w:hint="eastAsia"/>
          <w:sz w:val="22"/>
        </w:rPr>
        <w:t>눈썹,</w:t>
      </w:r>
      <w:r w:rsidRPr="004B0949">
        <w:rPr>
          <w:sz w:val="22"/>
        </w:rPr>
        <w:t xml:space="preserve"> </w:t>
      </w:r>
      <w:r w:rsidRPr="004B0949">
        <w:rPr>
          <w:rFonts w:hint="eastAsia"/>
          <w:sz w:val="22"/>
        </w:rPr>
        <w:t>얼굴 형태,</w:t>
      </w:r>
      <w:r w:rsidRPr="004B0949">
        <w:rPr>
          <w:sz w:val="22"/>
        </w:rPr>
        <w:t xml:space="preserve"> </w:t>
      </w:r>
      <w:r w:rsidRPr="004B0949">
        <w:rPr>
          <w:rFonts w:hint="eastAsia"/>
          <w:sz w:val="22"/>
        </w:rPr>
        <w:t>입 등)</w:t>
      </w:r>
    </w:p>
    <w:p w:rsidRPr="004B0949" w:rsidR="00F86564" w:rsidP="00A71FC7" w:rsidRDefault="00F86564" w14:paraId="4B90E8C2" w14:textId="5DB5E3C4">
      <w:pPr>
        <w:tabs>
          <w:tab w:val="left" w:pos="1245"/>
        </w:tabs>
        <w:jc w:val="left"/>
        <w:rPr>
          <w:sz w:val="22"/>
        </w:rPr>
      </w:pPr>
      <w:r w:rsidRPr="004B0949">
        <w:rPr>
          <w:rFonts w:hint="eastAsia"/>
          <w:sz w:val="22"/>
        </w:rPr>
        <w:t>왼쪽 눈과 오른쪽 눈만 사용할 것 이기 때문에 3</w:t>
      </w:r>
      <w:r w:rsidRPr="004B0949">
        <w:rPr>
          <w:sz w:val="22"/>
        </w:rPr>
        <w:t>6</w:t>
      </w:r>
      <w:r w:rsidRPr="004B0949">
        <w:rPr>
          <w:rFonts w:hint="eastAsia"/>
          <w:sz w:val="22"/>
        </w:rPr>
        <w:t xml:space="preserve">번부터 </w:t>
      </w:r>
      <w:r w:rsidRPr="004B0949">
        <w:rPr>
          <w:sz w:val="22"/>
        </w:rPr>
        <w:t>48</w:t>
      </w:r>
      <w:r w:rsidRPr="004B0949">
        <w:rPr>
          <w:rFonts w:hint="eastAsia"/>
          <w:sz w:val="22"/>
        </w:rPr>
        <w:t>번 까지 사용</w:t>
      </w:r>
      <w:r w:rsidR="002129EF">
        <w:rPr>
          <w:rFonts w:hint="eastAsia"/>
          <w:sz w:val="22"/>
        </w:rPr>
        <w:t>한다</w:t>
      </w:r>
      <w:r w:rsidRPr="004B0949">
        <w:rPr>
          <w:rFonts w:hint="eastAsia"/>
          <w:sz w:val="22"/>
        </w:rPr>
        <w:t>.</w:t>
      </w:r>
    </w:p>
    <w:p w:rsidR="00F86564" w:rsidP="00A71FC7" w:rsidRDefault="00F86564" w14:paraId="7F406A7F" w14:textId="00E5A4C6">
      <w:pPr>
        <w:tabs>
          <w:tab w:val="left" w:pos="1245"/>
        </w:tabs>
        <w:jc w:val="left"/>
      </w:pPr>
      <w:r>
        <w:rPr>
          <w:rFonts w:hint="eastAsia"/>
        </w:rPr>
        <w:t xml:space="preserve">  </w:t>
      </w:r>
      <w:r w:rsidR="008A7B3C">
        <w:rPr>
          <w:noProof/>
        </w:rPr>
        <w:drawing>
          <wp:inline distT="0" distB="0" distL="0" distR="0" wp14:anchorId="04EEF9EE" wp14:editId="0B13D2B9">
            <wp:extent cx="5181600" cy="3590091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7753" cy="36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467A0" w:rsidR="00A467A0" w:rsidP="00A71FC7" w:rsidRDefault="00A467A0" w14:paraId="4933BA65" w14:textId="346954B4">
      <w:pPr>
        <w:tabs>
          <w:tab w:val="left" w:pos="1245"/>
        </w:tabs>
        <w:jc w:val="left"/>
        <w:rPr>
          <w:szCs w:val="20"/>
        </w:rPr>
      </w:pPr>
      <w:r w:rsidRPr="00A467A0">
        <w:rPr>
          <w:rFonts w:hint="eastAsia"/>
          <w:szCs w:val="20"/>
        </w:rPr>
        <w:t xml:space="preserve">&lt;그림 </w:t>
      </w:r>
      <w:r w:rsidRPr="00A467A0">
        <w:rPr>
          <w:szCs w:val="20"/>
        </w:rPr>
        <w:t xml:space="preserve">– </w:t>
      </w:r>
      <w:r w:rsidRPr="00A467A0">
        <w:rPr>
          <w:rFonts w:hint="eastAsia"/>
          <w:szCs w:val="20"/>
        </w:rPr>
        <w:t>세부코드1</w:t>
      </w:r>
      <w:r w:rsidRPr="00A467A0">
        <w:rPr>
          <w:szCs w:val="20"/>
        </w:rPr>
        <w:t>&gt;</w:t>
      </w:r>
    </w:p>
    <w:p w:rsidRPr="004B0949" w:rsidR="008A7B3C" w:rsidP="00A71FC7" w:rsidRDefault="008A7B3C" w14:paraId="24470B44" w14:textId="311887D0">
      <w:pPr>
        <w:tabs>
          <w:tab w:val="left" w:pos="1245"/>
        </w:tabs>
        <w:jc w:val="left"/>
        <w:rPr>
          <w:sz w:val="22"/>
        </w:rPr>
      </w:pPr>
      <w:r w:rsidRPr="004B0949">
        <w:rPr>
          <w:rFonts w:hint="eastAsia"/>
          <w:sz w:val="22"/>
        </w:rPr>
        <w:t>설정한 랜드마크를 찍고,</w:t>
      </w:r>
      <w:r w:rsidRPr="004B0949">
        <w:rPr>
          <w:sz w:val="22"/>
        </w:rPr>
        <w:t xml:space="preserve"> </w:t>
      </w:r>
      <w:r w:rsidRPr="004B0949">
        <w:rPr>
          <w:rFonts w:hint="eastAsia"/>
          <w:sz w:val="22"/>
        </w:rPr>
        <w:t>유클리드 거리 계산을 통해 눈의 가로와 세로의 종횡비를 계산</w:t>
      </w:r>
      <w:r w:rsidR="002129EF">
        <w:rPr>
          <w:rFonts w:hint="eastAsia"/>
          <w:sz w:val="22"/>
        </w:rPr>
        <w:t>한다.</w:t>
      </w:r>
    </w:p>
    <w:p w:rsidR="004B0949" w:rsidP="00A71FC7" w:rsidRDefault="004B0949" w14:paraId="56EA4F19" w14:textId="269FC58A">
      <w:pPr>
        <w:tabs>
          <w:tab w:val="left" w:pos="1245"/>
        </w:tabs>
        <w:jc w:val="left"/>
      </w:pPr>
      <w:r>
        <w:rPr>
          <w:noProof/>
        </w:rPr>
        <w:drawing>
          <wp:inline distT="0" distB="0" distL="0" distR="0" wp14:anchorId="4DF7C37C" wp14:editId="316CE8F6">
            <wp:extent cx="5715000" cy="33718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044A4A" wp14:editId="3EED09DA">
            <wp:extent cx="5734050" cy="1285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D3744" w:rsidR="000D3744" w:rsidP="00A4024C" w:rsidRDefault="000D3744" w14:paraId="45C3569B" w14:textId="696717A6">
      <w:pPr>
        <w:tabs>
          <w:tab w:val="left" w:pos="1245"/>
        </w:tabs>
        <w:jc w:val="right"/>
        <w:rPr>
          <w:rFonts w:asciiTheme="minorEastAsia" w:hAnsiTheme="minorEastAsia"/>
          <w:sz w:val="18"/>
          <w:szCs w:val="18"/>
        </w:rPr>
      </w:pPr>
      <w:r w:rsidRPr="000D3744">
        <w:rPr>
          <w:rFonts w:asciiTheme="minorEastAsia" w:hAnsiTheme="minorEastAsia"/>
          <w:color w:val="666666"/>
          <w:sz w:val="18"/>
          <w:szCs w:val="18"/>
          <w:shd w:val="clear" w:color="auto" w:fill="FFFFFF"/>
        </w:rPr>
        <w:t>[</w:t>
      </w:r>
      <w:r w:rsidRPr="000D3744">
        <w:rPr>
          <w:rFonts w:hint="eastAsia" w:asciiTheme="minorEastAsia" w:hAnsiTheme="minorEastAsia"/>
          <w:color w:val="666666"/>
          <w:sz w:val="18"/>
          <w:szCs w:val="18"/>
          <w:shd w:val="clear" w:color="auto" w:fill="FFFFFF"/>
        </w:rPr>
        <w:t xml:space="preserve">Soukupová와 </w:t>
      </w:r>
      <w:r w:rsidRPr="000D3744">
        <w:rPr>
          <w:rFonts w:ascii="Calibri" w:hAnsi="Calibri" w:cs="Calibri"/>
          <w:color w:val="666666"/>
          <w:sz w:val="18"/>
          <w:szCs w:val="18"/>
          <w:shd w:val="clear" w:color="auto" w:fill="FFFFFF"/>
        </w:rPr>
        <w:t>Č</w:t>
      </w:r>
      <w:r w:rsidRPr="000D3744">
        <w:rPr>
          <w:rFonts w:hint="eastAsia" w:asciiTheme="minorEastAsia" w:hAnsiTheme="minorEastAsia"/>
          <w:color w:val="666666"/>
          <w:sz w:val="18"/>
          <w:szCs w:val="18"/>
          <w:shd w:val="clear" w:color="auto" w:fill="FFFFFF"/>
        </w:rPr>
        <w:t xml:space="preserve">ech 의 논문 </w:t>
      </w:r>
      <w:r w:rsidRPr="000D3744">
        <w:rPr>
          <w:rFonts w:asciiTheme="minorEastAsia" w:hAnsiTheme="minorEastAsia"/>
          <w:sz w:val="18"/>
          <w:szCs w:val="18"/>
        </w:rPr>
        <w:t>Real-Time Eye Blink Detection using Facial Landmarks]</w:t>
      </w:r>
    </w:p>
    <w:p w:rsidR="008A7B3C" w:rsidP="00A71FC7" w:rsidRDefault="004B0949" w14:paraId="31176CA0" w14:textId="33C5C92B">
      <w:pPr>
        <w:tabs>
          <w:tab w:val="left" w:pos="1245"/>
        </w:tabs>
        <w:jc w:val="left"/>
      </w:pPr>
      <w:r>
        <w:rPr>
          <w:rFonts w:hint="eastAsia"/>
        </w:rPr>
        <w:t xml:space="preserve">&lt;그림 </w:t>
      </w:r>
      <w:r>
        <w:t xml:space="preserve">– </w:t>
      </w:r>
      <w:r>
        <w:rPr>
          <w:rFonts w:hint="eastAsia"/>
        </w:rPr>
        <w:t>종횡비 계산&gt;</w:t>
      </w:r>
    </w:p>
    <w:p w:rsidR="00A467A0" w:rsidP="00A71FC7" w:rsidRDefault="00A467A0" w14:paraId="540216E1" w14:textId="77777777">
      <w:pPr>
        <w:tabs>
          <w:tab w:val="left" w:pos="1245"/>
        </w:tabs>
        <w:jc w:val="left"/>
        <w:rPr>
          <w:sz w:val="22"/>
        </w:rPr>
      </w:pPr>
    </w:p>
    <w:p w:rsidR="00F8680A" w:rsidP="00A71FC7" w:rsidRDefault="00114107" w14:paraId="40DBFE6E" w14:textId="4610A374">
      <w:pPr>
        <w:tabs>
          <w:tab w:val="left" w:pos="1245"/>
        </w:tabs>
        <w:jc w:val="left"/>
        <w:rPr>
          <w:rFonts w:ascii="BatangChe" w:hAnsi="BatangChe" w:eastAsia="BatangChe"/>
          <w:sz w:val="28"/>
          <w:szCs w:val="32"/>
        </w:rPr>
      </w:pPr>
      <w:r w:rsidRPr="004B0949">
        <w:rPr>
          <w:rFonts w:hint="eastAsia"/>
          <w:sz w:val="22"/>
        </w:rPr>
        <w:t>영상이 아닌 실시간</w:t>
      </w:r>
      <w:r w:rsidRPr="004B0949" w:rsidR="000D6FE8">
        <w:rPr>
          <w:rFonts w:hint="eastAsia"/>
          <w:sz w:val="22"/>
        </w:rPr>
        <w:t xml:space="preserve">으로 눈 깜빡임을 확인하기 위하여 </w:t>
      </w:r>
      <w:r w:rsidRPr="004B0949" w:rsidR="000D6FE8">
        <w:rPr>
          <w:sz w:val="22"/>
        </w:rPr>
        <w:t>OpenCV</w:t>
      </w:r>
      <w:r w:rsidRPr="004B0949" w:rsidR="000D6FE8">
        <w:rPr>
          <w:rFonts w:hint="eastAsia"/>
          <w:sz w:val="22"/>
        </w:rPr>
        <w:t>의 비디오 캡쳐를 사용</w:t>
      </w:r>
      <w:r w:rsidR="002129EF">
        <w:rPr>
          <w:rFonts w:hint="eastAsia"/>
          <w:sz w:val="22"/>
        </w:rPr>
        <w:t>한다.</w:t>
      </w:r>
    </w:p>
    <w:p w:rsidR="00F8680A" w:rsidP="00A71FC7" w:rsidRDefault="00114107" w14:paraId="33587F29" w14:textId="21BD8FB4">
      <w:pPr>
        <w:tabs>
          <w:tab w:val="left" w:pos="1245"/>
        </w:tabs>
        <w:jc w:val="left"/>
      </w:pPr>
      <w:r>
        <w:rPr>
          <w:noProof/>
        </w:rPr>
        <w:drawing>
          <wp:inline distT="0" distB="0" distL="0" distR="0" wp14:anchorId="003EC077" wp14:editId="026A4111">
            <wp:extent cx="4286250" cy="428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6C1" w:rsidP="00A71FC7" w:rsidRDefault="00B516C1" w14:paraId="17C269BD" w14:textId="2114338D">
      <w:pPr>
        <w:tabs>
          <w:tab w:val="left" w:pos="1245"/>
        </w:tabs>
        <w:jc w:val="left"/>
      </w:pPr>
    </w:p>
    <w:p w:rsidR="00F8680A" w:rsidP="00A467A0" w:rsidRDefault="00A467A0" w14:paraId="16A44857" w14:textId="2ED8F366">
      <w:pPr>
        <w:tabs>
          <w:tab w:val="left" w:pos="1245"/>
        </w:tabs>
        <w:jc w:val="left"/>
      </w:pPr>
      <w:r>
        <w:rPr>
          <w:noProof/>
        </w:rPr>
        <w:drawing>
          <wp:inline distT="0" distB="0" distL="0" distR="0" wp14:anchorId="549F4744" wp14:editId="7D7DCFB2">
            <wp:extent cx="5600700" cy="780097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7A0" w:rsidP="00A467A0" w:rsidRDefault="00A467A0" w14:paraId="53FE57FC" w14:textId="5FD942C9">
      <w:pPr>
        <w:tabs>
          <w:tab w:val="left" w:pos="1245"/>
        </w:tabs>
        <w:jc w:val="left"/>
      </w:pPr>
      <w:r>
        <w:rPr>
          <w:rFonts w:hint="eastAsia"/>
        </w:rPr>
        <w:t xml:space="preserve">&lt;그림 </w:t>
      </w:r>
      <w:r>
        <w:t xml:space="preserve">– </w:t>
      </w:r>
      <w:r>
        <w:rPr>
          <w:rFonts w:hint="eastAsia"/>
        </w:rPr>
        <w:t>세부코드</w:t>
      </w:r>
      <w:r>
        <w:t>2&gt;</w:t>
      </w:r>
    </w:p>
    <w:p w:rsidRPr="005745C9" w:rsidR="00F8680A" w:rsidP="00B516C1" w:rsidRDefault="00A467A0" w14:paraId="0DECA4AF" w14:textId="16979380">
      <w:pPr>
        <w:tabs>
          <w:tab w:val="left" w:pos="1245"/>
        </w:tabs>
        <w:rPr>
          <w:noProof/>
          <w:sz w:val="22"/>
        </w:rPr>
      </w:pPr>
      <w:r w:rsidRPr="005745C9">
        <w:rPr>
          <w:rFonts w:hint="eastAsia"/>
          <w:noProof/>
          <w:sz w:val="22"/>
        </w:rPr>
        <w:t>영상을 흑백으로 바꾸</w:t>
      </w:r>
      <w:r w:rsidRPr="005745C9" w:rsidR="005745C9">
        <w:rPr>
          <w:rFonts w:hint="eastAsia"/>
          <w:noProof/>
          <w:sz w:val="22"/>
        </w:rPr>
        <w:t>어 처리하는 이</w:t>
      </w:r>
      <w:r w:rsidR="00350505">
        <w:rPr>
          <w:rFonts w:hint="eastAsia"/>
          <w:noProof/>
          <w:sz w:val="22"/>
        </w:rPr>
        <w:t>유</w:t>
      </w:r>
      <w:r w:rsidRPr="005745C9" w:rsidR="005745C9">
        <w:rPr>
          <w:rFonts w:hint="eastAsia"/>
          <w:noProof/>
          <w:sz w:val="22"/>
        </w:rPr>
        <w:t>는</w:t>
      </w:r>
      <w:r w:rsidRPr="005745C9">
        <w:rPr>
          <w:rFonts w:hint="eastAsia"/>
          <w:noProof/>
          <w:sz w:val="22"/>
        </w:rPr>
        <w:t xml:space="preserve"> </w:t>
      </w:r>
      <w:r w:rsidRPr="005745C9" w:rsidR="005745C9">
        <w:rPr>
          <w:rFonts w:hint="eastAsia"/>
          <w:noProof/>
          <w:sz w:val="22"/>
        </w:rPr>
        <w:t>노이즈를 없애고 연산처리 속도를 빠르게 하기 위함</w:t>
      </w:r>
      <w:r w:rsidR="002129EF">
        <w:rPr>
          <w:rFonts w:hint="eastAsia"/>
          <w:noProof/>
          <w:sz w:val="22"/>
        </w:rPr>
        <w:t>이다</w:t>
      </w:r>
      <w:r w:rsidRPr="005745C9" w:rsidR="005745C9">
        <w:rPr>
          <w:rFonts w:hint="eastAsia"/>
          <w:noProof/>
          <w:sz w:val="22"/>
        </w:rPr>
        <w:t>.</w:t>
      </w:r>
      <w:r w:rsidRPr="005745C9" w:rsidR="005745C9">
        <w:rPr>
          <w:noProof/>
          <w:sz w:val="22"/>
        </w:rPr>
        <w:t xml:space="preserve"> RGB</w:t>
      </w:r>
      <w:r w:rsidRPr="005745C9" w:rsidR="005745C9">
        <w:rPr>
          <w:rFonts w:hint="eastAsia"/>
          <w:noProof/>
          <w:sz w:val="22"/>
        </w:rPr>
        <w:t xml:space="preserve">값을 </w:t>
      </w:r>
      <w:r w:rsidR="00350505">
        <w:rPr>
          <w:rFonts w:hint="eastAsia"/>
          <w:noProof/>
          <w:sz w:val="22"/>
        </w:rPr>
        <w:t xml:space="preserve">함께 </w:t>
      </w:r>
      <w:r w:rsidRPr="005745C9" w:rsidR="005745C9">
        <w:rPr>
          <w:rFonts w:hint="eastAsia"/>
          <w:noProof/>
          <w:sz w:val="22"/>
        </w:rPr>
        <w:t>계산하기 되면 연산처리속도가 느려질 수 밖에 없</w:t>
      </w:r>
      <w:r w:rsidR="002129EF">
        <w:rPr>
          <w:rFonts w:hint="eastAsia"/>
          <w:noProof/>
          <w:sz w:val="22"/>
        </w:rPr>
        <w:t>다</w:t>
      </w:r>
      <w:r w:rsidRPr="005745C9" w:rsidR="005745C9">
        <w:rPr>
          <w:rFonts w:hint="eastAsia"/>
          <w:noProof/>
          <w:sz w:val="22"/>
        </w:rPr>
        <w:t>.</w:t>
      </w:r>
    </w:p>
    <w:p w:rsidR="005745C9" w:rsidP="00B516C1" w:rsidRDefault="00350505" w14:paraId="701EAE01" w14:textId="0A1CFC36">
      <w:pPr>
        <w:tabs>
          <w:tab w:val="left" w:pos="1245"/>
        </w:tabs>
        <w:rPr>
          <w:noProof/>
          <w:sz w:val="22"/>
        </w:rPr>
      </w:pPr>
      <w:r>
        <w:rPr>
          <w:rFonts w:hint="eastAsia"/>
          <w:noProof/>
          <w:sz w:val="22"/>
        </w:rPr>
        <w:t xml:space="preserve">그 예시로 </w:t>
      </w:r>
      <w:r w:rsidRPr="005745C9" w:rsidR="005745C9">
        <w:rPr>
          <w:rFonts w:hint="eastAsia"/>
          <w:noProof/>
          <w:sz w:val="22"/>
        </w:rPr>
        <w:t>고양이는 적록색약인데 밤중에도 사냥을 잘</w:t>
      </w:r>
      <w:r w:rsidR="002129EF">
        <w:rPr>
          <w:rFonts w:hint="eastAsia"/>
          <w:noProof/>
          <w:sz w:val="22"/>
        </w:rPr>
        <w:t>한다</w:t>
      </w:r>
      <w:r>
        <w:rPr>
          <w:rFonts w:hint="eastAsia"/>
          <w:noProof/>
          <w:sz w:val="22"/>
        </w:rPr>
        <w:t>.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>그래서</w:t>
      </w:r>
      <w:r w:rsidRPr="005745C9" w:rsidR="005745C9">
        <w:rPr>
          <w:rFonts w:hint="eastAsia"/>
          <w:noProof/>
          <w:sz w:val="22"/>
        </w:rPr>
        <w:t xml:space="preserve"> </w:t>
      </w:r>
      <w:r>
        <w:rPr>
          <w:rFonts w:hint="eastAsia"/>
          <w:noProof/>
          <w:sz w:val="22"/>
        </w:rPr>
        <w:t xml:space="preserve">흑백영상을 이용하는것이 </w:t>
      </w:r>
      <w:r w:rsidRPr="005745C9" w:rsidR="005745C9">
        <w:rPr>
          <w:rFonts w:hint="eastAsia"/>
          <w:noProof/>
          <w:sz w:val="22"/>
        </w:rPr>
        <w:t>정확도</w:t>
      </w:r>
      <w:r>
        <w:rPr>
          <w:rFonts w:hint="eastAsia"/>
          <w:noProof/>
          <w:sz w:val="22"/>
        </w:rPr>
        <w:t>면에서도 뒤쳐지지않고</w:t>
      </w:r>
      <w:r w:rsidRPr="005745C9" w:rsidR="005745C9">
        <w:rPr>
          <w:rFonts w:hint="eastAsia"/>
          <w:noProof/>
          <w:sz w:val="22"/>
        </w:rPr>
        <w:t xml:space="preserve"> 연산처리에도 유리하기때문</w:t>
      </w:r>
      <w:r w:rsidR="002129EF">
        <w:rPr>
          <w:rFonts w:hint="eastAsia"/>
          <w:noProof/>
          <w:sz w:val="22"/>
        </w:rPr>
        <w:t>이다</w:t>
      </w:r>
      <w:r w:rsidRPr="005745C9" w:rsidR="005745C9">
        <w:rPr>
          <w:rFonts w:hint="eastAsia"/>
          <w:noProof/>
          <w:sz w:val="22"/>
        </w:rPr>
        <w:t>.</w:t>
      </w:r>
    </w:p>
    <w:p w:rsidRPr="009750E0" w:rsidR="009750E0" w:rsidP="00B516C1" w:rsidRDefault="009750E0" w14:paraId="1327B4BF" w14:textId="77777777">
      <w:pPr>
        <w:tabs>
          <w:tab w:val="left" w:pos="1245"/>
        </w:tabs>
        <w:rPr>
          <w:noProof/>
          <w:sz w:val="22"/>
        </w:rPr>
      </w:pPr>
    </w:p>
    <w:p w:rsidR="009750E0" w:rsidP="00B516C1" w:rsidRDefault="009750E0" w14:paraId="7C57FFF6" w14:textId="6DEB422D">
      <w:pPr>
        <w:tabs>
          <w:tab w:val="left" w:pos="1245"/>
        </w:tabs>
        <w:rPr>
          <w:noProof/>
          <w:sz w:val="22"/>
        </w:rPr>
      </w:pPr>
      <w:r w:rsidRPr="009750E0">
        <w:rPr>
          <w:rFonts w:hint="eastAsia"/>
          <w:noProof/>
          <w:sz w:val="22"/>
        </w:rPr>
        <w:t>앞서 계산한 종횡비 값(</w:t>
      </w:r>
      <w:r w:rsidRPr="009750E0">
        <w:rPr>
          <w:noProof/>
          <w:sz w:val="22"/>
        </w:rPr>
        <w:t>EAR)</w:t>
      </w:r>
      <w:r w:rsidRPr="009750E0">
        <w:rPr>
          <w:rFonts w:hint="eastAsia"/>
          <w:noProof/>
          <w:sz w:val="22"/>
        </w:rPr>
        <w:t>이 0</w:t>
      </w:r>
      <w:r w:rsidRPr="009750E0">
        <w:rPr>
          <w:noProof/>
          <w:sz w:val="22"/>
        </w:rPr>
        <w:t>.45</w:t>
      </w:r>
      <w:r w:rsidRPr="009750E0">
        <w:rPr>
          <w:rFonts w:hint="eastAsia"/>
          <w:noProof/>
          <w:sz w:val="22"/>
        </w:rPr>
        <w:t>미만이면 눈동자</w:t>
      </w:r>
      <w:r>
        <w:rPr>
          <w:rFonts w:hint="eastAsia"/>
          <w:noProof/>
          <w:sz w:val="22"/>
        </w:rPr>
        <w:t>를</w:t>
      </w:r>
      <w:r w:rsidRPr="009750E0">
        <w:rPr>
          <w:rFonts w:hint="eastAsia"/>
          <w:noProof/>
          <w:sz w:val="22"/>
        </w:rPr>
        <w:t xml:space="preserve"> 감은것으로 판단하였</w:t>
      </w:r>
      <w:r>
        <w:rPr>
          <w:rFonts w:hint="eastAsia"/>
          <w:noProof/>
          <w:sz w:val="22"/>
        </w:rPr>
        <w:t xml:space="preserve">고, </w:t>
      </w:r>
      <w:r>
        <w:rPr>
          <w:noProof/>
          <w:sz w:val="22"/>
        </w:rPr>
        <w:t>2</w:t>
      </w:r>
      <w:r>
        <w:rPr>
          <w:rFonts w:hint="eastAsia"/>
          <w:noProof/>
          <w:sz w:val="22"/>
        </w:rPr>
        <w:t>초이상 감고있다면 졸고있는 것으로 기준을 잡아 위험알림을 f</w:t>
      </w:r>
      <w:r>
        <w:rPr>
          <w:noProof/>
          <w:sz w:val="22"/>
        </w:rPr>
        <w:t>irebase</w:t>
      </w:r>
      <w:r>
        <w:rPr>
          <w:rFonts w:hint="eastAsia"/>
          <w:noProof/>
          <w:sz w:val="22"/>
        </w:rPr>
        <w:t>를 통해 전송</w:t>
      </w:r>
      <w:r w:rsidR="002129EF">
        <w:rPr>
          <w:rFonts w:hint="eastAsia"/>
          <w:noProof/>
          <w:sz w:val="22"/>
        </w:rPr>
        <w:t>한다</w:t>
      </w:r>
      <w:r>
        <w:rPr>
          <w:rFonts w:hint="eastAsia"/>
          <w:noProof/>
          <w:sz w:val="22"/>
        </w:rPr>
        <w:t>.</w:t>
      </w:r>
      <w:r>
        <w:rPr>
          <w:noProof/>
          <w:sz w:val="22"/>
        </w:rPr>
        <w:t xml:space="preserve"> </w:t>
      </w:r>
    </w:p>
    <w:p w:rsidRPr="00350505" w:rsidR="00F8680A" w:rsidP="00B516C1" w:rsidRDefault="009750E0" w14:paraId="3F24E2B0" w14:textId="75A2B9A3">
      <w:pPr>
        <w:tabs>
          <w:tab w:val="left" w:pos="1245"/>
        </w:tabs>
        <w:rPr>
          <w:noProof/>
        </w:rPr>
      </w:pPr>
      <w:r>
        <w:rPr>
          <w:rFonts w:hint="eastAsia"/>
          <w:noProof/>
          <w:sz w:val="22"/>
        </w:rPr>
        <w:t xml:space="preserve">또한 </w:t>
      </w:r>
      <w:r>
        <w:rPr>
          <w:noProof/>
          <w:sz w:val="22"/>
        </w:rPr>
        <w:t>1</w:t>
      </w:r>
      <w:r>
        <w:rPr>
          <w:rFonts w:hint="eastAsia"/>
          <w:noProof/>
          <w:sz w:val="22"/>
        </w:rPr>
        <w:t xml:space="preserve">분마다 </w:t>
      </w:r>
      <w:r>
        <w:rPr>
          <w:noProof/>
          <w:sz w:val="22"/>
        </w:rPr>
        <w:t>firebase</w:t>
      </w:r>
      <w:r>
        <w:rPr>
          <w:rFonts w:hint="eastAsia"/>
          <w:noProof/>
          <w:sz w:val="22"/>
        </w:rPr>
        <w:t>를 통해</w:t>
      </w:r>
      <w:r>
        <w:rPr>
          <w:noProof/>
          <w:sz w:val="22"/>
        </w:rPr>
        <w:t xml:space="preserve"> </w:t>
      </w:r>
      <w:r>
        <w:rPr>
          <w:rFonts w:hint="eastAsia"/>
          <w:noProof/>
          <w:sz w:val="22"/>
        </w:rPr>
        <w:t xml:space="preserve">눈깜빡임 횟수 및 </w:t>
      </w:r>
      <w:r>
        <w:rPr>
          <w:noProof/>
          <w:sz w:val="22"/>
        </w:rPr>
        <w:t>CO2</w:t>
      </w:r>
      <w:r>
        <w:rPr>
          <w:rFonts w:hint="eastAsia"/>
          <w:noProof/>
          <w:sz w:val="22"/>
        </w:rPr>
        <w:t>농도를 전송</w:t>
      </w:r>
      <w:r w:rsidR="002129EF">
        <w:rPr>
          <w:rFonts w:hint="eastAsia"/>
          <w:noProof/>
          <w:sz w:val="22"/>
        </w:rPr>
        <w:t>한다</w:t>
      </w:r>
      <w:r>
        <w:rPr>
          <w:rFonts w:hint="eastAsia"/>
          <w:noProof/>
          <w:sz w:val="22"/>
        </w:rPr>
        <w:t>.</w:t>
      </w:r>
    </w:p>
    <w:p w:rsidR="00F8680A" w:rsidP="00B516C1" w:rsidRDefault="00463EC9" w14:paraId="45D788F9" w14:textId="1AFF4945">
      <w:pPr>
        <w:tabs>
          <w:tab w:val="left" w:pos="1245"/>
        </w:tabs>
        <w:rPr>
          <w:noProof/>
          <w:sz w:val="22"/>
        </w:rPr>
      </w:pPr>
      <w:r>
        <w:rPr>
          <w:noProof/>
        </w:rPr>
        <w:drawing>
          <wp:inline distT="0" distB="0" distL="0" distR="0" wp14:anchorId="4136FBD1" wp14:editId="67E3360B">
            <wp:extent cx="5731510" cy="3462020"/>
            <wp:effectExtent l="0" t="0" r="2540" b="5080"/>
            <wp:docPr id="19" name="그림 19" descr="텍스트, 사람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사람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C9" w:rsidP="00B516C1" w:rsidRDefault="00463EC9" w14:paraId="4EAA8CB2" w14:textId="1EFBA0B2">
      <w:pPr>
        <w:tabs>
          <w:tab w:val="left" w:pos="1245"/>
        </w:tabs>
        <w:rPr>
          <w:noProof/>
          <w:szCs w:val="20"/>
        </w:rPr>
      </w:pPr>
      <w:r w:rsidRPr="00463EC9">
        <w:rPr>
          <w:noProof/>
          <w:szCs w:val="20"/>
        </w:rPr>
        <w:t>&lt;</w:t>
      </w:r>
      <w:r w:rsidRPr="00463EC9">
        <w:rPr>
          <w:rFonts w:hint="eastAsia"/>
          <w:noProof/>
          <w:szCs w:val="20"/>
        </w:rPr>
        <w:t>그림</w:t>
      </w:r>
      <w:r>
        <w:rPr>
          <w:rFonts w:hint="eastAsia"/>
          <w:noProof/>
          <w:szCs w:val="20"/>
        </w:rPr>
        <w:t xml:space="preserve"> </w:t>
      </w:r>
      <w:r>
        <w:rPr>
          <w:noProof/>
          <w:szCs w:val="20"/>
        </w:rPr>
        <w:t xml:space="preserve">– </w:t>
      </w:r>
      <w:r>
        <w:rPr>
          <w:rFonts w:hint="eastAsia"/>
          <w:noProof/>
          <w:szCs w:val="20"/>
        </w:rPr>
        <w:t>랜드마크 및 E</w:t>
      </w:r>
      <w:r>
        <w:rPr>
          <w:noProof/>
          <w:szCs w:val="20"/>
        </w:rPr>
        <w:t>AR</w:t>
      </w:r>
      <w:r>
        <w:rPr>
          <w:rFonts w:hint="eastAsia"/>
          <w:noProof/>
          <w:szCs w:val="20"/>
        </w:rPr>
        <w:t>출력&gt;</w:t>
      </w:r>
    </w:p>
    <w:p w:rsidR="00463EC9" w:rsidP="00B516C1" w:rsidRDefault="00463EC9" w14:paraId="36509F16" w14:textId="66C12855">
      <w:pPr>
        <w:tabs>
          <w:tab w:val="left" w:pos="1245"/>
        </w:tabs>
        <w:rPr>
          <w:noProof/>
          <w:sz w:val="22"/>
        </w:rPr>
      </w:pPr>
      <w:r w:rsidRPr="00463EC9">
        <w:rPr>
          <w:rFonts w:hint="eastAsia"/>
          <w:noProof/>
          <w:sz w:val="22"/>
        </w:rPr>
        <w:t xml:space="preserve">코드를 실행하여 랜드마크를 찍고 </w:t>
      </w:r>
      <w:r w:rsidRPr="00463EC9">
        <w:rPr>
          <w:noProof/>
          <w:sz w:val="22"/>
        </w:rPr>
        <w:t>EAR</w:t>
      </w:r>
      <w:r w:rsidRPr="00463EC9">
        <w:rPr>
          <w:rFonts w:hint="eastAsia"/>
          <w:noProof/>
          <w:sz w:val="22"/>
        </w:rPr>
        <w:t>값을 출력하는 것을 확인.</w:t>
      </w:r>
    </w:p>
    <w:p w:rsidR="00463EC9" w:rsidP="00B516C1" w:rsidRDefault="00463EC9" w14:paraId="1B352A56" w14:textId="61A5D678">
      <w:pPr>
        <w:tabs>
          <w:tab w:val="left" w:pos="1245"/>
        </w:tabs>
        <w:rPr>
          <w:noProof/>
          <w:sz w:val="22"/>
        </w:rPr>
      </w:pPr>
    </w:p>
    <w:p w:rsidR="00463EC9" w:rsidP="00B516C1" w:rsidRDefault="00463EC9" w14:paraId="3221A066" w14:textId="4F13249F">
      <w:pPr>
        <w:tabs>
          <w:tab w:val="left" w:pos="1245"/>
        </w:tabs>
        <w:rPr>
          <w:noProof/>
          <w:sz w:val="22"/>
        </w:rPr>
      </w:pPr>
    </w:p>
    <w:p w:rsidR="00463EC9" w:rsidP="00B516C1" w:rsidRDefault="00463EC9" w14:paraId="2C70D11D" w14:textId="7F1307D8">
      <w:pPr>
        <w:tabs>
          <w:tab w:val="left" w:pos="1245"/>
        </w:tabs>
        <w:rPr>
          <w:noProof/>
          <w:sz w:val="22"/>
        </w:rPr>
      </w:pPr>
    </w:p>
    <w:p w:rsidR="00463EC9" w:rsidP="00B516C1" w:rsidRDefault="00463EC9" w14:paraId="1820E028" w14:textId="40442D95">
      <w:pPr>
        <w:tabs>
          <w:tab w:val="left" w:pos="1245"/>
        </w:tabs>
        <w:rPr>
          <w:noProof/>
          <w:sz w:val="22"/>
        </w:rPr>
      </w:pPr>
    </w:p>
    <w:p w:rsidR="00463EC9" w:rsidP="00B516C1" w:rsidRDefault="00463EC9" w14:paraId="129578CF" w14:textId="0B486236">
      <w:pPr>
        <w:tabs>
          <w:tab w:val="left" w:pos="1245"/>
        </w:tabs>
        <w:rPr>
          <w:noProof/>
          <w:sz w:val="22"/>
        </w:rPr>
      </w:pPr>
    </w:p>
    <w:p w:rsidRPr="00463EC9" w:rsidR="00463EC9" w:rsidP="00B516C1" w:rsidRDefault="00463EC9" w14:paraId="72EC7041" w14:textId="77777777">
      <w:pPr>
        <w:tabs>
          <w:tab w:val="left" w:pos="1245"/>
        </w:tabs>
        <w:rPr>
          <w:noProof/>
          <w:sz w:val="22"/>
        </w:rPr>
      </w:pPr>
    </w:p>
    <w:p w:rsidR="004F53E0" w:rsidP="004F53E0" w:rsidRDefault="004F53E0" w14:paraId="53A45FFB" w14:textId="2F7B2FEF">
      <w:pPr>
        <w:pStyle w:val="ListParagraph"/>
        <w:numPr>
          <w:ilvl w:val="1"/>
          <w:numId w:val="8"/>
        </w:numPr>
        <w:tabs>
          <w:tab w:val="left" w:pos="1245"/>
        </w:tabs>
        <w:ind w:leftChars="0"/>
        <w:rPr>
          <w:noProof/>
          <w:sz w:val="22"/>
        </w:rPr>
      </w:pPr>
      <w:r>
        <w:rPr>
          <w:noProof/>
          <w:sz w:val="22"/>
        </w:rPr>
        <w:t>Realtimebase</w:t>
      </w:r>
      <w:r>
        <w:rPr>
          <w:rFonts w:hint="eastAsia"/>
          <w:noProof/>
          <w:sz w:val="22"/>
        </w:rPr>
        <w:t xml:space="preserve">로 </w:t>
      </w:r>
      <w:r>
        <w:rPr>
          <w:noProof/>
          <w:sz w:val="22"/>
        </w:rPr>
        <w:t>DB</w:t>
      </w:r>
      <w:r>
        <w:rPr>
          <w:rFonts w:hint="eastAsia"/>
          <w:noProof/>
          <w:sz w:val="22"/>
        </w:rPr>
        <w:t>값 전달</w:t>
      </w:r>
    </w:p>
    <w:p w:rsidR="00373613" w:rsidP="00373613" w:rsidRDefault="00373613" w14:paraId="3407D246" w14:textId="77777777">
      <w:pPr>
        <w:pStyle w:val="ListParagraph"/>
        <w:tabs>
          <w:tab w:val="left" w:pos="1245"/>
        </w:tabs>
        <w:ind w:left="1120" w:leftChars="0"/>
        <w:rPr>
          <w:noProof/>
          <w:sz w:val="22"/>
        </w:rPr>
      </w:pPr>
    </w:p>
    <w:p w:rsidR="00373613" w:rsidP="00373613" w:rsidRDefault="00373613" w14:paraId="34E6858E" w14:textId="77777777">
      <w:pPr>
        <w:pStyle w:val="ListParagraph"/>
        <w:tabs>
          <w:tab w:val="left" w:pos="1245"/>
        </w:tabs>
        <w:ind w:left="1120" w:leftChars="0"/>
        <w:rPr>
          <w:noProof/>
          <w:sz w:val="22"/>
        </w:rPr>
      </w:pPr>
    </w:p>
    <w:p w:rsidR="00373613" w:rsidP="00B516C1" w:rsidRDefault="00373613" w14:paraId="2F9E8A89" w14:textId="77777777">
      <w:pPr>
        <w:tabs>
          <w:tab w:val="left" w:pos="1245"/>
        </w:tabs>
      </w:pPr>
      <w:r>
        <w:rPr>
          <w:noProof/>
        </w:rPr>
        <w:drawing>
          <wp:inline distT="0" distB="0" distL="0" distR="0" wp14:anchorId="57E5092A" wp14:editId="53E6B17D">
            <wp:extent cx="5394688" cy="43910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765" cy="439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13" w:rsidP="00B516C1" w:rsidRDefault="00373613" w14:paraId="1789BE6C" w14:textId="7B4BB8D4">
      <w:pPr>
        <w:tabs>
          <w:tab w:val="left" w:pos="1245"/>
        </w:tabs>
      </w:pPr>
      <w:r>
        <w:rPr>
          <w:rFonts w:hint="eastAsia"/>
        </w:rPr>
        <w:t xml:space="preserve">&lt;그림 </w:t>
      </w:r>
      <w:r>
        <w:t xml:space="preserve">– </w:t>
      </w:r>
      <w:r>
        <w:rPr>
          <w:rFonts w:hint="eastAsia"/>
        </w:rPr>
        <w:t>f</w:t>
      </w:r>
      <w:r>
        <w:t>irebase-1&gt;</w:t>
      </w:r>
    </w:p>
    <w:p w:rsidR="00373613" w:rsidP="00B516C1" w:rsidRDefault="00373613" w14:paraId="4D5D87FE" w14:textId="5AFF8477">
      <w:pPr>
        <w:tabs>
          <w:tab w:val="left" w:pos="1245"/>
        </w:tabs>
      </w:pPr>
      <w:r>
        <w:t>Firebase</w:t>
      </w:r>
      <w:r>
        <w:rPr>
          <w:rFonts w:hint="eastAsia"/>
        </w:rPr>
        <w:t>에서 프로젝트 생성을 하고,</w:t>
      </w:r>
      <w:r>
        <w:t xml:space="preserve"> </w:t>
      </w:r>
      <w:r>
        <w:rPr>
          <w:rFonts w:hint="eastAsia"/>
        </w:rPr>
        <w:t>플랫폼을 안드로이드로 선택.</w:t>
      </w:r>
    </w:p>
    <w:p w:rsidR="00373613" w:rsidP="00B516C1" w:rsidRDefault="00373613" w14:paraId="1DE4F374" w14:textId="77777777">
      <w:pPr>
        <w:tabs>
          <w:tab w:val="left" w:pos="1245"/>
        </w:tabs>
      </w:pPr>
      <w:r>
        <w:rPr>
          <w:noProof/>
        </w:rPr>
        <w:drawing>
          <wp:inline distT="0" distB="0" distL="0" distR="0" wp14:anchorId="26B16551" wp14:editId="540531A3">
            <wp:extent cx="5591175" cy="76104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13" w:rsidP="00373613" w:rsidRDefault="00373613" w14:paraId="4EC4D217" w14:textId="481C4C1D">
      <w:pPr>
        <w:tabs>
          <w:tab w:val="left" w:pos="1245"/>
        </w:tabs>
      </w:pPr>
      <w:r>
        <w:rPr>
          <w:rFonts w:hint="eastAsia"/>
        </w:rPr>
        <w:t xml:space="preserve">&lt;그림 </w:t>
      </w:r>
      <w:r>
        <w:t>– firebase-2 &gt;</w:t>
      </w:r>
    </w:p>
    <w:p w:rsidR="00373613" w:rsidP="00373613" w:rsidRDefault="00373613" w14:paraId="325BFC82" w14:textId="1E83ED1E">
      <w:pPr>
        <w:tabs>
          <w:tab w:val="left" w:pos="1245"/>
        </w:tabs>
      </w:pPr>
      <w:r>
        <w:rPr>
          <w:rFonts w:hint="eastAsia"/>
        </w:rPr>
        <w:t>앱 등록 및 구성파일 다운로드,</w:t>
      </w:r>
      <w:r>
        <w:t xml:space="preserve"> SDK</w:t>
      </w:r>
      <w:r>
        <w:rPr>
          <w:rFonts w:hint="eastAsia"/>
        </w:rPr>
        <w:t>추가 등 단계를 거친다.</w:t>
      </w:r>
    </w:p>
    <w:p w:rsidR="00373613" w:rsidP="00373613" w:rsidRDefault="00373613" w14:paraId="27193BF9" w14:textId="77777777">
      <w:pPr>
        <w:tabs>
          <w:tab w:val="left" w:pos="1245"/>
        </w:tabs>
      </w:pPr>
    </w:p>
    <w:p w:rsidR="00373613" w:rsidP="00373613" w:rsidRDefault="00373613" w14:paraId="11FB4D77" w14:textId="462C57E3">
      <w:pPr>
        <w:tabs>
          <w:tab w:val="left" w:pos="1245"/>
        </w:tabs>
      </w:pPr>
      <w:r>
        <w:rPr>
          <w:noProof/>
        </w:rPr>
        <w:drawing>
          <wp:inline distT="0" distB="0" distL="0" distR="0" wp14:anchorId="26DA0914" wp14:editId="2134DBFE">
            <wp:extent cx="5400040" cy="33337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160" cy="333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13" w:rsidP="00373613" w:rsidRDefault="00373613" w14:paraId="2E347DF3" w14:textId="42DE4026">
      <w:pPr>
        <w:tabs>
          <w:tab w:val="left" w:pos="1245"/>
        </w:tabs>
      </w:pPr>
      <w:r>
        <w:rPr>
          <w:rFonts w:hint="eastAsia"/>
        </w:rPr>
        <w:t xml:space="preserve">&lt;그림 </w:t>
      </w:r>
      <w:r>
        <w:t>– firebase-3&gt;</w:t>
      </w:r>
    </w:p>
    <w:p w:rsidRPr="00500701" w:rsidR="00373613" w:rsidP="00373613" w:rsidRDefault="00373613" w14:paraId="634FBD1B" w14:textId="1D89B4F1">
      <w:pPr>
        <w:tabs>
          <w:tab w:val="left" w:pos="1245"/>
        </w:tabs>
        <w:rPr>
          <w:sz w:val="22"/>
        </w:rPr>
      </w:pPr>
      <w:r w:rsidRPr="00500701">
        <w:rPr>
          <w:sz w:val="22"/>
        </w:rPr>
        <w:t>.json</w:t>
      </w:r>
      <w:r w:rsidRPr="00500701">
        <w:rPr>
          <w:rFonts w:hint="eastAsia"/>
          <w:sz w:val="22"/>
        </w:rPr>
        <w:t xml:space="preserve">파일인 비공개 키를 생성하여 라즈베리파이의 </w:t>
      </w:r>
      <w:r w:rsidRPr="00500701">
        <w:rPr>
          <w:sz w:val="22"/>
        </w:rPr>
        <w:t>/</w:t>
      </w:r>
      <w:r w:rsidRPr="00500701" w:rsidR="00500701">
        <w:rPr>
          <w:sz w:val="22"/>
        </w:rPr>
        <w:t>home/pi</w:t>
      </w:r>
      <w:r w:rsidRPr="00500701" w:rsidR="00500701">
        <w:rPr>
          <w:rFonts w:hint="eastAsia"/>
          <w:sz w:val="22"/>
        </w:rPr>
        <w:t>에 저장.</w:t>
      </w:r>
    </w:p>
    <w:p w:rsidRPr="00B516C1" w:rsidR="00A71FC7" w:rsidP="00B516C1" w:rsidRDefault="00F8680A" w14:paraId="28E6C81D" w14:textId="18370659">
      <w:pPr>
        <w:tabs>
          <w:tab w:val="left" w:pos="1245"/>
        </w:tabs>
      </w:pPr>
      <w:r>
        <w:rPr>
          <w:noProof/>
        </w:rPr>
        <w:drawing>
          <wp:inline distT="0" distB="0" distL="0" distR="0" wp14:anchorId="7709DCAA" wp14:editId="73616163">
            <wp:extent cx="5742305" cy="3409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69" cy="341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BA3" w:rsidP="00A71FC7" w:rsidRDefault="00866BA3" w14:paraId="4452EBF7" w14:textId="5A5FD121">
      <w:pPr>
        <w:tabs>
          <w:tab w:val="left" w:pos="1245"/>
        </w:tabs>
        <w:jc w:val="center"/>
      </w:pPr>
      <w:r>
        <w:rPr>
          <w:rFonts w:hint="eastAsia"/>
        </w:rPr>
        <w:t xml:space="preserve">&lt;그림 </w:t>
      </w:r>
      <w:r>
        <w:t xml:space="preserve">- </w:t>
      </w:r>
      <w:bookmarkStart w:name="_Hlk106970610" w:id="2"/>
      <w:r>
        <w:t>&gt;</w:t>
      </w:r>
      <w:r>
        <w:rPr>
          <w:rFonts w:hint="eastAsia"/>
        </w:rPr>
        <w:t>자</w:t>
      </w:r>
      <w:bookmarkEnd w:id="2"/>
      <w:r>
        <w:rPr>
          <w:rFonts w:hint="eastAsia"/>
        </w:rPr>
        <w:t>격증명</w:t>
      </w:r>
    </w:p>
    <w:p w:rsidRPr="004825FF" w:rsidR="002F36B3" w:rsidP="00BE5328" w:rsidRDefault="002F36B3" w14:paraId="7159610B" w14:textId="4CEA3122">
      <w:pPr>
        <w:tabs>
          <w:tab w:val="left" w:pos="1245"/>
        </w:tabs>
        <w:rPr>
          <w:sz w:val="22"/>
        </w:rPr>
      </w:pPr>
      <w:r w:rsidRPr="004825FF">
        <w:rPr>
          <w:rFonts w:hint="eastAsia"/>
          <w:sz w:val="22"/>
        </w:rPr>
        <w:t xml:space="preserve">고유한 키값을 가진 </w:t>
      </w:r>
      <w:r w:rsidRPr="004825FF">
        <w:rPr>
          <w:sz w:val="22"/>
        </w:rPr>
        <w:t>json</w:t>
      </w:r>
      <w:r w:rsidRPr="004825FF">
        <w:rPr>
          <w:rFonts w:hint="eastAsia"/>
          <w:sz w:val="22"/>
        </w:rPr>
        <w:t>파일로 자격증명</w:t>
      </w:r>
      <w:r w:rsidRPr="004825FF" w:rsidR="00866BA3">
        <w:rPr>
          <w:rFonts w:hint="eastAsia"/>
          <w:sz w:val="22"/>
        </w:rPr>
        <w:t xml:space="preserve"> 변수 </w:t>
      </w:r>
      <w:r w:rsidRPr="004825FF" w:rsidR="00866BA3">
        <w:rPr>
          <w:sz w:val="22"/>
        </w:rPr>
        <w:t>cred</w:t>
      </w:r>
      <w:r w:rsidRPr="004825FF" w:rsidR="00866BA3">
        <w:rPr>
          <w:rFonts w:hint="eastAsia"/>
          <w:sz w:val="22"/>
        </w:rPr>
        <w:t>를 선언</w:t>
      </w:r>
      <w:r w:rsidRPr="004825FF" w:rsidR="002129EF">
        <w:rPr>
          <w:rFonts w:hint="eastAsia"/>
          <w:sz w:val="22"/>
        </w:rPr>
        <w:t>한다</w:t>
      </w:r>
      <w:r w:rsidRPr="004825FF" w:rsidR="00866BA3">
        <w:rPr>
          <w:rFonts w:hint="eastAsia"/>
          <w:sz w:val="22"/>
        </w:rPr>
        <w:t>.</w:t>
      </w:r>
    </w:p>
    <w:p w:rsidRPr="004F36EA" w:rsidR="00F82CD6" w:rsidP="00B61F93" w:rsidRDefault="002129EF" w14:paraId="74354827" w14:textId="70FAD959">
      <w:pPr>
        <w:tabs>
          <w:tab w:val="left" w:pos="1245"/>
        </w:tabs>
        <w:rPr>
          <w:sz w:val="22"/>
        </w:rPr>
      </w:pPr>
      <w:r w:rsidRPr="004825FF">
        <w:rPr>
          <w:sz w:val="22"/>
        </w:rPr>
        <w:t>DB</w:t>
      </w:r>
      <w:r w:rsidRPr="004825FF">
        <w:rPr>
          <w:rFonts w:hint="eastAsia"/>
          <w:sz w:val="22"/>
        </w:rPr>
        <w:t>경로를 세팅해주고,</w:t>
      </w:r>
      <w:r w:rsidRPr="004825FF">
        <w:rPr>
          <w:sz w:val="22"/>
        </w:rPr>
        <w:t xml:space="preserve"> </w:t>
      </w:r>
      <w:r w:rsidRPr="004825FF">
        <w:rPr>
          <w:rFonts w:hint="eastAsia"/>
          <w:sz w:val="22"/>
        </w:rPr>
        <w:t>값을 업데이트한다.</w:t>
      </w:r>
    </w:p>
    <w:sectPr w:rsidRPr="004F36EA" w:rsidR="00F82CD6"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한양신명조">
    <w:altName w:val="Malgun Gothic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4867"/>
    <w:multiLevelType w:val="hybridMultilevel"/>
    <w:tmpl w:val="A286703A"/>
    <w:lvl w:ilvl="0" w:tplc="FA9A9D80">
      <w:start w:val="4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8473E3"/>
    <w:multiLevelType w:val="hybridMultilevel"/>
    <w:tmpl w:val="6A0E31E2"/>
    <w:lvl w:ilvl="0" w:tplc="DBE450A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B74721E"/>
    <w:multiLevelType w:val="hybridMultilevel"/>
    <w:tmpl w:val="512EE222"/>
    <w:lvl w:ilvl="0" w:tplc="043CBAA8">
      <w:start w:val="1"/>
      <w:numFmt w:val="decimal"/>
      <w:lvlText w:val="%1)"/>
      <w:lvlJc w:val="left"/>
      <w:pPr>
        <w:ind w:left="9462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72" w:hanging="400"/>
      </w:pPr>
    </w:lvl>
    <w:lvl w:ilvl="2" w:tplc="0409001B" w:tentative="1">
      <w:start w:val="1"/>
      <w:numFmt w:val="lowerRoman"/>
      <w:lvlText w:val="%3."/>
      <w:lvlJc w:val="right"/>
      <w:pPr>
        <w:ind w:left="10272" w:hanging="400"/>
      </w:pPr>
    </w:lvl>
    <w:lvl w:ilvl="3" w:tplc="0409000F" w:tentative="1">
      <w:start w:val="1"/>
      <w:numFmt w:val="decimal"/>
      <w:lvlText w:val="%4."/>
      <w:lvlJc w:val="left"/>
      <w:pPr>
        <w:ind w:left="10672" w:hanging="400"/>
      </w:pPr>
    </w:lvl>
    <w:lvl w:ilvl="4" w:tplc="04090019" w:tentative="1">
      <w:start w:val="1"/>
      <w:numFmt w:val="upperLetter"/>
      <w:lvlText w:val="%5."/>
      <w:lvlJc w:val="left"/>
      <w:pPr>
        <w:ind w:left="11072" w:hanging="400"/>
      </w:pPr>
    </w:lvl>
    <w:lvl w:ilvl="5" w:tplc="0409001B" w:tentative="1">
      <w:start w:val="1"/>
      <w:numFmt w:val="lowerRoman"/>
      <w:lvlText w:val="%6."/>
      <w:lvlJc w:val="right"/>
      <w:pPr>
        <w:ind w:left="11472" w:hanging="400"/>
      </w:pPr>
    </w:lvl>
    <w:lvl w:ilvl="6" w:tplc="0409000F" w:tentative="1">
      <w:start w:val="1"/>
      <w:numFmt w:val="decimal"/>
      <w:lvlText w:val="%7."/>
      <w:lvlJc w:val="left"/>
      <w:pPr>
        <w:ind w:left="11872" w:hanging="400"/>
      </w:pPr>
    </w:lvl>
    <w:lvl w:ilvl="7" w:tplc="04090019" w:tentative="1">
      <w:start w:val="1"/>
      <w:numFmt w:val="upperLetter"/>
      <w:lvlText w:val="%8."/>
      <w:lvlJc w:val="left"/>
      <w:pPr>
        <w:ind w:left="12272" w:hanging="400"/>
      </w:pPr>
    </w:lvl>
    <w:lvl w:ilvl="8" w:tplc="0409001B" w:tentative="1">
      <w:start w:val="1"/>
      <w:numFmt w:val="lowerRoman"/>
      <w:lvlText w:val="%9."/>
      <w:lvlJc w:val="right"/>
      <w:pPr>
        <w:ind w:left="12672" w:hanging="400"/>
      </w:pPr>
    </w:lvl>
  </w:abstractNum>
  <w:abstractNum w:abstractNumId="3" w15:restartNumberingAfterBreak="0">
    <w:nsid w:val="2A344CBF"/>
    <w:multiLevelType w:val="hybridMultilevel"/>
    <w:tmpl w:val="C6C89556"/>
    <w:lvl w:ilvl="0" w:tplc="863C2A8C">
      <w:start w:val="2"/>
      <w:numFmt w:val="bullet"/>
      <w:lvlText w:val="-"/>
      <w:lvlJc w:val="left"/>
      <w:pPr>
        <w:ind w:left="760" w:hanging="360"/>
      </w:pPr>
      <w:rPr>
        <w:rFonts w:hint="eastAsia" w:ascii="BatangChe" w:hAnsi="BatangChe" w:eastAsia="BatangChe" w:cstheme="min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4" w15:restartNumberingAfterBreak="0">
    <w:nsid w:val="33DF26CB"/>
    <w:multiLevelType w:val="hybridMultilevel"/>
    <w:tmpl w:val="C6543FB2"/>
    <w:lvl w:ilvl="0" w:tplc="69242B8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E86E6D"/>
    <w:multiLevelType w:val="hybridMultilevel"/>
    <w:tmpl w:val="C6543FB2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B373085"/>
    <w:multiLevelType w:val="multilevel"/>
    <w:tmpl w:val="557E58E4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default"/>
      </w:rPr>
    </w:lvl>
  </w:abstractNum>
  <w:abstractNum w:abstractNumId="7" w15:restartNumberingAfterBreak="0">
    <w:nsid w:val="5EE41840"/>
    <w:multiLevelType w:val="multilevel"/>
    <w:tmpl w:val="0B6C8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6414925">
    <w:abstractNumId w:val="2"/>
  </w:num>
  <w:num w:numId="2" w16cid:durableId="1165122930">
    <w:abstractNumId w:val="4"/>
  </w:num>
  <w:num w:numId="3" w16cid:durableId="1013843575">
    <w:abstractNumId w:val="3"/>
  </w:num>
  <w:num w:numId="4" w16cid:durableId="297420366">
    <w:abstractNumId w:val="5"/>
  </w:num>
  <w:num w:numId="5" w16cid:durableId="1650524185">
    <w:abstractNumId w:val="0"/>
  </w:num>
  <w:num w:numId="6" w16cid:durableId="560024038">
    <w:abstractNumId w:val="7"/>
  </w:num>
  <w:num w:numId="7" w16cid:durableId="39090406">
    <w:abstractNumId w:val="1"/>
  </w:num>
  <w:num w:numId="8" w16cid:durableId="1000892873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D77"/>
    <w:rsid w:val="000262D4"/>
    <w:rsid w:val="000302A5"/>
    <w:rsid w:val="00093887"/>
    <w:rsid w:val="00093E93"/>
    <w:rsid w:val="00094537"/>
    <w:rsid w:val="000D3744"/>
    <w:rsid w:val="000D6FE8"/>
    <w:rsid w:val="00114107"/>
    <w:rsid w:val="001C7384"/>
    <w:rsid w:val="002129EF"/>
    <w:rsid w:val="002131F7"/>
    <w:rsid w:val="002A5AC6"/>
    <w:rsid w:val="002B0423"/>
    <w:rsid w:val="002B6B41"/>
    <w:rsid w:val="002D31F5"/>
    <w:rsid w:val="002F36B3"/>
    <w:rsid w:val="002F3FE9"/>
    <w:rsid w:val="002F7A69"/>
    <w:rsid w:val="00350505"/>
    <w:rsid w:val="00373613"/>
    <w:rsid w:val="004515AB"/>
    <w:rsid w:val="00463EC9"/>
    <w:rsid w:val="004721B3"/>
    <w:rsid w:val="004825FF"/>
    <w:rsid w:val="004B0949"/>
    <w:rsid w:val="004C31F8"/>
    <w:rsid w:val="004F36EA"/>
    <w:rsid w:val="004F53E0"/>
    <w:rsid w:val="00500701"/>
    <w:rsid w:val="005745C9"/>
    <w:rsid w:val="00587423"/>
    <w:rsid w:val="005B6D60"/>
    <w:rsid w:val="005E184C"/>
    <w:rsid w:val="00612001"/>
    <w:rsid w:val="0063268D"/>
    <w:rsid w:val="00650995"/>
    <w:rsid w:val="00656032"/>
    <w:rsid w:val="0069582A"/>
    <w:rsid w:val="00706A6C"/>
    <w:rsid w:val="0079059D"/>
    <w:rsid w:val="007960B2"/>
    <w:rsid w:val="00866BA3"/>
    <w:rsid w:val="00876C34"/>
    <w:rsid w:val="008A7B3C"/>
    <w:rsid w:val="009054E2"/>
    <w:rsid w:val="009167FB"/>
    <w:rsid w:val="009750E0"/>
    <w:rsid w:val="00A10D77"/>
    <w:rsid w:val="00A237E9"/>
    <w:rsid w:val="00A31F04"/>
    <w:rsid w:val="00A4024C"/>
    <w:rsid w:val="00A467A0"/>
    <w:rsid w:val="00A71FC7"/>
    <w:rsid w:val="00AC20DA"/>
    <w:rsid w:val="00B25600"/>
    <w:rsid w:val="00B26486"/>
    <w:rsid w:val="00B516C1"/>
    <w:rsid w:val="00B61F93"/>
    <w:rsid w:val="00BE5328"/>
    <w:rsid w:val="00C51F34"/>
    <w:rsid w:val="00C55D29"/>
    <w:rsid w:val="00CA2F5E"/>
    <w:rsid w:val="00CA444F"/>
    <w:rsid w:val="00D07DEF"/>
    <w:rsid w:val="00D73F2B"/>
    <w:rsid w:val="00DD2C68"/>
    <w:rsid w:val="00E1154D"/>
    <w:rsid w:val="00E95947"/>
    <w:rsid w:val="00EB5BB5"/>
    <w:rsid w:val="00EE0932"/>
    <w:rsid w:val="00F07750"/>
    <w:rsid w:val="00F27F16"/>
    <w:rsid w:val="00F82CD6"/>
    <w:rsid w:val="00F86564"/>
    <w:rsid w:val="00F8680A"/>
    <w:rsid w:val="028232A2"/>
    <w:rsid w:val="1919F59B"/>
    <w:rsid w:val="55616EB6"/>
    <w:rsid w:val="56241FFF"/>
    <w:rsid w:val="57295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CB5D"/>
  <w15:chartTrackingRefBased/>
  <w15:docId w15:val="{4705F6B0-F200-4B44-AD9F-DEF965E2F5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6486"/>
    <w:pPr>
      <w:widowControl w:val="0"/>
      <w:wordWrap w:val="0"/>
      <w:autoSpaceDE w:val="0"/>
      <w:autoSpaceDN w:val="0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0D77"/>
    <w:pPr>
      <w:ind w:left="800" w:leftChars="400"/>
    </w:pPr>
  </w:style>
  <w:style w:type="paragraph" w:styleId="NormalWeb">
    <w:name w:val="Normal (Web)"/>
    <w:basedOn w:val="Normal"/>
    <w:uiPriority w:val="99"/>
    <w:semiHidden/>
    <w:unhideWhenUsed/>
    <w:rsid w:val="001141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hAnsi="Gulim" w:eastAsia="Gulim" w:cs="Gulim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06A6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06A6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D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2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mac-korean"/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pyimagesearch.com/2017/04/03/facial-landmarks-dlib-opencv-python/" TargetMode="External" Id="rId13" /><Relationship Type="http://schemas.openxmlformats.org/officeDocument/2006/relationships/image" Target="media/image8.jpeg" Id="rId18" /><Relationship Type="http://schemas.openxmlformats.org/officeDocument/2006/relationships/image" Target="media/image16.png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4.png" Id="rId24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theme" Target="theme/theme1.xml" Id="rId28" /><Relationship Type="http://schemas.openxmlformats.org/officeDocument/2006/relationships/hyperlink" Target="https://github.com/opencv/opencv/tree/4.x/data/haarcascades" TargetMode="External" Id="rId10" /><Relationship Type="http://schemas.openxmlformats.org/officeDocument/2006/relationships/image" Target="media/image9.png" Id="rId19" /><Relationship Type="http://schemas.openxmlformats.org/officeDocument/2006/relationships/numbering" Target="numbering.xml" Id="rId4" /><Relationship Type="http://schemas.openxmlformats.org/officeDocument/2006/relationships/hyperlink" Target="https://www.pyimagesearch.com/2017/10/09/optimizing-opencv-on-the-raspberry-pi/" TargetMode="Externa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fontTable" Target="fontTable.xml" Id="rId27" /><Relationship Type="http://schemas.openxmlformats.org/officeDocument/2006/relationships/image" Target="/media/image10.png" Id="R53ba6d6ad3554fd8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63B20C2D4971C4F8B90351C3F56BC2F" ma:contentTypeVersion="15" ma:contentTypeDescription="새 문서를 만듭니다." ma:contentTypeScope="" ma:versionID="1598fb8a092c0faecc9b4116879bd7c7">
  <xsd:schema xmlns:xsd="http://www.w3.org/2001/XMLSchema" xmlns:xs="http://www.w3.org/2001/XMLSchema" xmlns:p="http://schemas.microsoft.com/office/2006/metadata/properties" xmlns:ns2="0b7cae5d-f27e-4619-9517-c4982396113a" xmlns:ns3="4dbb993a-c937-4ad7-9619-ad03b79a8964" targetNamespace="http://schemas.microsoft.com/office/2006/metadata/properties" ma:root="true" ma:fieldsID="b22b2be6a6cd69df4ca0f6f29af8a355" ns2:_="" ns3:_="">
    <xsd:import namespace="0b7cae5d-f27e-4619-9517-c4982396113a"/>
    <xsd:import namespace="4dbb993a-c937-4ad7-9619-ad03b79a89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7cae5d-f27e-4619-9517-c498239611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이미지 태그" ma:readOnly="false" ma:fieldId="{5cf76f15-5ced-4ddc-b409-7134ff3c332f}" ma:taxonomyMulti="true" ma:sspId="37443d77-d801-4529-9017-a9c50f29e4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bb993a-c937-4ad7-9619-ad03b79a896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48eeec9-2da6-4f0c-9bf4-1f5454d585f8}" ma:internalName="TaxCatchAll" ma:showField="CatchAllData" ma:web="4dbb993a-c937-4ad7-9619-ad03b79a896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dbb993a-c937-4ad7-9619-ad03b79a8964" xsi:nil="true"/>
    <lcf76f155ced4ddcb4097134ff3c332f xmlns="0b7cae5d-f27e-4619-9517-c4982396113a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75C4562-76A8-49A6-813F-98266979D38A}"/>
</file>

<file path=customXml/itemProps2.xml><?xml version="1.0" encoding="utf-8"?>
<ds:datastoreItem xmlns:ds="http://schemas.openxmlformats.org/officeDocument/2006/customXml" ds:itemID="{133B15F4-91E3-4F80-8CC3-7D762EBB52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D058FB-F955-4D69-80CA-5A8F6C283CF8}">
  <ds:schemaRefs>
    <ds:schemaRef ds:uri="http://schemas.microsoft.com/office/2006/metadata/properties"/>
    <ds:schemaRef ds:uri="http://schemas.microsoft.com/office/infopath/2007/PartnerControls"/>
    <ds:schemaRef ds:uri="4dbb993a-c937-4ad7-9619-ad03b79a8964"/>
    <ds:schemaRef ds:uri="0b7cae5d-f27e-4619-9517-c4982396113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A3988</dc:creator>
  <cp:keywords/>
  <dc:description/>
  <cp:lastModifiedBy>[학부생]정재형</cp:lastModifiedBy>
  <cp:revision>26</cp:revision>
  <dcterms:created xsi:type="dcterms:W3CDTF">2022-04-08T17:50:00Z</dcterms:created>
  <dcterms:modified xsi:type="dcterms:W3CDTF">2022-12-19T10:19:18Z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0x010100B63B20C2D4971C4F8B90351C3F56BC2F</vt:lpwstr>
  </property>
  <property fmtid="{D5CDD505-2E9C-101B-9397-08002B2CF9AE}" pid="3" name="MediaServiceImageTags">
    <vt:lpwstr/>
  </property>
</Properties>
</file>