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557AB2" w:rsidRPr="003E28FB" w14:paraId="1BB9B949" w14:textId="77777777" w:rsidTr="00703DC0">
        <w:tc>
          <w:tcPr>
            <w:tcW w:w="1980" w:type="dxa"/>
          </w:tcPr>
          <w:p w14:paraId="11EDBFFD" w14:textId="77777777" w:rsidR="00557AB2" w:rsidRPr="003E28FB" w:rsidRDefault="00557AB2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68EB08B3" w14:textId="77777777" w:rsidR="00557AB2" w:rsidRPr="003E28FB" w:rsidRDefault="00557AB2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>
              <w:rPr>
                <w:rFonts w:cstheme="minorHAnsi"/>
                <w:sz w:val="20"/>
                <w:szCs w:val="20"/>
              </w:rPr>
              <w:t>Calculate Client to Resource Paths</w:t>
            </w:r>
          </w:p>
        </w:tc>
      </w:tr>
      <w:tr w:rsidR="00557AB2" w:rsidRPr="003E28FB" w14:paraId="3AF4D67B" w14:textId="77777777" w:rsidTr="00703DC0">
        <w:tc>
          <w:tcPr>
            <w:tcW w:w="1980" w:type="dxa"/>
          </w:tcPr>
          <w:p w14:paraId="3F05DB78" w14:textId="77777777" w:rsidR="00557AB2" w:rsidRPr="003E28FB" w:rsidRDefault="00557AB2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5EC15C0A" w14:textId="77777777" w:rsidR="00557AB2" w:rsidRPr="003E28FB" w:rsidRDefault="00557AB2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57AB2" w:rsidRPr="003E28FB" w14:paraId="12A1BCFF" w14:textId="77777777" w:rsidTr="00703DC0">
        <w:tc>
          <w:tcPr>
            <w:tcW w:w="1980" w:type="dxa"/>
          </w:tcPr>
          <w:p w14:paraId="5DD50745" w14:textId="77777777" w:rsidR="00557AB2" w:rsidRPr="003E28FB" w:rsidRDefault="00557AB2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5084D30F" w14:textId="77777777" w:rsidR="00557AB2" w:rsidRPr="003E28FB" w:rsidRDefault="00557AB2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57AB2" w:rsidRPr="003E28FB" w14:paraId="7570041F" w14:textId="77777777" w:rsidTr="00703DC0">
        <w:tc>
          <w:tcPr>
            <w:tcW w:w="1980" w:type="dxa"/>
          </w:tcPr>
          <w:p w14:paraId="61DC2E3E" w14:textId="77777777" w:rsidR="00557AB2" w:rsidRPr="003E28FB" w:rsidRDefault="00557AB2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56E6F5C9" w14:textId="77777777" w:rsidR="00557AB2" w:rsidRPr="003E28FB" w:rsidRDefault="00557AB2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57AB2" w:rsidRPr="003E28FB" w14:paraId="20BEC88D" w14:textId="77777777" w:rsidTr="00703DC0">
        <w:tc>
          <w:tcPr>
            <w:tcW w:w="1980" w:type="dxa"/>
          </w:tcPr>
          <w:p w14:paraId="655B0CE0" w14:textId="77777777" w:rsidR="00557AB2" w:rsidRPr="003E28FB" w:rsidRDefault="00557AB2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7109D1B4" w14:textId="77777777" w:rsidR="00557AB2" w:rsidRPr="003E28FB" w:rsidRDefault="00557AB2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57AB2" w:rsidRPr="003E28FB" w14:paraId="7F59AF0A" w14:textId="77777777" w:rsidTr="00703DC0">
        <w:tc>
          <w:tcPr>
            <w:tcW w:w="1980" w:type="dxa"/>
          </w:tcPr>
          <w:p w14:paraId="52207AE6" w14:textId="77777777" w:rsidR="00557AB2" w:rsidRPr="003E28FB" w:rsidRDefault="00557AB2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4317B3CE" w14:textId="77777777" w:rsidR="00557AB2" w:rsidRPr="003E28FB" w:rsidRDefault="00557AB2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57AB2" w:rsidRPr="003E28FB" w14:paraId="2C1694F7" w14:textId="77777777" w:rsidTr="00703DC0">
        <w:tc>
          <w:tcPr>
            <w:tcW w:w="1980" w:type="dxa"/>
          </w:tcPr>
          <w:p w14:paraId="2E9CFE3B" w14:textId="77777777" w:rsidR="00557AB2" w:rsidRPr="003E28FB" w:rsidRDefault="00557AB2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57D1F0FA" w14:textId="77777777" w:rsidR="00557AB2" w:rsidRPr="003E28FB" w:rsidRDefault="00557AB2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57AB2" w:rsidRPr="003E28FB" w14:paraId="3C35ADDA" w14:textId="77777777" w:rsidTr="00703DC0">
        <w:trPr>
          <w:trHeight w:val="818"/>
        </w:trPr>
        <w:tc>
          <w:tcPr>
            <w:tcW w:w="1980" w:type="dxa"/>
          </w:tcPr>
          <w:p w14:paraId="795DA204" w14:textId="77777777" w:rsidR="00557AB2" w:rsidRPr="003E28FB" w:rsidRDefault="00557AB2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181D6EF0" w14:textId="77777777" w:rsidR="00557AB2" w:rsidRPr="003E28FB" w:rsidRDefault="00557AB2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557AB2" w:rsidRPr="003E28FB" w14:paraId="115352AF" w14:textId="77777777" w:rsidTr="00703DC0">
        <w:tc>
          <w:tcPr>
            <w:tcW w:w="1980" w:type="dxa"/>
          </w:tcPr>
          <w:p w14:paraId="725B54AA" w14:textId="77777777" w:rsidR="00557AB2" w:rsidRPr="003E28FB" w:rsidRDefault="00557AB2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34CC011C" w14:textId="77777777" w:rsidR="00557AB2" w:rsidRPr="003E28FB" w:rsidRDefault="00557AB2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557AB2" w:rsidRPr="003E28FB" w14:paraId="317C443C" w14:textId="77777777" w:rsidTr="00703DC0">
        <w:tc>
          <w:tcPr>
            <w:tcW w:w="1980" w:type="dxa"/>
          </w:tcPr>
          <w:p w14:paraId="4497D04D" w14:textId="77777777" w:rsidR="00557AB2" w:rsidRPr="003E28FB" w:rsidRDefault="00557AB2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0F1EF3D1" w14:textId="77777777" w:rsidR="00557AB2" w:rsidRPr="003E28FB" w:rsidRDefault="00557AB2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7E49DB72" w14:textId="77777777" w:rsidR="00483A66" w:rsidRDefault="00483A66"/>
    <w:sectPr w:rsidR="00483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7008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28"/>
    <w:rsid w:val="000618DB"/>
    <w:rsid w:val="000957E9"/>
    <w:rsid w:val="00252467"/>
    <w:rsid w:val="00262668"/>
    <w:rsid w:val="00301329"/>
    <w:rsid w:val="00327D20"/>
    <w:rsid w:val="00483A66"/>
    <w:rsid w:val="004E10B2"/>
    <w:rsid w:val="00505FAB"/>
    <w:rsid w:val="00557AB2"/>
    <w:rsid w:val="00594A97"/>
    <w:rsid w:val="00602B55"/>
    <w:rsid w:val="00756E1A"/>
    <w:rsid w:val="00A32925"/>
    <w:rsid w:val="00AF3A8C"/>
    <w:rsid w:val="00B63D63"/>
    <w:rsid w:val="00C25622"/>
    <w:rsid w:val="00C26F28"/>
    <w:rsid w:val="00C62CB0"/>
    <w:rsid w:val="00CB7E94"/>
    <w:rsid w:val="00E775F4"/>
    <w:rsid w:val="00EA6BE6"/>
    <w:rsid w:val="00EC0FC7"/>
    <w:rsid w:val="00F6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7B93"/>
  <w15:chartTrackingRefBased/>
  <w15:docId w15:val="{4DDDC3BE-E78D-4345-8E40-747588A3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F28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6F28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Michael Aguilar</cp:lastModifiedBy>
  <cp:revision>2</cp:revision>
  <dcterms:created xsi:type="dcterms:W3CDTF">2023-08-26T20:35:00Z</dcterms:created>
  <dcterms:modified xsi:type="dcterms:W3CDTF">2023-08-26T20:35:00Z</dcterms:modified>
</cp:coreProperties>
</file>