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483A66" w:rsidRPr="003E28FB" w14:paraId="2160B9DC" w14:textId="77777777" w:rsidTr="00703DC0">
        <w:tc>
          <w:tcPr>
            <w:tcW w:w="1980" w:type="dxa"/>
          </w:tcPr>
          <w:p w14:paraId="6451931B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28856AD8" w14:textId="1887DDC6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Gather Batch Runtime Application Name</w:t>
            </w:r>
            <w:r w:rsidR="0024552B">
              <w:rPr>
                <w:rFonts w:cstheme="minorHAnsi"/>
                <w:sz w:val="20"/>
                <w:szCs w:val="20"/>
              </w:rPr>
              <w:t xml:space="preserve"> - </w:t>
            </w:r>
            <w:r w:rsidR="0024552B" w:rsidRPr="0024552B">
              <w:rPr>
                <w:rFonts w:cstheme="minorHAnsi"/>
                <w:sz w:val="20"/>
                <w:szCs w:val="20"/>
                <w:highlight w:val="yellow"/>
              </w:rPr>
              <w:t>WIP</w:t>
            </w:r>
          </w:p>
        </w:tc>
      </w:tr>
      <w:tr w:rsidR="00D2467E" w:rsidRPr="003E28FB" w14:paraId="3DF1B5ED" w14:textId="77777777" w:rsidTr="00703DC0">
        <w:tc>
          <w:tcPr>
            <w:tcW w:w="1980" w:type="dxa"/>
          </w:tcPr>
          <w:p w14:paraId="16C6FB26" w14:textId="77777777" w:rsidR="00D2467E" w:rsidRPr="003E28FB" w:rsidRDefault="00D2467E" w:rsidP="00D2467E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6A9DAC8E" w14:textId="27E419D6" w:rsidR="00D2467E" w:rsidRPr="003E28FB" w:rsidRDefault="00D2467E" w:rsidP="00D2467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</w:t>
            </w:r>
          </w:p>
        </w:tc>
      </w:tr>
      <w:tr w:rsidR="00D2467E" w:rsidRPr="003E28FB" w14:paraId="6233E908" w14:textId="77777777" w:rsidTr="00703DC0">
        <w:tc>
          <w:tcPr>
            <w:tcW w:w="1980" w:type="dxa"/>
          </w:tcPr>
          <w:p w14:paraId="7CDD25FA" w14:textId="77777777" w:rsidR="00D2467E" w:rsidRPr="003E28FB" w:rsidRDefault="00D2467E" w:rsidP="00D2467E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4B06E2B4" w14:textId="7B41C783" w:rsidR="00D2467E" w:rsidRPr="003E28FB" w:rsidRDefault="00D2467E" w:rsidP="00D2467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the Batch Runtime Application Name</w:t>
            </w:r>
          </w:p>
        </w:tc>
      </w:tr>
      <w:tr w:rsidR="00D2467E" w:rsidRPr="003E28FB" w14:paraId="65766A78" w14:textId="77777777" w:rsidTr="00703DC0">
        <w:tc>
          <w:tcPr>
            <w:tcW w:w="1980" w:type="dxa"/>
          </w:tcPr>
          <w:p w14:paraId="7C7FC958" w14:textId="77777777" w:rsidR="00D2467E" w:rsidRPr="003E28FB" w:rsidRDefault="00D2467E" w:rsidP="00D2467E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4D5C3552" w14:textId="053F68F5" w:rsidR="00D2467E" w:rsidRPr="003E28FB" w:rsidRDefault="008632C7" w:rsidP="00D2467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r w:rsidR="00B14191">
              <w:rPr>
                <w:rFonts w:cstheme="minorHAnsi"/>
                <w:sz w:val="20"/>
                <w:szCs w:val="20"/>
              </w:rPr>
              <w:t>_list</w:t>
            </w:r>
            <w:proofErr w:type="spellEnd"/>
          </w:p>
        </w:tc>
      </w:tr>
      <w:tr w:rsidR="00D2467E" w:rsidRPr="003E28FB" w14:paraId="4E0E6A8F" w14:textId="77777777" w:rsidTr="00703DC0">
        <w:tc>
          <w:tcPr>
            <w:tcW w:w="1980" w:type="dxa"/>
          </w:tcPr>
          <w:p w14:paraId="0ADF7C14" w14:textId="77777777" w:rsidR="00D2467E" w:rsidRPr="003E28FB" w:rsidRDefault="00D2467E" w:rsidP="00D2467E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3AA7AFC2" w14:textId="77777777" w:rsidR="00D2467E" w:rsidRPr="003E28FB" w:rsidRDefault="00D2467E" w:rsidP="00D2467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467E" w:rsidRPr="003E28FB" w14:paraId="5A1D3804" w14:textId="77777777" w:rsidTr="00703DC0">
        <w:tc>
          <w:tcPr>
            <w:tcW w:w="1980" w:type="dxa"/>
          </w:tcPr>
          <w:p w14:paraId="1A1ADBEC" w14:textId="77777777" w:rsidR="00D2467E" w:rsidRPr="003E28FB" w:rsidRDefault="00D2467E" w:rsidP="00D2467E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373BCC3" w14:textId="77777777" w:rsidR="00D2467E" w:rsidRPr="003E28FB" w:rsidRDefault="00D2467E" w:rsidP="00D2467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467E" w:rsidRPr="003E28FB" w14:paraId="16505C60" w14:textId="77777777" w:rsidTr="00703DC0">
        <w:tc>
          <w:tcPr>
            <w:tcW w:w="1980" w:type="dxa"/>
          </w:tcPr>
          <w:p w14:paraId="2DFACD9E" w14:textId="77777777" w:rsidR="00D2467E" w:rsidRPr="003E28FB" w:rsidRDefault="00D2467E" w:rsidP="00D2467E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9AEE9EA" w14:textId="77777777" w:rsidR="00D2467E" w:rsidRPr="003E28FB" w:rsidRDefault="00D2467E" w:rsidP="00D2467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467E" w:rsidRPr="003E28FB" w14:paraId="1831578A" w14:textId="77777777" w:rsidTr="00703DC0">
        <w:trPr>
          <w:trHeight w:val="818"/>
        </w:trPr>
        <w:tc>
          <w:tcPr>
            <w:tcW w:w="1980" w:type="dxa"/>
          </w:tcPr>
          <w:p w14:paraId="23F4825A" w14:textId="77777777" w:rsidR="00D2467E" w:rsidRPr="003E28FB" w:rsidRDefault="00D2467E" w:rsidP="00D2467E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639885D" w14:textId="77777777" w:rsidR="00D2467E" w:rsidRPr="003E28FB" w:rsidRDefault="00D2467E" w:rsidP="00D2467E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2467E" w:rsidRPr="003E28FB" w14:paraId="17E52438" w14:textId="77777777" w:rsidTr="00703DC0">
        <w:tc>
          <w:tcPr>
            <w:tcW w:w="1980" w:type="dxa"/>
          </w:tcPr>
          <w:p w14:paraId="37F8176F" w14:textId="77777777" w:rsidR="00D2467E" w:rsidRPr="003E28FB" w:rsidRDefault="00D2467E" w:rsidP="00D2467E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3A7D00C" w14:textId="77777777" w:rsidR="00D2467E" w:rsidRPr="003E28FB" w:rsidRDefault="00D2467E" w:rsidP="00D2467E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2467E" w:rsidRPr="003E28FB" w14:paraId="587CF1EE" w14:textId="77777777" w:rsidTr="00703DC0">
        <w:tc>
          <w:tcPr>
            <w:tcW w:w="1980" w:type="dxa"/>
          </w:tcPr>
          <w:p w14:paraId="4CAB333D" w14:textId="77777777" w:rsidR="00D2467E" w:rsidRPr="003E28FB" w:rsidRDefault="00D2467E" w:rsidP="00D2467E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5ED97C28" w14:textId="77777777" w:rsidR="00D2467E" w:rsidRPr="003E28FB" w:rsidRDefault="00D2467E" w:rsidP="00D2467E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7913FF3" w14:textId="77777777" w:rsidR="00C62CB0" w:rsidRDefault="00C62CB0"/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1F7B0C"/>
    <w:rsid w:val="0024552B"/>
    <w:rsid w:val="00406ED4"/>
    <w:rsid w:val="00483A66"/>
    <w:rsid w:val="00505FAB"/>
    <w:rsid w:val="00577EB3"/>
    <w:rsid w:val="00602B55"/>
    <w:rsid w:val="008632C7"/>
    <w:rsid w:val="00B14191"/>
    <w:rsid w:val="00B91F27"/>
    <w:rsid w:val="00C26F28"/>
    <w:rsid w:val="00C62CB0"/>
    <w:rsid w:val="00CB7E94"/>
    <w:rsid w:val="00D2467E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Cayton, Phil</cp:lastModifiedBy>
  <cp:revision>10</cp:revision>
  <dcterms:created xsi:type="dcterms:W3CDTF">2023-08-26T20:00:00Z</dcterms:created>
  <dcterms:modified xsi:type="dcterms:W3CDTF">2023-08-30T16:53:00Z</dcterms:modified>
</cp:coreProperties>
</file>