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13FF3" w14:textId="77777777" w:rsidR="00C62CB0" w:rsidRDefault="00C62CB0"/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EA6BE6" w:rsidRPr="003E28FB" w14:paraId="4ADF45CA" w14:textId="77777777" w:rsidTr="00703DC0">
        <w:tc>
          <w:tcPr>
            <w:tcW w:w="1980" w:type="dxa"/>
          </w:tcPr>
          <w:p w14:paraId="19A24651" w14:textId="77777777" w:rsidR="00EA6BE6" w:rsidRPr="003E28FB" w:rsidRDefault="00EA6BE6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017043A2" w14:textId="77777777" w:rsidR="00EA6BE6" w:rsidRPr="003E28FB" w:rsidRDefault="00EA6BE6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>
              <w:rPr>
                <w:rFonts w:cstheme="minorHAnsi"/>
                <w:sz w:val="20"/>
                <w:szCs w:val="20"/>
              </w:rPr>
              <w:t>Get Hop Distance for Aggregation Client to Resource</w:t>
            </w:r>
          </w:p>
        </w:tc>
      </w:tr>
      <w:tr w:rsidR="00EA6BE6" w:rsidRPr="003E28FB" w14:paraId="421EFF3A" w14:textId="77777777" w:rsidTr="00703DC0">
        <w:tc>
          <w:tcPr>
            <w:tcW w:w="1980" w:type="dxa"/>
          </w:tcPr>
          <w:p w14:paraId="7285291A" w14:textId="77777777" w:rsidR="00EA6BE6" w:rsidRPr="003E28FB" w:rsidRDefault="00EA6BE6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7986C420" w14:textId="77777777" w:rsidR="00EA6BE6" w:rsidRPr="003E28FB" w:rsidRDefault="00EA6BE6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A6BE6" w:rsidRPr="003E28FB" w14:paraId="7845C302" w14:textId="77777777" w:rsidTr="00703DC0">
        <w:tc>
          <w:tcPr>
            <w:tcW w:w="1980" w:type="dxa"/>
          </w:tcPr>
          <w:p w14:paraId="3A323ACC" w14:textId="77777777" w:rsidR="00EA6BE6" w:rsidRPr="003E28FB" w:rsidRDefault="00EA6BE6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34067F13" w14:textId="77777777" w:rsidR="00EA6BE6" w:rsidRPr="003E28FB" w:rsidRDefault="00EA6BE6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A6BE6" w:rsidRPr="003E28FB" w14:paraId="199A859F" w14:textId="77777777" w:rsidTr="00703DC0">
        <w:tc>
          <w:tcPr>
            <w:tcW w:w="1980" w:type="dxa"/>
          </w:tcPr>
          <w:p w14:paraId="27570C07" w14:textId="77777777" w:rsidR="00EA6BE6" w:rsidRPr="003E28FB" w:rsidRDefault="00EA6BE6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51753C63" w14:textId="77777777" w:rsidR="00EA6BE6" w:rsidRPr="003E28FB" w:rsidRDefault="00EA6BE6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A6BE6" w:rsidRPr="003E28FB" w14:paraId="69C1A12F" w14:textId="77777777" w:rsidTr="00703DC0">
        <w:tc>
          <w:tcPr>
            <w:tcW w:w="1980" w:type="dxa"/>
          </w:tcPr>
          <w:p w14:paraId="5804EE91" w14:textId="77777777" w:rsidR="00EA6BE6" w:rsidRPr="003E28FB" w:rsidRDefault="00EA6BE6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5041074B" w14:textId="77777777" w:rsidR="00EA6BE6" w:rsidRPr="003E28FB" w:rsidRDefault="00EA6BE6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A6BE6" w:rsidRPr="003E28FB" w14:paraId="2624D399" w14:textId="77777777" w:rsidTr="00703DC0">
        <w:tc>
          <w:tcPr>
            <w:tcW w:w="1980" w:type="dxa"/>
          </w:tcPr>
          <w:p w14:paraId="44517937" w14:textId="77777777" w:rsidR="00EA6BE6" w:rsidRPr="003E28FB" w:rsidRDefault="00EA6BE6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04A41777" w14:textId="77777777" w:rsidR="00EA6BE6" w:rsidRPr="003E28FB" w:rsidRDefault="00EA6BE6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A6BE6" w:rsidRPr="003E28FB" w14:paraId="4BE2BAB1" w14:textId="77777777" w:rsidTr="00703DC0">
        <w:tc>
          <w:tcPr>
            <w:tcW w:w="1980" w:type="dxa"/>
          </w:tcPr>
          <w:p w14:paraId="6DD6643A" w14:textId="77777777" w:rsidR="00EA6BE6" w:rsidRPr="003E28FB" w:rsidRDefault="00EA6BE6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54D0087E" w14:textId="77777777" w:rsidR="00EA6BE6" w:rsidRPr="003E28FB" w:rsidRDefault="00EA6BE6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A6BE6" w:rsidRPr="003E28FB" w14:paraId="0FA4941F" w14:textId="77777777" w:rsidTr="00703DC0">
        <w:trPr>
          <w:trHeight w:val="818"/>
        </w:trPr>
        <w:tc>
          <w:tcPr>
            <w:tcW w:w="1980" w:type="dxa"/>
          </w:tcPr>
          <w:p w14:paraId="5420E7E0" w14:textId="77777777" w:rsidR="00EA6BE6" w:rsidRPr="003E28FB" w:rsidRDefault="00EA6BE6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0D6C5279" w14:textId="77777777" w:rsidR="00EA6BE6" w:rsidRPr="003E28FB" w:rsidRDefault="00EA6BE6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EA6BE6" w:rsidRPr="003E28FB" w14:paraId="6B6CC226" w14:textId="77777777" w:rsidTr="00703DC0">
        <w:tc>
          <w:tcPr>
            <w:tcW w:w="1980" w:type="dxa"/>
          </w:tcPr>
          <w:p w14:paraId="37D32A86" w14:textId="77777777" w:rsidR="00EA6BE6" w:rsidRPr="003E28FB" w:rsidRDefault="00EA6BE6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3B133889" w14:textId="77777777" w:rsidR="00EA6BE6" w:rsidRPr="003E28FB" w:rsidRDefault="00EA6BE6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EA6BE6" w:rsidRPr="003E28FB" w14:paraId="23DE72C4" w14:textId="77777777" w:rsidTr="00703DC0">
        <w:tc>
          <w:tcPr>
            <w:tcW w:w="1980" w:type="dxa"/>
          </w:tcPr>
          <w:p w14:paraId="4661189A" w14:textId="77777777" w:rsidR="00EA6BE6" w:rsidRPr="003E28FB" w:rsidRDefault="00EA6BE6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15F99BE6" w14:textId="77777777" w:rsidR="00EA6BE6" w:rsidRPr="003E28FB" w:rsidRDefault="00EA6BE6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7E49DB72" w14:textId="77777777" w:rsidR="00483A66" w:rsidRDefault="00483A66"/>
    <w:sectPr w:rsidR="00483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7008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28"/>
    <w:rsid w:val="00252467"/>
    <w:rsid w:val="00262668"/>
    <w:rsid w:val="00327D20"/>
    <w:rsid w:val="00483A66"/>
    <w:rsid w:val="00505FAB"/>
    <w:rsid w:val="00594A97"/>
    <w:rsid w:val="00602B55"/>
    <w:rsid w:val="00AF3A8C"/>
    <w:rsid w:val="00B63D63"/>
    <w:rsid w:val="00C26F28"/>
    <w:rsid w:val="00C62CB0"/>
    <w:rsid w:val="00CB7E94"/>
    <w:rsid w:val="00EA6BE6"/>
    <w:rsid w:val="00EC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7B93"/>
  <w15:chartTrackingRefBased/>
  <w15:docId w15:val="{4DDDC3BE-E78D-4345-8E40-747588A3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F28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F28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2</cp:revision>
  <dcterms:created xsi:type="dcterms:W3CDTF">2023-08-26T20:09:00Z</dcterms:created>
  <dcterms:modified xsi:type="dcterms:W3CDTF">2023-08-26T20:09:00Z</dcterms:modified>
</cp:coreProperties>
</file>