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643A" w14:textId="77777777" w:rsidR="00C660C1" w:rsidRDefault="00C660C1" w:rsidP="00C660C1">
      <w:pPr>
        <w:jc w:val="center"/>
        <w:rPr>
          <w:b/>
          <w:bCs/>
          <w:sz w:val="40"/>
          <w:szCs w:val="40"/>
        </w:rPr>
      </w:pPr>
      <w:r w:rsidRPr="003E28FB">
        <w:rPr>
          <w:rFonts w:cstheme="minorHAnsi"/>
          <w:sz w:val="20"/>
          <w:szCs w:val="20"/>
        </w:rPr>
        <w:t>Composability Manager—</w:t>
      </w:r>
      <w:r>
        <w:rPr>
          <w:rFonts w:cstheme="minorHAnsi"/>
          <w:sz w:val="20"/>
          <w:szCs w:val="20"/>
        </w:rPr>
        <w:t>Send Resource Failover Option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660C1" w:rsidRPr="003E28FB" w14:paraId="40FCC419" w14:textId="77777777" w:rsidTr="00703DC0">
        <w:tc>
          <w:tcPr>
            <w:tcW w:w="1980" w:type="dxa"/>
          </w:tcPr>
          <w:p w14:paraId="5A89FD8E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bookmarkStart w:id="0" w:name="_Hlk143952962"/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D10D6B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21FE273B" w14:textId="77777777" w:rsidTr="00703DC0">
        <w:tc>
          <w:tcPr>
            <w:tcW w:w="1980" w:type="dxa"/>
          </w:tcPr>
          <w:p w14:paraId="3BFBC13C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430DF95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660D3615" w14:textId="77777777" w:rsidTr="00703DC0">
        <w:tc>
          <w:tcPr>
            <w:tcW w:w="1980" w:type="dxa"/>
          </w:tcPr>
          <w:p w14:paraId="2E33BC94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1D651CF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15BDBC63" w14:textId="77777777" w:rsidTr="00703DC0">
        <w:tc>
          <w:tcPr>
            <w:tcW w:w="1980" w:type="dxa"/>
          </w:tcPr>
          <w:p w14:paraId="23E0B333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E4770C2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79A011DB" w14:textId="77777777" w:rsidTr="00703DC0">
        <w:tc>
          <w:tcPr>
            <w:tcW w:w="1980" w:type="dxa"/>
          </w:tcPr>
          <w:p w14:paraId="2AF0E9D3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746FE8B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19CEEAEF" w14:textId="77777777" w:rsidTr="00703DC0">
        <w:tc>
          <w:tcPr>
            <w:tcW w:w="1980" w:type="dxa"/>
          </w:tcPr>
          <w:p w14:paraId="0CD9E60A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E5ABB44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389C9BC7" w14:textId="77777777" w:rsidTr="00703DC0">
        <w:tc>
          <w:tcPr>
            <w:tcW w:w="1980" w:type="dxa"/>
          </w:tcPr>
          <w:p w14:paraId="32179463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DA47155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0432F8C8" w14:textId="77777777" w:rsidTr="00703DC0">
        <w:trPr>
          <w:trHeight w:val="818"/>
        </w:trPr>
        <w:tc>
          <w:tcPr>
            <w:tcW w:w="1980" w:type="dxa"/>
          </w:tcPr>
          <w:p w14:paraId="6B10E939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2D017F0" w14:textId="77777777" w:rsidR="00C660C1" w:rsidRPr="003E28FB" w:rsidRDefault="00C660C1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36E3615E" w14:textId="77777777" w:rsidTr="00703DC0">
        <w:tc>
          <w:tcPr>
            <w:tcW w:w="1980" w:type="dxa"/>
          </w:tcPr>
          <w:p w14:paraId="327EB2AD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1997326" w14:textId="77777777" w:rsidR="00C660C1" w:rsidRPr="003E28FB" w:rsidRDefault="00C660C1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660C1" w:rsidRPr="003E28FB" w14:paraId="6C1E1BB8" w14:textId="77777777" w:rsidTr="00703DC0">
        <w:tc>
          <w:tcPr>
            <w:tcW w:w="1980" w:type="dxa"/>
          </w:tcPr>
          <w:p w14:paraId="4C1B2C2A" w14:textId="77777777" w:rsidR="00C660C1" w:rsidRPr="003E28FB" w:rsidRDefault="00C660C1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97A1901" w14:textId="77777777" w:rsidR="00C660C1" w:rsidRPr="003E28FB" w:rsidRDefault="00C660C1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7E49DB72" w14:textId="77777777" w:rsidR="00483A66" w:rsidRDefault="00483A66"/>
    <w:p w14:paraId="74CBFCC0" w14:textId="77777777" w:rsidR="00C660C1" w:rsidRPr="00C660C1" w:rsidRDefault="00C660C1" w:rsidP="00C660C1"/>
    <w:p w14:paraId="09590C7D" w14:textId="77777777" w:rsidR="00C660C1" w:rsidRPr="00C660C1" w:rsidRDefault="00C660C1" w:rsidP="00C660C1"/>
    <w:p w14:paraId="2A71C418" w14:textId="77777777" w:rsidR="00C660C1" w:rsidRDefault="00C660C1" w:rsidP="00C660C1"/>
    <w:p w14:paraId="6A401976" w14:textId="381DAD38" w:rsidR="00C660C1" w:rsidRPr="00C660C1" w:rsidRDefault="00C660C1" w:rsidP="00C660C1">
      <w:pPr>
        <w:tabs>
          <w:tab w:val="left" w:pos="2790"/>
        </w:tabs>
      </w:pPr>
      <w:r>
        <w:tab/>
      </w:r>
    </w:p>
    <w:sectPr w:rsidR="00C660C1" w:rsidRPr="00C6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0957E9"/>
    <w:rsid w:val="00252467"/>
    <w:rsid w:val="00262668"/>
    <w:rsid w:val="00301329"/>
    <w:rsid w:val="00327D20"/>
    <w:rsid w:val="00483A66"/>
    <w:rsid w:val="004E10B2"/>
    <w:rsid w:val="00505FAB"/>
    <w:rsid w:val="00557AB2"/>
    <w:rsid w:val="00594A97"/>
    <w:rsid w:val="00602B55"/>
    <w:rsid w:val="00756E1A"/>
    <w:rsid w:val="009B746F"/>
    <w:rsid w:val="00A32925"/>
    <w:rsid w:val="00AF3A8C"/>
    <w:rsid w:val="00B63D63"/>
    <w:rsid w:val="00C25622"/>
    <w:rsid w:val="00C26F28"/>
    <w:rsid w:val="00C62CB0"/>
    <w:rsid w:val="00C660C1"/>
    <w:rsid w:val="00CB7E94"/>
    <w:rsid w:val="00E44A89"/>
    <w:rsid w:val="00E775F4"/>
    <w:rsid w:val="00EA6BE6"/>
    <w:rsid w:val="00EC0FC7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2023-08-26T20:38:00Z</dcterms:created>
  <dcterms:modified xsi:type="dcterms:W3CDTF">2023-08-26T20:38:00Z</dcterms:modified>
</cp:coreProperties>
</file>