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D236F" w14:textId="77777777" w:rsidR="00C62CB0" w:rsidRDefault="00C62CB0"/>
    <w:p w14:paraId="6ED41C10" w14:textId="77777777" w:rsidR="00E37B35" w:rsidRDefault="00E37B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2"/>
        <w:gridCol w:w="5238"/>
      </w:tblGrid>
      <w:tr w:rsidR="00B87F9A" w14:paraId="70E0A290" w14:textId="77777777" w:rsidTr="00D93949">
        <w:tc>
          <w:tcPr>
            <w:tcW w:w="4112" w:type="dxa"/>
          </w:tcPr>
          <w:p w14:paraId="57F5DC80" w14:textId="77777777" w:rsidR="00B87F9A" w:rsidRPr="00C90E1A" w:rsidRDefault="00B87F9A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5238" w:type="dxa"/>
          </w:tcPr>
          <w:p w14:paraId="0E1904FA" w14:textId="77777777" w:rsidR="00B87F9A" w:rsidRPr="00C90E1A" w:rsidRDefault="00B87F9A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</w:t>
            </w:r>
            <w:proofErr w:type="spellStart"/>
            <w:r w:rsidRPr="00C90E1A">
              <w:rPr>
                <w:rFonts w:cstheme="minorHAnsi"/>
                <w:sz w:val="20"/>
                <w:szCs w:val="20"/>
              </w:rPr>
              <w:t>Assemble</w:t>
            </w:r>
            <w:r>
              <w:rPr>
                <w:rFonts w:cstheme="minorHAnsi"/>
                <w:sz w:val="20"/>
                <w:szCs w:val="20"/>
              </w:rPr>
              <w:t>_</w:t>
            </w:r>
            <w:r w:rsidRPr="00C90E1A">
              <w:rPr>
                <w:rFonts w:cstheme="minorHAnsi"/>
                <w:sz w:val="20"/>
                <w:szCs w:val="20"/>
              </w:rPr>
              <w:t>System</w:t>
            </w:r>
            <w:proofErr w:type="spellEnd"/>
          </w:p>
        </w:tc>
      </w:tr>
      <w:tr w:rsidR="00B87F9A" w14:paraId="4AE06E96" w14:textId="77777777" w:rsidTr="00D93949">
        <w:tc>
          <w:tcPr>
            <w:tcW w:w="4112" w:type="dxa"/>
          </w:tcPr>
          <w:p w14:paraId="74C973E8" w14:textId="77777777" w:rsidR="00B87F9A" w:rsidRPr="00C90E1A" w:rsidRDefault="00B87F9A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5238" w:type="dxa"/>
          </w:tcPr>
          <w:p w14:paraId="6F708663" w14:textId="77777777" w:rsidR="00B87F9A" w:rsidRPr="00C90E1A" w:rsidRDefault="00B87F9A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Composability Manager, Sunfish, </w:t>
            </w:r>
            <w:r>
              <w:rPr>
                <w:rFonts w:cstheme="minorHAnsi"/>
                <w:sz w:val="20"/>
                <w:szCs w:val="20"/>
              </w:rPr>
              <w:t>D</w:t>
            </w:r>
            <w:r w:rsidRPr="00C90E1A">
              <w:rPr>
                <w:rFonts w:cstheme="minorHAnsi"/>
                <w:sz w:val="20"/>
                <w:szCs w:val="20"/>
              </w:rPr>
              <w:t>atabase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C90E1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Get_Request_from_Client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Gather_Resource_Security_Information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Query_Resource_Connections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187A6B">
              <w:rPr>
                <w:rFonts w:cstheme="minorHAnsi"/>
                <w:sz w:val="20"/>
                <w:szCs w:val="20"/>
              </w:rPr>
              <w:t>Choose</w:t>
            </w:r>
            <w:r>
              <w:rPr>
                <w:rFonts w:cstheme="minorHAnsi"/>
                <w:sz w:val="20"/>
                <w:szCs w:val="20"/>
              </w:rPr>
              <w:t>_B</w:t>
            </w:r>
            <w:r w:rsidRPr="00187A6B">
              <w:rPr>
                <w:rFonts w:cstheme="minorHAnsi"/>
                <w:sz w:val="20"/>
                <w:szCs w:val="20"/>
              </w:rPr>
              <w:t>est</w:t>
            </w:r>
            <w:r>
              <w:rPr>
                <w:rFonts w:cstheme="minorHAnsi"/>
                <w:sz w:val="20"/>
                <w:szCs w:val="20"/>
              </w:rPr>
              <w:t>_</w:t>
            </w:r>
            <w:r w:rsidRPr="00187A6B">
              <w:rPr>
                <w:rFonts w:cstheme="minorHAnsi"/>
                <w:sz w:val="20"/>
                <w:szCs w:val="20"/>
              </w:rPr>
              <w:t>Resource</w:t>
            </w:r>
            <w:r>
              <w:rPr>
                <w:rFonts w:cstheme="minorHAnsi"/>
                <w:sz w:val="20"/>
                <w:szCs w:val="20"/>
              </w:rPr>
              <w:t>_</w:t>
            </w:r>
            <w:r w:rsidRPr="00187A6B">
              <w:rPr>
                <w:rFonts w:cstheme="minorHAnsi"/>
                <w:sz w:val="20"/>
                <w:szCs w:val="20"/>
              </w:rPr>
              <w:t>Failover</w:t>
            </w:r>
            <w:r>
              <w:rPr>
                <w:rFonts w:cstheme="minorHAnsi"/>
                <w:sz w:val="20"/>
                <w:szCs w:val="20"/>
              </w:rPr>
              <w:t>_</w:t>
            </w:r>
            <w:proofErr w:type="gramStart"/>
            <w:r w:rsidRPr="00187A6B">
              <w:rPr>
                <w:rFonts w:cstheme="minorHAnsi"/>
                <w:sz w:val="20"/>
                <w:szCs w:val="20"/>
              </w:rPr>
              <w:t>Options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 </w:t>
            </w:r>
            <w:proofErr w:type="spellStart"/>
            <w:r>
              <w:rPr>
                <w:rFonts w:cstheme="minorHAnsi"/>
                <w:sz w:val="20"/>
                <w:szCs w:val="20"/>
              </w:rPr>
              <w:t>Build</w:t>
            </w:r>
            <w:proofErr w:type="gramEnd"/>
            <w:r>
              <w:rPr>
                <w:rFonts w:cstheme="minorHAnsi"/>
                <w:sz w:val="20"/>
                <w:szCs w:val="20"/>
              </w:rPr>
              <w:t>_Resource_Path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Create_Aggregated_Resource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Modify_System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Client_Request_Fulfilled</w:t>
            </w:r>
            <w:proofErr w:type="spellEnd"/>
          </w:p>
        </w:tc>
      </w:tr>
      <w:tr w:rsidR="00B87F9A" w14:paraId="5FAE97EF" w14:textId="77777777" w:rsidTr="00D93949">
        <w:tc>
          <w:tcPr>
            <w:tcW w:w="4112" w:type="dxa"/>
          </w:tcPr>
          <w:p w14:paraId="1EFF5C9E" w14:textId="77777777" w:rsidR="00B87F9A" w:rsidRPr="00C90E1A" w:rsidRDefault="00B87F9A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5238" w:type="dxa"/>
          </w:tcPr>
          <w:p w14:paraId="4590D0FF" w14:textId="77777777" w:rsidR="00B87F9A" w:rsidRPr="00C90E1A" w:rsidRDefault="00B87F9A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Assemble a</w:t>
            </w:r>
            <w:r>
              <w:rPr>
                <w:rFonts w:cstheme="minorHAnsi"/>
                <w:sz w:val="20"/>
                <w:szCs w:val="20"/>
              </w:rPr>
              <w:t>n Aggregated Resource</w:t>
            </w:r>
            <w:r w:rsidRPr="00C90E1A">
              <w:rPr>
                <w:rFonts w:cstheme="minorHAnsi"/>
                <w:sz w:val="20"/>
                <w:szCs w:val="20"/>
              </w:rPr>
              <w:t xml:space="preserve"> out of the Free Pool</w:t>
            </w:r>
            <w:r>
              <w:rPr>
                <w:rFonts w:cstheme="minorHAnsi"/>
                <w:sz w:val="20"/>
                <w:szCs w:val="20"/>
              </w:rPr>
              <w:t xml:space="preserve"> of Resources, build a resource to client path, update the System, and update Sunfish and the database</w:t>
            </w:r>
          </w:p>
        </w:tc>
      </w:tr>
      <w:tr w:rsidR="00B87F9A" w14:paraId="2687F6DF" w14:textId="77777777" w:rsidTr="00D93949">
        <w:tc>
          <w:tcPr>
            <w:tcW w:w="4112" w:type="dxa"/>
          </w:tcPr>
          <w:p w14:paraId="480788BC" w14:textId="77777777" w:rsidR="00B87F9A" w:rsidRPr="00C90E1A" w:rsidRDefault="00B87F9A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5238" w:type="dxa"/>
          </w:tcPr>
          <w:p w14:paraId="64157720" w14:textId="77777777" w:rsidR="00B87F9A" w:rsidRPr="00C90E1A" w:rsidRDefault="00B87F9A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Client requirements:  CPU architecture, Memory Device Type, Storage Capacity, Storage Type, Accelerator Type, Network Interface Types, best choice for resource selection from Composition Decisions and Policies, available resources from </w:t>
            </w:r>
            <w:r>
              <w:rPr>
                <w:rFonts w:cstheme="minorHAnsi"/>
                <w:sz w:val="20"/>
                <w:szCs w:val="20"/>
              </w:rPr>
              <w:t>the database</w:t>
            </w:r>
          </w:p>
        </w:tc>
      </w:tr>
      <w:tr w:rsidR="00B87F9A" w14:paraId="2E68428E" w14:textId="77777777" w:rsidTr="00D93949">
        <w:tc>
          <w:tcPr>
            <w:tcW w:w="4112" w:type="dxa"/>
          </w:tcPr>
          <w:p w14:paraId="4916803C" w14:textId="77777777" w:rsidR="00B87F9A" w:rsidRPr="00C90E1A" w:rsidRDefault="00B87F9A" w:rsidP="00D93949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5238" w:type="dxa"/>
          </w:tcPr>
          <w:p w14:paraId="7F42529D" w14:textId="77777777" w:rsidR="00B87F9A" w:rsidRPr="00C90E1A" w:rsidRDefault="00B87F9A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ascii="Liberation Serif" w:hAnsi="Liberation Serif"/>
                <w:sz w:val="20"/>
                <w:szCs w:val="20"/>
              </w:rPr>
              <w:t>OFMF contains a Free pool of Resources, network Agents active</w:t>
            </w:r>
          </w:p>
        </w:tc>
      </w:tr>
      <w:tr w:rsidR="00B87F9A" w14:paraId="76CE7C16" w14:textId="77777777" w:rsidTr="00D93949">
        <w:tc>
          <w:tcPr>
            <w:tcW w:w="4112" w:type="dxa"/>
          </w:tcPr>
          <w:p w14:paraId="70CDFC41" w14:textId="77777777" w:rsidR="00B87F9A" w:rsidRPr="00C90E1A" w:rsidRDefault="00B87F9A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5238" w:type="dxa"/>
          </w:tcPr>
          <w:p w14:paraId="29532C12" w14:textId="77777777" w:rsidR="00B87F9A" w:rsidRPr="00C90E1A" w:rsidRDefault="00B87F9A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Composed Turing Compatible System from Free Pool, Active Pool incremented by Composed Resources</w:t>
            </w:r>
          </w:p>
        </w:tc>
      </w:tr>
      <w:tr w:rsidR="00B87F9A" w14:paraId="59D70BFB" w14:textId="77777777" w:rsidTr="00D93949">
        <w:tc>
          <w:tcPr>
            <w:tcW w:w="4112" w:type="dxa"/>
          </w:tcPr>
          <w:p w14:paraId="6A7B581E" w14:textId="77777777" w:rsidR="00B87F9A" w:rsidRPr="00C90E1A" w:rsidRDefault="00B87F9A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5238" w:type="dxa"/>
          </w:tcPr>
          <w:p w14:paraId="18F0681E" w14:textId="77777777" w:rsidR="00B87F9A" w:rsidRPr="00C90E1A" w:rsidRDefault="00B87F9A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Client request for fully Composed Resources</w:t>
            </w:r>
          </w:p>
        </w:tc>
      </w:tr>
      <w:tr w:rsidR="00B87F9A" w14:paraId="4F11365D" w14:textId="77777777" w:rsidTr="00D93949">
        <w:tc>
          <w:tcPr>
            <w:tcW w:w="4112" w:type="dxa"/>
          </w:tcPr>
          <w:p w14:paraId="29F38828" w14:textId="77777777" w:rsidR="00B87F9A" w:rsidRPr="00C90E1A" w:rsidRDefault="00B87F9A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5238" w:type="dxa"/>
          </w:tcPr>
          <w:p w14:paraId="7EBB368D" w14:textId="77777777" w:rsidR="00B87F9A" w:rsidRDefault="00B87F9A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Is this request for a dynamic expansion to a running allocated server?</w:t>
            </w:r>
          </w:p>
          <w:p w14:paraId="6F28BF1F" w14:textId="77777777" w:rsidR="00B87F9A" w:rsidRDefault="00B87F9A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Is this request for dynamic expansion to an unallocated server for batch job allocation?</w:t>
            </w:r>
          </w:p>
          <w:p w14:paraId="09390ADE" w14:textId="77777777" w:rsidR="00B87F9A" w:rsidRPr="00C90E1A" w:rsidRDefault="00B87F9A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Receive Client Requirements</w:t>
            </w:r>
          </w:p>
          <w:p w14:paraId="6C628AD6" w14:textId="77777777" w:rsidR="00B87F9A" w:rsidRPr="004060CD" w:rsidRDefault="00B87F9A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g.V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 xml:space="preserve">().has (‘&lt;property&gt;’ to provide appropriate resources from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 w:rsidRPr="003469DA">
              <w:rPr>
                <w:rFonts w:ascii="Liberation Serif" w:hAnsi="Liberation Serif"/>
                <w:sz w:val="20"/>
                <w:szCs w:val="20"/>
              </w:rPr>
              <w:t xml:space="preserve"> </w:t>
            </w:r>
          </w:p>
          <w:p w14:paraId="1B7529AF" w14:textId="77777777" w:rsidR="00B87F9A" w:rsidRDefault="00B87F9A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GET current Free Pool resources from the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theme="minorHAnsi"/>
                <w:sz w:val="20"/>
                <w:szCs w:val="20"/>
              </w:rPr>
              <w:t>database</w:t>
            </w:r>
            <w:proofErr w:type="gramEnd"/>
            <w:r w:rsidRPr="00C90E1A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78CCCE73" w14:textId="77777777" w:rsidR="00B87F9A" w:rsidRPr="00C90E1A" w:rsidRDefault="00B87F9A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Get best choice for resource selection from Decisions and Policies Block</w:t>
            </w:r>
          </w:p>
          <w:p w14:paraId="6419149A" w14:textId="77777777" w:rsidR="00B87F9A" w:rsidRPr="00C90E1A" w:rsidRDefault="00B87F9A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Create a framework package of </w:t>
            </w:r>
            <w:r>
              <w:rPr>
                <w:rFonts w:cstheme="minorHAnsi"/>
                <w:sz w:val="20"/>
                <w:szCs w:val="20"/>
              </w:rPr>
              <w:t xml:space="preserve">allocation </w:t>
            </w:r>
            <w:r w:rsidRPr="00C90E1A">
              <w:rPr>
                <w:rFonts w:cstheme="minorHAnsi"/>
                <w:sz w:val="20"/>
                <w:szCs w:val="20"/>
              </w:rPr>
              <w:t>requirements, using the Client Requirements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C90E1A">
              <w:rPr>
                <w:rFonts w:cstheme="minorHAnsi"/>
                <w:sz w:val="20"/>
                <w:szCs w:val="20"/>
              </w:rPr>
              <w:t>the available Free Pool Resources</w:t>
            </w:r>
            <w:r>
              <w:rPr>
                <w:rFonts w:cstheme="minorHAnsi"/>
                <w:sz w:val="20"/>
                <w:szCs w:val="20"/>
              </w:rPr>
              <w:t>, and input from the Decisions and Policies Block</w:t>
            </w:r>
            <w:r w:rsidRPr="00C90E1A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3138377B" w14:textId="77777777" w:rsidR="00B87F9A" w:rsidRPr="00C90E1A" w:rsidRDefault="00B87F9A" w:rsidP="00D93949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Create JSON</w:t>
            </w:r>
          </w:p>
          <w:p w14:paraId="54B533DD" w14:textId="77777777" w:rsidR="00B87F9A" w:rsidRPr="00C90E1A" w:rsidRDefault="00B87F9A" w:rsidP="00D93949">
            <w:pPr>
              <w:numPr>
                <w:ilvl w:val="2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CPU</w:t>
            </w:r>
          </w:p>
          <w:p w14:paraId="46937861" w14:textId="77777777" w:rsidR="00B87F9A" w:rsidRPr="00C90E1A" w:rsidRDefault="00B87F9A" w:rsidP="00D93949">
            <w:pPr>
              <w:numPr>
                <w:ilvl w:val="3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Type of CPU(s)</w:t>
            </w:r>
          </w:p>
          <w:p w14:paraId="227E0BF0" w14:textId="77777777" w:rsidR="00B87F9A" w:rsidRPr="00C90E1A" w:rsidRDefault="00B87F9A" w:rsidP="00D93949">
            <w:pPr>
              <w:numPr>
                <w:ilvl w:val="3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Quantity of CPU(s)</w:t>
            </w:r>
          </w:p>
          <w:p w14:paraId="589CC2D7" w14:textId="77777777" w:rsidR="00B87F9A" w:rsidRPr="00C90E1A" w:rsidRDefault="00B87F9A" w:rsidP="00D93949">
            <w:pPr>
              <w:numPr>
                <w:ilvl w:val="2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Memory </w:t>
            </w:r>
          </w:p>
          <w:p w14:paraId="10EB84FB" w14:textId="77777777" w:rsidR="00B87F9A" w:rsidRPr="00C90E1A" w:rsidRDefault="00B87F9A" w:rsidP="00D93949">
            <w:pPr>
              <w:numPr>
                <w:ilvl w:val="3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Type of Memory</w:t>
            </w:r>
          </w:p>
          <w:p w14:paraId="3659409D" w14:textId="77777777" w:rsidR="00B87F9A" w:rsidRPr="00C90E1A" w:rsidRDefault="00B87F9A" w:rsidP="00D93949">
            <w:pPr>
              <w:numPr>
                <w:ilvl w:val="3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Amount of Memory</w:t>
            </w:r>
          </w:p>
          <w:p w14:paraId="1910A00D" w14:textId="77777777" w:rsidR="00B87F9A" w:rsidRPr="00C90E1A" w:rsidRDefault="00B87F9A" w:rsidP="00D93949">
            <w:pPr>
              <w:numPr>
                <w:ilvl w:val="2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Storage</w:t>
            </w:r>
          </w:p>
          <w:p w14:paraId="2DD8E479" w14:textId="77777777" w:rsidR="00B87F9A" w:rsidRPr="00C90E1A" w:rsidRDefault="00B87F9A" w:rsidP="00D93949">
            <w:pPr>
              <w:numPr>
                <w:ilvl w:val="3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Type of Storage</w:t>
            </w:r>
          </w:p>
          <w:p w14:paraId="74C1AFF3" w14:textId="77777777" w:rsidR="00B87F9A" w:rsidRPr="00C90E1A" w:rsidRDefault="00B87F9A" w:rsidP="00D93949">
            <w:pPr>
              <w:numPr>
                <w:ilvl w:val="2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Resource endpoints</w:t>
            </w:r>
          </w:p>
          <w:p w14:paraId="4587EDBF" w14:textId="77777777" w:rsidR="00B87F9A" w:rsidRPr="00C90E1A" w:rsidRDefault="00B87F9A" w:rsidP="00D93949">
            <w:pPr>
              <w:numPr>
                <w:ilvl w:val="3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What network links are available?</w:t>
            </w:r>
          </w:p>
          <w:p w14:paraId="0AB88498" w14:textId="77777777" w:rsidR="00B87F9A" w:rsidRPr="00C90E1A" w:rsidRDefault="00B87F9A" w:rsidP="00D93949">
            <w:pPr>
              <w:numPr>
                <w:ilvl w:val="3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What networks?</w:t>
            </w:r>
          </w:p>
          <w:p w14:paraId="63C36447" w14:textId="77777777" w:rsidR="00B87F9A" w:rsidRPr="00C90E1A" w:rsidRDefault="00B87F9A" w:rsidP="00D93949">
            <w:pPr>
              <w:numPr>
                <w:ilvl w:val="3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Aggregated?</w:t>
            </w:r>
          </w:p>
          <w:p w14:paraId="59EAE650" w14:textId="77777777" w:rsidR="00B87F9A" w:rsidRPr="00C90E1A" w:rsidRDefault="00B87F9A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lastRenderedPageBreak/>
              <w:t xml:space="preserve">Associate Components with links into the </w:t>
            </w:r>
            <w:r>
              <w:rPr>
                <w:rFonts w:cstheme="minorHAnsi"/>
                <w:sz w:val="20"/>
                <w:szCs w:val="20"/>
              </w:rPr>
              <w:t>Sunfish-</w:t>
            </w:r>
            <w:r w:rsidRPr="00C90E1A">
              <w:rPr>
                <w:rFonts w:cstheme="minorHAnsi"/>
                <w:sz w:val="20"/>
                <w:szCs w:val="20"/>
              </w:rPr>
              <w:t>Redfish</w:t>
            </w:r>
            <w:r>
              <w:rPr>
                <w:rFonts w:cstheme="minorHAnsi"/>
                <w:sz w:val="20"/>
                <w:szCs w:val="20"/>
              </w:rPr>
              <w:t>/Swordfish</w:t>
            </w:r>
            <w:r w:rsidRPr="00C90E1A">
              <w:rPr>
                <w:rFonts w:cstheme="minorHAnsi"/>
                <w:sz w:val="20"/>
                <w:szCs w:val="20"/>
              </w:rPr>
              <w:t xml:space="preserve"> Tree</w:t>
            </w:r>
          </w:p>
          <w:p w14:paraId="239261D5" w14:textId="77777777" w:rsidR="00B87F9A" w:rsidRPr="00C90E1A" w:rsidRDefault="00B87F9A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POST Constrained Composable JSON to </w:t>
            </w:r>
            <w:r>
              <w:rPr>
                <w:rFonts w:cstheme="minorHAnsi"/>
                <w:sz w:val="20"/>
                <w:szCs w:val="20"/>
              </w:rPr>
              <w:t>Sunfish</w:t>
            </w:r>
            <w:r w:rsidRPr="00C90E1A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41BFE8E4" w14:textId="77777777" w:rsidR="00B87F9A" w:rsidRPr="00C90E1A" w:rsidRDefault="00B87F9A" w:rsidP="00D93949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Post of Free Resources to /redfish/v1/</w:t>
            </w:r>
            <w:proofErr w:type="spellStart"/>
            <w:r w:rsidRPr="00C90E1A">
              <w:rPr>
                <w:rFonts w:cstheme="minorHAnsi"/>
                <w:sz w:val="20"/>
                <w:szCs w:val="20"/>
              </w:rPr>
              <w:t>CompositionService</w:t>
            </w:r>
            <w:proofErr w:type="spellEnd"/>
            <w:r w:rsidRPr="00C90E1A">
              <w:rPr>
                <w:rFonts w:cstheme="minorHAnsi"/>
                <w:sz w:val="20"/>
                <w:szCs w:val="20"/>
              </w:rPr>
              <w:t>/</w:t>
            </w:r>
            <w:proofErr w:type="spellStart"/>
            <w:r w:rsidRPr="00C90E1A">
              <w:rPr>
                <w:rFonts w:cstheme="minorHAnsi"/>
                <w:sz w:val="20"/>
                <w:szCs w:val="20"/>
              </w:rPr>
              <w:t>ResourceZones</w:t>
            </w:r>
            <w:proofErr w:type="spellEnd"/>
            <w:r w:rsidRPr="00C90E1A">
              <w:rPr>
                <w:rFonts w:cstheme="minorHAnsi"/>
                <w:sz w:val="20"/>
                <w:szCs w:val="20"/>
              </w:rPr>
              <w:t xml:space="preserve"> and /redfish/v1/</w:t>
            </w:r>
            <w:proofErr w:type="spellStart"/>
            <w:r w:rsidRPr="00C90E1A">
              <w:rPr>
                <w:rFonts w:cstheme="minorHAnsi"/>
                <w:sz w:val="20"/>
                <w:szCs w:val="20"/>
              </w:rPr>
              <w:t>CompositionService</w:t>
            </w:r>
            <w:proofErr w:type="spellEnd"/>
            <w:r w:rsidRPr="00C90E1A">
              <w:rPr>
                <w:rFonts w:cstheme="minorHAnsi"/>
                <w:sz w:val="20"/>
                <w:szCs w:val="20"/>
              </w:rPr>
              <w:t>/</w:t>
            </w:r>
            <w:proofErr w:type="spellStart"/>
            <w:r w:rsidRPr="00C90E1A">
              <w:rPr>
                <w:rFonts w:cstheme="minorHAnsi"/>
                <w:sz w:val="20"/>
                <w:szCs w:val="20"/>
              </w:rPr>
              <w:t>ResourceBlocks</w:t>
            </w:r>
            <w:proofErr w:type="spellEnd"/>
          </w:p>
          <w:p w14:paraId="7A565BB9" w14:textId="77777777" w:rsidR="00B87F9A" w:rsidRDefault="00B87F9A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POST used resources to </w:t>
            </w:r>
            <w:r>
              <w:rPr>
                <w:rFonts w:cstheme="minorHAnsi"/>
                <w:sz w:val="20"/>
                <w:szCs w:val="20"/>
              </w:rPr>
              <w:t>Sunfish-</w:t>
            </w:r>
            <w:r w:rsidRPr="00C90E1A">
              <w:rPr>
                <w:rFonts w:cstheme="minorHAnsi"/>
                <w:sz w:val="20"/>
                <w:szCs w:val="20"/>
              </w:rPr>
              <w:t>Active Resources</w:t>
            </w:r>
          </w:p>
          <w:p w14:paraId="5E09D3CC" w14:textId="77777777" w:rsidR="00B87F9A" w:rsidRDefault="00B87F9A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g,addE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 xml:space="preserve">(‘property’).from vertex to vertex path </w:t>
            </w:r>
          </w:p>
          <w:p w14:paraId="3A0F223C" w14:textId="77777777" w:rsidR="00B87F9A" w:rsidRPr="00C90E1A" w:rsidRDefault="00B87F9A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Update vertex and edge information in the Decisions and Policies Block </w:t>
            </w:r>
          </w:p>
          <w:p w14:paraId="71A12B90" w14:textId="77777777" w:rsidR="00B87F9A" w:rsidRPr="00C90E1A" w:rsidRDefault="00B87F9A" w:rsidP="00D93949">
            <w:pPr>
              <w:rPr>
                <w:rFonts w:cstheme="minorHAnsi"/>
                <w:sz w:val="20"/>
                <w:szCs w:val="20"/>
              </w:rPr>
            </w:pPr>
            <w:bookmarkStart w:id="0" w:name="__DdeLink__1265_1094186678"/>
            <w:bookmarkEnd w:id="0"/>
            <w:r w:rsidRPr="00C90E1A"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B87F9A" w14:paraId="2DF3DEBF" w14:textId="77777777" w:rsidTr="00D93949">
        <w:tc>
          <w:tcPr>
            <w:tcW w:w="4112" w:type="dxa"/>
          </w:tcPr>
          <w:p w14:paraId="625F5BC9" w14:textId="77777777" w:rsidR="00B87F9A" w:rsidRPr="00C90E1A" w:rsidRDefault="00B87F9A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Alternate Flow 1</w:t>
            </w:r>
          </w:p>
        </w:tc>
        <w:tc>
          <w:tcPr>
            <w:tcW w:w="5238" w:type="dxa"/>
          </w:tcPr>
          <w:p w14:paraId="7F510B3A" w14:textId="77777777" w:rsidR="00B87F9A" w:rsidRDefault="00B87F9A" w:rsidP="00D93949">
            <w:pPr>
              <w:numPr>
                <w:ilvl w:val="0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Receive Client Requirements</w:t>
            </w:r>
          </w:p>
          <w:p w14:paraId="6328AEC6" w14:textId="77777777" w:rsidR="00B87F9A" w:rsidRDefault="00B87F9A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.V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().has (‘&lt;property&gt;’ to provide appropriate resources from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</w:p>
          <w:p w14:paraId="2AC5C1C4" w14:textId="77777777" w:rsidR="00B87F9A" w:rsidRPr="00760054" w:rsidRDefault="00B87F9A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Get</w:t>
            </w:r>
            <w:r w:rsidRPr="00C90E1A">
              <w:rPr>
                <w:rFonts w:cstheme="minorHAnsi"/>
                <w:sz w:val="20"/>
                <w:szCs w:val="20"/>
              </w:rPr>
              <w:t xml:space="preserve"> current Free Pool resources from the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theme="minorHAnsi"/>
                <w:sz w:val="20"/>
                <w:szCs w:val="20"/>
              </w:rPr>
              <w:t>database</w:t>
            </w:r>
            <w:proofErr w:type="gramEnd"/>
            <w:r w:rsidRPr="00C90E1A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7FA73BE3" w14:textId="77777777" w:rsidR="00B87F9A" w:rsidRDefault="00B87F9A" w:rsidP="00D93949">
            <w:pPr>
              <w:numPr>
                <w:ilvl w:val="0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Resources don’t exist to fulfill </w:t>
            </w:r>
            <w:proofErr w:type="gramStart"/>
            <w:r>
              <w:rPr>
                <w:rFonts w:ascii="Liberation Serif" w:hAnsi="Liberation Serif"/>
                <w:sz w:val="20"/>
                <w:szCs w:val="20"/>
              </w:rPr>
              <w:t>requirements</w:t>
            </w:r>
            <w:proofErr w:type="gramEnd"/>
          </w:p>
          <w:p w14:paraId="4DB182CD" w14:textId="77777777" w:rsidR="00B87F9A" w:rsidRPr="00C90E1A" w:rsidRDefault="00B87F9A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Return failure</w:t>
            </w:r>
          </w:p>
        </w:tc>
      </w:tr>
      <w:tr w:rsidR="00B87F9A" w14:paraId="3D4F884F" w14:textId="77777777" w:rsidTr="00D93949">
        <w:tc>
          <w:tcPr>
            <w:tcW w:w="4112" w:type="dxa"/>
          </w:tcPr>
          <w:p w14:paraId="7FB50AEB" w14:textId="77777777" w:rsidR="00B87F9A" w:rsidRPr="00C90E1A" w:rsidRDefault="00B87F9A" w:rsidP="00D93949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Alternatie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Flow 2</w:t>
            </w:r>
          </w:p>
        </w:tc>
        <w:tc>
          <w:tcPr>
            <w:tcW w:w="5238" w:type="dxa"/>
          </w:tcPr>
          <w:p w14:paraId="5F70C8CA" w14:textId="77777777" w:rsidR="00B87F9A" w:rsidRDefault="00B87F9A" w:rsidP="00D93949">
            <w:pPr>
              <w:numPr>
                <w:ilvl w:val="0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Receive Client Requirements</w:t>
            </w:r>
          </w:p>
          <w:p w14:paraId="04D3CB1F" w14:textId="77777777" w:rsidR="00B87F9A" w:rsidRDefault="00B87F9A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.V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().has (‘&lt;property&gt;’ to provide appropriate resources from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</w:p>
          <w:p w14:paraId="4C2420A7" w14:textId="77777777" w:rsidR="00B87F9A" w:rsidRPr="00760054" w:rsidRDefault="00B87F9A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Get</w:t>
            </w:r>
            <w:r w:rsidRPr="00C90E1A">
              <w:rPr>
                <w:rFonts w:cstheme="minorHAnsi"/>
                <w:sz w:val="20"/>
                <w:szCs w:val="20"/>
              </w:rPr>
              <w:t xml:space="preserve"> current Free Pool resources from the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theme="minorHAnsi"/>
                <w:sz w:val="20"/>
                <w:szCs w:val="20"/>
              </w:rPr>
              <w:t>database</w:t>
            </w:r>
            <w:proofErr w:type="gramEnd"/>
            <w:r w:rsidRPr="00C90E1A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21058FF2" w14:textId="77777777" w:rsidR="00B87F9A" w:rsidRDefault="00B87F9A" w:rsidP="00D93949">
            <w:pPr>
              <w:numPr>
                <w:ilvl w:val="0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Resources don’t exist to fulfill requirements, </w:t>
            </w:r>
            <w:proofErr w:type="gramStart"/>
            <w:r>
              <w:rPr>
                <w:rFonts w:ascii="Liberation Serif" w:hAnsi="Liberation Serif"/>
                <w:sz w:val="20"/>
                <w:szCs w:val="20"/>
              </w:rPr>
              <w:t>locally</w:t>
            </w:r>
            <w:proofErr w:type="gramEnd"/>
          </w:p>
          <w:p w14:paraId="6D6FF241" w14:textId="77777777" w:rsidR="00B87F9A" w:rsidRPr="00BB200A" w:rsidRDefault="00B87F9A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Get best choice for resource selection from Decisions and Policies Block</w:t>
            </w:r>
          </w:p>
          <w:p w14:paraId="7AADA26B" w14:textId="77777777" w:rsidR="00B87F9A" w:rsidRPr="00897DBE" w:rsidRDefault="00B87F9A" w:rsidP="00D93949">
            <w:pPr>
              <w:numPr>
                <w:ilvl w:val="0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Create a framework package of JSON Constrained requirements, using the Client Requirements and the available Free Pool Resources </w:t>
            </w:r>
          </w:p>
          <w:p w14:paraId="723CD7FB" w14:textId="77777777" w:rsidR="00B87F9A" w:rsidRPr="00BB200A" w:rsidRDefault="00B87F9A" w:rsidP="00D93949">
            <w:pPr>
              <w:numPr>
                <w:ilvl w:val="0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Warning to the client that the requested resources are </w:t>
            </w:r>
            <w:proofErr w:type="gramStart"/>
            <w:r>
              <w:rPr>
                <w:rFonts w:ascii="Liberation Serif" w:hAnsi="Liberation Serif"/>
                <w:sz w:val="20"/>
                <w:szCs w:val="20"/>
              </w:rPr>
              <w:t>remote</w:t>
            </w:r>
            <w:proofErr w:type="gramEnd"/>
          </w:p>
          <w:p w14:paraId="2336B4CB" w14:textId="77777777" w:rsidR="00B87F9A" w:rsidRDefault="00B87F9A" w:rsidP="00D93949">
            <w:pPr>
              <w:numPr>
                <w:ilvl w:val="1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Create JSON</w:t>
            </w:r>
          </w:p>
          <w:p w14:paraId="04C285EC" w14:textId="77777777" w:rsidR="00B87F9A" w:rsidRDefault="00B87F9A" w:rsidP="00D93949">
            <w:pPr>
              <w:numPr>
                <w:ilvl w:val="2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CPU</w:t>
            </w:r>
          </w:p>
          <w:p w14:paraId="35986EB9" w14:textId="77777777" w:rsidR="00B87F9A" w:rsidRDefault="00B87F9A" w:rsidP="00D93949">
            <w:pPr>
              <w:numPr>
                <w:ilvl w:val="3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Type of CPU(s)</w:t>
            </w:r>
          </w:p>
          <w:p w14:paraId="33DC8DB1" w14:textId="77777777" w:rsidR="00B87F9A" w:rsidRDefault="00B87F9A" w:rsidP="00D93949">
            <w:pPr>
              <w:numPr>
                <w:ilvl w:val="3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Quantity of CPU(s)</w:t>
            </w:r>
          </w:p>
          <w:p w14:paraId="2F349B04" w14:textId="77777777" w:rsidR="00B87F9A" w:rsidRDefault="00B87F9A" w:rsidP="00D93949">
            <w:pPr>
              <w:numPr>
                <w:ilvl w:val="2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Memory </w:t>
            </w:r>
          </w:p>
          <w:p w14:paraId="102BA885" w14:textId="77777777" w:rsidR="00B87F9A" w:rsidRDefault="00B87F9A" w:rsidP="00D93949">
            <w:pPr>
              <w:numPr>
                <w:ilvl w:val="3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Type of Memory</w:t>
            </w:r>
          </w:p>
          <w:p w14:paraId="75ECB567" w14:textId="77777777" w:rsidR="00B87F9A" w:rsidRDefault="00B87F9A" w:rsidP="00D93949">
            <w:pPr>
              <w:numPr>
                <w:ilvl w:val="3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Amount of Memory</w:t>
            </w:r>
          </w:p>
          <w:p w14:paraId="14F82E60" w14:textId="77777777" w:rsidR="00B87F9A" w:rsidRDefault="00B87F9A" w:rsidP="00D93949">
            <w:pPr>
              <w:numPr>
                <w:ilvl w:val="2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Storage</w:t>
            </w:r>
          </w:p>
          <w:p w14:paraId="1017D964" w14:textId="77777777" w:rsidR="00B87F9A" w:rsidRDefault="00B87F9A" w:rsidP="00D93949">
            <w:pPr>
              <w:numPr>
                <w:ilvl w:val="3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Type of Storage</w:t>
            </w:r>
          </w:p>
          <w:p w14:paraId="7DFB93DC" w14:textId="77777777" w:rsidR="00B87F9A" w:rsidRDefault="00B87F9A" w:rsidP="00D93949">
            <w:pPr>
              <w:numPr>
                <w:ilvl w:val="2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Resource endpoints</w:t>
            </w:r>
          </w:p>
          <w:p w14:paraId="37646A84" w14:textId="77777777" w:rsidR="00B87F9A" w:rsidRDefault="00B87F9A" w:rsidP="00D93949">
            <w:pPr>
              <w:numPr>
                <w:ilvl w:val="3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What network links are available?</w:t>
            </w:r>
          </w:p>
          <w:p w14:paraId="22570CB7" w14:textId="77777777" w:rsidR="00B87F9A" w:rsidRDefault="00B87F9A" w:rsidP="00D93949">
            <w:pPr>
              <w:numPr>
                <w:ilvl w:val="3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What networks?</w:t>
            </w:r>
          </w:p>
          <w:p w14:paraId="008F9C41" w14:textId="77777777" w:rsidR="00B87F9A" w:rsidRDefault="00B87F9A" w:rsidP="00D93949">
            <w:pPr>
              <w:numPr>
                <w:ilvl w:val="3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Aggregated?</w:t>
            </w:r>
          </w:p>
          <w:p w14:paraId="206A1FF0" w14:textId="77777777" w:rsidR="00B87F9A" w:rsidRDefault="00B87F9A" w:rsidP="00D93949">
            <w:pPr>
              <w:numPr>
                <w:ilvl w:val="0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Associate Components with links into the Redfish Tree</w:t>
            </w:r>
          </w:p>
          <w:p w14:paraId="2258081E" w14:textId="77777777" w:rsidR="00B87F9A" w:rsidRDefault="00B87F9A" w:rsidP="00D93949">
            <w:pPr>
              <w:numPr>
                <w:ilvl w:val="0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POST Constrained Composable JSON to Sunfish</w:t>
            </w:r>
          </w:p>
          <w:p w14:paraId="263C2248" w14:textId="77777777" w:rsidR="00B87F9A" w:rsidRDefault="00B87F9A" w:rsidP="00D93949">
            <w:pPr>
              <w:numPr>
                <w:ilvl w:val="1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Post of Free Resources to /redfish/v1/</w:t>
            </w:r>
            <w:proofErr w:type="spellStart"/>
            <w:r>
              <w:rPr>
                <w:rFonts w:ascii="Liberation Serif" w:hAnsi="Liberation Serif"/>
                <w:sz w:val="20"/>
                <w:szCs w:val="20"/>
              </w:rPr>
              <w:t>CompositionService</w:t>
            </w:r>
            <w:proofErr w:type="spellEnd"/>
            <w:r>
              <w:rPr>
                <w:rFonts w:ascii="Liberation Serif" w:hAnsi="Liberation Serif"/>
                <w:sz w:val="20"/>
                <w:szCs w:val="20"/>
              </w:rPr>
              <w:t>/</w:t>
            </w:r>
            <w:proofErr w:type="spellStart"/>
            <w:r>
              <w:rPr>
                <w:rFonts w:ascii="Liberation Serif" w:hAnsi="Liberation Serif"/>
                <w:sz w:val="20"/>
                <w:szCs w:val="20"/>
              </w:rPr>
              <w:t>ResourceZones</w:t>
            </w:r>
            <w:proofErr w:type="spellEnd"/>
            <w:r>
              <w:rPr>
                <w:rFonts w:ascii="Liberation Serif" w:hAnsi="Liberation Serif"/>
                <w:sz w:val="20"/>
                <w:szCs w:val="20"/>
              </w:rPr>
              <w:t xml:space="preserve"> and /redfish/v1/</w:t>
            </w:r>
            <w:proofErr w:type="spellStart"/>
            <w:r>
              <w:rPr>
                <w:rFonts w:ascii="Liberation Serif" w:hAnsi="Liberation Serif"/>
                <w:sz w:val="20"/>
                <w:szCs w:val="20"/>
              </w:rPr>
              <w:t>CompositionService</w:t>
            </w:r>
            <w:proofErr w:type="spellEnd"/>
            <w:r>
              <w:rPr>
                <w:rFonts w:ascii="Liberation Serif" w:hAnsi="Liberation Serif"/>
                <w:sz w:val="20"/>
                <w:szCs w:val="20"/>
              </w:rPr>
              <w:t>/</w:t>
            </w:r>
            <w:proofErr w:type="spellStart"/>
            <w:r>
              <w:rPr>
                <w:rFonts w:ascii="Liberation Serif" w:hAnsi="Liberation Serif"/>
                <w:sz w:val="20"/>
                <w:szCs w:val="20"/>
              </w:rPr>
              <w:t>ResourceBlocks</w:t>
            </w:r>
            <w:proofErr w:type="spellEnd"/>
          </w:p>
          <w:p w14:paraId="6BFBE8E7" w14:textId="77777777" w:rsidR="00B87F9A" w:rsidRPr="00897DBE" w:rsidRDefault="00B87F9A" w:rsidP="00D93949">
            <w:pPr>
              <w:numPr>
                <w:ilvl w:val="0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POST used resources to Active Resources</w:t>
            </w:r>
          </w:p>
          <w:p w14:paraId="3A22C5B7" w14:textId="77777777" w:rsidR="00B87F9A" w:rsidRDefault="00B87F9A" w:rsidP="00D93949">
            <w:pPr>
              <w:numPr>
                <w:ilvl w:val="0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lastRenderedPageBreak/>
              <w:t xml:space="preserve">Return </w:t>
            </w:r>
            <w:proofErr w:type="gramStart"/>
            <w:r>
              <w:rPr>
                <w:rFonts w:ascii="Liberation Serif" w:hAnsi="Liberation Serif"/>
                <w:sz w:val="20"/>
                <w:szCs w:val="20"/>
              </w:rPr>
              <w:t>success</w:t>
            </w:r>
            <w:proofErr w:type="gramEnd"/>
          </w:p>
          <w:p w14:paraId="6307CCFA" w14:textId="77777777" w:rsidR="00B87F9A" w:rsidRPr="00C90E1A" w:rsidRDefault="00B87F9A" w:rsidP="00D93949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393BFDFF" w14:textId="77777777" w:rsidR="00E37B35" w:rsidRDefault="00E37B35"/>
    <w:sectPr w:rsidR="00E37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084AD" w14:textId="77777777" w:rsidR="00AA0957" w:rsidRDefault="00AA0957" w:rsidP="00E37B35">
      <w:r>
        <w:separator/>
      </w:r>
    </w:p>
  </w:endnote>
  <w:endnote w:type="continuationSeparator" w:id="0">
    <w:p w14:paraId="764712AB" w14:textId="77777777" w:rsidR="00AA0957" w:rsidRDefault="00AA0957" w:rsidP="00E37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9C0AE" w14:textId="77777777" w:rsidR="00AA0957" w:rsidRDefault="00AA0957" w:rsidP="00E37B35">
      <w:r>
        <w:separator/>
      </w:r>
    </w:p>
  </w:footnote>
  <w:footnote w:type="continuationSeparator" w:id="0">
    <w:p w14:paraId="08E53B13" w14:textId="77777777" w:rsidR="00AA0957" w:rsidRDefault="00AA0957" w:rsidP="00E37B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978AD"/>
    <w:multiLevelType w:val="hybridMultilevel"/>
    <w:tmpl w:val="C8121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29331E"/>
    <w:multiLevelType w:val="hybridMultilevel"/>
    <w:tmpl w:val="A162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93861911">
    <w:abstractNumId w:val="2"/>
  </w:num>
  <w:num w:numId="2" w16cid:durableId="629894260">
    <w:abstractNumId w:val="0"/>
  </w:num>
  <w:num w:numId="3" w16cid:durableId="611547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30"/>
    <w:rsid w:val="0030659E"/>
    <w:rsid w:val="00464230"/>
    <w:rsid w:val="00485EBF"/>
    <w:rsid w:val="005E1412"/>
    <w:rsid w:val="005E58AE"/>
    <w:rsid w:val="00602B55"/>
    <w:rsid w:val="006E6E7E"/>
    <w:rsid w:val="00742527"/>
    <w:rsid w:val="00AA0957"/>
    <w:rsid w:val="00B87F9A"/>
    <w:rsid w:val="00C62CB0"/>
    <w:rsid w:val="00D06930"/>
    <w:rsid w:val="00D8605D"/>
    <w:rsid w:val="00E3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AC43"/>
  <w15:chartTrackingRefBased/>
  <w15:docId w15:val="{595D684B-F189-49D7-B58F-330CCA6F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930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930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6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7B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B35"/>
    <w:rPr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37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B35"/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2</cp:revision>
  <dcterms:created xsi:type="dcterms:W3CDTF">2023-08-29T01:58:00Z</dcterms:created>
  <dcterms:modified xsi:type="dcterms:W3CDTF">2023-08-29T01:58:00Z</dcterms:modified>
</cp:coreProperties>
</file>