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98165" w14:textId="69F375D9" w:rsidR="00820426" w:rsidRDefault="00A61DCF">
      <w:r w:rsidRPr="00A61DCF">
        <w:t>curl -XDELETE -H "Content-Type: application/</w:t>
      </w:r>
      <w:proofErr w:type="spellStart"/>
      <w:r w:rsidRPr="00A61DCF">
        <w:t>json</w:t>
      </w:r>
      <w:proofErr w:type="spellEnd"/>
      <w:r w:rsidRPr="00A61DCF">
        <w:t xml:space="preserve">" </w:t>
      </w:r>
      <w:hyperlink r:id="rId4" w:history="1">
        <w:r w:rsidRPr="006B4ABE">
          <w:rPr>
            <w:rStyle w:val="Hyperlink"/>
          </w:rPr>
          <w:t>http://ofmfserv:5000/redfish/v1/Fabrics/NQ5PA</w:t>
        </w:r>
      </w:hyperlink>
    </w:p>
    <w:p w14:paraId="7B198762" w14:textId="3B43AE5D" w:rsidR="00A61DCF" w:rsidRDefault="00A61DCF">
      <w:r w:rsidRPr="00A61DCF">
        <w:t>curl -XGET -H "Content-Type: application/</w:t>
      </w:r>
      <w:proofErr w:type="spellStart"/>
      <w:r w:rsidRPr="00A61DCF">
        <w:t>json</w:t>
      </w:r>
      <w:proofErr w:type="spellEnd"/>
      <w:r w:rsidRPr="00A61DCF">
        <w:t xml:space="preserve">" </w:t>
      </w:r>
      <w:hyperlink r:id="rId5" w:history="1">
        <w:r w:rsidRPr="006B4ABE">
          <w:rPr>
            <w:rStyle w:val="Hyperlink"/>
          </w:rPr>
          <w:t>http://ofmfserv:5000/redfish/v1/Fabrics</w:t>
        </w:r>
      </w:hyperlink>
    </w:p>
    <w:p w14:paraId="54BC7134" w14:textId="6299C117" w:rsidR="00A61DCF" w:rsidRDefault="00A61DCF">
      <w:r w:rsidRPr="00A61DCF">
        <w:t>curl -XPOST -H "'</w:t>
      </w:r>
      <w:proofErr w:type="spellStart"/>
      <w:r w:rsidRPr="00A61DCF">
        <w:t>Content-type':'application</w:t>
      </w:r>
      <w:proofErr w:type="spellEnd"/>
      <w:r w:rsidRPr="00A61DCF">
        <w:t>/</w:t>
      </w:r>
      <w:proofErr w:type="spellStart"/>
      <w:r w:rsidRPr="00A61DCF">
        <w:t>json</w:t>
      </w:r>
      <w:proofErr w:type="spellEnd"/>
      <w:r w:rsidRPr="00A61DCF">
        <w:t>'" ofmfserv:5000/redfish/v1/Fabrics/CXL</w:t>
      </w:r>
    </w:p>
    <w:p w14:paraId="0170AF9F" w14:textId="55F7992B" w:rsidR="00A61DCF" w:rsidRDefault="00703957">
      <w:r w:rsidRPr="00703957">
        <w:t>curl -X GET -H "Content-Type: application/</w:t>
      </w:r>
      <w:proofErr w:type="spellStart"/>
      <w:r w:rsidRPr="00703957">
        <w:t>json</w:t>
      </w:r>
      <w:proofErr w:type="spellEnd"/>
      <w:r w:rsidRPr="00703957">
        <w:t xml:space="preserve">" </w:t>
      </w:r>
      <w:hyperlink r:id="rId6" w:history="1">
        <w:r w:rsidRPr="006B4ABE">
          <w:rPr>
            <w:rStyle w:val="Hyperlink"/>
          </w:rPr>
          <w:t>http://ofmfserv:5000/redfish/v1/AggregationService</w:t>
        </w:r>
      </w:hyperlink>
    </w:p>
    <w:p w14:paraId="40EC7D0C" w14:textId="0D117319" w:rsidR="00703957" w:rsidRDefault="001E2B0F">
      <w:r w:rsidRPr="001E2B0F">
        <w:t>curl -X GET -H "Content-Type: application/</w:t>
      </w:r>
      <w:proofErr w:type="spellStart"/>
      <w:r w:rsidRPr="001E2B0F">
        <w:t>json</w:t>
      </w:r>
      <w:proofErr w:type="spellEnd"/>
      <w:r w:rsidRPr="001E2B0F">
        <w:t xml:space="preserve">" </w:t>
      </w:r>
      <w:hyperlink r:id="rId7" w:history="1">
        <w:r w:rsidRPr="006B4ABE">
          <w:rPr>
            <w:rStyle w:val="Hyperlink"/>
          </w:rPr>
          <w:t>http://ofmfserv:5000/redfish/v1/</w:t>
        </w:r>
      </w:hyperlink>
    </w:p>
    <w:p w14:paraId="14490620" w14:textId="4CCCE407" w:rsidR="001E2B0F" w:rsidRDefault="00DB6EDE" w:rsidP="00DB6EDE">
      <w:r w:rsidRPr="00DB6EDE">
        <w:t>curl -X GET -H "Content-Type: application/</w:t>
      </w:r>
      <w:proofErr w:type="spellStart"/>
      <w:r w:rsidRPr="00DB6EDE">
        <w:t>json</w:t>
      </w:r>
      <w:proofErr w:type="spellEnd"/>
      <w:r w:rsidRPr="00DB6EDE">
        <w:t xml:space="preserve">" </w:t>
      </w:r>
      <w:hyperlink r:id="rId8" w:history="1">
        <w:r w:rsidRPr="006B4ABE">
          <w:rPr>
            <w:rStyle w:val="Hyperlink"/>
          </w:rPr>
          <w:t>http://ofmfserv:5000/redfish/v1/AggregationService/AggregationSources</w:t>
        </w:r>
      </w:hyperlink>
    </w:p>
    <w:p w14:paraId="71811550" w14:textId="2B708B52" w:rsidR="00DB6EDE" w:rsidRDefault="00B569C0" w:rsidP="00DB6EDE">
      <w:proofErr w:type="spellStart"/>
      <w:r w:rsidRPr="00B569C0">
        <w:t>pushd</w:t>
      </w:r>
      <w:proofErr w:type="spellEnd"/>
      <w:r w:rsidRPr="00B569C0">
        <w:t xml:space="preserve"> /root/SC23/OFMF-Reference/Resources</w:t>
      </w:r>
    </w:p>
    <w:p w14:paraId="2FF1F614" w14:textId="77777777" w:rsidR="008021D9" w:rsidRDefault="008021D9" w:rsidP="008021D9">
      <w:r>
        <w:t>/root/SC23/OFMF-Reference/Resources/Sunfish/</w:t>
      </w:r>
      <w:proofErr w:type="spellStart"/>
      <w:r>
        <w:t>AggregationService</w:t>
      </w:r>
      <w:proofErr w:type="spellEnd"/>
    </w:p>
    <w:p w14:paraId="707A3C32" w14:textId="77777777" w:rsidR="008021D9" w:rsidRDefault="008021D9" w:rsidP="008021D9">
      <w:r>
        <w:t>/root/SC23/OFMF-Reference/Resources/</w:t>
      </w:r>
      <w:proofErr w:type="spellStart"/>
      <w:r>
        <w:t>CXLAgent</w:t>
      </w:r>
      <w:proofErr w:type="spellEnd"/>
      <w:r>
        <w:t>/</w:t>
      </w:r>
      <w:proofErr w:type="spellStart"/>
      <w:r>
        <w:t>AggregationService</w:t>
      </w:r>
      <w:proofErr w:type="spellEnd"/>
    </w:p>
    <w:p w14:paraId="137AE2ED" w14:textId="1C644FB0" w:rsidR="00B569C0" w:rsidRDefault="008021D9" w:rsidP="008021D9">
      <w:r>
        <w:t>/root/SC23/OFMF-Reference/Resources/NVMeoFAgent/AggregationService</w:t>
      </w:r>
    </w:p>
    <w:p w14:paraId="132974A9" w14:textId="77777777" w:rsidR="008021D9" w:rsidRDefault="008021D9" w:rsidP="008021D9"/>
    <w:sectPr w:rsidR="00802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DCF"/>
    <w:rsid w:val="001E2B0F"/>
    <w:rsid w:val="00703957"/>
    <w:rsid w:val="008021D9"/>
    <w:rsid w:val="00820426"/>
    <w:rsid w:val="00A61DCF"/>
    <w:rsid w:val="00B569C0"/>
    <w:rsid w:val="00DB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F8CBC"/>
  <w15:chartTrackingRefBased/>
  <w15:docId w15:val="{55760D40-719B-4DCD-8297-5484E87A8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1D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D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fmfserv:5000/redfish/v1/AggregationService/AggregationSourc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ofmfserv:5000/redfish/v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fmfserv:5000/redfish/v1/AggregationService" TargetMode="External"/><Relationship Id="rId5" Type="http://schemas.openxmlformats.org/officeDocument/2006/relationships/hyperlink" Target="http://ofmfserv:5000/redfish/v1/Fabric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ofmfserv:5000/redfish/v1/Fabrics/NQ5P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Aguilar</dc:creator>
  <cp:keywords/>
  <dc:description/>
  <cp:lastModifiedBy>Michael Aguilar</cp:lastModifiedBy>
  <cp:revision>6</cp:revision>
  <dcterms:created xsi:type="dcterms:W3CDTF">2023-11-09T22:54:00Z</dcterms:created>
  <dcterms:modified xsi:type="dcterms:W3CDTF">2023-11-09T23:12:00Z</dcterms:modified>
</cp:coreProperties>
</file>