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D7EB" w14:textId="257116AD" w:rsidR="00052037" w:rsidRPr="00052037" w:rsidRDefault="00052037" w:rsidP="00052037">
      <w:pPr>
        <w:tabs>
          <w:tab w:val="left" w:pos="4290"/>
        </w:tabs>
        <w:rPr>
          <w:u w:val="single"/>
        </w:rPr>
      </w:pPr>
      <w:r>
        <w:tab/>
      </w:r>
      <w:r w:rsidRPr="00052037">
        <w:rPr>
          <w:u w:val="single"/>
        </w:rPr>
        <w:t>Survey Graphs</w:t>
      </w:r>
    </w:p>
    <w:p w14:paraId="1144E53C" w14:textId="53F9AF26" w:rsidR="00052037" w:rsidRDefault="00052037"/>
    <w:p w14:paraId="0C04C130" w14:textId="3537B4BC" w:rsidR="00052037" w:rsidRDefault="00052037">
      <w:r>
        <w:rPr>
          <w:noProof/>
        </w:rPr>
        <w:drawing>
          <wp:anchor distT="0" distB="0" distL="114300" distR="114300" simplePos="0" relativeHeight="251658240" behindDoc="0" locked="0" layoutInCell="1" allowOverlap="1" wp14:anchorId="30D1CD82" wp14:editId="1017E885">
            <wp:simplePos x="0" y="0"/>
            <wp:positionH relativeFrom="column">
              <wp:posOffset>3352800</wp:posOffset>
            </wp:positionH>
            <wp:positionV relativeFrom="paragraph">
              <wp:posOffset>6305550</wp:posOffset>
            </wp:positionV>
            <wp:extent cx="3404870" cy="200025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arn_Spec_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BFD25D" wp14:editId="4096341F">
            <wp:simplePos x="0" y="0"/>
            <wp:positionH relativeFrom="column">
              <wp:posOffset>171450</wp:posOffset>
            </wp:positionH>
            <wp:positionV relativeFrom="paragraph">
              <wp:posOffset>6229350</wp:posOffset>
            </wp:positionV>
            <wp:extent cx="2838450" cy="22783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arn_Ed_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50A77F" wp14:editId="50E8B8C4">
            <wp:extent cx="3190875" cy="198042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m_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68" cy="19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F4F3E" wp14:editId="2C159F5F">
            <wp:extent cx="3152775" cy="195677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s_F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387" cy="198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DD153" wp14:editId="177B3A7E">
            <wp:extent cx="3248025" cy="20158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gineers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11" cy="20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6245E" wp14:editId="1520D150">
            <wp:extent cx="3267075" cy="2027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_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30" cy="20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ACEC8" wp14:editId="697FF7C6">
            <wp:extent cx="3248025" cy="201589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s_F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561" cy="20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8DAC2" wp14:editId="511C8AD3">
            <wp:extent cx="3267075" cy="2027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ft_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81" cy="2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214" w14:textId="0700A409" w:rsidR="006030FA" w:rsidRDefault="006030FA" w:rsidP="00052037"/>
    <w:p w14:paraId="3EA1ADC8" w14:textId="04361A9E" w:rsidR="00303D4A" w:rsidRDefault="00303D4A" w:rsidP="00052037"/>
    <w:p w14:paraId="2AA7C5FD" w14:textId="0163434C" w:rsidR="00303D4A" w:rsidRDefault="00303D4A" w:rsidP="00052037"/>
    <w:p w14:paraId="5819598E" w14:textId="511EEF92" w:rsidR="00303D4A" w:rsidRPr="00052037" w:rsidRDefault="00303D4A" w:rsidP="00052037">
      <w:r>
        <w:rPr>
          <w:noProof/>
        </w:rPr>
        <w:lastRenderedPageBreak/>
        <w:drawing>
          <wp:inline distT="0" distB="0" distL="0" distR="0" wp14:anchorId="2AD986B0" wp14:editId="7AB2AB05">
            <wp:extent cx="3484114" cy="2162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rd_F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349" cy="21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D4A" w:rsidRPr="00052037" w:rsidSect="000520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37"/>
    <w:rsid w:val="00052037"/>
    <w:rsid w:val="00303D4A"/>
    <w:rsid w:val="0060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E702"/>
  <w15:chartTrackingRefBased/>
  <w15:docId w15:val="{089C2B80-7D57-4E0E-B019-128EDD94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DB65365D6B36469E9979D24CBE2CF3" ma:contentTypeVersion="8" ma:contentTypeDescription="Create a new document." ma:contentTypeScope="" ma:versionID="a7f24f3ec03bb0098f1cc0d192ebb4dc">
  <xsd:schema xmlns:xsd="http://www.w3.org/2001/XMLSchema" xmlns:xs="http://www.w3.org/2001/XMLSchema" xmlns:p="http://schemas.microsoft.com/office/2006/metadata/properties" xmlns:ns2="2ee85b39-ee54-4c29-a21f-5583f321c2c6" xmlns:ns3="8ad02a7f-f943-446e-be98-acb7c0766023" targetNamespace="http://schemas.microsoft.com/office/2006/metadata/properties" ma:root="true" ma:fieldsID="b202d1fe4ab6b2763322be8a3d568180" ns2:_="" ns3:_="">
    <xsd:import namespace="2ee85b39-ee54-4c29-a21f-5583f321c2c6"/>
    <xsd:import namespace="8ad02a7f-f943-446e-be98-acb7c0766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85b39-ee54-4c29-a21f-5583f321c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02a7f-f943-446e-be98-acb7c0766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75CF2C-AD94-4DF4-A961-A0F441F5F40A}"/>
</file>

<file path=customXml/itemProps2.xml><?xml version="1.0" encoding="utf-8"?>
<ds:datastoreItem xmlns:ds="http://schemas.openxmlformats.org/officeDocument/2006/customXml" ds:itemID="{36ECCD37-9A93-4FDA-9C65-86D340CB07E1}"/>
</file>

<file path=customXml/itemProps3.xml><?xml version="1.0" encoding="utf-8"?>
<ds:datastoreItem xmlns:ds="http://schemas.openxmlformats.org/officeDocument/2006/customXml" ds:itemID="{CCB9AFD3-F506-4CC7-9C96-2972F7B940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Biele</dc:creator>
  <cp:keywords/>
  <dc:description/>
  <cp:lastModifiedBy>Jake Biele</cp:lastModifiedBy>
  <cp:revision>2</cp:revision>
  <dcterms:created xsi:type="dcterms:W3CDTF">2018-03-19T13:14:00Z</dcterms:created>
  <dcterms:modified xsi:type="dcterms:W3CDTF">2018-03-19T13:26:00Z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0x010100FDDB65365D6B36469E9979D24CBE2CF3</vt:lpwstr>
  </property>
</Properties>
</file>