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D323" w14:textId="1F4E60CC" w:rsidR="00CF68AC" w:rsidRPr="00E74D68" w:rsidRDefault="00D94776">
      <w:pPr>
        <w:rPr>
          <w:b/>
          <w:bCs/>
        </w:rPr>
      </w:pPr>
      <w:r w:rsidRPr="00E74D68">
        <w:rPr>
          <w:b/>
          <w:bCs/>
        </w:rPr>
        <w:t>Reflectie definitief inlevermoment</w:t>
      </w:r>
    </w:p>
    <w:p w14:paraId="4185BA56" w14:textId="77777777" w:rsidR="00D94776" w:rsidRPr="00E74D68" w:rsidRDefault="00D94776"/>
    <w:p w14:paraId="36E87464" w14:textId="0A163F4E" w:rsidR="00D94776" w:rsidRPr="00E74D68" w:rsidRDefault="00D94776">
      <w:pPr>
        <w:rPr>
          <w:i/>
          <w:iCs/>
        </w:rPr>
      </w:pPr>
      <w:r w:rsidRPr="00E74D68">
        <w:t>Naam:</w:t>
      </w:r>
      <w:r w:rsidR="00E74D68">
        <w:t xml:space="preserve"> </w:t>
      </w:r>
      <w:r w:rsidR="00E74D68">
        <w:rPr>
          <w:i/>
          <w:iCs/>
        </w:rPr>
        <w:t>Ouahib Fathi</w:t>
      </w:r>
    </w:p>
    <w:p w14:paraId="6E7F3466" w14:textId="5562F33F" w:rsidR="00D94776" w:rsidRPr="00E74D68" w:rsidRDefault="00D94776">
      <w:pPr>
        <w:rPr>
          <w:i/>
          <w:iCs/>
          <w:lang w:val="en-US"/>
        </w:rPr>
      </w:pPr>
      <w:r w:rsidRPr="00E74D68">
        <w:rPr>
          <w:lang w:val="en-US"/>
        </w:rPr>
        <w:t>Klas:</w:t>
      </w:r>
      <w:r w:rsidR="00E74D68" w:rsidRPr="00E74D68">
        <w:rPr>
          <w:lang w:val="en-US"/>
        </w:rPr>
        <w:t xml:space="preserve"> </w:t>
      </w:r>
      <w:r w:rsidR="00E74D68" w:rsidRPr="00E74D68">
        <w:rPr>
          <w:i/>
          <w:iCs/>
          <w:lang w:val="en-US"/>
        </w:rPr>
        <w:t>OITSDO24A</w:t>
      </w:r>
    </w:p>
    <w:p w14:paraId="02497574" w14:textId="32F964EB" w:rsidR="00D94776" w:rsidRPr="00E74D68" w:rsidRDefault="00D94776">
      <w:pPr>
        <w:rPr>
          <w:i/>
          <w:iCs/>
          <w:lang w:val="en-US"/>
        </w:rPr>
      </w:pPr>
      <w:r w:rsidRPr="00E74D68">
        <w:rPr>
          <w:lang w:val="en-US"/>
        </w:rPr>
        <w:t>GitHub:</w:t>
      </w:r>
      <w:r w:rsidR="00E74D68" w:rsidRPr="00E74D68">
        <w:rPr>
          <w:lang w:val="en-US"/>
        </w:rPr>
        <w:t xml:space="preserve"> </w:t>
      </w:r>
      <w:hyperlink r:id="rId4" w:history="1">
        <w:r w:rsidR="00E74D68" w:rsidRPr="00E74D68">
          <w:rPr>
            <w:rStyle w:val="Hyperlink"/>
            <w:i/>
            <w:iCs/>
            <w:lang w:val="en-US"/>
          </w:rPr>
          <w:t>https://github.com/OFZX18/Trackenator</w:t>
        </w:r>
      </w:hyperlink>
    </w:p>
    <w:p w14:paraId="29829FF5" w14:textId="77777777" w:rsidR="00D94776" w:rsidRPr="00E74D68" w:rsidRDefault="00D94776">
      <w:pPr>
        <w:rPr>
          <w:lang w:val="en-US"/>
        </w:rPr>
      </w:pPr>
    </w:p>
    <w:p w14:paraId="7F1E9B89" w14:textId="77777777" w:rsidR="00D94776" w:rsidRPr="00E74D68" w:rsidRDefault="00D94776">
      <w:pPr>
        <w:rPr>
          <w:lang w:val="en-US"/>
        </w:rPr>
      </w:pPr>
    </w:p>
    <w:p w14:paraId="6BAED663" w14:textId="38A26C7C" w:rsidR="00D94776" w:rsidRDefault="00D94776">
      <w:pPr>
        <w:rPr>
          <w:b/>
          <w:bCs/>
          <w:u w:val="single"/>
        </w:rPr>
      </w:pPr>
      <w:r w:rsidRPr="00D94776">
        <w:rPr>
          <w:b/>
          <w:bCs/>
          <w:u w:val="single"/>
        </w:rPr>
        <w:t>Wat vond je goed en minder goed gaan tijdens dit project?</w:t>
      </w:r>
    </w:p>
    <w:p w14:paraId="00B633F6" w14:textId="7195CD30" w:rsidR="00A92915" w:rsidRPr="00A92915" w:rsidRDefault="00A92915">
      <w:pPr>
        <w:rPr>
          <w:i/>
          <w:iCs/>
        </w:rPr>
      </w:pPr>
      <w:r w:rsidRPr="00A92915">
        <w:rPr>
          <w:i/>
          <w:iCs/>
        </w:rPr>
        <w:t xml:space="preserve">Wat goed ging, was het toepassen van CSS en animaties, wat de website aantrekkelijk maakte. </w:t>
      </w:r>
      <w:r>
        <w:rPr>
          <w:i/>
          <w:iCs/>
        </w:rPr>
        <w:t xml:space="preserve">Wat minder goed ging is dat ik te lang </w:t>
      </w:r>
      <w:r w:rsidR="00AB3921">
        <w:rPr>
          <w:i/>
          <w:iCs/>
        </w:rPr>
        <w:t>zat na te denken voor simpele problemen.</w:t>
      </w:r>
    </w:p>
    <w:p w14:paraId="1679AC32" w14:textId="77777777" w:rsidR="00A92915" w:rsidRPr="00A92915" w:rsidRDefault="00A92915">
      <w:pPr>
        <w:rPr>
          <w:i/>
          <w:iCs/>
        </w:rPr>
      </w:pPr>
    </w:p>
    <w:p w14:paraId="392E9039" w14:textId="17115603" w:rsidR="00D94776" w:rsidRDefault="00D94776">
      <w:pPr>
        <w:rPr>
          <w:b/>
          <w:bCs/>
          <w:u w:val="single"/>
        </w:rPr>
      </w:pPr>
      <w:r w:rsidRPr="00D94776">
        <w:rPr>
          <w:b/>
          <w:bCs/>
          <w:u w:val="single"/>
        </w:rPr>
        <w:t>Wat vond je de grootste uitdaging tijdens het maken van je project?</w:t>
      </w:r>
    </w:p>
    <w:p w14:paraId="796B672D" w14:textId="515F91D1" w:rsidR="00D94776" w:rsidRPr="00083A16" w:rsidRDefault="00B36BF1">
      <w:pPr>
        <w:rPr>
          <w:i/>
          <w:iCs/>
        </w:rPr>
      </w:pPr>
      <w:r>
        <w:rPr>
          <w:i/>
          <w:iCs/>
        </w:rPr>
        <w:t>Ik vond het lastig om sommige plaatjes op de goede plek te krijgen.</w:t>
      </w:r>
    </w:p>
    <w:p w14:paraId="5BFC0AEC" w14:textId="77777777" w:rsidR="00D94776" w:rsidRDefault="00D94776">
      <w:pPr>
        <w:rPr>
          <w:b/>
          <w:bCs/>
          <w:u w:val="single"/>
        </w:rPr>
      </w:pPr>
    </w:p>
    <w:p w14:paraId="574E6A13" w14:textId="117BF894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Heeft het eindresultaat aan je verwachtingen en doelen voldaan? Waarom wel of waarom niet?</w:t>
      </w:r>
    </w:p>
    <w:p w14:paraId="6F845147" w14:textId="4CBC3417" w:rsidR="00D94776" w:rsidRPr="00083A16" w:rsidRDefault="00B36BF1">
      <w:pPr>
        <w:rPr>
          <w:i/>
          <w:iCs/>
        </w:rPr>
      </w:pPr>
      <w:r>
        <w:rPr>
          <w:i/>
          <w:iCs/>
        </w:rPr>
        <w:t>50/50, omdat ik eigenlijk meer games wou toevoegen, maar ik ben wel erg blij met het eindresultaat.</w:t>
      </w:r>
    </w:p>
    <w:p w14:paraId="69D9A2BF" w14:textId="77777777" w:rsidR="00D94776" w:rsidRDefault="00D94776">
      <w:pPr>
        <w:rPr>
          <w:b/>
          <w:bCs/>
          <w:u w:val="single"/>
        </w:rPr>
      </w:pPr>
    </w:p>
    <w:p w14:paraId="1EE3240B" w14:textId="6F3BF2AC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Als je nou meer tijd had, wat zou je dan nog willen verbeteren en toevoegen aan het project?</w:t>
      </w:r>
    </w:p>
    <w:p w14:paraId="4D5C2745" w14:textId="21269F47" w:rsidR="00D94776" w:rsidRPr="00220B6C" w:rsidRDefault="00220B6C">
      <w:pPr>
        <w:rPr>
          <w:i/>
          <w:iCs/>
        </w:rPr>
      </w:pPr>
      <w:r>
        <w:rPr>
          <w:i/>
          <w:iCs/>
        </w:rPr>
        <w:t>Als ik meer tijd had zou ik meer games toevoegen of een extra game platform.</w:t>
      </w:r>
    </w:p>
    <w:p w14:paraId="419433F5" w14:textId="77777777" w:rsidR="00D94776" w:rsidRDefault="00D94776">
      <w:pPr>
        <w:rPr>
          <w:b/>
          <w:bCs/>
          <w:u w:val="single"/>
        </w:rPr>
      </w:pPr>
    </w:p>
    <w:p w14:paraId="4721FE99" w14:textId="70573DF2" w:rsidR="003E7AFA" w:rsidRPr="003E7AFA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t>Welke aspecten van de lesstof van de afgelopen periode vond je het meest interessant of waardevol voor je project?</w:t>
      </w:r>
    </w:p>
    <w:p w14:paraId="42F6C658" w14:textId="29B3A96E" w:rsidR="003E7AFA" w:rsidRDefault="003E7AFA" w:rsidP="003E7AFA">
      <w:pPr>
        <w:rPr>
          <w:i/>
          <w:iCs/>
        </w:rPr>
      </w:pPr>
      <w:r>
        <w:rPr>
          <w:i/>
          <w:iCs/>
        </w:rPr>
        <w:t>Ik vond de CSS animaties h</w:t>
      </w:r>
      <w:r w:rsidRPr="003E7AFA">
        <w:rPr>
          <w:i/>
          <w:iCs/>
        </w:rPr>
        <w:t>et meest waardevolle</w:t>
      </w:r>
      <w:r>
        <w:rPr>
          <w:i/>
          <w:iCs/>
        </w:rPr>
        <w:t xml:space="preserve">/ </w:t>
      </w:r>
      <w:r w:rsidRPr="003E7AFA">
        <w:rPr>
          <w:i/>
          <w:iCs/>
        </w:rPr>
        <w:t>interessant</w:t>
      </w:r>
      <w:r>
        <w:rPr>
          <w:i/>
          <w:iCs/>
        </w:rPr>
        <w:t xml:space="preserve">, omdat het mijn website meer </w:t>
      </w:r>
      <w:r w:rsidRPr="003E7AFA">
        <w:rPr>
          <w:i/>
          <w:iCs/>
        </w:rPr>
        <w:t>levendiger en interactiever</w:t>
      </w:r>
      <w:r>
        <w:rPr>
          <w:i/>
          <w:iCs/>
        </w:rPr>
        <w:t xml:space="preserve"> maakt</w:t>
      </w:r>
      <w:r w:rsidRPr="003E7AFA">
        <w:rPr>
          <w:i/>
          <w:iCs/>
        </w:rPr>
        <w:t>.</w:t>
      </w:r>
    </w:p>
    <w:p w14:paraId="38FF8F60" w14:textId="1023FA5C" w:rsidR="003E7AFA" w:rsidRPr="003E7AFA" w:rsidRDefault="003E7AFA">
      <w:pPr>
        <w:rPr>
          <w:i/>
          <w:iCs/>
        </w:rPr>
      </w:pPr>
    </w:p>
    <w:p w14:paraId="779BDAD8" w14:textId="77777777" w:rsidR="00D94776" w:rsidRDefault="00D94776">
      <w:pPr>
        <w:rPr>
          <w:b/>
          <w:bCs/>
          <w:u w:val="single"/>
        </w:rPr>
      </w:pPr>
    </w:p>
    <w:p w14:paraId="137E1A82" w14:textId="7970CE00" w:rsidR="00D94776" w:rsidRDefault="00D947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Hoe consistent was je planning tijdens deze periode? Waarom was deze wel of niet consistent, hoe kwam dat?</w:t>
      </w:r>
    </w:p>
    <w:p w14:paraId="15A36D4B" w14:textId="4D1ED1A5" w:rsidR="003E7AFA" w:rsidRPr="003E7AFA" w:rsidRDefault="003E7AFA">
      <w:pPr>
        <w:rPr>
          <w:i/>
          <w:iCs/>
        </w:rPr>
      </w:pPr>
      <w:r w:rsidRPr="003E7AFA">
        <w:rPr>
          <w:i/>
          <w:iCs/>
        </w:rPr>
        <w:t>Mijn planning was over het algemeen goed</w:t>
      </w:r>
      <w:r>
        <w:rPr>
          <w:i/>
          <w:iCs/>
        </w:rPr>
        <w:t>, omdat ik altijd mijn opdrachten voor de deadline wil inleveren.</w:t>
      </w:r>
    </w:p>
    <w:p w14:paraId="01E1CD4F" w14:textId="77777777" w:rsidR="003E7AFA" w:rsidRDefault="003E7AFA">
      <w:pPr>
        <w:rPr>
          <w:b/>
          <w:bCs/>
          <w:u w:val="single"/>
        </w:rPr>
      </w:pPr>
    </w:p>
    <w:p w14:paraId="4F26D72D" w14:textId="6549A2F2" w:rsidR="00D94776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Heb je nieuwe inzichten gekregen over web development in het algemeen?</w:t>
      </w:r>
    </w:p>
    <w:p w14:paraId="0C7C41F4" w14:textId="1222C7B1" w:rsidR="00941525" w:rsidRPr="00CD53B6" w:rsidRDefault="00CD53B6">
      <w:pPr>
        <w:rPr>
          <w:i/>
          <w:iCs/>
          <w:u w:val="single"/>
        </w:rPr>
      </w:pPr>
      <w:r w:rsidRPr="00CD53B6">
        <w:rPr>
          <w:i/>
          <w:iCs/>
        </w:rPr>
        <w:t xml:space="preserve">Ik </w:t>
      </w:r>
      <w:r>
        <w:rPr>
          <w:i/>
          <w:iCs/>
        </w:rPr>
        <w:t>heb ge</w:t>
      </w:r>
      <w:r w:rsidRPr="00CD53B6">
        <w:rPr>
          <w:i/>
          <w:iCs/>
        </w:rPr>
        <w:t>leerd</w:t>
      </w:r>
      <w:r>
        <w:rPr>
          <w:i/>
          <w:iCs/>
        </w:rPr>
        <w:t xml:space="preserve"> dat</w:t>
      </w:r>
      <w:r w:rsidRPr="00CD53B6">
        <w:rPr>
          <w:i/>
          <w:iCs/>
        </w:rPr>
        <w:t xml:space="preserve"> een </w:t>
      </w:r>
      <w:r>
        <w:rPr>
          <w:i/>
          <w:iCs/>
        </w:rPr>
        <w:t xml:space="preserve">goede HTML en CSS extreem belangrijk </w:t>
      </w:r>
      <w:r w:rsidRPr="00CD53B6">
        <w:rPr>
          <w:i/>
          <w:iCs/>
        </w:rPr>
        <w:t>zijn voor de gebruikerservaring.</w:t>
      </w:r>
    </w:p>
    <w:p w14:paraId="5724B057" w14:textId="77777777" w:rsidR="00941525" w:rsidRDefault="00941525">
      <w:pPr>
        <w:rPr>
          <w:b/>
          <w:bCs/>
          <w:u w:val="single"/>
        </w:rPr>
      </w:pPr>
    </w:p>
    <w:p w14:paraId="210BDF03" w14:textId="26A8141C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Wat vond je het leukst om te doen tijdens het project en waarom?</w:t>
      </w:r>
    </w:p>
    <w:p w14:paraId="3934F52B" w14:textId="4E287061" w:rsidR="00CD53B6" w:rsidRPr="00CD53B6" w:rsidRDefault="00CD53B6" w:rsidP="00CD53B6">
      <w:pPr>
        <w:pStyle w:val="Normaalweb"/>
        <w:rPr>
          <w:rFonts w:asciiTheme="minorHAnsi" w:hAnsiTheme="minorHAnsi"/>
          <w:i/>
          <w:iCs/>
        </w:rPr>
      </w:pPr>
      <w:r w:rsidRPr="00CD53B6">
        <w:rPr>
          <w:rFonts w:asciiTheme="minorHAnsi" w:hAnsiTheme="minorHAnsi"/>
          <w:i/>
          <w:iCs/>
        </w:rPr>
        <w:t>Het leukste vond ik het moment dat mijn website</w:t>
      </w:r>
      <w:r>
        <w:rPr>
          <w:rFonts w:asciiTheme="minorHAnsi" w:hAnsiTheme="minorHAnsi"/>
          <w:i/>
          <w:iCs/>
        </w:rPr>
        <w:t xml:space="preserve"> </w:t>
      </w:r>
      <w:r w:rsidRPr="00CD53B6">
        <w:rPr>
          <w:rFonts w:asciiTheme="minorHAnsi" w:hAnsiTheme="minorHAnsi"/>
          <w:i/>
          <w:iCs/>
        </w:rPr>
        <w:t>tot leven kwam.</w:t>
      </w:r>
    </w:p>
    <w:p w14:paraId="304709A2" w14:textId="77777777" w:rsidR="00941525" w:rsidRDefault="00941525">
      <w:pPr>
        <w:rPr>
          <w:b/>
          <w:bCs/>
          <w:u w:val="single"/>
        </w:rPr>
      </w:pPr>
    </w:p>
    <w:p w14:paraId="074E3153" w14:textId="4D11897F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Hoe kijk je terug op je professionele houding tijdens zowel de klassikale lessen als je houding tijdens het werken aan je project?</w:t>
      </w:r>
    </w:p>
    <w:p w14:paraId="60389269" w14:textId="7EA41BA8" w:rsidR="00941525" w:rsidRPr="00505887" w:rsidRDefault="00505887">
      <w:pPr>
        <w:rPr>
          <w:i/>
          <w:iCs/>
        </w:rPr>
      </w:pPr>
      <w:r>
        <w:rPr>
          <w:i/>
          <w:iCs/>
        </w:rPr>
        <w:t>Mijn houding tijdens de lessen</w:t>
      </w:r>
      <w:r w:rsidR="00CD53B6">
        <w:rPr>
          <w:i/>
          <w:iCs/>
        </w:rPr>
        <w:t xml:space="preserve"> waren volgens mij professioneel. Ik was meestal bezig met mijn website te verbeteren als ik geen vragen had.</w:t>
      </w:r>
    </w:p>
    <w:p w14:paraId="17D5D5A5" w14:textId="77777777" w:rsidR="00941525" w:rsidRDefault="00941525">
      <w:pPr>
        <w:rPr>
          <w:b/>
          <w:bCs/>
          <w:u w:val="single"/>
        </w:rPr>
      </w:pPr>
    </w:p>
    <w:p w14:paraId="7101370D" w14:textId="52B8D525" w:rsidR="00941525" w:rsidRDefault="00941525">
      <w:pPr>
        <w:rPr>
          <w:b/>
          <w:bCs/>
          <w:u w:val="single"/>
        </w:rPr>
      </w:pPr>
      <w:r>
        <w:rPr>
          <w:b/>
          <w:bCs/>
          <w:u w:val="single"/>
        </w:rPr>
        <w:t>Wil je nog iets toevoegen?</w:t>
      </w:r>
    </w:p>
    <w:p w14:paraId="062B2EFF" w14:textId="391E015A" w:rsidR="00941525" w:rsidRPr="00CD53B6" w:rsidRDefault="00CD53B6">
      <w:pPr>
        <w:rPr>
          <w:i/>
          <w:iCs/>
        </w:rPr>
      </w:pPr>
      <w:r>
        <w:rPr>
          <w:i/>
          <w:iCs/>
        </w:rPr>
        <w:t>Ik hoef verder niks kwijt :D</w:t>
      </w:r>
    </w:p>
    <w:p w14:paraId="146EA99F" w14:textId="77777777" w:rsidR="00941525" w:rsidRDefault="00941525">
      <w:pPr>
        <w:rPr>
          <w:b/>
          <w:bCs/>
          <w:u w:val="single"/>
        </w:rPr>
      </w:pPr>
    </w:p>
    <w:p w14:paraId="3C28C280" w14:textId="77777777" w:rsidR="00941525" w:rsidRDefault="00941525">
      <w:pPr>
        <w:rPr>
          <w:b/>
          <w:bCs/>
          <w:u w:val="single"/>
        </w:rPr>
      </w:pPr>
    </w:p>
    <w:p w14:paraId="46442B01" w14:textId="77777777" w:rsidR="00941525" w:rsidRDefault="00941525">
      <w:pPr>
        <w:rPr>
          <w:b/>
          <w:bCs/>
          <w:u w:val="single"/>
        </w:rPr>
      </w:pPr>
    </w:p>
    <w:p w14:paraId="7146343C" w14:textId="3B558070" w:rsidR="00941525" w:rsidRPr="00941525" w:rsidRDefault="00941525">
      <w:r>
        <w:t>Dit was HTML en CSS!</w:t>
      </w:r>
    </w:p>
    <w:sectPr w:rsidR="00941525" w:rsidRPr="0094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76"/>
    <w:rsid w:val="00083A16"/>
    <w:rsid w:val="00195E82"/>
    <w:rsid w:val="00220B6C"/>
    <w:rsid w:val="00375928"/>
    <w:rsid w:val="003D6717"/>
    <w:rsid w:val="003E7AFA"/>
    <w:rsid w:val="00505887"/>
    <w:rsid w:val="005678AA"/>
    <w:rsid w:val="00637E8F"/>
    <w:rsid w:val="00941525"/>
    <w:rsid w:val="009548DE"/>
    <w:rsid w:val="00A92915"/>
    <w:rsid w:val="00AB3921"/>
    <w:rsid w:val="00B36BF1"/>
    <w:rsid w:val="00CD53B6"/>
    <w:rsid w:val="00CF68AC"/>
    <w:rsid w:val="00D94776"/>
    <w:rsid w:val="00E7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445B"/>
  <w15:chartTrackingRefBased/>
  <w15:docId w15:val="{71F1926D-F5FB-4F5C-9819-EDBFE89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7AFA"/>
  </w:style>
  <w:style w:type="paragraph" w:styleId="Kop1">
    <w:name w:val="heading 1"/>
    <w:basedOn w:val="Standaard"/>
    <w:next w:val="Standaard"/>
    <w:link w:val="Kop1Char"/>
    <w:uiPriority w:val="9"/>
    <w:qFormat/>
    <w:rsid w:val="00D9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4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4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4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4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4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47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47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47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47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47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47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47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47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47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47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4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74D6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4D68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3E7AF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CD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FZX18/Trackenato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Veenstra</dc:creator>
  <cp:keywords/>
  <dc:description/>
  <cp:lastModifiedBy>Ouahib Fathi</cp:lastModifiedBy>
  <cp:revision>6</cp:revision>
  <dcterms:created xsi:type="dcterms:W3CDTF">2025-01-05T14:59:00Z</dcterms:created>
  <dcterms:modified xsi:type="dcterms:W3CDTF">2025-01-05T17:45:00Z</dcterms:modified>
</cp:coreProperties>
</file>