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4700" w14:textId="77777777" w:rsidR="00B25242" w:rsidRPr="00AA3410" w:rsidRDefault="00AA3410">
      <w:pPr>
        <w:rPr>
          <w:b/>
        </w:rPr>
      </w:pPr>
      <w:r w:rsidRPr="00AA3410">
        <w:rPr>
          <w:b/>
        </w:rPr>
        <w:t>User interface</w:t>
      </w:r>
    </w:p>
    <w:p w14:paraId="1A7A9CE6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>Display the rules</w:t>
      </w:r>
    </w:p>
    <w:p w14:paraId="6CE1EB7C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Set the number of days to 7  </w:t>
      </w:r>
    </w:p>
    <w:p w14:paraId="3213DC46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Enter player name(s) – </w:t>
      </w:r>
      <w:proofErr w:type="spellStart"/>
      <w:r>
        <w:t>mvp</w:t>
      </w:r>
      <w:proofErr w:type="spellEnd"/>
      <w:r>
        <w:t xml:space="preserve"> is one person; (bonus play another person or computer)</w:t>
      </w:r>
    </w:p>
    <w:p w14:paraId="3EF63662" w14:textId="77777777" w:rsidR="007A4FF1" w:rsidRDefault="007A4FF1" w:rsidP="00AA3410">
      <w:pPr>
        <w:pStyle w:val="ListParagraph"/>
        <w:numPr>
          <w:ilvl w:val="0"/>
          <w:numId w:val="3"/>
        </w:numPr>
      </w:pPr>
      <w:r>
        <w:t>Press button to continue</w:t>
      </w:r>
    </w:p>
    <w:p w14:paraId="069115FC" w14:textId="77777777" w:rsidR="003F2BB4" w:rsidRDefault="003F2BB4" w:rsidP="003F2BB4">
      <w:pPr>
        <w:pStyle w:val="ListParagraph"/>
        <w:ind w:left="360"/>
      </w:pPr>
      <w:bookmarkStart w:id="0" w:name="_GoBack"/>
      <w:bookmarkEnd w:id="0"/>
    </w:p>
    <w:p w14:paraId="070529DC" w14:textId="6B4C557F" w:rsidR="007A4FF1" w:rsidRDefault="003F2BB4" w:rsidP="007A4FF1">
      <w:r>
        <w:t xml:space="preserve">Daily </w:t>
      </w:r>
      <w:r w:rsidR="004F5334">
        <w:t xml:space="preserve">Preparation screen </w:t>
      </w:r>
      <w:r>
        <w:t>loop…</w:t>
      </w:r>
    </w:p>
    <w:p w14:paraId="6C239112" w14:textId="77777777" w:rsidR="007A4FF1" w:rsidRDefault="007A4FF1" w:rsidP="007A4FF1">
      <w:pPr>
        <w:pStyle w:val="ListParagraph"/>
        <w:numPr>
          <w:ilvl w:val="0"/>
          <w:numId w:val="3"/>
        </w:numPr>
      </w:pPr>
      <w:r>
        <w:t>Display forecast</w:t>
      </w:r>
    </w:p>
    <w:p w14:paraId="2B814990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>Display money on hand</w:t>
      </w:r>
    </w:p>
    <w:p w14:paraId="19EFF40E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>Display # cups in pitcher</w:t>
      </w:r>
    </w:p>
    <w:p w14:paraId="25726F4A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>Display default</w:t>
      </w:r>
      <w:r w:rsidR="003F2BB4">
        <w:t>/current</w:t>
      </w:r>
      <w:r>
        <w:t xml:space="preserve"> recipe for one pitcher</w:t>
      </w:r>
    </w:p>
    <w:p w14:paraId="3224382F" w14:textId="77777777" w:rsidR="008263B2" w:rsidRDefault="008263B2" w:rsidP="008263B2">
      <w:pPr>
        <w:pStyle w:val="ListParagraph"/>
        <w:numPr>
          <w:ilvl w:val="1"/>
          <w:numId w:val="3"/>
        </w:numPr>
      </w:pPr>
      <w:r>
        <w:t>Ability to change recipe to satisfy your customers</w:t>
      </w:r>
    </w:p>
    <w:p w14:paraId="328C35CC" w14:textId="77777777" w:rsidR="008263B2" w:rsidRDefault="008263B2" w:rsidP="007A4FF1">
      <w:pPr>
        <w:pStyle w:val="ListParagraph"/>
        <w:numPr>
          <w:ilvl w:val="1"/>
          <w:numId w:val="3"/>
        </w:numPr>
      </w:pPr>
      <w:r>
        <w:t>Display cost per pitcher for current recipe</w:t>
      </w:r>
    </w:p>
    <w:p w14:paraId="47F89AF7" w14:textId="77777777" w:rsidR="007A4FF1" w:rsidRDefault="007A4FF1" w:rsidP="007A4FF1"/>
    <w:p w14:paraId="275DD6FD" w14:textId="77777777" w:rsidR="009019B8" w:rsidRDefault="009019B8" w:rsidP="00AA3410">
      <w:pPr>
        <w:pStyle w:val="ListParagraph"/>
        <w:numPr>
          <w:ilvl w:val="0"/>
          <w:numId w:val="3"/>
        </w:numPr>
      </w:pPr>
      <w:r>
        <w:t>Display players inventory</w:t>
      </w:r>
    </w:p>
    <w:p w14:paraId="560D78E8" w14:textId="77777777"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Display </w:t>
      </w:r>
      <w:r w:rsidR="00CB724E">
        <w:t xml:space="preserve">list and </w:t>
      </w:r>
      <w:r>
        <w:t>price of ingredients and supplies (cups, lemons, sugar, ice)</w:t>
      </w:r>
      <w:r w:rsidR="00CB724E">
        <w:t xml:space="preserve"> </w:t>
      </w:r>
      <w:proofErr w:type="spellStart"/>
      <w:r w:rsidR="00CB724E">
        <w:t>mvp</w:t>
      </w:r>
      <w:proofErr w:type="spellEnd"/>
      <w:r w:rsidR="00CB724E">
        <w:t xml:space="preserve"> one price for set number / package</w:t>
      </w:r>
    </w:p>
    <w:p w14:paraId="5DE443AE" w14:textId="77777777" w:rsidR="009019B8" w:rsidRDefault="009019B8" w:rsidP="007A4FF1">
      <w:pPr>
        <w:pStyle w:val="ListParagraph"/>
        <w:numPr>
          <w:ilvl w:val="1"/>
          <w:numId w:val="3"/>
        </w:numPr>
      </w:pPr>
      <w:r>
        <w:t>Pitchers possible to make with current inventory and recipe</w:t>
      </w:r>
    </w:p>
    <w:p w14:paraId="19055D87" w14:textId="77777777" w:rsidR="002D601D" w:rsidRDefault="00CB724E" w:rsidP="007A4FF1">
      <w:pPr>
        <w:pStyle w:val="ListParagraph"/>
        <w:numPr>
          <w:ilvl w:val="1"/>
          <w:numId w:val="3"/>
        </w:numPr>
      </w:pPr>
      <w:r>
        <w:t>Option to purchase ingredients</w:t>
      </w:r>
      <w:r w:rsidR="007A4FF1">
        <w:t>/supplies</w:t>
      </w:r>
      <w:r>
        <w:t xml:space="preserve"> (select # by each item in list)</w:t>
      </w:r>
    </w:p>
    <w:p w14:paraId="7DE1CC6C" w14:textId="77777777" w:rsidR="00CB724E" w:rsidRDefault="00CB724E" w:rsidP="007A4FF1">
      <w:pPr>
        <w:pStyle w:val="ListParagraph"/>
        <w:numPr>
          <w:ilvl w:val="2"/>
          <w:numId w:val="3"/>
        </w:numPr>
      </w:pPr>
      <w:r>
        <w:t>Calculate cost</w:t>
      </w:r>
      <w:r w:rsidR="009019B8">
        <w:t xml:space="preserve"> in order to update </w:t>
      </w:r>
      <w:r>
        <w:t>remaining funds with each selection</w:t>
      </w:r>
    </w:p>
    <w:p w14:paraId="5A6C36E8" w14:textId="77777777" w:rsidR="009019B8" w:rsidRDefault="009019B8" w:rsidP="009019B8">
      <w:pPr>
        <w:pStyle w:val="ListParagraph"/>
        <w:numPr>
          <w:ilvl w:val="0"/>
          <w:numId w:val="3"/>
        </w:numPr>
      </w:pPr>
      <w:r>
        <w:t>Set price per cup</w:t>
      </w:r>
    </w:p>
    <w:p w14:paraId="04833CE0" w14:textId="77777777" w:rsidR="009019B8" w:rsidRDefault="009019B8" w:rsidP="009019B8"/>
    <w:p w14:paraId="39C301A4" w14:textId="77777777" w:rsidR="00AA3410" w:rsidRDefault="00AA3410" w:rsidP="009019B8">
      <w:pPr>
        <w:pStyle w:val="ListParagraph"/>
        <w:numPr>
          <w:ilvl w:val="0"/>
          <w:numId w:val="3"/>
        </w:numPr>
      </w:pPr>
      <w:r>
        <w:t>Display options… play, quit</w:t>
      </w:r>
    </w:p>
    <w:p w14:paraId="0922C720" w14:textId="77777777" w:rsidR="00AA3410" w:rsidRDefault="00AA3410" w:rsidP="009019B8"/>
    <w:p w14:paraId="163DC23C" w14:textId="77777777" w:rsidR="009019B8" w:rsidRDefault="009019B8" w:rsidP="009019B8">
      <w:r>
        <w:t>Play the day</w:t>
      </w:r>
    </w:p>
    <w:p w14:paraId="5A5146B2" w14:textId="77777777" w:rsidR="009019B8" w:rsidRDefault="009019B8" w:rsidP="009019B8">
      <w:pPr>
        <w:pStyle w:val="ListParagraph"/>
        <w:numPr>
          <w:ilvl w:val="0"/>
          <w:numId w:val="3"/>
        </w:numPr>
      </w:pPr>
      <w:r>
        <w:t>Show actual weather</w:t>
      </w:r>
    </w:p>
    <w:p w14:paraId="7B11FEC4" w14:textId="77777777" w:rsidR="009019B8" w:rsidRDefault="003F2BB4" w:rsidP="009019B8">
      <w:pPr>
        <w:pStyle w:val="ListParagraph"/>
        <w:numPr>
          <w:ilvl w:val="0"/>
          <w:numId w:val="3"/>
        </w:numPr>
      </w:pPr>
      <w:r>
        <w:t>Show number of potential customers (passed the stand)</w:t>
      </w:r>
    </w:p>
    <w:p w14:paraId="7C6798D0" w14:textId="77777777" w:rsidR="003F2BB4" w:rsidRDefault="003F2BB4" w:rsidP="009019B8">
      <w:pPr>
        <w:pStyle w:val="ListParagraph"/>
        <w:numPr>
          <w:ilvl w:val="0"/>
          <w:numId w:val="3"/>
        </w:numPr>
      </w:pPr>
      <w:r>
        <w:t>Show number of customers (one cup per customer)</w:t>
      </w:r>
    </w:p>
    <w:p w14:paraId="2D5E6E42" w14:textId="77777777" w:rsidR="00895675" w:rsidRDefault="00895675" w:rsidP="009019B8">
      <w:pPr>
        <w:pStyle w:val="ListParagraph"/>
        <w:numPr>
          <w:ilvl w:val="0"/>
          <w:numId w:val="3"/>
        </w:numPr>
      </w:pPr>
      <w:r>
        <w:t>Profit / loss</w:t>
      </w:r>
    </w:p>
    <w:p w14:paraId="1AB895D9" w14:textId="77777777" w:rsidR="002D0EE9" w:rsidRDefault="002D0EE9" w:rsidP="002D0EE9"/>
    <w:p w14:paraId="36595E54" w14:textId="77777777" w:rsidR="002D0EE9" w:rsidRDefault="002D0EE9" w:rsidP="002D0EE9">
      <w:pPr>
        <w:pStyle w:val="ListParagraph"/>
        <w:numPr>
          <w:ilvl w:val="0"/>
          <w:numId w:val="3"/>
        </w:numPr>
      </w:pPr>
      <w:r>
        <w:t>Zero out the ice</w:t>
      </w:r>
    </w:p>
    <w:p w14:paraId="1D8494B5" w14:textId="77777777" w:rsidR="002D0EE9" w:rsidRDefault="002D0EE9" w:rsidP="002D0EE9">
      <w:pPr>
        <w:pStyle w:val="ListParagraph"/>
        <w:numPr>
          <w:ilvl w:val="0"/>
          <w:numId w:val="3"/>
        </w:numPr>
      </w:pPr>
      <w:r>
        <w:t xml:space="preserve">Decrement supplies </w:t>
      </w:r>
    </w:p>
    <w:p w14:paraId="0249B594" w14:textId="77777777" w:rsidR="00895675" w:rsidRDefault="00895675" w:rsidP="002D0EE9"/>
    <w:sectPr w:rsidR="00895675" w:rsidSect="0076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B04FE"/>
    <w:multiLevelType w:val="hybridMultilevel"/>
    <w:tmpl w:val="4E4C4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7F42"/>
    <w:multiLevelType w:val="hybridMultilevel"/>
    <w:tmpl w:val="4C0CF6A0"/>
    <w:lvl w:ilvl="0" w:tplc="38D0D9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BC417D"/>
    <w:multiLevelType w:val="hybridMultilevel"/>
    <w:tmpl w:val="2A485CDA"/>
    <w:lvl w:ilvl="0" w:tplc="38D0D9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10"/>
    <w:rsid w:val="002D0EE9"/>
    <w:rsid w:val="002D601D"/>
    <w:rsid w:val="003F2BB4"/>
    <w:rsid w:val="004F5334"/>
    <w:rsid w:val="00751354"/>
    <w:rsid w:val="00767A7A"/>
    <w:rsid w:val="007A4FF1"/>
    <w:rsid w:val="007A735A"/>
    <w:rsid w:val="008263B2"/>
    <w:rsid w:val="00895675"/>
    <w:rsid w:val="009019B8"/>
    <w:rsid w:val="00AA3410"/>
    <w:rsid w:val="00B25242"/>
    <w:rsid w:val="00CB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5EEB"/>
  <w14:defaultImageDpi w14:val="32767"/>
  <w15:chartTrackingRefBased/>
  <w15:docId w15:val="{2BBEB5A9-B47B-6540-B5A2-FB9AC44A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Bourgeois</cp:lastModifiedBy>
  <cp:revision>7</cp:revision>
  <dcterms:created xsi:type="dcterms:W3CDTF">2019-01-31T14:48:00Z</dcterms:created>
  <dcterms:modified xsi:type="dcterms:W3CDTF">2019-02-02T00:27:00Z</dcterms:modified>
</cp:coreProperties>
</file>