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FD58FC7" wp14:paraId="2C078E63" wp14:textId="30DEBEF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D58FC7" w:rsidR="78984B6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CLDV6211 POE </w:t>
      </w:r>
      <w:r>
        <w:br/>
      </w:r>
      <w:r w:rsidRPr="3FD58FC7" w:rsidR="78984B6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ST10498082 </w:t>
      </w:r>
      <w:r>
        <w:br/>
      </w:r>
      <w:r w:rsidRPr="3FD58FC7" w:rsidR="78984B6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Fazila Carlos Mazuze</w:t>
      </w:r>
    </w:p>
    <w:p w:rsidR="3FD58FC7" w:rsidP="3FD58FC7" w:rsidRDefault="3FD58FC7" w14:paraId="74DDD61C" w14:textId="4A8EAA6C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</w:p>
    <w:p w:rsidR="3FD58FC7" w:rsidP="3FD58FC7" w:rsidRDefault="3FD58FC7" w14:paraId="544A273D" w14:textId="11C51A51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</w:p>
    <w:p w:rsidR="3FD58FC7" w:rsidRDefault="3FD58FC7" w14:paraId="4E3DA5DF" w14:textId="36351F19">
      <w:r>
        <w:br w:type="page"/>
      </w:r>
    </w:p>
    <w:p w:rsidR="54D44119" w:rsidP="3FD58FC7" w:rsidRDefault="54D44119" w14:paraId="77B74AA7" w14:textId="0239E33A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  <w:r w:rsidRPr="3FD58FC7" w:rsidR="54D4411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Part1 </w:t>
      </w:r>
      <w:r>
        <w:br/>
      </w:r>
      <w:r w:rsidRPr="3FD58FC7" w:rsidR="15B4F37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Projet foundation and local development </w:t>
      </w:r>
    </w:p>
    <w:p w:rsidR="5D017DB7" w:rsidP="3FD58FC7" w:rsidRDefault="5D017DB7" w14:paraId="01097240" w14:textId="3DBA9AA1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  <w:r w:rsidRPr="3FD58FC7" w:rsidR="5D017D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ER</w:t>
      </w:r>
      <w:r w:rsidRPr="3FD58FC7" w:rsidR="7339175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D</w:t>
      </w:r>
    </w:p>
    <w:p w:rsidR="06E1A9A2" w:rsidP="3FD58FC7" w:rsidRDefault="06E1A9A2" w14:paraId="53368A6C" w14:textId="11CCF58E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  <w:r w:rsidR="06E1A9A2">
        <w:drawing>
          <wp:inline wp14:editId="1FD62A1D" wp14:anchorId="10D895CA">
            <wp:extent cx="5943600" cy="4457700"/>
            <wp:effectExtent l="0" t="0" r="0" b="0"/>
            <wp:docPr id="166539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539246" name=""/>
                    <pic:cNvPicPr/>
                  </pic:nvPicPr>
                  <pic:blipFill>
                    <a:blip xmlns:r="http://schemas.openxmlformats.org/officeDocument/2006/relationships" r:embed="rId12572966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C3CD83" w:rsidP="3FD58FC7" w:rsidRDefault="4BC3CD83" w14:paraId="71472B31" w14:textId="49AA54F0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  <w:r w:rsidRPr="3FD58FC7" w:rsidR="4BC3CD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Diagram 1 </w:t>
      </w:r>
    </w:p>
    <w:p w:rsidR="3FD58FC7" w:rsidP="3FD58FC7" w:rsidRDefault="3FD58FC7" w14:paraId="7C3072ED" w14:textId="511715CD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</w:p>
    <w:p w:rsidR="3FD58FC7" w:rsidRDefault="3FD58FC7" w14:paraId="07CC7C6F" w14:textId="5853CE33">
      <w:r>
        <w:br w:type="page"/>
      </w:r>
    </w:p>
    <w:p w:rsidR="3439D952" w:rsidP="3FD58FC7" w:rsidRDefault="3439D952" w14:paraId="72F01985" w14:textId="69FB8E7F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  <w:r w:rsidRPr="3FD58FC7" w:rsidR="3439D95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Refere</w:t>
      </w:r>
      <w:r w:rsidRPr="3FD58FC7" w:rsidR="3439D95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nce</w:t>
      </w:r>
      <w:r w:rsidRPr="3FD58FC7" w:rsidR="3439D95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list </w:t>
      </w:r>
    </w:p>
    <w:p w:rsidR="3439D952" w:rsidP="3FD58FC7" w:rsidRDefault="3439D952" w14:paraId="7CE69E3A" w14:textId="2B9B0EE2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  <w:r w:rsidRPr="3FD58FC7" w:rsidR="3439D95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Part 1 </w:t>
      </w:r>
    </w:p>
    <w:p w:rsidR="3439D952" w:rsidP="3FD58FC7" w:rsidRDefault="3439D952" w14:paraId="51042135" w14:textId="2C7BA3D0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3FD58FC7" w:rsidR="3439D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Creately.com. (</w:t>
      </w:r>
      <w:r w:rsidRPr="3FD58FC7" w:rsidR="3439D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2025). </w:t>
      </w:r>
      <w:r w:rsidRPr="3FD58FC7" w:rsidR="3439D952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E-R Diagram of Event Management System | </w:t>
      </w:r>
      <w:r w:rsidRPr="3FD58FC7" w:rsidR="3439D952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Creately</w:t>
      </w:r>
      <w:r w:rsidRPr="3FD58FC7" w:rsidR="3439D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. [online] Available at: </w:t>
      </w:r>
      <w:hyperlink r:id="R743fc05ee2964c6c">
        <w:r w:rsidRPr="3FD58FC7" w:rsidR="3439D952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7"/>
            <w:szCs w:val="27"/>
            <w:lang w:val="en-US"/>
          </w:rPr>
          <w:t>https://creately.com/diagram/example/httlmxz61/e-r-diagram-of-event-management-system</w:t>
        </w:r>
      </w:hyperlink>
      <w:r w:rsidRPr="3FD58FC7" w:rsidR="3439D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 Accessed: 27 </w:t>
      </w:r>
      <w:r w:rsidRPr="3FD58FC7" w:rsidR="481707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February</w:t>
      </w:r>
      <w:r w:rsidRPr="3FD58FC7" w:rsidR="3439D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 2026</w:t>
      </w:r>
    </w:p>
    <w:p w:rsidR="3439D952" w:rsidP="3FD58FC7" w:rsidRDefault="3439D952" w14:paraId="3F01F2E3" w14:textId="778FCCF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3FD58FC7" w:rsidR="3439D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‌</w:t>
      </w:r>
      <w:r w:rsidRPr="3FD58FC7" w:rsidR="7578FB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GeeksforGeeks</w:t>
      </w:r>
      <w:r w:rsidRPr="3FD58FC7" w:rsidR="7578FB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(2024). </w:t>
      </w:r>
      <w:r w:rsidRPr="3FD58FC7" w:rsidR="7578FBF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How to Design ER Diagrams for Online Ticketing and Event </w:t>
      </w:r>
      <w:r w:rsidRPr="3FD58FC7" w:rsidR="7578FBF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Management</w:t>
      </w:r>
      <w:r w:rsidRPr="3FD58FC7" w:rsidR="7578FB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.</w:t>
      </w:r>
      <w:r w:rsidRPr="3FD58FC7" w:rsidR="7578FB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[online] </w:t>
      </w:r>
      <w:r w:rsidRPr="3FD58FC7" w:rsidR="7578FB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GeeksforGeeks</w:t>
      </w:r>
      <w:r w:rsidRPr="3FD58FC7" w:rsidR="7578FB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. Available at: </w:t>
      </w:r>
      <w:hyperlink r:id="R6ddfd41245d8459e">
        <w:r w:rsidRPr="3FD58FC7" w:rsidR="7578FBF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7"/>
            <w:szCs w:val="27"/>
            <w:lang w:val="en-US"/>
          </w:rPr>
          <w:t>https://www.geeksforgeeks.org/dbms/how-to-design-er-diagrams-for-online-ticketing-and-event-management/</w:t>
        </w:r>
      </w:hyperlink>
      <w:r w:rsidRPr="3FD58FC7" w:rsidR="7578FB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 Accessed: 27 February 2026</w:t>
      </w:r>
    </w:p>
    <w:p w:rsidR="7578FBF8" w:rsidP="3FD58FC7" w:rsidRDefault="7578FBF8" w14:paraId="64379263" w14:textId="6440B13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3FD58FC7" w:rsidR="7578FB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‌</w:t>
      </w:r>
      <w:r w:rsidRPr="3FD58FC7" w:rsidR="5C99190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diagram1 </w:t>
      </w:r>
      <w:hyperlink r:id="Rd1d1ceb11b1c4eea">
        <w:r w:rsidRPr="3FD58FC7" w:rsidR="5C991906">
          <w:rPr>
            <w:rStyle w:val="Hyperlink"/>
            <w:noProof w:val="0"/>
            <w:lang w:val="en-US"/>
          </w:rPr>
          <w:t>Clvd6221POE_by_ST10498082_ERD.drawio.png - Page-1</w:t>
        </w:r>
      </w:hyperlink>
    </w:p>
    <w:p w:rsidR="5D99D602" w:rsidP="3FD58FC7" w:rsidRDefault="5D99D602" w14:paraId="35004D42" w14:textId="4569025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</w:pPr>
      <w:r w:rsidRPr="3FD58FC7" w:rsidR="5D99D6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Draw.io (2024). </w:t>
      </w:r>
      <w:r w:rsidRPr="3FD58FC7" w:rsidR="5D99D602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Diagram Software and Flowchart Maker</w:t>
      </w:r>
      <w:r w:rsidRPr="3FD58FC7" w:rsidR="5D99D6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. [online] </w:t>
      </w:r>
      <w:hyperlink r:id="R346b983be98b41d6">
        <w:r w:rsidRPr="3FD58FC7" w:rsidR="5D99D602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7"/>
            <w:szCs w:val="27"/>
            <w:lang w:val="en-US"/>
          </w:rPr>
          <w:t>www.drawio.com</w:t>
        </w:r>
      </w:hyperlink>
      <w:r w:rsidRPr="3FD58FC7" w:rsidR="5D99D6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. Available at: </w:t>
      </w:r>
      <w:hyperlink r:id="Rff5d333fdff8417b">
        <w:r w:rsidRPr="3FD58FC7" w:rsidR="5D99D602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7"/>
            <w:szCs w:val="27"/>
            <w:lang w:val="en-US"/>
          </w:rPr>
          <w:t>https://www.drawio.com/</w:t>
        </w:r>
      </w:hyperlink>
      <w:r w:rsidRPr="3FD58FC7" w:rsidR="5D99D6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.</w:t>
      </w:r>
    </w:p>
    <w:p w:rsidR="5D99D602" w:rsidP="3FD58FC7" w:rsidRDefault="5D99D602" w14:paraId="5EF6EA6A" w14:textId="3AD3038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</w:pPr>
      <w:r w:rsidRPr="3FD58FC7" w:rsidR="5D99D6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‌</w:t>
      </w:r>
    </w:p>
    <w:p w:rsidR="3FD58FC7" w:rsidP="3FD58FC7" w:rsidRDefault="3FD58FC7" w14:paraId="29409987" w14:textId="14B608B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</w:pPr>
    </w:p>
    <w:p w:rsidR="3439D952" w:rsidP="3FD58FC7" w:rsidRDefault="3439D952" w14:paraId="569278B7" w14:textId="6B3343BF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  <w:r w:rsidRPr="3FD58FC7" w:rsidR="3439D95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Part 2</w:t>
      </w:r>
    </w:p>
    <w:p w:rsidR="3439D952" w:rsidP="3FD58FC7" w:rsidRDefault="3439D952" w14:paraId="1A905697" w14:textId="51BD128B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  <w:r w:rsidRPr="3FD58FC7" w:rsidR="3439D95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Part 3</w:t>
      </w:r>
    </w:p>
    <w:p w:rsidR="3439D952" w:rsidP="3FD58FC7" w:rsidRDefault="3439D952" w14:paraId="2D44A599" w14:textId="79E23B3C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  <w:r w:rsidRPr="3FD58FC7" w:rsidR="3439D95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Part </w:t>
      </w:r>
      <w:r w:rsidRPr="3FD58FC7" w:rsidR="5CBE8DE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4</w:t>
      </w:r>
    </w:p>
    <w:p w:rsidR="3FD58FC7" w:rsidP="3FD58FC7" w:rsidRDefault="3FD58FC7" w14:paraId="3922D6CD" w14:textId="62247870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757a1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8F3414"/>
    <w:rsid w:val="068F3414"/>
    <w:rsid w:val="06E1A9A2"/>
    <w:rsid w:val="0E1FC4AF"/>
    <w:rsid w:val="138505A8"/>
    <w:rsid w:val="157BD9E5"/>
    <w:rsid w:val="15B4F371"/>
    <w:rsid w:val="1FD545EC"/>
    <w:rsid w:val="2061D010"/>
    <w:rsid w:val="2061D010"/>
    <w:rsid w:val="22DA1DA7"/>
    <w:rsid w:val="3439D952"/>
    <w:rsid w:val="3E658945"/>
    <w:rsid w:val="3E658945"/>
    <w:rsid w:val="3FD58FC7"/>
    <w:rsid w:val="4584DC45"/>
    <w:rsid w:val="481707D3"/>
    <w:rsid w:val="4A41D873"/>
    <w:rsid w:val="4BC3CD83"/>
    <w:rsid w:val="51D8D21B"/>
    <w:rsid w:val="54D44119"/>
    <w:rsid w:val="5C6411B4"/>
    <w:rsid w:val="5C991906"/>
    <w:rsid w:val="5CBE8DE5"/>
    <w:rsid w:val="5D017DB7"/>
    <w:rsid w:val="5D99D602"/>
    <w:rsid w:val="612BF463"/>
    <w:rsid w:val="633E51A2"/>
    <w:rsid w:val="633E51A2"/>
    <w:rsid w:val="6971D439"/>
    <w:rsid w:val="71A112C3"/>
    <w:rsid w:val="73391751"/>
    <w:rsid w:val="7578FBF8"/>
    <w:rsid w:val="78984B60"/>
    <w:rsid w:val="79AC6E11"/>
    <w:rsid w:val="79AC6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F3414"/>
  <w15:chartTrackingRefBased/>
  <w15:docId w15:val="{0C4068D2-14B1-4A65-8D07-0AFD63D017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FD58FC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FD58FC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5729664" /><Relationship Type="http://schemas.openxmlformats.org/officeDocument/2006/relationships/hyperlink" Target="https://creately.com/diagram/example/httlmxz61/e-r-diagram-of-event-management-system" TargetMode="External" Id="R743fc05ee2964c6c" /><Relationship Type="http://schemas.openxmlformats.org/officeDocument/2006/relationships/hyperlink" Target="https://www.geeksforgeeks.org/dbms/how-to-design-er-diagrams-for-online-ticketing-and-event-management/" TargetMode="External" Id="R6ddfd41245d8459e" /><Relationship Type="http://schemas.openxmlformats.org/officeDocument/2006/relationships/hyperlink" Target="https://app.diagrams.net/?src=about#Wb!e-BU-rv8jkypusQqTgg6NkblsKeP4kNOrE_s1Y-JeWZupAbLpgVXTIkz1wRfE_m-%2F01IS4IEEKOZHRWJOOYGNCIUDLY3VJCV6YS#%7B%22pageId%22%3A%22R2lEEEUBdFMjLlhIrx00%22%7D" TargetMode="External" Id="Rd1d1ceb11b1c4eea" /><Relationship Type="http://schemas.openxmlformats.org/officeDocument/2006/relationships/hyperlink" Target="https://www.drawio.com" TargetMode="External" Id="R346b983be98b41d6" /><Relationship Type="http://schemas.openxmlformats.org/officeDocument/2006/relationships/hyperlink" Target="https://www.drawio.com/" TargetMode="External" Id="Rff5d333fdff8417b" /><Relationship Type="http://schemas.openxmlformats.org/officeDocument/2006/relationships/numbering" Target="numbering.xml" Id="R36d1041789e0493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2026-02-27T06:37:45.8863127Z</dcterms:created>
  <dcterms:modified xsi:type="dcterms:W3CDTF">2026-03-06T12:30:45.9864937Z</dcterms:modified>
  <dc:creator>Fazila Carlos Mazuze</dc:creator>
  <lastModifiedBy>Fazila Carlos Mazuze</lastModifiedBy>
</coreProperties>
</file>