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668FB3" wp14:paraId="2C078E63" wp14:textId="236E72EE">
      <w:pPr>
        <w:jc w:val="right"/>
      </w:pPr>
      <w:r w:rsidR="4A0E7A5C">
        <w:rPr/>
        <w:t>ERD</w:t>
      </w:r>
    </w:p>
    <w:p w:rsidR="5AF38A28" w:rsidRDefault="5AF38A28" w14:paraId="2E120D52" w14:textId="2E22C782">
      <w:r w:rsidR="5AF38A28">
        <w:rPr/>
        <w:t>Eventease</w:t>
      </w:r>
      <w:r w:rsidR="5AF38A28">
        <w:rPr/>
        <w:t xml:space="preserve"> </w:t>
      </w:r>
    </w:p>
    <w:p w:rsidR="5EBCAE4F" w:rsidP="4AEF606A" w:rsidRDefault="5EBCAE4F" w14:paraId="772B6101" w14:textId="7D6F0F80">
      <w:pPr>
        <w:pStyle w:val="ListParagraph"/>
        <w:numPr>
          <w:ilvl w:val="0"/>
          <w:numId w:val="1"/>
        </w:numPr>
        <w:rPr/>
      </w:pPr>
      <w:r w:rsidR="5EBCAE4F">
        <w:rPr/>
        <w:t xml:space="preserve">Employee </w:t>
      </w:r>
    </w:p>
    <w:p w:rsidR="43E30491" w:rsidP="4AEF606A" w:rsidRDefault="43E30491" w14:paraId="4A477EDB" w14:textId="7BD20628">
      <w:pPr>
        <w:pStyle w:val="ListParagraph"/>
        <w:numPr>
          <w:ilvl w:val="1"/>
          <w:numId w:val="1"/>
        </w:numPr>
        <w:rPr/>
      </w:pPr>
      <w:r w:rsidR="43E30491">
        <w:rPr/>
        <w:t>EmployeeID</w:t>
      </w:r>
      <w:r w:rsidR="72AB4302">
        <w:rPr/>
        <w:t xml:space="preserve"> (primary key)</w:t>
      </w:r>
      <w:r w:rsidR="02576895">
        <w:rPr/>
        <w:t xml:space="preserve"> </w:t>
      </w:r>
    </w:p>
    <w:p w:rsidR="43E30491" w:rsidP="4AEF606A" w:rsidRDefault="43E30491" w14:paraId="7C1C3519" w14:textId="07BD40A6">
      <w:pPr>
        <w:pStyle w:val="ListParagraph"/>
        <w:numPr>
          <w:ilvl w:val="1"/>
          <w:numId w:val="1"/>
        </w:numPr>
        <w:rPr/>
      </w:pPr>
      <w:r w:rsidR="43E30491">
        <w:rPr/>
        <w:t>Salary</w:t>
      </w:r>
    </w:p>
    <w:p w:rsidR="43E30491" w:rsidP="4AEF606A" w:rsidRDefault="43E30491" w14:paraId="0586BD3B" w14:textId="73197CD6">
      <w:pPr>
        <w:pStyle w:val="ListParagraph"/>
        <w:numPr>
          <w:ilvl w:val="1"/>
          <w:numId w:val="1"/>
        </w:numPr>
        <w:rPr/>
      </w:pPr>
      <w:r w:rsidR="43E30491">
        <w:rPr/>
        <w:t>Full_Name</w:t>
      </w:r>
    </w:p>
    <w:p w:rsidR="5C5DA4C2" w:rsidP="4AEF606A" w:rsidRDefault="5C5DA4C2" w14:paraId="56340F0D" w14:textId="318628B6">
      <w:pPr>
        <w:pStyle w:val="ListParagraph"/>
        <w:numPr>
          <w:ilvl w:val="1"/>
          <w:numId w:val="1"/>
        </w:numPr>
        <w:rPr/>
      </w:pPr>
      <w:r w:rsidR="5C5DA4C2">
        <w:rPr/>
        <w:t>EmployeeType</w:t>
      </w:r>
    </w:p>
    <w:p w:rsidR="50D7CCC6" w:rsidP="4AEF606A" w:rsidRDefault="50D7CCC6" w14:paraId="42CAFA65" w14:textId="7ECE8D26">
      <w:pPr>
        <w:pStyle w:val="ListParagraph"/>
        <w:numPr>
          <w:ilvl w:val="1"/>
          <w:numId w:val="1"/>
        </w:numPr>
        <w:rPr/>
      </w:pPr>
      <w:r w:rsidR="50D7CCC6">
        <w:rPr/>
        <w:t>EventID</w:t>
      </w:r>
      <w:r w:rsidR="50D7CCC6">
        <w:rPr/>
        <w:t xml:space="preserve"> (</w:t>
      </w:r>
      <w:r w:rsidR="50D7CCC6">
        <w:rPr/>
        <w:t>Foreign</w:t>
      </w:r>
      <w:r w:rsidR="50D7CCC6">
        <w:rPr/>
        <w:t xml:space="preserve"> Key)</w:t>
      </w:r>
    </w:p>
    <w:p w:rsidR="5EBCAE4F" w:rsidP="4AEF606A" w:rsidRDefault="5EBCAE4F" w14:paraId="6D14A7B1" w14:textId="013B2D57">
      <w:pPr>
        <w:pStyle w:val="ListParagraph"/>
        <w:numPr>
          <w:ilvl w:val="0"/>
          <w:numId w:val="1"/>
        </w:numPr>
        <w:rPr/>
      </w:pPr>
      <w:r w:rsidR="5EBCAE4F">
        <w:rPr/>
        <w:t>Venue</w:t>
      </w:r>
    </w:p>
    <w:p w:rsidR="70ED025B" w:rsidP="4AEF606A" w:rsidRDefault="70ED025B" w14:paraId="10625757" w14:textId="39FA6EC9">
      <w:pPr>
        <w:pStyle w:val="ListParagraph"/>
        <w:numPr>
          <w:ilvl w:val="1"/>
          <w:numId w:val="1"/>
        </w:numPr>
        <w:rPr/>
      </w:pPr>
      <w:r w:rsidR="70ED025B">
        <w:rPr/>
        <w:t>VenueID</w:t>
      </w:r>
      <w:r w:rsidR="3E8880EF">
        <w:rPr/>
        <w:t xml:space="preserve"> (primary key)</w:t>
      </w:r>
    </w:p>
    <w:p w:rsidR="1265A89D" w:rsidP="4AEF606A" w:rsidRDefault="1265A89D" w14:paraId="59192711" w14:textId="0FE8CBCE">
      <w:pPr>
        <w:pStyle w:val="ListParagraph"/>
        <w:numPr>
          <w:ilvl w:val="1"/>
          <w:numId w:val="1"/>
        </w:numPr>
        <w:rPr/>
      </w:pPr>
      <w:r w:rsidR="1265A89D">
        <w:rPr/>
        <w:t xml:space="preserve">Address </w:t>
      </w:r>
    </w:p>
    <w:p w:rsidR="11866CC2" w:rsidP="4AEF606A" w:rsidRDefault="11866CC2" w14:paraId="1EB4C404" w14:textId="2E3FA293">
      <w:pPr>
        <w:pStyle w:val="ListParagraph"/>
        <w:numPr>
          <w:ilvl w:val="1"/>
          <w:numId w:val="1"/>
        </w:numPr>
        <w:rPr/>
      </w:pPr>
      <w:r w:rsidR="11866CC2">
        <w:rPr/>
        <w:t xml:space="preserve">Capacity </w:t>
      </w:r>
    </w:p>
    <w:p w:rsidR="152D71B0" w:rsidP="4AEF606A" w:rsidRDefault="152D71B0" w14:paraId="2CE94CF7" w14:textId="3349A64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152D71B0">
        <w:rPr/>
        <w:t>EventID</w:t>
      </w:r>
      <w:r w:rsidR="3913DF41">
        <w:rPr/>
        <w:t xml:space="preserve"> (Foreign Key)</w:t>
      </w:r>
    </w:p>
    <w:p w:rsidR="152D71B0" w:rsidP="4AEF606A" w:rsidRDefault="152D71B0" w14:paraId="3E9DC757" w14:textId="2C736D6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152D71B0">
        <w:rPr/>
        <w:t>BookingID</w:t>
      </w:r>
      <w:r w:rsidR="01C5B582">
        <w:rPr/>
        <w:t xml:space="preserve"> (Foreign Key)</w:t>
      </w:r>
    </w:p>
    <w:p w:rsidR="5EBCAE4F" w:rsidP="4AEF606A" w:rsidRDefault="5EBCAE4F" w14:paraId="7C0FEA08" w14:textId="0978D1A7">
      <w:pPr>
        <w:pStyle w:val="ListParagraph"/>
        <w:numPr>
          <w:ilvl w:val="0"/>
          <w:numId w:val="1"/>
        </w:numPr>
        <w:rPr/>
      </w:pPr>
      <w:r w:rsidR="5EBCAE4F">
        <w:rPr/>
        <w:t xml:space="preserve">Booking table </w:t>
      </w:r>
    </w:p>
    <w:p w:rsidR="58519681" w:rsidP="4AEF606A" w:rsidRDefault="58519681" w14:paraId="5EDD6A24" w14:textId="25581B69">
      <w:pPr>
        <w:pStyle w:val="ListParagraph"/>
        <w:numPr>
          <w:ilvl w:val="1"/>
          <w:numId w:val="1"/>
        </w:numPr>
        <w:rPr/>
      </w:pPr>
      <w:r w:rsidR="58519681">
        <w:rPr/>
        <w:t>B</w:t>
      </w:r>
      <w:r w:rsidR="69A39895">
        <w:rPr/>
        <w:t>ookingID</w:t>
      </w:r>
      <w:r w:rsidR="58519681">
        <w:rPr/>
        <w:t xml:space="preserve"> (primary key)</w:t>
      </w:r>
    </w:p>
    <w:p w:rsidR="10AD0AA7" w:rsidP="4AEF606A" w:rsidRDefault="10AD0AA7" w14:paraId="1D0E800C" w14:textId="168FEDE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10AD0AA7">
        <w:rPr/>
        <w:t>EventId</w:t>
      </w:r>
      <w:r w:rsidR="3C0BCA25">
        <w:rPr/>
        <w:t xml:space="preserve"> </w:t>
      </w:r>
      <w:r w:rsidR="20E6CD73">
        <w:rPr/>
        <w:t xml:space="preserve"> (Foreign Key)</w:t>
      </w:r>
    </w:p>
    <w:p w:rsidR="289A0463" w:rsidP="4AEF606A" w:rsidRDefault="289A0463" w14:paraId="005B546B" w14:textId="1A69D03E">
      <w:pPr>
        <w:pStyle w:val="ListParagraph"/>
        <w:numPr>
          <w:ilvl w:val="1"/>
          <w:numId w:val="1"/>
        </w:numPr>
        <w:rPr/>
      </w:pPr>
      <w:r w:rsidR="289A0463">
        <w:rPr/>
        <w:t>Capacity</w:t>
      </w:r>
    </w:p>
    <w:p w:rsidR="289A0463" w:rsidP="4AEF606A" w:rsidRDefault="289A0463" w14:paraId="3E0689A9" w14:textId="77EAA9B0">
      <w:pPr>
        <w:pStyle w:val="ListParagraph"/>
        <w:numPr>
          <w:ilvl w:val="1"/>
          <w:numId w:val="1"/>
        </w:numPr>
        <w:rPr/>
      </w:pPr>
      <w:r w:rsidR="289A0463">
        <w:rPr/>
        <w:t>Date</w:t>
      </w:r>
    </w:p>
    <w:p w:rsidR="289A0463" w:rsidP="4AEF606A" w:rsidRDefault="289A0463" w14:paraId="503AAF7C" w14:textId="6CE0A294">
      <w:pPr>
        <w:pStyle w:val="ListParagraph"/>
        <w:numPr>
          <w:ilvl w:val="1"/>
          <w:numId w:val="1"/>
        </w:numPr>
        <w:rPr/>
      </w:pPr>
      <w:r w:rsidR="289A0463">
        <w:rPr/>
        <w:t>Time</w:t>
      </w:r>
    </w:p>
    <w:p w:rsidR="228335C5" w:rsidP="4AEF606A" w:rsidRDefault="228335C5" w14:paraId="4097418E" w14:textId="1F82BA15">
      <w:pPr>
        <w:pStyle w:val="ListParagraph"/>
        <w:numPr>
          <w:ilvl w:val="0"/>
          <w:numId w:val="1"/>
        </w:numPr>
        <w:rPr/>
      </w:pPr>
      <w:r w:rsidR="228335C5">
        <w:rPr/>
        <w:t>Event</w:t>
      </w:r>
    </w:p>
    <w:p w:rsidR="4C7B3221" w:rsidP="4AEF606A" w:rsidRDefault="4C7B3221" w14:paraId="33D6FD80" w14:textId="43BBFCA3">
      <w:pPr>
        <w:pStyle w:val="ListParagraph"/>
        <w:numPr>
          <w:ilvl w:val="1"/>
          <w:numId w:val="1"/>
        </w:numPr>
        <w:rPr/>
      </w:pPr>
      <w:r w:rsidR="4C7B3221">
        <w:rPr/>
        <w:t>EventID</w:t>
      </w:r>
      <w:r w:rsidR="5058B0E7">
        <w:rPr/>
        <w:t xml:space="preserve"> (primary key)</w:t>
      </w:r>
    </w:p>
    <w:p w:rsidR="51C5F630" w:rsidP="4AEF606A" w:rsidRDefault="51C5F630" w14:paraId="230299C4" w14:textId="48A8A8AB">
      <w:pPr>
        <w:pStyle w:val="ListParagraph"/>
        <w:numPr>
          <w:ilvl w:val="1"/>
          <w:numId w:val="1"/>
        </w:numPr>
        <w:rPr/>
      </w:pPr>
      <w:r w:rsidR="51C5F630">
        <w:rPr/>
        <w:t>EventType</w:t>
      </w:r>
    </w:p>
    <w:p w:rsidR="4C7B3221" w:rsidP="4AEF606A" w:rsidRDefault="4C7B3221" w14:paraId="6AC3A96F" w14:textId="6A19D72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C7B3221">
        <w:rPr/>
        <w:t>VenueID</w:t>
      </w:r>
      <w:r w:rsidR="20B988E1">
        <w:rPr/>
        <w:t xml:space="preserve"> (Foreign Key)</w:t>
      </w:r>
    </w:p>
    <w:p w:rsidR="4C7B3221" w:rsidP="4AEF606A" w:rsidRDefault="4C7B3221" w14:paraId="1C7D2AA1" w14:textId="4B760DC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C7B3221">
        <w:rPr/>
        <w:t>EmployeeID</w:t>
      </w:r>
      <w:r w:rsidR="3F0067A7">
        <w:rPr/>
        <w:t xml:space="preserve"> (Foreign Key)</w:t>
      </w:r>
    </w:p>
    <w:p w:rsidR="689EC33D" w:rsidP="4AEF606A" w:rsidRDefault="689EC33D" w14:paraId="50B82B0D" w14:textId="05C06695">
      <w:pPr>
        <w:pStyle w:val="ListParagraph"/>
        <w:numPr>
          <w:ilvl w:val="1"/>
          <w:numId w:val="1"/>
        </w:numPr>
        <w:rPr/>
      </w:pPr>
      <w:r w:rsidR="689EC33D">
        <w:rPr/>
        <w:t>BookingID</w:t>
      </w:r>
      <w:r w:rsidR="666B9731">
        <w:rPr/>
        <w:t xml:space="preserve"> </w:t>
      </w:r>
      <w:r w:rsidR="666B9731">
        <w:rPr/>
        <w:t>(Foreign Key)</w:t>
      </w:r>
      <w:r>
        <w:br/>
      </w:r>
    </w:p>
    <w:p w:rsidR="27CFC091" w:rsidP="4AEF606A" w:rsidRDefault="27CFC091" w14:paraId="52994D5C" w14:textId="6CFB90B1">
      <w:pPr>
        <w:pStyle w:val="Normal"/>
        <w:ind w:left="0"/>
      </w:pPr>
      <w:r w:rsidR="27CFC091">
        <w:rPr/>
        <w:t xml:space="preserve">An </w:t>
      </w:r>
      <w:r w:rsidR="27CFC091">
        <w:rPr/>
        <w:t>ERD  called</w:t>
      </w:r>
      <w:r w:rsidR="27CFC091">
        <w:rPr/>
        <w:t xml:space="preserve">  </w:t>
      </w:r>
      <w:r w:rsidR="27CFC091">
        <w:rPr/>
        <w:t>Eventease</w:t>
      </w:r>
      <w:r w:rsidR="27CFC091">
        <w:rPr/>
        <w:t xml:space="preserve">   </w:t>
      </w:r>
      <w:r w:rsidR="27CFC091">
        <w:rPr/>
        <w:t>containing</w:t>
      </w:r>
      <w:r w:rsidR="27CFC091">
        <w:rPr/>
        <w:t xml:space="preserve"> four tables 1. Employee </w:t>
      </w:r>
      <w:r w:rsidR="04529A6E">
        <w:rPr/>
        <w:t>(</w:t>
      </w:r>
      <w:r w:rsidR="27CFC091">
        <w:rPr/>
        <w:t xml:space="preserve"> </w:t>
      </w:r>
      <w:r w:rsidR="27CFC091">
        <w:rPr/>
        <w:t>EmployeeID</w:t>
      </w:r>
      <w:r w:rsidR="27CFC091">
        <w:rPr/>
        <w:t xml:space="preserve"> (primary </w:t>
      </w:r>
      <w:r w:rsidR="27CFC091">
        <w:rPr/>
        <w:t xml:space="preserve">key)   </w:t>
      </w:r>
      <w:r w:rsidR="27CFC091">
        <w:rPr/>
        <w:t xml:space="preserve"> Salary   </w:t>
      </w:r>
      <w:r w:rsidR="27CFC091">
        <w:rPr/>
        <w:t>Full_Name</w:t>
      </w:r>
      <w:r w:rsidR="27CFC091">
        <w:rPr/>
        <w:t xml:space="preserve">   </w:t>
      </w:r>
      <w:r w:rsidR="27CFC091">
        <w:rPr/>
        <w:t>EmployeeType</w:t>
      </w:r>
      <w:r w:rsidR="27CFC091">
        <w:rPr/>
        <w:t xml:space="preserve">  </w:t>
      </w:r>
      <w:r w:rsidR="27CFC091">
        <w:rPr/>
        <w:t>EventID</w:t>
      </w:r>
      <w:r w:rsidR="27CFC091">
        <w:rPr/>
        <w:t xml:space="preserve">(Foreign </w:t>
      </w:r>
      <w:r w:rsidR="27CFC091">
        <w:rPr/>
        <w:t xml:space="preserve">Key)  </w:t>
      </w:r>
      <w:r w:rsidR="532CF5BD">
        <w:rPr/>
        <w:t>2</w:t>
      </w:r>
      <w:r w:rsidR="532CF5BD">
        <w:rPr/>
        <w:t xml:space="preserve">. </w:t>
      </w:r>
      <w:r w:rsidR="27CFC091">
        <w:rPr/>
        <w:t>Venue</w:t>
      </w:r>
      <w:r w:rsidR="27CFC091">
        <w:rPr/>
        <w:t xml:space="preserve">   </w:t>
      </w:r>
      <w:r w:rsidR="5DA96D7E">
        <w:rPr/>
        <w:t>(</w:t>
      </w:r>
      <w:r w:rsidR="27CFC091">
        <w:rPr/>
        <w:t>VenueID</w:t>
      </w:r>
      <w:r w:rsidR="27CFC091">
        <w:rPr/>
        <w:t xml:space="preserve"> (primary </w:t>
      </w:r>
      <w:r w:rsidR="27CFC091">
        <w:rPr/>
        <w:t xml:space="preserve">key)   </w:t>
      </w:r>
      <w:r w:rsidR="27CFC091">
        <w:rPr/>
        <w:t xml:space="preserve">Address    Capacity    </w:t>
      </w:r>
      <w:r w:rsidR="27CFC091">
        <w:rPr/>
        <w:t>EventID</w:t>
      </w:r>
      <w:r w:rsidR="27CFC091">
        <w:rPr/>
        <w:t xml:space="preserve"> (Foreign </w:t>
      </w:r>
      <w:r w:rsidR="27CFC091">
        <w:rPr/>
        <w:t xml:space="preserve">Key)   </w:t>
      </w:r>
      <w:r w:rsidR="27CFC091">
        <w:rPr/>
        <w:t>BookingID</w:t>
      </w:r>
      <w:r w:rsidR="27CFC091">
        <w:rPr/>
        <w:t xml:space="preserve"> (Foreign </w:t>
      </w:r>
      <w:r w:rsidR="27CFC091">
        <w:rPr/>
        <w:t>Key)</w:t>
      </w:r>
      <w:r w:rsidR="0C79F795">
        <w:rPr/>
        <w:t>)</w:t>
      </w:r>
      <w:r w:rsidR="0C79F795">
        <w:rPr/>
        <w:t xml:space="preserve"> 3.</w:t>
      </w:r>
      <w:r w:rsidR="27CFC091">
        <w:rPr/>
        <w:t xml:space="preserve">  Booking</w:t>
      </w:r>
      <w:r w:rsidR="654EB78E">
        <w:rPr/>
        <w:t>s (</w:t>
      </w:r>
      <w:r w:rsidR="27CFC091">
        <w:rPr/>
        <w:t>BookingID</w:t>
      </w:r>
      <w:r w:rsidR="27CFC091">
        <w:rPr/>
        <w:t xml:space="preserve"> (primary </w:t>
      </w:r>
      <w:r w:rsidR="27CFC091">
        <w:rPr/>
        <w:t xml:space="preserve">key)   </w:t>
      </w:r>
      <w:r w:rsidR="27CFC091">
        <w:rPr/>
        <w:t>EventId</w:t>
      </w:r>
      <w:r w:rsidR="27CFC091">
        <w:rPr/>
        <w:t xml:space="preserve"> (Foreign </w:t>
      </w:r>
      <w:r w:rsidR="27CFC091">
        <w:rPr/>
        <w:t xml:space="preserve">Key)   </w:t>
      </w:r>
      <w:r w:rsidR="27CFC091">
        <w:rPr/>
        <w:t>Capacity   Date   Time</w:t>
      </w:r>
      <w:r w:rsidR="1BCE4C46">
        <w:rPr/>
        <w:t>)) 4.</w:t>
      </w:r>
      <w:r w:rsidR="27CFC091">
        <w:rPr/>
        <w:t xml:space="preserve">  </w:t>
      </w:r>
      <w:r w:rsidR="27CFC091">
        <w:rPr/>
        <w:t xml:space="preserve">Event  </w:t>
      </w:r>
      <w:r w:rsidR="6371A0AA">
        <w:rPr/>
        <w:t>(</w:t>
      </w:r>
      <w:r w:rsidR="27CFC091">
        <w:rPr/>
        <w:t xml:space="preserve"> </w:t>
      </w:r>
      <w:r w:rsidR="27CFC091">
        <w:rPr/>
        <w:t>EventID</w:t>
      </w:r>
      <w:r w:rsidR="27CFC091">
        <w:rPr/>
        <w:t xml:space="preserve"> (primary </w:t>
      </w:r>
      <w:r w:rsidR="27CFC091">
        <w:rPr/>
        <w:t xml:space="preserve">key)   </w:t>
      </w:r>
      <w:r w:rsidR="27CFC091">
        <w:rPr/>
        <w:t>EventType</w:t>
      </w:r>
      <w:r w:rsidR="27CFC091">
        <w:rPr/>
        <w:t xml:space="preserve">   </w:t>
      </w:r>
      <w:r w:rsidR="27CFC091">
        <w:rPr/>
        <w:t>VenueID</w:t>
      </w:r>
      <w:r w:rsidR="27CFC091">
        <w:rPr/>
        <w:t xml:space="preserve"> (Foreign </w:t>
      </w:r>
      <w:r w:rsidR="27CFC091">
        <w:rPr/>
        <w:t xml:space="preserve">Key)   </w:t>
      </w:r>
      <w:r w:rsidR="27CFC091">
        <w:rPr/>
        <w:t>EmployeeID</w:t>
      </w:r>
      <w:r w:rsidR="27CFC091">
        <w:rPr/>
        <w:t xml:space="preserve"> (Foreign </w:t>
      </w:r>
      <w:r w:rsidR="27CFC091">
        <w:rPr/>
        <w:t xml:space="preserve">Key)   </w:t>
      </w:r>
      <w:r w:rsidR="27CFC091">
        <w:rPr/>
        <w:t>BookingID</w:t>
      </w:r>
      <w:r w:rsidR="27CFC091">
        <w:rPr/>
        <w:t xml:space="preserve"> (Foreign Key)</w:t>
      </w:r>
      <w:r w:rsidR="1645CA86">
        <w:rPr/>
        <w:t>). One</w:t>
      </w:r>
      <w:r w:rsidR="0CAC1CDA">
        <w:rPr/>
        <w:t xml:space="preserve"> venue can have many booking</w:t>
      </w:r>
      <w:r w:rsidR="7C708ACB">
        <w:rPr/>
        <w:t>s</w:t>
      </w:r>
      <w:r w:rsidR="0CAC1CDA">
        <w:rPr/>
        <w:t>. One Event can have many bookings. One</w:t>
      </w:r>
      <w:r w:rsidR="4260BB26">
        <w:rPr/>
        <w:t xml:space="preserve"> Event can have many Employees. Many venues can have </w:t>
      </w:r>
      <w:r w:rsidR="73E98610">
        <w:rPr/>
        <w:t xml:space="preserve">many events. </w:t>
      </w:r>
      <w:r w:rsidR="18459560">
        <w:rPr/>
        <w:t xml:space="preserve">One employee can attend </w:t>
      </w:r>
      <w:r w:rsidR="18459560">
        <w:rPr/>
        <w:t>one</w:t>
      </w:r>
      <w:r w:rsidR="18459560">
        <w:rPr/>
        <w:t xml:space="preserve"> event. </w:t>
      </w:r>
      <w:r w:rsidR="00155DCF">
        <w:rPr/>
        <w:t xml:space="preserve">One-to-Many </w:t>
      </w:r>
      <w:r w:rsidR="18459560">
        <w:rPr/>
        <w:t>emplo</w:t>
      </w:r>
      <w:r w:rsidR="7B1B5690">
        <w:rPr/>
        <w:t xml:space="preserve">yee can </w:t>
      </w:r>
      <w:r w:rsidR="4BC1A179">
        <w:rPr/>
        <w:t>work at one-to-</w:t>
      </w:r>
      <w:r w:rsidR="7B1B5690">
        <w:rPr/>
        <w:t>many venues</w:t>
      </w:r>
      <w:r w:rsidR="4B9C693C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da2c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065D8"/>
    <w:rsid w:val="00155DCF"/>
    <w:rsid w:val="01C5B582"/>
    <w:rsid w:val="02111E05"/>
    <w:rsid w:val="02576895"/>
    <w:rsid w:val="04529A6E"/>
    <w:rsid w:val="05C05DB3"/>
    <w:rsid w:val="0845AF7E"/>
    <w:rsid w:val="08B2EB60"/>
    <w:rsid w:val="0C79F795"/>
    <w:rsid w:val="0CAC1CDA"/>
    <w:rsid w:val="0D6452F4"/>
    <w:rsid w:val="0D90BA8D"/>
    <w:rsid w:val="0D90BA8D"/>
    <w:rsid w:val="0F146483"/>
    <w:rsid w:val="10A8861D"/>
    <w:rsid w:val="10AD0AA7"/>
    <w:rsid w:val="11866CC2"/>
    <w:rsid w:val="124A5D78"/>
    <w:rsid w:val="1265A89D"/>
    <w:rsid w:val="147627E1"/>
    <w:rsid w:val="149F013E"/>
    <w:rsid w:val="152D71B0"/>
    <w:rsid w:val="1645CA86"/>
    <w:rsid w:val="1776D5BA"/>
    <w:rsid w:val="17CE7B9E"/>
    <w:rsid w:val="17EC9DCE"/>
    <w:rsid w:val="18459560"/>
    <w:rsid w:val="1BCE4C46"/>
    <w:rsid w:val="1F88461A"/>
    <w:rsid w:val="205C64E7"/>
    <w:rsid w:val="20B988E1"/>
    <w:rsid w:val="20E6CD73"/>
    <w:rsid w:val="21FF5F77"/>
    <w:rsid w:val="228065D8"/>
    <w:rsid w:val="228335C5"/>
    <w:rsid w:val="24FFE7A4"/>
    <w:rsid w:val="27CFC091"/>
    <w:rsid w:val="27EBFCB1"/>
    <w:rsid w:val="289A0463"/>
    <w:rsid w:val="28F5BD0B"/>
    <w:rsid w:val="2A26C7A8"/>
    <w:rsid w:val="2C1C42C3"/>
    <w:rsid w:val="2E0260D5"/>
    <w:rsid w:val="30E6FC73"/>
    <w:rsid w:val="3334103C"/>
    <w:rsid w:val="372DA5BE"/>
    <w:rsid w:val="3913DF41"/>
    <w:rsid w:val="3C0BCA25"/>
    <w:rsid w:val="3C26F9B1"/>
    <w:rsid w:val="3E8880EF"/>
    <w:rsid w:val="3F0067A7"/>
    <w:rsid w:val="4260BB26"/>
    <w:rsid w:val="434AC664"/>
    <w:rsid w:val="43E30491"/>
    <w:rsid w:val="44EAAC4B"/>
    <w:rsid w:val="44FE5FFF"/>
    <w:rsid w:val="4743B132"/>
    <w:rsid w:val="478D0B58"/>
    <w:rsid w:val="4999D007"/>
    <w:rsid w:val="4A0E7A5C"/>
    <w:rsid w:val="4AEF606A"/>
    <w:rsid w:val="4B95CE1D"/>
    <w:rsid w:val="4B9C693C"/>
    <w:rsid w:val="4BC1A179"/>
    <w:rsid w:val="4C7B3221"/>
    <w:rsid w:val="4DE34B4E"/>
    <w:rsid w:val="5058B0E7"/>
    <w:rsid w:val="50639CF8"/>
    <w:rsid w:val="50A9C38A"/>
    <w:rsid w:val="50D7CCC6"/>
    <w:rsid w:val="51C5F630"/>
    <w:rsid w:val="51D3631A"/>
    <w:rsid w:val="532CF5BD"/>
    <w:rsid w:val="53741EFE"/>
    <w:rsid w:val="552A3FA6"/>
    <w:rsid w:val="5538BD1D"/>
    <w:rsid w:val="58519681"/>
    <w:rsid w:val="591692B7"/>
    <w:rsid w:val="5AF38A28"/>
    <w:rsid w:val="5C5DA4C2"/>
    <w:rsid w:val="5CEC139A"/>
    <w:rsid w:val="5DA96D7E"/>
    <w:rsid w:val="5EBCAE4F"/>
    <w:rsid w:val="61A47DD8"/>
    <w:rsid w:val="62668FB3"/>
    <w:rsid w:val="6371A0AA"/>
    <w:rsid w:val="637939CE"/>
    <w:rsid w:val="649B0F56"/>
    <w:rsid w:val="654EB78E"/>
    <w:rsid w:val="666B9731"/>
    <w:rsid w:val="686E82E3"/>
    <w:rsid w:val="689EC33D"/>
    <w:rsid w:val="68C4CF8F"/>
    <w:rsid w:val="69A39895"/>
    <w:rsid w:val="6A7B342D"/>
    <w:rsid w:val="6F1B13C8"/>
    <w:rsid w:val="70ED025B"/>
    <w:rsid w:val="72AB4302"/>
    <w:rsid w:val="73E98610"/>
    <w:rsid w:val="74FAE74A"/>
    <w:rsid w:val="753EAAD4"/>
    <w:rsid w:val="766A01A0"/>
    <w:rsid w:val="7B1B5690"/>
    <w:rsid w:val="7C708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65D8"/>
  <w15:chartTrackingRefBased/>
  <w15:docId w15:val="{07BDDBF7-6EEA-466A-8005-0BF93B4F6E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EF60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765f06cf96e4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2026-02-28T09:15:55.3912295Z</dcterms:created>
  <dcterms:modified xsi:type="dcterms:W3CDTF">2026-03-03T18:33:38.7985729Z</dcterms:modified>
  <dc:creator>Fazila Carlos Mazuze</dc:creator>
  <lastModifiedBy>Fazila Carlos Mazuze</lastModifiedBy>
</coreProperties>
</file>