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B177" w14:textId="6EE31C20" w:rsidR="00342B0A" w:rsidRPr="000F4B33" w:rsidRDefault="00342B0A" w:rsidP="00262F07">
      <w:pPr>
        <w:jc w:val="center"/>
        <w:rPr>
          <w:b/>
          <w:bCs/>
          <w:sz w:val="28"/>
          <w:szCs w:val="28"/>
          <w:lang w:val="en-US"/>
        </w:rPr>
      </w:pPr>
      <w:bookmarkStart w:id="0" w:name="_Hlk206414615"/>
      <w:r w:rsidRPr="000F4B33">
        <w:rPr>
          <w:b/>
          <w:bCs/>
          <w:sz w:val="28"/>
          <w:szCs w:val="28"/>
        </w:rPr>
        <w:t>F</w:t>
      </w:r>
      <w:r w:rsidRPr="00342B0A">
        <w:rPr>
          <w:b/>
          <w:bCs/>
          <w:sz w:val="28"/>
          <w:szCs w:val="28"/>
        </w:rPr>
        <w:t xml:space="preserve">ile </w:t>
      </w:r>
      <w:r w:rsidRPr="000F4B33">
        <w:rPr>
          <w:b/>
          <w:bCs/>
          <w:sz w:val="28"/>
          <w:szCs w:val="28"/>
        </w:rPr>
        <w:t>P</w:t>
      </w:r>
      <w:r w:rsidRPr="00342B0A">
        <w:rPr>
          <w:b/>
          <w:bCs/>
          <w:sz w:val="28"/>
          <w:szCs w:val="28"/>
        </w:rPr>
        <w:t xml:space="preserve">rocessing </w:t>
      </w:r>
      <w:r w:rsidRPr="000F4B33">
        <w:rPr>
          <w:b/>
          <w:bCs/>
          <w:sz w:val="28"/>
          <w:szCs w:val="28"/>
        </w:rPr>
        <w:t>S</w:t>
      </w:r>
      <w:r w:rsidRPr="00342B0A">
        <w:rPr>
          <w:b/>
          <w:bCs/>
          <w:sz w:val="28"/>
          <w:szCs w:val="28"/>
        </w:rPr>
        <w:t>ystem (FPS)</w:t>
      </w:r>
    </w:p>
    <w:bookmarkEnd w:id="0"/>
    <w:p w14:paraId="090100B1" w14:textId="1A51B7FE" w:rsidR="00342B0A" w:rsidRPr="00342B0A" w:rsidRDefault="00342B0A" w:rsidP="00317849">
      <w:pPr>
        <w:jc w:val="both"/>
      </w:pPr>
      <w:r w:rsidRPr="00342B0A">
        <w:t xml:space="preserve">A file processing system (FPS) is a traditional method of storing and managing data where information is organized into individual files, such as text files, spreadsheets, or binary files, and stored directly on a computer's file system (e.g., hard disk). Before the widespread adoption of Database Management Systems (DBMS), organizations used </w:t>
      </w:r>
      <w:r w:rsidR="003D6EDB" w:rsidRPr="00342B0A">
        <w:t xml:space="preserve">file processing system (FPS) </w:t>
      </w:r>
      <w:r w:rsidRPr="00342B0A">
        <w:t>to manage their data.</w:t>
      </w:r>
    </w:p>
    <w:p w14:paraId="62CA9D49" w14:textId="77777777" w:rsidR="00A44B4F" w:rsidRDefault="00A44B4F" w:rsidP="00342B0A">
      <w:pPr>
        <w:rPr>
          <w:b/>
          <w:bCs/>
          <w:sz w:val="28"/>
          <w:szCs w:val="28"/>
        </w:rPr>
      </w:pPr>
    </w:p>
    <w:p w14:paraId="068443BF" w14:textId="532F9096" w:rsidR="00342B0A" w:rsidRPr="00342B0A" w:rsidRDefault="00342B0A" w:rsidP="00342B0A">
      <w:pPr>
        <w:rPr>
          <w:b/>
          <w:bCs/>
          <w:sz w:val="28"/>
          <w:szCs w:val="28"/>
        </w:rPr>
      </w:pPr>
      <w:r w:rsidRPr="00342B0A">
        <w:rPr>
          <w:b/>
          <w:bCs/>
          <w:sz w:val="28"/>
          <w:szCs w:val="28"/>
        </w:rPr>
        <w:t>Key characteristics of a file processing system:</w:t>
      </w:r>
    </w:p>
    <w:p w14:paraId="1B27A7C4" w14:textId="77777777" w:rsidR="00342B0A" w:rsidRPr="00342B0A" w:rsidRDefault="00342B0A" w:rsidP="00342B0A">
      <w:pPr>
        <w:numPr>
          <w:ilvl w:val="0"/>
          <w:numId w:val="1"/>
        </w:numPr>
      </w:pPr>
      <w:r w:rsidRPr="00342B0A">
        <w:rPr>
          <w:b/>
          <w:bCs/>
        </w:rPr>
        <w:t>Data stored in individual files:</w:t>
      </w:r>
    </w:p>
    <w:p w14:paraId="5B5BD894" w14:textId="77777777" w:rsidR="00342B0A" w:rsidRPr="00342B0A" w:rsidRDefault="00342B0A" w:rsidP="00342B0A">
      <w:r w:rsidRPr="00342B0A">
        <w:t>Each application or department often maintains its own set of files, leading to data fragmentation.</w:t>
      </w:r>
    </w:p>
    <w:p w14:paraId="6D907F74" w14:textId="77777777" w:rsidR="00342B0A" w:rsidRPr="00342B0A" w:rsidRDefault="00342B0A" w:rsidP="00342B0A">
      <w:pPr>
        <w:numPr>
          <w:ilvl w:val="0"/>
          <w:numId w:val="1"/>
        </w:numPr>
      </w:pPr>
      <w:r w:rsidRPr="00342B0A">
        <w:rPr>
          <w:b/>
          <w:bCs/>
        </w:rPr>
        <w:t>Program-data dependence:</w:t>
      </w:r>
    </w:p>
    <w:p w14:paraId="5B766F3D" w14:textId="77777777" w:rsidR="00342B0A" w:rsidRPr="00342B0A" w:rsidRDefault="00342B0A" w:rsidP="00342B0A">
      <w:r w:rsidRPr="00342B0A">
        <w:t>Application programs are tightly coupled with the file structures, meaning changes to file formats require modifications to the programs accessing them.</w:t>
      </w:r>
    </w:p>
    <w:p w14:paraId="699658CA" w14:textId="77777777" w:rsidR="00342B0A" w:rsidRPr="00342B0A" w:rsidRDefault="00342B0A" w:rsidP="00342B0A">
      <w:pPr>
        <w:numPr>
          <w:ilvl w:val="0"/>
          <w:numId w:val="1"/>
        </w:numPr>
      </w:pPr>
      <w:r w:rsidRPr="00342B0A">
        <w:rPr>
          <w:b/>
          <w:bCs/>
        </w:rPr>
        <w:t>Limited data sharing:</w:t>
      </w:r>
    </w:p>
    <w:p w14:paraId="47D93139" w14:textId="77777777" w:rsidR="00342B0A" w:rsidRPr="00342B0A" w:rsidRDefault="00342B0A" w:rsidP="00342B0A">
      <w:r w:rsidRPr="00342B0A">
        <w:t>Sharing data across different applications or departments is complex and often requires manual data transfer or conversion.</w:t>
      </w:r>
    </w:p>
    <w:p w14:paraId="72422A80" w14:textId="77777777" w:rsidR="00342B0A" w:rsidRPr="00342B0A" w:rsidRDefault="00342B0A" w:rsidP="00342B0A">
      <w:pPr>
        <w:numPr>
          <w:ilvl w:val="0"/>
          <w:numId w:val="1"/>
        </w:numPr>
      </w:pPr>
      <w:r w:rsidRPr="00342B0A">
        <w:rPr>
          <w:b/>
          <w:bCs/>
        </w:rPr>
        <w:t>Lack of centralized control:</w:t>
      </w:r>
    </w:p>
    <w:p w14:paraId="6F6565AF" w14:textId="77777777" w:rsidR="00342B0A" w:rsidRPr="00342B0A" w:rsidRDefault="00342B0A" w:rsidP="00342B0A">
      <w:r w:rsidRPr="00342B0A">
        <w:t>There is no central mechanism for managing data integrity, security, or concurrent access.</w:t>
      </w:r>
    </w:p>
    <w:p w14:paraId="1FFAEE13" w14:textId="77777777" w:rsidR="00342B0A" w:rsidRPr="00342B0A" w:rsidRDefault="00342B0A" w:rsidP="00342B0A">
      <w:pPr>
        <w:numPr>
          <w:ilvl w:val="0"/>
          <w:numId w:val="1"/>
        </w:numPr>
      </w:pPr>
      <w:r w:rsidRPr="00342B0A">
        <w:rPr>
          <w:b/>
          <w:bCs/>
        </w:rPr>
        <w:t>No built-in recovery mechanisms:</w:t>
      </w:r>
    </w:p>
    <w:p w14:paraId="788C2059" w14:textId="77777777" w:rsidR="00342B0A" w:rsidRPr="00342B0A" w:rsidRDefault="00342B0A" w:rsidP="00342B0A">
      <w:r w:rsidRPr="00342B0A">
        <w:t>System failures can lead to data loss or inconsistency as there are no inherent features for crash recovery.</w:t>
      </w:r>
    </w:p>
    <w:p w14:paraId="70CFD268" w14:textId="77777777" w:rsidR="00301624" w:rsidRDefault="00301624" w:rsidP="00185E2E">
      <w:pPr>
        <w:rPr>
          <w:b/>
          <w:bCs/>
          <w:sz w:val="28"/>
          <w:szCs w:val="28"/>
        </w:rPr>
      </w:pPr>
    </w:p>
    <w:p w14:paraId="58CCC26E" w14:textId="587738ED" w:rsidR="00185E2E" w:rsidRPr="00185E2E" w:rsidRDefault="00185E2E" w:rsidP="00185E2E">
      <w:pPr>
        <w:rPr>
          <w:b/>
          <w:bCs/>
          <w:sz w:val="28"/>
          <w:szCs w:val="28"/>
        </w:rPr>
      </w:pPr>
      <w:r w:rsidRPr="00185E2E">
        <w:rPr>
          <w:b/>
          <w:bCs/>
          <w:sz w:val="28"/>
          <w:szCs w:val="28"/>
        </w:rPr>
        <w:t>The emergence of Database Management Systems (DBMS)</w:t>
      </w:r>
    </w:p>
    <w:p w14:paraId="424BDABD" w14:textId="77777777" w:rsidR="00185E2E" w:rsidRPr="00185E2E" w:rsidRDefault="00185E2E" w:rsidP="00B26EF2">
      <w:pPr>
        <w:jc w:val="both"/>
      </w:pPr>
      <w:r w:rsidRPr="00185E2E">
        <w:t>These disadvantages led to the development of Database Management Systems (DBMS), which offer a more robust and organized approach to data management. </w:t>
      </w:r>
    </w:p>
    <w:p w14:paraId="73136A43" w14:textId="77777777" w:rsidR="00185E2E" w:rsidRPr="00185E2E" w:rsidRDefault="00185E2E" w:rsidP="00B26EF2">
      <w:pPr>
        <w:jc w:val="both"/>
        <w:rPr>
          <w:b/>
          <w:bCs/>
        </w:rPr>
      </w:pPr>
      <w:r w:rsidRPr="00185E2E">
        <w:rPr>
          <w:b/>
          <w:bCs/>
        </w:rPr>
        <w:t>How DBMS addresses these issues</w:t>
      </w:r>
    </w:p>
    <w:p w14:paraId="4AE071DE" w14:textId="77777777" w:rsidR="00185E2E" w:rsidRPr="00185E2E" w:rsidRDefault="00185E2E" w:rsidP="00B26EF2">
      <w:pPr>
        <w:numPr>
          <w:ilvl w:val="0"/>
          <w:numId w:val="3"/>
        </w:numPr>
        <w:jc w:val="both"/>
      </w:pPr>
      <w:r w:rsidRPr="00185E2E">
        <w:rPr>
          <w:b/>
          <w:bCs/>
        </w:rPr>
        <w:t>Reduced Redundancy and Inconsistency</w:t>
      </w:r>
      <w:r w:rsidRPr="00185E2E">
        <w:t>: DBMS minimizes data redundancy through techniques like normalization, where data is organized into smaller, related tables. This ensures that changes to data are reflected consistently across the database.</w:t>
      </w:r>
    </w:p>
    <w:p w14:paraId="1F7D3049" w14:textId="77777777" w:rsidR="00185E2E" w:rsidRPr="00185E2E" w:rsidRDefault="00185E2E" w:rsidP="00B26EF2">
      <w:pPr>
        <w:numPr>
          <w:ilvl w:val="0"/>
          <w:numId w:val="3"/>
        </w:numPr>
        <w:jc w:val="both"/>
      </w:pPr>
      <w:r w:rsidRPr="00185E2E">
        <w:rPr>
          <w:b/>
          <w:bCs/>
        </w:rPr>
        <w:t>Centralized Data Management</w:t>
      </w:r>
      <w:r w:rsidRPr="00185E2E">
        <w:t>: DBMS provides a centralized repository for data, making it easier to manage, share, and access information.</w:t>
      </w:r>
    </w:p>
    <w:p w14:paraId="20B223CF" w14:textId="77777777" w:rsidR="00185E2E" w:rsidRPr="00185E2E" w:rsidRDefault="00185E2E" w:rsidP="00B26EF2">
      <w:pPr>
        <w:numPr>
          <w:ilvl w:val="0"/>
          <w:numId w:val="3"/>
        </w:numPr>
        <w:jc w:val="both"/>
      </w:pPr>
      <w:r w:rsidRPr="00185E2E">
        <w:rPr>
          <w:b/>
          <w:bCs/>
        </w:rPr>
        <w:t>Data Independence</w:t>
      </w:r>
      <w:r w:rsidRPr="00185E2E">
        <w:t xml:space="preserve">: DBMS separates the logical view of the data from its physical storage, ensuring that changes in how data is physically stored or </w:t>
      </w:r>
      <w:r w:rsidRPr="00185E2E">
        <w:lastRenderedPageBreak/>
        <w:t>accessed do not affect the application programs using it. This reduces maintenance effort and increases flexibility.</w:t>
      </w:r>
    </w:p>
    <w:p w14:paraId="6D147405" w14:textId="77777777" w:rsidR="00185E2E" w:rsidRPr="00185E2E" w:rsidRDefault="00185E2E" w:rsidP="00B26EF2">
      <w:pPr>
        <w:numPr>
          <w:ilvl w:val="0"/>
          <w:numId w:val="3"/>
        </w:numPr>
        <w:jc w:val="both"/>
      </w:pPr>
      <w:r w:rsidRPr="00185E2E">
        <w:rPr>
          <w:b/>
          <w:bCs/>
        </w:rPr>
        <w:t>Enhanced Data Integrity</w:t>
      </w:r>
      <w:r w:rsidRPr="00185E2E">
        <w:t>: DBMS enforces data integrity through features like constraints (e.g., primary keys, foreign keys, data types) and validation rules, ensuring data accuracy and consistency.</w:t>
      </w:r>
    </w:p>
    <w:p w14:paraId="44B3CA05" w14:textId="77777777" w:rsidR="00185E2E" w:rsidRPr="00185E2E" w:rsidRDefault="00185E2E" w:rsidP="00B26EF2">
      <w:pPr>
        <w:numPr>
          <w:ilvl w:val="0"/>
          <w:numId w:val="3"/>
        </w:numPr>
        <w:jc w:val="both"/>
      </w:pPr>
      <w:r w:rsidRPr="00185E2E">
        <w:rPr>
          <w:b/>
          <w:bCs/>
        </w:rPr>
        <w:t>Improved Security</w:t>
      </w:r>
      <w:r w:rsidRPr="00185E2E">
        <w:t>: DBMS provides robust security features, such as user authentication, access controls (DAC, RBAC, ABAC), and encryption, to protect data from unauthorized access or modification, </w:t>
      </w:r>
      <w:hyperlink r:id="rId5" w:tgtFrame="_blank" w:history="1">
        <w:r w:rsidRPr="00185E2E">
          <w:rPr>
            <w:rStyle w:val="Hyperlink"/>
          </w:rPr>
          <w:t xml:space="preserve">according to </w:t>
        </w:r>
        <w:proofErr w:type="spellStart"/>
        <w:r w:rsidRPr="00185E2E">
          <w:rPr>
            <w:rStyle w:val="Hyperlink"/>
          </w:rPr>
          <w:t>ScaleGrid</w:t>
        </w:r>
        <w:proofErr w:type="spellEnd"/>
      </w:hyperlink>
      <w:r w:rsidRPr="00185E2E">
        <w:t>.</w:t>
      </w:r>
    </w:p>
    <w:p w14:paraId="4059F25D" w14:textId="77777777" w:rsidR="00185E2E" w:rsidRPr="00185E2E" w:rsidRDefault="00185E2E" w:rsidP="00B26EF2">
      <w:pPr>
        <w:numPr>
          <w:ilvl w:val="0"/>
          <w:numId w:val="3"/>
        </w:numPr>
        <w:jc w:val="both"/>
      </w:pPr>
      <w:r w:rsidRPr="00185E2E">
        <w:rPr>
          <w:b/>
          <w:bCs/>
        </w:rPr>
        <w:t>Efficient Data Access and Querying</w:t>
      </w:r>
      <w:r w:rsidRPr="00185E2E">
        <w:t>: DBMS utilizes indexing, query optimization, and other techniques for efficient data retrieval and manipulation.</w:t>
      </w:r>
    </w:p>
    <w:p w14:paraId="55B3BDBD" w14:textId="77777777" w:rsidR="00185E2E" w:rsidRPr="00185E2E" w:rsidRDefault="00185E2E" w:rsidP="00B26EF2">
      <w:pPr>
        <w:numPr>
          <w:ilvl w:val="0"/>
          <w:numId w:val="3"/>
        </w:numPr>
        <w:jc w:val="both"/>
      </w:pPr>
      <w:r w:rsidRPr="00185E2E">
        <w:rPr>
          <w:b/>
          <w:bCs/>
        </w:rPr>
        <w:t>Backup and Recovery Mechanisms</w:t>
      </w:r>
      <w:r w:rsidRPr="00185E2E">
        <w:t>: DBMS includes built-in mechanisms for creating data backups and recovering data in the event of failures, minimizing data loss and downtime.</w:t>
      </w:r>
    </w:p>
    <w:p w14:paraId="6B82E156" w14:textId="77777777" w:rsidR="00185E2E" w:rsidRPr="00185E2E" w:rsidRDefault="00185E2E" w:rsidP="00B26EF2">
      <w:pPr>
        <w:numPr>
          <w:ilvl w:val="0"/>
          <w:numId w:val="3"/>
        </w:numPr>
        <w:jc w:val="both"/>
      </w:pPr>
      <w:r w:rsidRPr="00185E2E">
        <w:rPr>
          <w:b/>
          <w:bCs/>
        </w:rPr>
        <w:t>Concurrency Control</w:t>
      </w:r>
      <w:r w:rsidRPr="00185E2E">
        <w:t>: DBMS employs concurrency control mechanisms (like locking protocols) to manage concurrent access by multiple users, ensuring data consistency and preventing anomalies.</w:t>
      </w:r>
    </w:p>
    <w:p w14:paraId="170B8CBE" w14:textId="77777777" w:rsidR="00185E2E" w:rsidRPr="00185E2E" w:rsidRDefault="00185E2E" w:rsidP="00B26EF2">
      <w:pPr>
        <w:numPr>
          <w:ilvl w:val="0"/>
          <w:numId w:val="3"/>
        </w:numPr>
        <w:jc w:val="both"/>
      </w:pPr>
      <w:r w:rsidRPr="00185E2E">
        <w:rPr>
          <w:b/>
          <w:bCs/>
        </w:rPr>
        <w:t>Atomicity of Transactions</w:t>
      </w:r>
      <w:r w:rsidRPr="00185E2E">
        <w:t>: DBMS guarantees the atomicity of transactions, ensuring that either all operations within a transaction are completed successfully or none of them are, even in case of system failures. </w:t>
      </w:r>
    </w:p>
    <w:p w14:paraId="3123091A" w14:textId="77777777" w:rsidR="00185E2E" w:rsidRPr="00185E2E" w:rsidRDefault="00185E2E" w:rsidP="00C67F9A">
      <w:pPr>
        <w:jc w:val="both"/>
      </w:pPr>
      <w:r w:rsidRPr="00185E2E">
        <w:t>In conclusion, while file processing systems offered a basic method for data storage, their limitations, especially concerning data redundancy, consistency, and security, led to the development of DBMS. DBMS provides a more robust, scalable, and secure environment for managing and manipulating data, which is essential for modern business applications and data-driven decision-making. </w:t>
      </w:r>
    </w:p>
    <w:p w14:paraId="6B910500" w14:textId="77777777" w:rsidR="0001060B" w:rsidRDefault="0001060B">
      <w:pPr>
        <w:rPr>
          <w:lang w:val="en-US"/>
        </w:rPr>
      </w:pPr>
    </w:p>
    <w:p w14:paraId="6FC7D8B7" w14:textId="77777777" w:rsidR="00301624" w:rsidRPr="00342B0A" w:rsidRDefault="00301624" w:rsidP="00301624">
      <w:pPr>
        <w:rPr>
          <w:b/>
          <w:bCs/>
          <w:sz w:val="28"/>
          <w:szCs w:val="28"/>
        </w:rPr>
      </w:pPr>
      <w:r w:rsidRPr="00342B0A">
        <w:rPr>
          <w:b/>
          <w:bCs/>
          <w:sz w:val="28"/>
          <w:szCs w:val="28"/>
        </w:rPr>
        <w:t xml:space="preserve">Comparison </w:t>
      </w:r>
      <w:r w:rsidRPr="00ED0EFB">
        <w:rPr>
          <w:b/>
          <w:bCs/>
          <w:sz w:val="28"/>
          <w:szCs w:val="28"/>
        </w:rPr>
        <w:t xml:space="preserve">between </w:t>
      </w:r>
      <w:r w:rsidRPr="000F4B33">
        <w:rPr>
          <w:b/>
          <w:bCs/>
          <w:sz w:val="28"/>
          <w:szCs w:val="28"/>
        </w:rPr>
        <w:t>F</w:t>
      </w:r>
      <w:r w:rsidRPr="00342B0A">
        <w:rPr>
          <w:b/>
          <w:bCs/>
          <w:sz w:val="28"/>
          <w:szCs w:val="28"/>
        </w:rPr>
        <w:t xml:space="preserve">ile </w:t>
      </w:r>
      <w:r w:rsidRPr="000F4B33">
        <w:rPr>
          <w:b/>
          <w:bCs/>
          <w:sz w:val="28"/>
          <w:szCs w:val="28"/>
        </w:rPr>
        <w:t>P</w:t>
      </w:r>
      <w:r w:rsidRPr="00342B0A">
        <w:rPr>
          <w:b/>
          <w:bCs/>
          <w:sz w:val="28"/>
          <w:szCs w:val="28"/>
        </w:rPr>
        <w:t xml:space="preserve">rocessing </w:t>
      </w:r>
      <w:r w:rsidRPr="000F4B33">
        <w:rPr>
          <w:b/>
          <w:bCs/>
          <w:sz w:val="28"/>
          <w:szCs w:val="28"/>
        </w:rPr>
        <w:t>S</w:t>
      </w:r>
      <w:r w:rsidRPr="00342B0A">
        <w:rPr>
          <w:b/>
          <w:bCs/>
          <w:sz w:val="28"/>
          <w:szCs w:val="28"/>
        </w:rPr>
        <w:t>ystem (FPS)</w:t>
      </w:r>
      <w:r>
        <w:rPr>
          <w:b/>
          <w:bCs/>
          <w:sz w:val="28"/>
          <w:szCs w:val="28"/>
        </w:rPr>
        <w:t xml:space="preserve"> and </w:t>
      </w:r>
      <w:r w:rsidRPr="00342B0A">
        <w:rPr>
          <w:b/>
          <w:bCs/>
          <w:sz w:val="28"/>
          <w:szCs w:val="28"/>
        </w:rPr>
        <w:t>Database Management System (DBMS):</w:t>
      </w:r>
    </w:p>
    <w:p w14:paraId="60D1C4E9" w14:textId="77777777" w:rsidR="00301624" w:rsidRPr="00342B0A" w:rsidRDefault="00301624" w:rsidP="00301624">
      <w:r w:rsidRPr="00342B0A">
        <w:t>While both FPS and DBMS are methods of data management, a DBMS offers significant advantages over a traditional file processing system, including:</w:t>
      </w:r>
    </w:p>
    <w:p w14:paraId="6A7C1627" w14:textId="77777777" w:rsidR="00301624" w:rsidRPr="00342B0A" w:rsidRDefault="00301624" w:rsidP="00301624">
      <w:pPr>
        <w:numPr>
          <w:ilvl w:val="0"/>
          <w:numId w:val="2"/>
        </w:numPr>
      </w:pPr>
      <w:r w:rsidRPr="00342B0A">
        <w:rPr>
          <w:b/>
          <w:bCs/>
        </w:rPr>
        <w:t>Data independence:</w:t>
      </w:r>
    </w:p>
    <w:p w14:paraId="356ACB82" w14:textId="77777777" w:rsidR="00301624" w:rsidRPr="00342B0A" w:rsidRDefault="00301624" w:rsidP="00301624">
      <w:r w:rsidRPr="00342B0A">
        <w:t>Data and application programs are separated, allowing changes to one without affecting the other.</w:t>
      </w:r>
    </w:p>
    <w:p w14:paraId="5D0DFEEF" w14:textId="77777777" w:rsidR="00301624" w:rsidRPr="00342B0A" w:rsidRDefault="00301624" w:rsidP="00301624">
      <w:pPr>
        <w:numPr>
          <w:ilvl w:val="0"/>
          <w:numId w:val="2"/>
        </w:numPr>
      </w:pPr>
      <w:r w:rsidRPr="00342B0A">
        <w:rPr>
          <w:b/>
          <w:bCs/>
        </w:rPr>
        <w:t>Reduced data redundancy and inconsistency:</w:t>
      </w:r>
    </w:p>
    <w:p w14:paraId="7CFA0650" w14:textId="77777777" w:rsidR="00301624" w:rsidRPr="00342B0A" w:rsidRDefault="00301624" w:rsidP="00301624">
      <w:r w:rsidRPr="00342B0A">
        <w:t>Data is stored centrally and managed consistently, minimizing duplication and ensuring accuracy.</w:t>
      </w:r>
    </w:p>
    <w:p w14:paraId="1ED1360F" w14:textId="77777777" w:rsidR="00301624" w:rsidRPr="00342B0A" w:rsidRDefault="00301624" w:rsidP="00301624">
      <w:pPr>
        <w:numPr>
          <w:ilvl w:val="0"/>
          <w:numId w:val="2"/>
        </w:numPr>
      </w:pPr>
      <w:r w:rsidRPr="00342B0A">
        <w:rPr>
          <w:b/>
          <w:bCs/>
        </w:rPr>
        <w:t>Improved data sharing and access:</w:t>
      </w:r>
    </w:p>
    <w:p w14:paraId="5B138ED3" w14:textId="77777777" w:rsidR="00301624" w:rsidRPr="00342B0A" w:rsidRDefault="00301624" w:rsidP="00301624">
      <w:r w:rsidRPr="00342B0A">
        <w:t>DBMS provides mechanisms for controlled and efficient data sharing among multiple users and applications.</w:t>
      </w:r>
    </w:p>
    <w:p w14:paraId="185B2965" w14:textId="77777777" w:rsidR="00301624" w:rsidRPr="00342B0A" w:rsidRDefault="00301624" w:rsidP="00301624">
      <w:pPr>
        <w:numPr>
          <w:ilvl w:val="0"/>
          <w:numId w:val="2"/>
        </w:numPr>
      </w:pPr>
      <w:r w:rsidRPr="00342B0A">
        <w:rPr>
          <w:b/>
          <w:bCs/>
        </w:rPr>
        <w:lastRenderedPageBreak/>
        <w:t>Enhanced data integrity and security:</w:t>
      </w:r>
    </w:p>
    <w:p w14:paraId="7C4FBB04" w14:textId="77777777" w:rsidR="00301624" w:rsidRPr="00342B0A" w:rsidRDefault="00301624" w:rsidP="00301624">
      <w:r w:rsidRPr="00342B0A">
        <w:t>DBMS offers features like data validation, constraints, user authentication, and authorization to maintain data quality and protect sensitive information.</w:t>
      </w:r>
    </w:p>
    <w:p w14:paraId="19C6728E" w14:textId="77777777" w:rsidR="00301624" w:rsidRPr="00342B0A" w:rsidRDefault="00301624" w:rsidP="00301624">
      <w:pPr>
        <w:numPr>
          <w:ilvl w:val="0"/>
          <w:numId w:val="2"/>
        </w:numPr>
      </w:pPr>
      <w:r w:rsidRPr="00342B0A">
        <w:rPr>
          <w:b/>
          <w:bCs/>
        </w:rPr>
        <w:t>Concurrency control and crash recovery:</w:t>
      </w:r>
    </w:p>
    <w:p w14:paraId="6D256CDA" w14:textId="77777777" w:rsidR="00301624" w:rsidRPr="00342B0A" w:rsidRDefault="00301624" w:rsidP="00301624">
      <w:r w:rsidRPr="00342B0A">
        <w:t>DBMS includes mechanisms for managing simultaneous access to data and recovering from system failures, ensuring data consistency and availability.</w:t>
      </w:r>
    </w:p>
    <w:p w14:paraId="4FCDDB09" w14:textId="77777777" w:rsidR="00301624" w:rsidRPr="00342B0A" w:rsidRDefault="00301624" w:rsidP="00301624">
      <w:pPr>
        <w:numPr>
          <w:ilvl w:val="0"/>
          <w:numId w:val="2"/>
        </w:numPr>
      </w:pPr>
      <w:r w:rsidRPr="00342B0A">
        <w:rPr>
          <w:b/>
          <w:bCs/>
        </w:rPr>
        <w:t>Support for complex queries and reporting:</w:t>
      </w:r>
    </w:p>
    <w:p w14:paraId="2758BB38" w14:textId="77777777" w:rsidR="00301624" w:rsidRDefault="00301624" w:rsidP="00301624">
      <w:r w:rsidRPr="00342B0A">
        <w:t>DBMS provides powerful query languages (e.g., SQL) for efficient data retrieval and manipulation, making reporting and analysis easier.</w:t>
      </w:r>
    </w:p>
    <w:p w14:paraId="3EC519F0" w14:textId="77777777" w:rsidR="006E69DC" w:rsidRDefault="006E69DC" w:rsidP="0078193C">
      <w:pPr>
        <w:rPr>
          <w:b/>
          <w:bCs/>
        </w:rPr>
      </w:pPr>
    </w:p>
    <w:p w14:paraId="1949D2C8" w14:textId="5B1E919D" w:rsidR="0078193C" w:rsidRPr="0078193C" w:rsidRDefault="008D5098" w:rsidP="0078193C">
      <w:r>
        <w:rPr>
          <w:b/>
          <w:bCs/>
        </w:rPr>
        <w:t>C</w:t>
      </w:r>
      <w:r w:rsidR="0078193C" w:rsidRPr="0078193C">
        <w:rPr>
          <w:b/>
          <w:bCs/>
        </w:rPr>
        <w:t>omparison between File Processing System (FPS) and Database Management System (DBMS)</w:t>
      </w:r>
      <w:r w:rsidR="0078193C" w:rsidRPr="0078193C">
        <w:t>, highlighting their 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074"/>
        <w:gridCol w:w="4121"/>
      </w:tblGrid>
      <w:tr w:rsidR="0078193C" w:rsidRPr="0078193C" w14:paraId="0F7C2F08" w14:textId="77777777" w:rsidTr="007819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7FF20" w14:textId="77777777" w:rsidR="0078193C" w:rsidRPr="0078193C" w:rsidRDefault="0078193C" w:rsidP="0078193C">
            <w:pPr>
              <w:jc w:val="center"/>
              <w:rPr>
                <w:b/>
                <w:bCs/>
              </w:rPr>
            </w:pPr>
            <w:r w:rsidRPr="0078193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9734F82" w14:textId="77777777" w:rsidR="0078193C" w:rsidRPr="0078193C" w:rsidRDefault="0078193C" w:rsidP="0078193C">
            <w:pPr>
              <w:jc w:val="center"/>
              <w:rPr>
                <w:b/>
                <w:bCs/>
              </w:rPr>
            </w:pPr>
            <w:r w:rsidRPr="0078193C">
              <w:rPr>
                <w:b/>
                <w:bCs/>
              </w:rPr>
              <w:t>File Processing System (FPS)</w:t>
            </w:r>
          </w:p>
        </w:tc>
        <w:tc>
          <w:tcPr>
            <w:tcW w:w="0" w:type="auto"/>
            <w:vAlign w:val="center"/>
            <w:hideMark/>
          </w:tcPr>
          <w:p w14:paraId="37BE02BF" w14:textId="77777777" w:rsidR="0078193C" w:rsidRPr="0078193C" w:rsidRDefault="0078193C" w:rsidP="0078193C">
            <w:pPr>
              <w:jc w:val="center"/>
              <w:rPr>
                <w:b/>
                <w:bCs/>
              </w:rPr>
            </w:pPr>
            <w:r w:rsidRPr="0078193C">
              <w:rPr>
                <w:b/>
                <w:bCs/>
              </w:rPr>
              <w:t>Database Management System (DBMS)</w:t>
            </w:r>
          </w:p>
        </w:tc>
      </w:tr>
      <w:tr w:rsidR="0078193C" w:rsidRPr="0078193C" w14:paraId="3E675A63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510FC" w14:textId="77777777" w:rsidR="0078193C" w:rsidRPr="0078193C" w:rsidRDefault="0078193C" w:rsidP="0078193C">
            <w:r w:rsidRPr="0078193C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6B096D89" w14:textId="77777777" w:rsidR="0078193C" w:rsidRPr="0078193C" w:rsidRDefault="0078193C" w:rsidP="0078193C">
            <w:r w:rsidRPr="0078193C">
              <w:t>Data is stored in separate files for each application.</w:t>
            </w:r>
          </w:p>
        </w:tc>
        <w:tc>
          <w:tcPr>
            <w:tcW w:w="0" w:type="auto"/>
            <w:vAlign w:val="center"/>
            <w:hideMark/>
          </w:tcPr>
          <w:p w14:paraId="63BC0060" w14:textId="77777777" w:rsidR="0078193C" w:rsidRPr="0078193C" w:rsidRDefault="0078193C" w:rsidP="0078193C">
            <w:r w:rsidRPr="0078193C">
              <w:t>Data is stored in a centralized database.</w:t>
            </w:r>
          </w:p>
        </w:tc>
      </w:tr>
      <w:tr w:rsidR="0078193C" w:rsidRPr="0078193C" w14:paraId="7737A738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356F1" w14:textId="77777777" w:rsidR="0078193C" w:rsidRPr="0078193C" w:rsidRDefault="0078193C" w:rsidP="0078193C">
            <w:r w:rsidRPr="0078193C">
              <w:rPr>
                <w:b/>
                <w:bCs/>
              </w:rPr>
              <w:t>Data Redundancy</w:t>
            </w:r>
          </w:p>
        </w:tc>
        <w:tc>
          <w:tcPr>
            <w:tcW w:w="0" w:type="auto"/>
            <w:vAlign w:val="center"/>
            <w:hideMark/>
          </w:tcPr>
          <w:p w14:paraId="012B2044" w14:textId="77777777" w:rsidR="0078193C" w:rsidRPr="0078193C" w:rsidRDefault="0078193C" w:rsidP="0078193C">
            <w:r w:rsidRPr="0078193C">
              <w:t>High – Same data may be stored in multiple files.</w:t>
            </w:r>
          </w:p>
        </w:tc>
        <w:tc>
          <w:tcPr>
            <w:tcW w:w="0" w:type="auto"/>
            <w:vAlign w:val="center"/>
            <w:hideMark/>
          </w:tcPr>
          <w:p w14:paraId="6E817378" w14:textId="77777777" w:rsidR="0078193C" w:rsidRPr="0078193C" w:rsidRDefault="0078193C" w:rsidP="0078193C">
            <w:r w:rsidRPr="0078193C">
              <w:t>Low – Centralized control reduces redundancy.</w:t>
            </w:r>
          </w:p>
        </w:tc>
      </w:tr>
      <w:tr w:rsidR="0078193C" w:rsidRPr="0078193C" w14:paraId="29FFCCC7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718FD" w14:textId="77777777" w:rsidR="0078193C" w:rsidRPr="0078193C" w:rsidRDefault="0078193C" w:rsidP="0078193C">
            <w:r w:rsidRPr="0078193C">
              <w:rPr>
                <w:b/>
                <w:bCs/>
              </w:rPr>
              <w:t>Data Consistency</w:t>
            </w:r>
          </w:p>
        </w:tc>
        <w:tc>
          <w:tcPr>
            <w:tcW w:w="0" w:type="auto"/>
            <w:vAlign w:val="center"/>
            <w:hideMark/>
          </w:tcPr>
          <w:p w14:paraId="6A266F4F" w14:textId="77777777" w:rsidR="0078193C" w:rsidRPr="0078193C" w:rsidRDefault="0078193C" w:rsidP="0078193C">
            <w:r w:rsidRPr="0078193C">
              <w:t>Difficult to maintain due to redundancy.</w:t>
            </w:r>
          </w:p>
        </w:tc>
        <w:tc>
          <w:tcPr>
            <w:tcW w:w="0" w:type="auto"/>
            <w:vAlign w:val="center"/>
            <w:hideMark/>
          </w:tcPr>
          <w:p w14:paraId="5F891BE3" w14:textId="77777777" w:rsidR="0078193C" w:rsidRPr="0078193C" w:rsidRDefault="0078193C" w:rsidP="0078193C">
            <w:r w:rsidRPr="0078193C">
              <w:t>Easy to maintain – changes reflect across the database.</w:t>
            </w:r>
          </w:p>
        </w:tc>
      </w:tr>
      <w:tr w:rsidR="0078193C" w:rsidRPr="0078193C" w14:paraId="496C845B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FA4B1" w14:textId="77777777" w:rsidR="0078193C" w:rsidRPr="0078193C" w:rsidRDefault="0078193C" w:rsidP="0078193C">
            <w:r w:rsidRPr="0078193C">
              <w:rPr>
                <w:b/>
                <w:bCs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513DEF32" w14:textId="77777777" w:rsidR="0078193C" w:rsidRPr="0078193C" w:rsidRDefault="0078193C" w:rsidP="0078193C">
            <w:r w:rsidRPr="0078193C">
              <w:t>Hard to enforce constraints across multiple files.</w:t>
            </w:r>
          </w:p>
        </w:tc>
        <w:tc>
          <w:tcPr>
            <w:tcW w:w="0" w:type="auto"/>
            <w:vAlign w:val="center"/>
            <w:hideMark/>
          </w:tcPr>
          <w:p w14:paraId="500E2349" w14:textId="77777777" w:rsidR="0078193C" w:rsidRPr="0078193C" w:rsidRDefault="0078193C" w:rsidP="0078193C">
            <w:r w:rsidRPr="0078193C">
              <w:t>Supports integrity constraints to ensure accuracy.</w:t>
            </w:r>
          </w:p>
        </w:tc>
      </w:tr>
      <w:tr w:rsidR="0078193C" w:rsidRPr="0078193C" w14:paraId="3C979591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E72EB" w14:textId="77777777" w:rsidR="0078193C" w:rsidRPr="0078193C" w:rsidRDefault="0078193C" w:rsidP="0078193C">
            <w:r w:rsidRPr="0078193C">
              <w:rPr>
                <w:b/>
                <w:bCs/>
              </w:rPr>
              <w:t>Data Security</w:t>
            </w:r>
          </w:p>
        </w:tc>
        <w:tc>
          <w:tcPr>
            <w:tcW w:w="0" w:type="auto"/>
            <w:vAlign w:val="center"/>
            <w:hideMark/>
          </w:tcPr>
          <w:p w14:paraId="222B95BD" w14:textId="5F9E7310" w:rsidR="0078193C" w:rsidRPr="0078193C" w:rsidRDefault="0078193C" w:rsidP="0078193C">
            <w:r w:rsidRPr="0078193C">
              <w:t xml:space="preserve">Limited </w:t>
            </w:r>
            <w:r w:rsidR="00761095" w:rsidRPr="0078193C">
              <w:t>security</w:t>
            </w:r>
            <w:r w:rsidR="00B95AF2">
              <w:t>;</w:t>
            </w:r>
            <w:r w:rsidRPr="0078193C">
              <w:t xml:space="preserve"> access control is hard to implement.</w:t>
            </w:r>
          </w:p>
        </w:tc>
        <w:tc>
          <w:tcPr>
            <w:tcW w:w="0" w:type="auto"/>
            <w:vAlign w:val="center"/>
            <w:hideMark/>
          </w:tcPr>
          <w:p w14:paraId="7D1C2A81" w14:textId="77777777" w:rsidR="0078193C" w:rsidRPr="0078193C" w:rsidRDefault="0078193C" w:rsidP="0078193C">
            <w:r w:rsidRPr="0078193C">
              <w:t>Advanced security features and access controls.</w:t>
            </w:r>
          </w:p>
        </w:tc>
      </w:tr>
      <w:tr w:rsidR="0078193C" w:rsidRPr="0078193C" w14:paraId="1739F767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BB83" w14:textId="77777777" w:rsidR="0078193C" w:rsidRPr="0078193C" w:rsidRDefault="0078193C" w:rsidP="0078193C">
            <w:r w:rsidRPr="0078193C">
              <w:rPr>
                <w:b/>
                <w:bCs/>
              </w:rPr>
              <w:t>Data Sharing</w:t>
            </w:r>
          </w:p>
        </w:tc>
        <w:tc>
          <w:tcPr>
            <w:tcW w:w="0" w:type="auto"/>
            <w:vAlign w:val="center"/>
            <w:hideMark/>
          </w:tcPr>
          <w:p w14:paraId="40935047" w14:textId="77777777" w:rsidR="0078193C" w:rsidRPr="0078193C" w:rsidRDefault="0078193C" w:rsidP="0078193C">
            <w:r w:rsidRPr="0078193C">
              <w:t>Difficult – Files are not easily shareable between applications.</w:t>
            </w:r>
          </w:p>
        </w:tc>
        <w:tc>
          <w:tcPr>
            <w:tcW w:w="0" w:type="auto"/>
            <w:vAlign w:val="center"/>
            <w:hideMark/>
          </w:tcPr>
          <w:p w14:paraId="6E7B9CC4" w14:textId="77777777" w:rsidR="0078193C" w:rsidRPr="0078193C" w:rsidRDefault="0078193C" w:rsidP="0078193C">
            <w:r w:rsidRPr="0078193C">
              <w:t>Easy – Multiple users and applications can access the same data.</w:t>
            </w:r>
          </w:p>
        </w:tc>
      </w:tr>
      <w:tr w:rsidR="0078193C" w:rsidRPr="0078193C" w14:paraId="688DD728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E8FC" w14:textId="77777777" w:rsidR="0078193C" w:rsidRPr="0078193C" w:rsidRDefault="0078193C" w:rsidP="0078193C">
            <w:r w:rsidRPr="0078193C">
              <w:rPr>
                <w:b/>
                <w:bCs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73FAD8B8" w14:textId="77777777" w:rsidR="0078193C" w:rsidRPr="0078193C" w:rsidRDefault="0078193C" w:rsidP="0078193C">
            <w:r w:rsidRPr="0078193C">
              <w:t>Procedural – Requires writing specific code for each task.</w:t>
            </w:r>
          </w:p>
        </w:tc>
        <w:tc>
          <w:tcPr>
            <w:tcW w:w="0" w:type="auto"/>
            <w:vAlign w:val="center"/>
            <w:hideMark/>
          </w:tcPr>
          <w:p w14:paraId="79590E7D" w14:textId="77777777" w:rsidR="0078193C" w:rsidRPr="0078193C" w:rsidRDefault="0078193C" w:rsidP="0078193C">
            <w:r w:rsidRPr="0078193C">
              <w:t>Declarative – Use of query languages like SQL.</w:t>
            </w:r>
          </w:p>
        </w:tc>
      </w:tr>
      <w:tr w:rsidR="0078193C" w:rsidRPr="0078193C" w14:paraId="335D2C75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FC37" w14:textId="77777777" w:rsidR="0078193C" w:rsidRPr="0078193C" w:rsidRDefault="0078193C" w:rsidP="0078193C">
            <w:r w:rsidRPr="0078193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66F85EC" w14:textId="77777777" w:rsidR="0078193C" w:rsidRPr="0078193C" w:rsidRDefault="0078193C" w:rsidP="0078193C">
            <w:r w:rsidRPr="0078193C">
              <w:t>Poor – Difficult to scale with growing data and users.</w:t>
            </w:r>
          </w:p>
        </w:tc>
        <w:tc>
          <w:tcPr>
            <w:tcW w:w="0" w:type="auto"/>
            <w:vAlign w:val="center"/>
            <w:hideMark/>
          </w:tcPr>
          <w:p w14:paraId="2F719490" w14:textId="77777777" w:rsidR="0078193C" w:rsidRPr="0078193C" w:rsidRDefault="0078193C" w:rsidP="0078193C">
            <w:r w:rsidRPr="0078193C">
              <w:t>Highly scalable – Can handle large volumes of data and users.</w:t>
            </w:r>
          </w:p>
        </w:tc>
      </w:tr>
      <w:tr w:rsidR="0078193C" w:rsidRPr="0078193C" w14:paraId="1738017F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5DAC" w14:textId="77777777" w:rsidR="0078193C" w:rsidRPr="0078193C" w:rsidRDefault="0078193C" w:rsidP="0078193C">
            <w:r w:rsidRPr="0078193C">
              <w:rPr>
                <w:b/>
                <w:bCs/>
              </w:rPr>
              <w:t>Backup and Recovery</w:t>
            </w:r>
          </w:p>
        </w:tc>
        <w:tc>
          <w:tcPr>
            <w:tcW w:w="0" w:type="auto"/>
            <w:vAlign w:val="center"/>
            <w:hideMark/>
          </w:tcPr>
          <w:p w14:paraId="693948CD" w14:textId="77777777" w:rsidR="0078193C" w:rsidRPr="0078193C" w:rsidRDefault="0078193C" w:rsidP="0078193C">
            <w:r w:rsidRPr="0078193C">
              <w:t>Manual and complex.</w:t>
            </w:r>
          </w:p>
        </w:tc>
        <w:tc>
          <w:tcPr>
            <w:tcW w:w="0" w:type="auto"/>
            <w:vAlign w:val="center"/>
            <w:hideMark/>
          </w:tcPr>
          <w:p w14:paraId="55AADEF3" w14:textId="77777777" w:rsidR="0078193C" w:rsidRPr="0078193C" w:rsidRDefault="0078193C" w:rsidP="0078193C">
            <w:r w:rsidRPr="0078193C">
              <w:t>Automated tools and mechanisms available.</w:t>
            </w:r>
          </w:p>
        </w:tc>
      </w:tr>
      <w:tr w:rsidR="0078193C" w:rsidRPr="0078193C" w14:paraId="4AF2FE51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2A38" w14:textId="77777777" w:rsidR="0078193C" w:rsidRPr="0078193C" w:rsidRDefault="0078193C" w:rsidP="0078193C">
            <w:r w:rsidRPr="0078193C">
              <w:rPr>
                <w:b/>
                <w:bCs/>
              </w:rPr>
              <w:lastRenderedPageBreak/>
              <w:t>Concurrency Control</w:t>
            </w:r>
          </w:p>
        </w:tc>
        <w:tc>
          <w:tcPr>
            <w:tcW w:w="0" w:type="auto"/>
            <w:vAlign w:val="center"/>
            <w:hideMark/>
          </w:tcPr>
          <w:p w14:paraId="00C69252" w14:textId="77777777" w:rsidR="0078193C" w:rsidRPr="0078193C" w:rsidRDefault="0078193C" w:rsidP="0078193C">
            <w:r w:rsidRPr="0078193C">
              <w:t>Not supported well – Risk of data conflicts.</w:t>
            </w:r>
          </w:p>
        </w:tc>
        <w:tc>
          <w:tcPr>
            <w:tcW w:w="0" w:type="auto"/>
            <w:vAlign w:val="center"/>
            <w:hideMark/>
          </w:tcPr>
          <w:p w14:paraId="5CE7FD73" w14:textId="77777777" w:rsidR="0078193C" w:rsidRPr="0078193C" w:rsidRDefault="0078193C" w:rsidP="0078193C">
            <w:r w:rsidRPr="0078193C">
              <w:t>Supports concurrency control – Multiple users can access data safely.</w:t>
            </w:r>
          </w:p>
        </w:tc>
      </w:tr>
      <w:tr w:rsidR="0078193C" w:rsidRPr="0078193C" w14:paraId="6600514F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510D" w14:textId="77777777" w:rsidR="0078193C" w:rsidRPr="0078193C" w:rsidRDefault="0078193C" w:rsidP="0078193C">
            <w:r w:rsidRPr="0078193C">
              <w:rPr>
                <w:b/>
                <w:bCs/>
              </w:rPr>
              <w:t>Data Abstraction</w:t>
            </w:r>
          </w:p>
        </w:tc>
        <w:tc>
          <w:tcPr>
            <w:tcW w:w="0" w:type="auto"/>
            <w:vAlign w:val="center"/>
            <w:hideMark/>
          </w:tcPr>
          <w:p w14:paraId="6B194194" w14:textId="77777777" w:rsidR="0078193C" w:rsidRPr="0078193C" w:rsidRDefault="0078193C" w:rsidP="0078193C">
            <w:r w:rsidRPr="0078193C">
              <w:t>No abstraction – Users need to know file structure.</w:t>
            </w:r>
          </w:p>
        </w:tc>
        <w:tc>
          <w:tcPr>
            <w:tcW w:w="0" w:type="auto"/>
            <w:vAlign w:val="center"/>
            <w:hideMark/>
          </w:tcPr>
          <w:p w14:paraId="42F5AD26" w14:textId="77777777" w:rsidR="0078193C" w:rsidRPr="0078193C" w:rsidRDefault="0078193C" w:rsidP="0078193C">
            <w:r w:rsidRPr="0078193C">
              <w:t>High level of abstraction – Users can access data without knowing underlying complexities.</w:t>
            </w:r>
          </w:p>
        </w:tc>
      </w:tr>
      <w:tr w:rsidR="0078193C" w:rsidRPr="0078193C" w14:paraId="402BCF34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40FB" w14:textId="77777777" w:rsidR="0078193C" w:rsidRPr="0078193C" w:rsidRDefault="0078193C" w:rsidP="0078193C">
            <w:r w:rsidRPr="0078193C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395ABA2" w14:textId="77777777" w:rsidR="0078193C" w:rsidRPr="0078193C" w:rsidRDefault="0078193C" w:rsidP="0078193C">
            <w:r w:rsidRPr="0078193C">
              <w:t>Generally lower for small systems.</w:t>
            </w:r>
          </w:p>
        </w:tc>
        <w:tc>
          <w:tcPr>
            <w:tcW w:w="0" w:type="auto"/>
            <w:vAlign w:val="center"/>
            <w:hideMark/>
          </w:tcPr>
          <w:p w14:paraId="7FE64681" w14:textId="77777777" w:rsidR="0078193C" w:rsidRPr="0078193C" w:rsidRDefault="0078193C" w:rsidP="0078193C">
            <w:r w:rsidRPr="0078193C">
              <w:t>Higher initial cost but more efficient for large-scale systems.</w:t>
            </w:r>
          </w:p>
        </w:tc>
      </w:tr>
      <w:tr w:rsidR="0078193C" w:rsidRPr="0078193C" w14:paraId="573F008E" w14:textId="77777777" w:rsidTr="00781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DFF8" w14:textId="77777777" w:rsidR="0078193C" w:rsidRPr="0078193C" w:rsidRDefault="0078193C" w:rsidP="0078193C">
            <w:r w:rsidRPr="0078193C">
              <w:rPr>
                <w:b/>
                <w:b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2E752462" w14:textId="77777777" w:rsidR="0078193C" w:rsidRPr="0078193C" w:rsidRDefault="0078193C" w:rsidP="0078193C">
            <w:r w:rsidRPr="0078193C">
              <w:t>Tedious and error-prone.</w:t>
            </w:r>
          </w:p>
        </w:tc>
        <w:tc>
          <w:tcPr>
            <w:tcW w:w="0" w:type="auto"/>
            <w:vAlign w:val="center"/>
            <w:hideMark/>
          </w:tcPr>
          <w:p w14:paraId="5F017DAB" w14:textId="77777777" w:rsidR="0078193C" w:rsidRPr="0078193C" w:rsidRDefault="0078193C" w:rsidP="0078193C">
            <w:r w:rsidRPr="0078193C">
              <w:t>Easier to manage and maintain due to tools and centralized control.</w:t>
            </w:r>
          </w:p>
        </w:tc>
      </w:tr>
    </w:tbl>
    <w:p w14:paraId="1C1BB884" w14:textId="77777777" w:rsidR="0078193C" w:rsidRPr="00342B0A" w:rsidRDefault="0078193C" w:rsidP="00301624"/>
    <w:p w14:paraId="1DD72427" w14:textId="77777777" w:rsidR="0001060B" w:rsidRDefault="0001060B">
      <w:pPr>
        <w:rPr>
          <w:lang w:val="en-US"/>
        </w:rPr>
      </w:pPr>
    </w:p>
    <w:p w14:paraId="55393E1D" w14:textId="77777777" w:rsidR="0001060B" w:rsidRDefault="0001060B">
      <w:pPr>
        <w:rPr>
          <w:lang w:val="en-US"/>
        </w:rPr>
      </w:pPr>
    </w:p>
    <w:p w14:paraId="708BBDDC" w14:textId="77777777" w:rsidR="0001060B" w:rsidRDefault="0001060B">
      <w:pPr>
        <w:rPr>
          <w:lang w:val="en-US"/>
        </w:rPr>
      </w:pPr>
    </w:p>
    <w:p w14:paraId="5448EED3" w14:textId="77777777" w:rsidR="0001060B" w:rsidRDefault="0001060B">
      <w:pPr>
        <w:rPr>
          <w:lang w:val="en-US"/>
        </w:rPr>
      </w:pPr>
    </w:p>
    <w:p w14:paraId="2A3E52E3" w14:textId="77777777" w:rsidR="0001060B" w:rsidRDefault="0001060B">
      <w:pPr>
        <w:rPr>
          <w:lang w:val="en-US"/>
        </w:rPr>
      </w:pPr>
    </w:p>
    <w:p w14:paraId="4A917542" w14:textId="77777777" w:rsidR="0001060B" w:rsidRDefault="0001060B">
      <w:pPr>
        <w:rPr>
          <w:lang w:val="en-US"/>
        </w:rPr>
      </w:pPr>
    </w:p>
    <w:p w14:paraId="0EFE337C" w14:textId="77777777" w:rsidR="0001060B" w:rsidRDefault="0001060B">
      <w:pPr>
        <w:rPr>
          <w:lang w:val="en-US"/>
        </w:rPr>
      </w:pPr>
    </w:p>
    <w:p w14:paraId="1BFA505C" w14:textId="77777777" w:rsidR="0001060B" w:rsidRDefault="0001060B">
      <w:pPr>
        <w:rPr>
          <w:lang w:val="en-US"/>
        </w:rPr>
      </w:pPr>
    </w:p>
    <w:p w14:paraId="5670497E" w14:textId="77777777" w:rsidR="0001060B" w:rsidRDefault="0001060B">
      <w:pPr>
        <w:rPr>
          <w:lang w:val="en-US"/>
        </w:rPr>
      </w:pPr>
    </w:p>
    <w:p w14:paraId="698F3545" w14:textId="77777777" w:rsidR="0001060B" w:rsidRDefault="0001060B">
      <w:pPr>
        <w:rPr>
          <w:lang w:val="en-US"/>
        </w:rPr>
      </w:pPr>
    </w:p>
    <w:p w14:paraId="0D7DFE3A" w14:textId="77777777" w:rsidR="0001060B" w:rsidRDefault="0001060B">
      <w:pPr>
        <w:rPr>
          <w:lang w:val="en-US"/>
        </w:rPr>
      </w:pPr>
    </w:p>
    <w:p w14:paraId="3FF4AEB8" w14:textId="77777777" w:rsidR="0001060B" w:rsidRDefault="0001060B">
      <w:pPr>
        <w:rPr>
          <w:lang w:val="en-US"/>
        </w:rPr>
      </w:pPr>
    </w:p>
    <w:p w14:paraId="23ED0238" w14:textId="77777777" w:rsidR="0001060B" w:rsidRDefault="0001060B">
      <w:pPr>
        <w:rPr>
          <w:lang w:val="en-US"/>
        </w:rPr>
      </w:pPr>
    </w:p>
    <w:p w14:paraId="411AF399" w14:textId="77777777" w:rsidR="0001060B" w:rsidRDefault="0001060B">
      <w:pPr>
        <w:rPr>
          <w:lang w:val="en-US"/>
        </w:rPr>
      </w:pPr>
    </w:p>
    <w:p w14:paraId="185589FA" w14:textId="77777777" w:rsidR="0001060B" w:rsidRDefault="0001060B">
      <w:pPr>
        <w:rPr>
          <w:lang w:val="en-US"/>
        </w:rPr>
      </w:pPr>
    </w:p>
    <w:p w14:paraId="035AC1A3" w14:textId="78348229" w:rsidR="0001060B" w:rsidRPr="00342B0A" w:rsidRDefault="0001060B" w:rsidP="0001060B">
      <w:pPr>
        <w:jc w:val="both"/>
        <w:rPr>
          <w:lang w:val="en-US"/>
        </w:rPr>
      </w:pPr>
    </w:p>
    <w:sectPr w:rsidR="0001060B" w:rsidRPr="00342B0A" w:rsidSect="00A90426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12009"/>
    <w:multiLevelType w:val="multilevel"/>
    <w:tmpl w:val="7B48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045A6"/>
    <w:multiLevelType w:val="multilevel"/>
    <w:tmpl w:val="74F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C2924"/>
    <w:multiLevelType w:val="multilevel"/>
    <w:tmpl w:val="E918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301E6"/>
    <w:multiLevelType w:val="multilevel"/>
    <w:tmpl w:val="F634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138611">
    <w:abstractNumId w:val="3"/>
  </w:num>
  <w:num w:numId="2" w16cid:durableId="650595113">
    <w:abstractNumId w:val="2"/>
  </w:num>
  <w:num w:numId="3" w16cid:durableId="1128932642">
    <w:abstractNumId w:val="0"/>
  </w:num>
  <w:num w:numId="4" w16cid:durableId="143231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0A"/>
    <w:rsid w:val="0001060B"/>
    <w:rsid w:val="000233AB"/>
    <w:rsid w:val="00063E27"/>
    <w:rsid w:val="000F4B33"/>
    <w:rsid w:val="0011622F"/>
    <w:rsid w:val="00185E2E"/>
    <w:rsid w:val="00262F07"/>
    <w:rsid w:val="00301624"/>
    <w:rsid w:val="00317849"/>
    <w:rsid w:val="00342B0A"/>
    <w:rsid w:val="00383E84"/>
    <w:rsid w:val="00394DE8"/>
    <w:rsid w:val="003D3000"/>
    <w:rsid w:val="003D6EDB"/>
    <w:rsid w:val="004D4DDC"/>
    <w:rsid w:val="005461E9"/>
    <w:rsid w:val="006A1CF1"/>
    <w:rsid w:val="006E69DC"/>
    <w:rsid w:val="00761095"/>
    <w:rsid w:val="0078193C"/>
    <w:rsid w:val="007B105F"/>
    <w:rsid w:val="0082454D"/>
    <w:rsid w:val="008D5098"/>
    <w:rsid w:val="0092314B"/>
    <w:rsid w:val="00A44B4F"/>
    <w:rsid w:val="00A603B1"/>
    <w:rsid w:val="00A854E3"/>
    <w:rsid w:val="00A90426"/>
    <w:rsid w:val="00B26EF2"/>
    <w:rsid w:val="00B71DC9"/>
    <w:rsid w:val="00B95AF2"/>
    <w:rsid w:val="00BB32B6"/>
    <w:rsid w:val="00BF4831"/>
    <w:rsid w:val="00C67F9A"/>
    <w:rsid w:val="00D42A83"/>
    <w:rsid w:val="00ED0EFB"/>
    <w:rsid w:val="00F1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B716"/>
  <w15:chartTrackingRefBased/>
  <w15:docId w15:val="{6214E568-85CE-4944-9BF8-D0CE565F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EFB"/>
  </w:style>
  <w:style w:type="paragraph" w:styleId="Heading1">
    <w:name w:val="heading 1"/>
    <w:basedOn w:val="Normal"/>
    <w:next w:val="Normal"/>
    <w:link w:val="Heading1Char"/>
    <w:uiPriority w:val="9"/>
    <w:qFormat/>
    <w:rsid w:val="003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E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legrid.io/blog/advantages-of-db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Anil Sharma</dc:creator>
  <cp:keywords/>
  <dc:description/>
  <cp:lastModifiedBy>Dr. Anil Sharma</cp:lastModifiedBy>
  <cp:revision>139</cp:revision>
  <dcterms:created xsi:type="dcterms:W3CDTF">2025-08-18T07:07:00Z</dcterms:created>
  <dcterms:modified xsi:type="dcterms:W3CDTF">2025-08-18T09:18:00Z</dcterms:modified>
</cp:coreProperties>
</file>