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29FED" w14:textId="256337B6" w:rsidR="009E465A" w:rsidRPr="009E465A" w:rsidRDefault="009E465A" w:rsidP="009E46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9E465A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BASIC LINUX COMMANDS</w:t>
      </w:r>
    </w:p>
    <w:p w14:paraId="48EF6779" w14:textId="73E18D82" w:rsidR="009E465A" w:rsidRDefault="009E465A" w:rsidP="009E465A">
      <w:pPr>
        <w:pStyle w:val="ListParagraph"/>
      </w:pPr>
    </w:p>
    <w:tbl>
      <w:tblPr>
        <w:tblW w:w="82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5015"/>
      </w:tblGrid>
      <w:tr w:rsidR="009E465A" w:rsidRPr="009E465A" w14:paraId="49DDED46" w14:textId="77777777" w:rsidTr="009E465A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A24C5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F81992C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</w:p>
        </w:tc>
      </w:tr>
      <w:tr w:rsidR="009E465A" w:rsidRPr="009E465A" w14:paraId="5C1A6094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1E46A6C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12D3A2D4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files</w:t>
            </w:r>
          </w:p>
        </w:tc>
      </w:tr>
      <w:tr w:rsidR="009E465A" w:rsidRPr="009E465A" w14:paraId="05082E43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7AF7E521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E1B40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current directory</w:t>
            </w:r>
          </w:p>
        </w:tc>
      </w:tr>
      <w:tr w:rsidR="009E465A" w:rsidRPr="009E465A" w14:paraId="376AE3CB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5E362CF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cd </w:t>
            </w: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267F5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directory</w:t>
            </w:r>
          </w:p>
        </w:tc>
      </w:tr>
      <w:tr w:rsidR="009E465A" w:rsidRPr="009E465A" w14:paraId="105C55BC" w14:textId="77777777" w:rsidTr="009E465A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AB1A8A8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mkdir</w:t>
            </w:r>
            <w:proofErr w:type="spellEnd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2C9FFA91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directory</w:t>
            </w:r>
          </w:p>
        </w:tc>
      </w:tr>
      <w:tr w:rsidR="009E465A" w:rsidRPr="009E465A" w14:paraId="24182EC3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4151C498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rmdir</w:t>
            </w:r>
            <w:proofErr w:type="spellEnd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78EFD701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empty directory</w:t>
            </w:r>
          </w:p>
        </w:tc>
      </w:tr>
      <w:tr w:rsidR="009E465A" w:rsidRPr="009E465A" w14:paraId="1890288A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4EC6A9CF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rm file.txt</w:t>
            </w:r>
          </w:p>
        </w:tc>
        <w:tc>
          <w:tcPr>
            <w:tcW w:w="0" w:type="auto"/>
            <w:vAlign w:val="center"/>
            <w:hideMark/>
          </w:tcPr>
          <w:p w14:paraId="366D422A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file</w:t>
            </w:r>
          </w:p>
        </w:tc>
      </w:tr>
      <w:tr w:rsidR="009E465A" w:rsidRPr="009E465A" w14:paraId="5673D8B6" w14:textId="77777777" w:rsidTr="009E465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D700375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rm -r folder</w:t>
            </w:r>
          </w:p>
        </w:tc>
        <w:tc>
          <w:tcPr>
            <w:tcW w:w="0" w:type="auto"/>
            <w:vAlign w:val="center"/>
            <w:hideMark/>
          </w:tcPr>
          <w:p w14:paraId="7D418AB9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folder</w:t>
            </w:r>
          </w:p>
        </w:tc>
      </w:tr>
      <w:tr w:rsidR="009E465A" w:rsidRPr="009E465A" w14:paraId="44F0AF3E" w14:textId="77777777" w:rsidTr="009E465A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354DA18C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 a.txt b.txt</w:t>
            </w:r>
          </w:p>
        </w:tc>
        <w:tc>
          <w:tcPr>
            <w:tcW w:w="0" w:type="auto"/>
            <w:vAlign w:val="center"/>
            <w:hideMark/>
          </w:tcPr>
          <w:p w14:paraId="7E3B531E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file</w:t>
            </w:r>
          </w:p>
        </w:tc>
      </w:tr>
      <w:tr w:rsidR="009E465A" w:rsidRPr="009E465A" w14:paraId="50B76CBC" w14:textId="77777777" w:rsidTr="009E465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607FB56A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mv a.txt b.txt</w:t>
            </w:r>
          </w:p>
        </w:tc>
        <w:tc>
          <w:tcPr>
            <w:tcW w:w="0" w:type="auto"/>
            <w:vAlign w:val="center"/>
            <w:hideMark/>
          </w:tcPr>
          <w:p w14:paraId="1E5F7FD2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/ rename file</w:t>
            </w:r>
          </w:p>
        </w:tc>
      </w:tr>
    </w:tbl>
    <w:p w14:paraId="2D95BAC9" w14:textId="0BCD6DE8" w:rsidR="00304F68" w:rsidRDefault="00304F68"/>
    <w:p w14:paraId="62FE1819" w14:textId="51203EBE" w:rsidR="009E465A" w:rsidRPr="009E465A" w:rsidRDefault="009E465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E465A">
        <w:rPr>
          <w:rFonts w:ascii="Times New Roman" w:hAnsi="Times New Roman" w:cs="Times New Roman"/>
          <w:sz w:val="28"/>
          <w:szCs w:val="28"/>
          <w:u w:val="single"/>
        </w:rPr>
        <w:t>File view and edit commands</w:t>
      </w:r>
    </w:p>
    <w:p w14:paraId="5D13E23A" w14:textId="5EDAB7CA" w:rsidR="009E465A" w:rsidRDefault="009E465A"/>
    <w:tbl>
      <w:tblPr>
        <w:tblW w:w="84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5173"/>
      </w:tblGrid>
      <w:tr w:rsidR="009E465A" w:rsidRPr="009E465A" w14:paraId="756D562A" w14:textId="77777777" w:rsidTr="009E465A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2F894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8708E7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</w:p>
        </w:tc>
      </w:tr>
      <w:tr w:rsidR="009E465A" w:rsidRPr="009E465A" w14:paraId="72E35040" w14:textId="77777777" w:rsidTr="009E465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E8F77B3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 file.txt</w:t>
            </w:r>
          </w:p>
        </w:tc>
        <w:tc>
          <w:tcPr>
            <w:tcW w:w="0" w:type="auto"/>
            <w:vAlign w:val="center"/>
            <w:hideMark/>
          </w:tcPr>
          <w:p w14:paraId="60F00456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file content</w:t>
            </w:r>
          </w:p>
        </w:tc>
      </w:tr>
      <w:tr w:rsidR="009E465A" w:rsidRPr="009E465A" w14:paraId="5F4CAD1A" w14:textId="77777777" w:rsidTr="009E465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58A8E81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file.txt</w:t>
            </w:r>
          </w:p>
        </w:tc>
        <w:tc>
          <w:tcPr>
            <w:tcW w:w="0" w:type="auto"/>
            <w:vAlign w:val="center"/>
            <w:hideMark/>
          </w:tcPr>
          <w:p w14:paraId="7F89AA06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page by page</w:t>
            </w:r>
          </w:p>
        </w:tc>
      </w:tr>
      <w:tr w:rsidR="009E465A" w:rsidRPr="009E465A" w14:paraId="2353A612" w14:textId="77777777" w:rsidTr="009E465A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B99A147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file.txt</w:t>
            </w:r>
          </w:p>
        </w:tc>
        <w:tc>
          <w:tcPr>
            <w:tcW w:w="0" w:type="auto"/>
            <w:vAlign w:val="center"/>
            <w:hideMark/>
          </w:tcPr>
          <w:p w14:paraId="6FCCEAAB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Scrollable view</w:t>
            </w:r>
          </w:p>
        </w:tc>
      </w:tr>
      <w:tr w:rsidR="009E465A" w:rsidRPr="009E465A" w14:paraId="1F375341" w14:textId="77777777" w:rsidTr="009E465A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B16D56E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nano file.txt</w:t>
            </w:r>
          </w:p>
        </w:tc>
        <w:tc>
          <w:tcPr>
            <w:tcW w:w="0" w:type="auto"/>
            <w:vAlign w:val="center"/>
            <w:hideMark/>
          </w:tcPr>
          <w:p w14:paraId="1606D573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file</w:t>
            </w:r>
          </w:p>
        </w:tc>
      </w:tr>
      <w:tr w:rsidR="009E465A" w:rsidRPr="009E465A" w14:paraId="5E741CFB" w14:textId="77777777" w:rsidTr="009E465A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28819A1D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 file.txt</w:t>
            </w:r>
          </w:p>
        </w:tc>
        <w:tc>
          <w:tcPr>
            <w:tcW w:w="0" w:type="auto"/>
            <w:vAlign w:val="center"/>
            <w:hideMark/>
          </w:tcPr>
          <w:p w14:paraId="0F02188A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file (advanced)</w:t>
            </w:r>
          </w:p>
        </w:tc>
      </w:tr>
    </w:tbl>
    <w:p w14:paraId="07C9AFBB" w14:textId="7B3C3606" w:rsidR="009E465A" w:rsidRDefault="009E465A"/>
    <w:p w14:paraId="4FF18F52" w14:textId="544446CA" w:rsidR="009E465A" w:rsidRPr="009E465A" w:rsidRDefault="009E465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E465A">
        <w:rPr>
          <w:rFonts w:ascii="Times New Roman" w:hAnsi="Times New Roman" w:cs="Times New Roman"/>
          <w:sz w:val="28"/>
          <w:szCs w:val="28"/>
          <w:u w:val="single"/>
        </w:rPr>
        <w:t>System and process commands:</w:t>
      </w:r>
    </w:p>
    <w:p w14:paraId="5A5C99BC" w14:textId="2D829FC8" w:rsidR="009E465A" w:rsidRDefault="009E465A"/>
    <w:tbl>
      <w:tblPr>
        <w:tblW w:w="8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5792"/>
      </w:tblGrid>
      <w:tr w:rsidR="009E465A" w:rsidRPr="009E465A" w14:paraId="2403B351" w14:textId="77777777" w:rsidTr="009E465A">
        <w:trPr>
          <w:trHeight w:val="2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51AB8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7EDD7C" w14:textId="77777777" w:rsidR="009E465A" w:rsidRPr="009E465A" w:rsidRDefault="009E465A" w:rsidP="009E4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</w:p>
        </w:tc>
      </w:tr>
      <w:tr w:rsidR="009E465A" w:rsidRPr="009E465A" w14:paraId="5CD30EAA" w14:textId="77777777" w:rsidTr="009E465A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3D02F907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849C6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running processes</w:t>
            </w:r>
          </w:p>
        </w:tc>
      </w:tr>
      <w:tr w:rsidR="009E465A" w:rsidRPr="009E465A" w14:paraId="4E95A3FE" w14:textId="77777777" w:rsidTr="009E465A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27E67284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4EC3F4DD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process monitor</w:t>
            </w:r>
          </w:p>
        </w:tc>
      </w:tr>
      <w:tr w:rsidR="009E465A" w:rsidRPr="009E465A" w14:paraId="49BF2D84" w14:textId="77777777" w:rsidTr="009E465A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DC11BB7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kill PID</w:t>
            </w:r>
          </w:p>
        </w:tc>
        <w:tc>
          <w:tcPr>
            <w:tcW w:w="0" w:type="auto"/>
            <w:vAlign w:val="center"/>
            <w:hideMark/>
          </w:tcPr>
          <w:p w14:paraId="54513084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 process</w:t>
            </w:r>
          </w:p>
        </w:tc>
      </w:tr>
      <w:tr w:rsidR="009E465A" w:rsidRPr="009E465A" w14:paraId="7F6C1796" w14:textId="77777777" w:rsidTr="009E465A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641FA91" w14:textId="397233A7" w:rsidR="009E465A" w:rsidRPr="009E465A" w:rsidRDefault="002D128B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  <w:r w:rsidR="009E465A"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6C366FCE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date</w:t>
            </w:r>
          </w:p>
        </w:tc>
      </w:tr>
      <w:tr w:rsidR="009E465A" w:rsidRPr="009E465A" w14:paraId="60F521F2" w14:textId="77777777" w:rsidTr="009E465A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70D1C91B" w14:textId="1C474A95" w:rsidR="009E465A" w:rsidRPr="009E465A" w:rsidRDefault="002D128B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  <w:r w:rsidR="009E465A"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14:paraId="3B1CF523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calendar</w:t>
            </w:r>
          </w:p>
        </w:tc>
      </w:tr>
      <w:tr w:rsidR="009E465A" w:rsidRPr="009E465A" w14:paraId="605AC215" w14:textId="77777777" w:rsidTr="009E465A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37241FC6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3C71E" w14:textId="77777777" w:rsidR="009E465A" w:rsidRPr="009E465A" w:rsidRDefault="009E465A" w:rsidP="009E4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6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user</w:t>
            </w:r>
          </w:p>
        </w:tc>
      </w:tr>
    </w:tbl>
    <w:p w14:paraId="7598346F" w14:textId="77777777" w:rsidR="00D30099" w:rsidRDefault="00D30099" w:rsidP="00D30099">
      <w:pPr>
        <w:pStyle w:val="Heading2"/>
      </w:pPr>
    </w:p>
    <w:p w14:paraId="5B42CA70" w14:textId="77777777" w:rsidR="00D30099" w:rsidRDefault="00D30099" w:rsidP="00D30099">
      <w:pPr>
        <w:pStyle w:val="Heading2"/>
      </w:pPr>
    </w:p>
    <w:p w14:paraId="3C52BAB9" w14:textId="6B20900A" w:rsidR="00D30099" w:rsidRPr="00D30099" w:rsidRDefault="00D30099" w:rsidP="00D30099">
      <w:pPr>
        <w:pStyle w:val="Heading2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D30099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Remember (Very Important for Shell)</w:t>
      </w:r>
    </w:p>
    <w:p w14:paraId="4CD225F2" w14:textId="77777777" w:rsidR="00D30099" w:rsidRPr="00D30099" w:rsidRDefault="00D30099" w:rsidP="00D30099">
      <w:pPr>
        <w:pStyle w:val="NormalWeb"/>
        <w:ind w:left="360"/>
        <w:rPr>
          <w:sz w:val="28"/>
          <w:szCs w:val="28"/>
        </w:rPr>
      </w:pPr>
      <w:r w:rsidRPr="00D30099">
        <w:rPr>
          <w:rStyle w:val="HTMLCode"/>
          <w:rFonts w:ascii="Times New Roman" w:eastAsiaTheme="majorEastAsia" w:hAnsi="Times New Roman" w:cs="Times New Roman"/>
          <w:sz w:val="28"/>
          <w:szCs w:val="28"/>
        </w:rPr>
        <w:t>read</w:t>
      </w:r>
      <w:r w:rsidRPr="00D30099">
        <w:rPr>
          <w:sz w:val="28"/>
          <w:szCs w:val="28"/>
        </w:rPr>
        <w:t xml:space="preserve"> → takes input</w:t>
      </w:r>
    </w:p>
    <w:p w14:paraId="35068D7B" w14:textId="77777777" w:rsidR="00D30099" w:rsidRPr="00D30099" w:rsidRDefault="00D30099" w:rsidP="00D30099">
      <w:pPr>
        <w:pStyle w:val="NormalWeb"/>
        <w:ind w:left="360"/>
        <w:rPr>
          <w:sz w:val="28"/>
          <w:szCs w:val="28"/>
        </w:rPr>
      </w:pPr>
      <w:r w:rsidRPr="00D30099">
        <w:rPr>
          <w:rStyle w:val="HTMLCode"/>
          <w:rFonts w:ascii="Times New Roman" w:eastAsiaTheme="majorEastAsia" w:hAnsi="Times New Roman" w:cs="Times New Roman"/>
          <w:sz w:val="28"/>
          <w:szCs w:val="28"/>
        </w:rPr>
        <w:t>$(( ))</w:t>
      </w:r>
      <w:r w:rsidRPr="00D30099">
        <w:rPr>
          <w:sz w:val="28"/>
          <w:szCs w:val="28"/>
        </w:rPr>
        <w:t xml:space="preserve"> → arithmetic</w:t>
      </w:r>
    </w:p>
    <w:p w14:paraId="576E75FC" w14:textId="77777777" w:rsidR="00D30099" w:rsidRPr="00D30099" w:rsidRDefault="00D30099" w:rsidP="00D30099">
      <w:pPr>
        <w:pStyle w:val="NormalWeb"/>
        <w:ind w:left="360"/>
        <w:rPr>
          <w:sz w:val="28"/>
          <w:szCs w:val="28"/>
        </w:rPr>
      </w:pPr>
      <w:r w:rsidRPr="00D30099">
        <w:rPr>
          <w:rStyle w:val="HTMLCode"/>
          <w:rFonts w:ascii="Times New Roman" w:eastAsiaTheme="majorEastAsia" w:hAnsi="Times New Roman" w:cs="Times New Roman"/>
          <w:sz w:val="28"/>
          <w:szCs w:val="28"/>
        </w:rPr>
        <w:t>-eq, -ge</w:t>
      </w:r>
      <w:r w:rsidRPr="00D30099">
        <w:rPr>
          <w:sz w:val="28"/>
          <w:szCs w:val="28"/>
        </w:rPr>
        <w:t xml:space="preserve"> → numeric comparison</w:t>
      </w:r>
    </w:p>
    <w:p w14:paraId="43B11745" w14:textId="77777777" w:rsidR="00D30099" w:rsidRPr="00D30099" w:rsidRDefault="00D30099" w:rsidP="00D30099">
      <w:pPr>
        <w:pStyle w:val="NormalWeb"/>
        <w:ind w:left="360"/>
        <w:rPr>
          <w:sz w:val="28"/>
          <w:szCs w:val="28"/>
        </w:rPr>
      </w:pPr>
      <w:r w:rsidRPr="00D30099">
        <w:rPr>
          <w:sz w:val="28"/>
          <w:szCs w:val="28"/>
        </w:rPr>
        <w:t xml:space="preserve">Spaces </w:t>
      </w:r>
      <w:r w:rsidRPr="00D30099">
        <w:rPr>
          <w:rStyle w:val="Strong"/>
          <w:rFonts w:eastAsiaTheme="majorEastAsia"/>
          <w:sz w:val="28"/>
          <w:szCs w:val="28"/>
        </w:rPr>
        <w:t>must</w:t>
      </w:r>
      <w:r w:rsidRPr="00D30099">
        <w:rPr>
          <w:sz w:val="28"/>
          <w:szCs w:val="28"/>
        </w:rPr>
        <w:t xml:space="preserve"> be there inside </w:t>
      </w:r>
      <w:r w:rsidRPr="00D30099">
        <w:rPr>
          <w:rStyle w:val="HTMLCode"/>
          <w:rFonts w:ascii="Times New Roman" w:eastAsiaTheme="majorEastAsia" w:hAnsi="Times New Roman" w:cs="Times New Roman"/>
          <w:sz w:val="28"/>
          <w:szCs w:val="28"/>
        </w:rPr>
        <w:t>[ ]</w:t>
      </w:r>
    </w:p>
    <w:p w14:paraId="4EC1157D" w14:textId="68587FE7" w:rsidR="00D30099" w:rsidRPr="00D30099" w:rsidRDefault="00D30099" w:rsidP="00D300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00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-le → less than or equal</w:t>
      </w:r>
    </w:p>
    <w:p w14:paraId="606243BC" w14:textId="262FABEB" w:rsidR="00D30099" w:rsidRPr="00D30099" w:rsidRDefault="00D30099" w:rsidP="00D300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00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while loop → repeat until condition fails</w:t>
      </w:r>
    </w:p>
    <w:p w14:paraId="34CD6FA5" w14:textId="0DE31889" w:rsidR="00D30099" w:rsidRPr="00D30099" w:rsidRDefault="00D30099" w:rsidP="00D300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00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$(( )) → arithmetic</w:t>
      </w:r>
    </w:p>
    <w:p w14:paraId="17CE93EC" w14:textId="6B0D8C83" w:rsidR="009E465A" w:rsidRDefault="009E465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71C1D54" w14:textId="369D96B0" w:rsidR="00BA0C92" w:rsidRDefault="009E465A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465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E46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A0C92" w:rsidRPr="00BA0C92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Add 2 Numbers</w:t>
      </w:r>
    </w:p>
    <w:p w14:paraId="5C7778FB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echo "Enter two numbers:"</w:t>
      </w:r>
    </w:p>
    <w:p w14:paraId="6E692D24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read a b</w:t>
      </w:r>
    </w:p>
    <w:p w14:paraId="53F5B6DD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sum=$((a + b))</w:t>
      </w:r>
    </w:p>
    <w:p w14:paraId="7109E588" w14:textId="14750EA2" w:rsid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echo "Sum = $sum"</w:t>
      </w:r>
    </w:p>
    <w:p w14:paraId="54FBD6EE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F4527" w14:textId="6F88D138" w:rsidR="00BA0C92" w:rsidRPr="00BA0C92" w:rsidRDefault="00BA0C92" w:rsidP="009E465A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BA0C92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ODD or EVEN</w:t>
      </w:r>
    </w:p>
    <w:p w14:paraId="0F9F0F30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echo "Enter a number:"</w:t>
      </w:r>
    </w:p>
    <w:p w14:paraId="64167103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read n</w:t>
      </w:r>
    </w:p>
    <w:p w14:paraId="6201E6F9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 xml:space="preserve">if [ $((n % 2)) -eq </w:t>
      </w:r>
      <w:proofErr w:type="gramStart"/>
      <w:r w:rsidRPr="00BA0C92">
        <w:rPr>
          <w:rFonts w:ascii="Times New Roman" w:hAnsi="Times New Roman" w:cs="Times New Roman"/>
          <w:b/>
          <w:bCs/>
          <w:sz w:val="28"/>
          <w:szCs w:val="28"/>
        </w:rPr>
        <w:t>0 ]</w:t>
      </w:r>
      <w:proofErr w:type="gramEnd"/>
    </w:p>
    <w:p w14:paraId="7E06B718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then</w:t>
      </w:r>
    </w:p>
    <w:p w14:paraId="62AB0F59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 xml:space="preserve">  echo "Even number"</w:t>
      </w:r>
    </w:p>
    <w:p w14:paraId="5778BE72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4E2EF195" w14:textId="77777777" w:rsidR="00BA0C92" w:rsidRP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 xml:space="preserve">  echo "Odd number"</w:t>
      </w:r>
    </w:p>
    <w:p w14:paraId="36702B24" w14:textId="79F6B69E" w:rsidR="00BA0C92" w:rsidRDefault="00BA0C92" w:rsidP="00BA0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92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A08E434" w14:textId="7112E0B7" w:rsidR="00BA0C92" w:rsidRPr="002D128B" w:rsidRDefault="002D128B" w:rsidP="009E465A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D128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Greatest of 3 Numbers:</w:t>
      </w:r>
    </w:p>
    <w:p w14:paraId="65F99C64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echo "Enter three numbers:"</w:t>
      </w:r>
    </w:p>
    <w:p w14:paraId="33F18B16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read a b c</w:t>
      </w:r>
    </w:p>
    <w:p w14:paraId="235DB8A0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if [ $a -ge $</w:t>
      </w:r>
      <w:proofErr w:type="gramStart"/>
      <w:r w:rsidRPr="002D128B">
        <w:rPr>
          <w:rFonts w:ascii="Times New Roman" w:hAnsi="Times New Roman" w:cs="Times New Roman"/>
          <w:b/>
          <w:bCs/>
          <w:sz w:val="28"/>
          <w:szCs w:val="28"/>
        </w:rPr>
        <w:t>b ]</w:t>
      </w:r>
      <w:proofErr w:type="gramEnd"/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&amp;&amp; [ $a -ge $c ]</w:t>
      </w:r>
    </w:p>
    <w:p w14:paraId="5D80A691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then</w:t>
      </w:r>
    </w:p>
    <w:p w14:paraId="2B82FDB7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 echo "$a is greatest"</w:t>
      </w:r>
    </w:p>
    <w:p w14:paraId="5B4C24AE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D128B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[ $b -ge $</w:t>
      </w:r>
      <w:proofErr w:type="gramStart"/>
      <w:r w:rsidRPr="002D128B">
        <w:rPr>
          <w:rFonts w:ascii="Times New Roman" w:hAnsi="Times New Roman" w:cs="Times New Roman"/>
          <w:b/>
          <w:bCs/>
          <w:sz w:val="28"/>
          <w:szCs w:val="28"/>
        </w:rPr>
        <w:t>a ]</w:t>
      </w:r>
      <w:proofErr w:type="gramEnd"/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&amp;&amp; [ $b -ge $c ]</w:t>
      </w:r>
    </w:p>
    <w:p w14:paraId="132800D4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then</w:t>
      </w:r>
    </w:p>
    <w:p w14:paraId="00B481C9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 echo "$b is greatest"</w:t>
      </w:r>
    </w:p>
    <w:p w14:paraId="27E3BB69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6699783F" w14:textId="77777777" w:rsidR="002D128B" w:rsidRPr="002D128B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 xml:space="preserve">  echo "$c is greatest"</w:t>
      </w:r>
    </w:p>
    <w:p w14:paraId="5226AEE3" w14:textId="28A6EAB5" w:rsidR="00BA0C92" w:rsidRDefault="002D128B" w:rsidP="002D1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28B">
        <w:rPr>
          <w:rFonts w:ascii="Times New Roman" w:hAnsi="Times New Roman" w:cs="Times New Roman"/>
          <w:b/>
          <w:bCs/>
          <w:sz w:val="28"/>
          <w:szCs w:val="28"/>
        </w:rPr>
        <w:t>fi</w:t>
      </w:r>
    </w:p>
    <w:p w14:paraId="4FD0F28D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A2D74" w14:textId="50043B96" w:rsidR="00BA0C92" w:rsidRDefault="002D128B" w:rsidP="002D128B">
      <w:pPr>
        <w:tabs>
          <w:tab w:val="left" w:pos="3375"/>
        </w:tabs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D128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Smallest of 2 Numbers:</w:t>
      </w:r>
    </w:p>
    <w:p w14:paraId="4D6EBD30" w14:textId="2C5CB028" w:rsidR="002D128B" w:rsidRDefault="002D128B" w:rsidP="002D128B">
      <w:pPr>
        <w:tabs>
          <w:tab w:val="left" w:pos="3375"/>
        </w:tabs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26C230F4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echo "Enter two numbers:"</w:t>
      </w:r>
    </w:p>
    <w:p w14:paraId="02DCD9E2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read a b</w:t>
      </w:r>
    </w:p>
    <w:p w14:paraId="191A9754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if [ $a -le $</w:t>
      </w:r>
      <w:proofErr w:type="gramStart"/>
      <w:r w:rsidRPr="002D128B">
        <w:rPr>
          <w:rFonts w:ascii="Times New Roman" w:hAnsi="Times New Roman" w:cs="Times New Roman"/>
          <w:sz w:val="28"/>
          <w:szCs w:val="28"/>
        </w:rPr>
        <w:t>b ]</w:t>
      </w:r>
      <w:proofErr w:type="gramEnd"/>
    </w:p>
    <w:p w14:paraId="2C2C2D63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then</w:t>
      </w:r>
    </w:p>
    <w:p w14:paraId="35D5E776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 xml:space="preserve">  echo "$a is the smallest"</w:t>
      </w:r>
    </w:p>
    <w:p w14:paraId="6A1D720E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else</w:t>
      </w:r>
    </w:p>
    <w:p w14:paraId="06AD7B46" w14:textId="77777777" w:rsidR="002D128B" w:rsidRPr="002D128B" w:rsidRDefault="002D128B" w:rsidP="002D128B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 xml:space="preserve">  echo "$b is the smallest"</w:t>
      </w:r>
    </w:p>
    <w:p w14:paraId="7ADEC093" w14:textId="04351CA6" w:rsidR="002D128B" w:rsidRDefault="002D128B" w:rsidP="00470E93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 w:rsidRPr="002D128B">
        <w:rPr>
          <w:rFonts w:ascii="Times New Roman" w:hAnsi="Times New Roman" w:cs="Times New Roman"/>
          <w:sz w:val="28"/>
          <w:szCs w:val="28"/>
        </w:rPr>
        <w:t>fi</w:t>
      </w:r>
      <w:r w:rsidR="00470E93">
        <w:rPr>
          <w:rFonts w:ascii="Times New Roman" w:hAnsi="Times New Roman" w:cs="Times New Roman"/>
          <w:sz w:val="28"/>
          <w:szCs w:val="28"/>
        </w:rPr>
        <w:tab/>
      </w:r>
    </w:p>
    <w:p w14:paraId="0498B2E6" w14:textId="7113C392" w:rsidR="00470E93" w:rsidRDefault="00470E93" w:rsidP="00470E93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1E42A3B7" w14:textId="7D8F57B4" w:rsidR="00470E93" w:rsidRDefault="00470E93" w:rsidP="00470E93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7F248561" w14:textId="371DD725" w:rsidR="00470E93" w:rsidRDefault="00470E93" w:rsidP="00470E93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0ED3787E" w14:textId="77777777" w:rsidR="00470E93" w:rsidRPr="002D128B" w:rsidRDefault="00470E93" w:rsidP="00470E93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446CAF71" w14:textId="15588024" w:rsidR="00BA0C92" w:rsidRPr="00E550C3" w:rsidRDefault="00E550C3" w:rsidP="009E465A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E550C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Factorial of a Number:</w:t>
      </w:r>
    </w:p>
    <w:p w14:paraId="6722380B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2F42B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echo "Enter two numbers:"</w:t>
      </w:r>
    </w:p>
    <w:p w14:paraId="65BDFA9F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read a b</w:t>
      </w:r>
    </w:p>
    <w:p w14:paraId="17C5503C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if [ $a -le $</w:t>
      </w:r>
      <w:proofErr w:type="gramStart"/>
      <w:r w:rsidRPr="00E550C3">
        <w:rPr>
          <w:rFonts w:ascii="Times New Roman" w:hAnsi="Times New Roman" w:cs="Times New Roman"/>
          <w:sz w:val="28"/>
          <w:szCs w:val="28"/>
        </w:rPr>
        <w:t>b ]</w:t>
      </w:r>
      <w:proofErr w:type="gramEnd"/>
    </w:p>
    <w:p w14:paraId="07A3C71F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then</w:t>
      </w:r>
    </w:p>
    <w:p w14:paraId="311AA204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 xml:space="preserve">  echo "$a is the smallest"</w:t>
      </w:r>
    </w:p>
    <w:p w14:paraId="65C63E4E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else</w:t>
      </w:r>
    </w:p>
    <w:p w14:paraId="015121CA" w14:textId="77777777" w:rsidR="00E550C3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 xml:space="preserve">  echo "$b is the smallest"</w:t>
      </w:r>
    </w:p>
    <w:p w14:paraId="1DD9C363" w14:textId="2089E1A1" w:rsidR="00BA0C92" w:rsidRPr="00E550C3" w:rsidRDefault="00E550C3" w:rsidP="00E550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550C3">
        <w:rPr>
          <w:rFonts w:ascii="Times New Roman" w:hAnsi="Times New Roman" w:cs="Times New Roman"/>
          <w:sz w:val="28"/>
          <w:szCs w:val="28"/>
        </w:rPr>
        <w:t>fi</w:t>
      </w:r>
    </w:p>
    <w:p w14:paraId="3F7C1D29" w14:textId="77777777" w:rsidR="00BA0C92" w:rsidRPr="00E550C3" w:rsidRDefault="00BA0C92" w:rsidP="00E550C3">
      <w:pPr>
        <w:rPr>
          <w:rFonts w:ascii="Times New Roman" w:hAnsi="Times New Roman" w:cs="Times New Roman"/>
          <w:sz w:val="28"/>
          <w:szCs w:val="28"/>
        </w:rPr>
      </w:pPr>
    </w:p>
    <w:p w14:paraId="5C718D91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518E4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EB787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D4198" w14:textId="77777777" w:rsidR="00BA0C92" w:rsidRDefault="00BA0C92" w:rsidP="009E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E56E65" w14:textId="77777777" w:rsidR="002D128B" w:rsidRPr="002D128B" w:rsidRDefault="002D128B" w:rsidP="002D128B">
      <w:pPr>
        <w:ind w:firstLine="720"/>
        <w:rPr>
          <w:rFonts w:ascii="Times New Roman" w:hAnsi="Times New Roman" w:cs="Times New Roman"/>
          <w:sz w:val="28"/>
          <w:szCs w:val="28"/>
        </w:rPr>
      </w:pPr>
    </w:p>
    <w:sectPr w:rsidR="002D128B" w:rsidRPr="002D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75455" w14:textId="77777777" w:rsidR="00C27BAE" w:rsidRDefault="00C27BAE" w:rsidP="002D128B">
      <w:pPr>
        <w:spacing w:after="0" w:line="240" w:lineRule="auto"/>
      </w:pPr>
      <w:r>
        <w:separator/>
      </w:r>
    </w:p>
  </w:endnote>
  <w:endnote w:type="continuationSeparator" w:id="0">
    <w:p w14:paraId="101689D8" w14:textId="77777777" w:rsidR="00C27BAE" w:rsidRDefault="00C27BAE" w:rsidP="002D1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1AB63" w14:textId="77777777" w:rsidR="00C27BAE" w:rsidRDefault="00C27BAE" w:rsidP="002D128B">
      <w:pPr>
        <w:spacing w:after="0" w:line="240" w:lineRule="auto"/>
      </w:pPr>
      <w:r>
        <w:separator/>
      </w:r>
    </w:p>
  </w:footnote>
  <w:footnote w:type="continuationSeparator" w:id="0">
    <w:p w14:paraId="1DA4F027" w14:textId="77777777" w:rsidR="00C27BAE" w:rsidRDefault="00C27BAE" w:rsidP="002D1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BB7"/>
    <w:multiLevelType w:val="multilevel"/>
    <w:tmpl w:val="689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76376"/>
    <w:multiLevelType w:val="multilevel"/>
    <w:tmpl w:val="CA6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1ABA"/>
    <w:multiLevelType w:val="hybridMultilevel"/>
    <w:tmpl w:val="4C908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C7"/>
    <w:rsid w:val="002A74C7"/>
    <w:rsid w:val="002D128B"/>
    <w:rsid w:val="00304F68"/>
    <w:rsid w:val="00470E93"/>
    <w:rsid w:val="009E465A"/>
    <w:rsid w:val="00BA0C92"/>
    <w:rsid w:val="00C27BAE"/>
    <w:rsid w:val="00D30099"/>
    <w:rsid w:val="00E5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548C"/>
  <w15:chartTrackingRefBased/>
  <w15:docId w15:val="{A901B2AC-A797-4641-A582-C56E98D9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6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E46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E46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46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5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5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1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28B"/>
  </w:style>
  <w:style w:type="paragraph" w:styleId="Footer">
    <w:name w:val="footer"/>
    <w:basedOn w:val="Normal"/>
    <w:link w:val="FooterChar"/>
    <w:uiPriority w:val="99"/>
    <w:unhideWhenUsed/>
    <w:rsid w:val="002D1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28B"/>
  </w:style>
  <w:style w:type="paragraph" w:styleId="NormalWeb">
    <w:name w:val="Normal (Web)"/>
    <w:basedOn w:val="Normal"/>
    <w:uiPriority w:val="99"/>
    <w:semiHidden/>
    <w:unhideWhenUsed/>
    <w:rsid w:val="00D30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0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</dc:creator>
  <cp:keywords/>
  <dc:description/>
  <cp:lastModifiedBy>naval</cp:lastModifiedBy>
  <cp:revision>5</cp:revision>
  <dcterms:created xsi:type="dcterms:W3CDTF">2026-02-13T04:28:00Z</dcterms:created>
  <dcterms:modified xsi:type="dcterms:W3CDTF">2026-02-13T04:58:00Z</dcterms:modified>
</cp:coreProperties>
</file>