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B7B" w14:textId="6E1BC7D5" w:rsidR="007B6752" w:rsidRPr="00B50078" w:rsidRDefault="00F011BE" w:rsidP="00F011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78">
        <w:rPr>
          <w:rFonts w:ascii="Times New Roman" w:hAnsi="Times New Roman" w:cs="Times New Roman"/>
          <w:b/>
          <w:bCs/>
          <w:sz w:val="24"/>
          <w:szCs w:val="24"/>
        </w:rPr>
        <w:t xml:space="preserve">Practical Number -1 </w:t>
      </w:r>
    </w:p>
    <w:p w14:paraId="2D7A1109" w14:textId="39C61152" w:rsidR="005A15F0" w:rsidRPr="005A15F0" w:rsidRDefault="005A15F0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5F0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A15F0">
        <w:rPr>
          <w:rFonts w:ascii="Times New Roman" w:hAnsi="Times New Roman" w:cs="Times New Roman"/>
          <w:b/>
          <w:bCs/>
          <w:sz w:val="24"/>
          <w:szCs w:val="24"/>
        </w:rPr>
        <w:t>To write a program in C and Java to traverse an array and display its elements using appropriate looping constructs.</w:t>
      </w:r>
    </w:p>
    <w:p w14:paraId="0DB6FDC5" w14:textId="7FD9FA5C" w:rsidR="005A15F0" w:rsidRPr="005A15F0" w:rsidRDefault="005A15F0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A15F0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40321FB8" w14:textId="77777777" w:rsidR="005A15F0" w:rsidRPr="005A15F0" w:rsidRDefault="005A15F0" w:rsidP="005A15F0">
      <w:pPr>
        <w:jc w:val="both"/>
        <w:rPr>
          <w:rFonts w:ascii="Times New Roman" w:hAnsi="Times New Roman" w:cs="Times New Roman"/>
          <w:sz w:val="24"/>
          <w:szCs w:val="24"/>
        </w:rPr>
      </w:pPr>
      <w:r w:rsidRPr="005A15F0">
        <w:rPr>
          <w:rFonts w:ascii="Times New Roman" w:hAnsi="Times New Roman" w:cs="Times New Roman"/>
          <w:sz w:val="24"/>
          <w:szCs w:val="24"/>
        </w:rPr>
        <w:t>Array traversal is the process of visiting each element of an array exactly once and performing an operation such as displaying or modifying it.</w:t>
      </w:r>
    </w:p>
    <w:p w14:paraId="5DF7B5AD" w14:textId="77777777" w:rsidR="005A15F0" w:rsidRPr="005A15F0" w:rsidRDefault="005A15F0" w:rsidP="005A15F0">
      <w:pPr>
        <w:jc w:val="both"/>
        <w:rPr>
          <w:rFonts w:ascii="Times New Roman" w:hAnsi="Times New Roman" w:cs="Times New Roman"/>
          <w:sz w:val="24"/>
          <w:szCs w:val="24"/>
        </w:rPr>
      </w:pPr>
      <w:r w:rsidRPr="005A15F0">
        <w:rPr>
          <w:rFonts w:ascii="Times New Roman" w:hAnsi="Times New Roman" w:cs="Times New Roman"/>
          <w:sz w:val="24"/>
          <w:szCs w:val="24"/>
        </w:rPr>
        <w:t>Since arrays are stored in contiguous memory locations and indexed starting from 0, traversal is commonly performed using loops like:</w:t>
      </w:r>
    </w:p>
    <w:p w14:paraId="030193E7" w14:textId="77777777" w:rsidR="005A15F0" w:rsidRPr="005A15F0" w:rsidRDefault="005A15F0" w:rsidP="005A15F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15F0">
        <w:rPr>
          <w:rFonts w:ascii="Times New Roman" w:hAnsi="Times New Roman" w:cs="Times New Roman"/>
          <w:sz w:val="24"/>
          <w:szCs w:val="24"/>
        </w:rPr>
        <w:t>for loop</w:t>
      </w:r>
    </w:p>
    <w:p w14:paraId="6E93C787" w14:textId="77777777" w:rsidR="005A15F0" w:rsidRPr="005A15F0" w:rsidRDefault="005A15F0" w:rsidP="005A15F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15F0">
        <w:rPr>
          <w:rFonts w:ascii="Times New Roman" w:hAnsi="Times New Roman" w:cs="Times New Roman"/>
          <w:sz w:val="24"/>
          <w:szCs w:val="24"/>
        </w:rPr>
        <w:t>while loop</w:t>
      </w:r>
    </w:p>
    <w:p w14:paraId="365A723E" w14:textId="77777777" w:rsidR="005A15F0" w:rsidRPr="005A15F0" w:rsidRDefault="005A15F0" w:rsidP="005A15F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A15F0">
        <w:rPr>
          <w:rFonts w:ascii="Times New Roman" w:hAnsi="Times New Roman" w:cs="Times New Roman"/>
          <w:sz w:val="24"/>
          <w:szCs w:val="24"/>
        </w:rPr>
        <w:t>Enhanced for-each loop (Java)</w:t>
      </w:r>
    </w:p>
    <w:p w14:paraId="46DD8A2B" w14:textId="77777777" w:rsidR="005A15F0" w:rsidRDefault="005A15F0" w:rsidP="005A15F0">
      <w:pPr>
        <w:jc w:val="both"/>
        <w:rPr>
          <w:rFonts w:ascii="Times New Roman" w:hAnsi="Times New Roman" w:cs="Times New Roman"/>
          <w:sz w:val="24"/>
          <w:szCs w:val="24"/>
        </w:rPr>
      </w:pPr>
      <w:r w:rsidRPr="005A15F0">
        <w:rPr>
          <w:rFonts w:ascii="Times New Roman" w:hAnsi="Times New Roman" w:cs="Times New Roman"/>
          <w:sz w:val="24"/>
          <w:szCs w:val="24"/>
        </w:rPr>
        <w:t>The loop runs from index 0 to n-1, where n is the size of the array.</w:t>
      </w:r>
    </w:p>
    <w:p w14:paraId="36F1048C" w14:textId="62C22A58" w:rsidR="006D01C7" w:rsidRPr="00A734C6" w:rsidRDefault="00A734C6" w:rsidP="005A15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4C6">
        <w:rPr>
          <w:rFonts w:ascii="Times New Roman" w:hAnsi="Times New Roman" w:cs="Times New Roman"/>
          <w:b/>
          <w:bCs/>
          <w:sz w:val="24"/>
          <w:szCs w:val="24"/>
        </w:rPr>
        <w:t>C Code</w:t>
      </w:r>
    </w:p>
    <w:p w14:paraId="588201A3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&gt;</w:t>
      </w:r>
    </w:p>
    <w:p w14:paraId="0E85A496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7B4DB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D01C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>) {</w:t>
      </w:r>
    </w:p>
    <w:p w14:paraId="1AB20F66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 xml:space="preserve">100], n, 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;</w:t>
      </w:r>
    </w:p>
    <w:p w14:paraId="3C058DBA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1AF1F6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// Input size of array</w:t>
      </w:r>
    </w:p>
    <w:p w14:paraId="70C13897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>"Enter number of elements: ");</w:t>
      </w:r>
    </w:p>
    <w:p w14:paraId="3FA4EAF9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>"%d", &amp;n);</w:t>
      </w:r>
    </w:p>
    <w:p w14:paraId="34D71E83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BA4914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// Input elements</w:t>
      </w:r>
    </w:p>
    <w:p w14:paraId="749254A9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>"Enter %d elements:\n", n);</w:t>
      </w:r>
    </w:p>
    <w:p w14:paraId="2CC6D3C7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D01C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++) {</w:t>
      </w:r>
    </w:p>
    <w:p w14:paraId="62B740D9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]);</w:t>
      </w:r>
    </w:p>
    <w:p w14:paraId="2B3FB095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65FF3F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DF9C9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// Traversing and displaying elements</w:t>
      </w:r>
    </w:p>
    <w:p w14:paraId="4E64956C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>"Array elements are:\n");</w:t>
      </w:r>
    </w:p>
    <w:p w14:paraId="03C51E63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D01C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++) {</w:t>
      </w:r>
    </w:p>
    <w:p w14:paraId="3C2B80C0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D01C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D01C7">
        <w:rPr>
          <w:rFonts w:ascii="Times New Roman" w:hAnsi="Times New Roman" w:cs="Times New Roman"/>
          <w:sz w:val="24"/>
          <w:szCs w:val="24"/>
        </w:rPr>
        <w:t xml:space="preserve">"%d ", 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D01C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D01C7">
        <w:rPr>
          <w:rFonts w:ascii="Times New Roman" w:hAnsi="Times New Roman" w:cs="Times New Roman"/>
          <w:sz w:val="24"/>
          <w:szCs w:val="24"/>
        </w:rPr>
        <w:t>]);</w:t>
      </w:r>
    </w:p>
    <w:p w14:paraId="6BF715D9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0E0658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60FA6" w14:textId="77777777" w:rsidR="006D01C7" w:rsidRP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305396" w14:textId="73631730" w:rsidR="005A15F0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01C7">
        <w:rPr>
          <w:rFonts w:ascii="Times New Roman" w:hAnsi="Times New Roman" w:cs="Times New Roman"/>
          <w:sz w:val="24"/>
          <w:szCs w:val="24"/>
        </w:rPr>
        <w:t>}</w:t>
      </w:r>
    </w:p>
    <w:p w14:paraId="1AA8F7A5" w14:textId="77777777" w:rsidR="006D01C7" w:rsidRDefault="006D01C7" w:rsidP="006D01C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0DC0DC" w14:textId="0523D785" w:rsidR="006D01C7" w:rsidRDefault="00A734C6" w:rsidP="006D01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34C6"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4D474CAF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93C9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;</w:t>
      </w:r>
    </w:p>
    <w:p w14:paraId="4355B961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B595FB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ArrayTraversal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3478C8F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93C9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) {</w:t>
      </w:r>
    </w:p>
    <w:p w14:paraId="5AE823A3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93C91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>System.in);</w:t>
      </w:r>
    </w:p>
    <w:p w14:paraId="16AC0E51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ADF4B1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93C91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E93C91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>100];</w:t>
      </w:r>
    </w:p>
    <w:p w14:paraId="69911E23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int n;</w:t>
      </w:r>
    </w:p>
    <w:p w14:paraId="7F3E1DDF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0CE934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// Input size</w:t>
      </w:r>
    </w:p>
    <w:p w14:paraId="435B26AA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("Enter number of elements: ");</w:t>
      </w:r>
    </w:p>
    <w:p w14:paraId="1AE71922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n = </w:t>
      </w:r>
      <w:proofErr w:type="spellStart"/>
      <w:proofErr w:type="gramStart"/>
      <w:r w:rsidRPr="00E93C9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93C91">
        <w:rPr>
          <w:rFonts w:ascii="Times New Roman" w:hAnsi="Times New Roman" w:cs="Times New Roman"/>
          <w:sz w:val="24"/>
          <w:szCs w:val="24"/>
        </w:rPr>
        <w:t>();</w:t>
      </w:r>
    </w:p>
    <w:p w14:paraId="2EBBEADE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2E255B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// Input elements</w:t>
      </w:r>
    </w:p>
    <w:p w14:paraId="575C04AD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("Enter " + n + " elements:");</w:t>
      </w:r>
    </w:p>
    <w:p w14:paraId="002C3AFE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93C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++) {</w:t>
      </w:r>
    </w:p>
    <w:p w14:paraId="3BDFC318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E93C9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E93C91">
        <w:rPr>
          <w:rFonts w:ascii="Times New Roman" w:hAnsi="Times New Roman" w:cs="Times New Roman"/>
          <w:sz w:val="24"/>
          <w:szCs w:val="24"/>
        </w:rPr>
        <w:t>();</w:t>
      </w:r>
    </w:p>
    <w:p w14:paraId="124C38A1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25303D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B84D08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// Traversing and displaying</w:t>
      </w:r>
    </w:p>
    <w:p w14:paraId="6B700093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42D2EAFB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93C9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93C9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++) {</w:t>
      </w:r>
    </w:p>
    <w:p w14:paraId="308D8876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93C9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3C91">
        <w:rPr>
          <w:rFonts w:ascii="Times New Roman" w:hAnsi="Times New Roman" w:cs="Times New Roman"/>
          <w:sz w:val="24"/>
          <w:szCs w:val="24"/>
        </w:rPr>
        <w:t>] + " ");</w:t>
      </w:r>
    </w:p>
    <w:p w14:paraId="40B8D236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653611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D7D27C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93C91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E93C91">
        <w:rPr>
          <w:rFonts w:ascii="Times New Roman" w:hAnsi="Times New Roman" w:cs="Times New Roman"/>
          <w:sz w:val="24"/>
          <w:szCs w:val="24"/>
        </w:rPr>
        <w:t>();</w:t>
      </w:r>
    </w:p>
    <w:p w14:paraId="38B2D49C" w14:textId="77777777" w:rsidR="00E93C91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32CC78D" w14:textId="3F933E5D" w:rsidR="00A734C6" w:rsidRPr="00E93C91" w:rsidRDefault="00E93C91" w:rsidP="00E93C9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3C91">
        <w:rPr>
          <w:rFonts w:ascii="Times New Roman" w:hAnsi="Times New Roman" w:cs="Times New Roman"/>
          <w:sz w:val="24"/>
          <w:szCs w:val="24"/>
        </w:rPr>
        <w:t>}</w:t>
      </w:r>
    </w:p>
    <w:p w14:paraId="18C7B07B" w14:textId="77777777" w:rsidR="006D01C7" w:rsidRPr="005A15F0" w:rsidRDefault="006D01C7" w:rsidP="006D01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019453" w14:textId="3C0A5EB3" w:rsidR="004E2B60" w:rsidRPr="0038492B" w:rsidRDefault="004E2B60" w:rsidP="004E2B6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5E2017" w14:textId="3B353572" w:rsidR="00F011BE" w:rsidRPr="0038492B" w:rsidRDefault="00F011BE" w:rsidP="003849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F011BE" w:rsidRPr="00384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A4762"/>
    <w:multiLevelType w:val="multilevel"/>
    <w:tmpl w:val="8602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90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BE"/>
    <w:rsid w:val="00047F7B"/>
    <w:rsid w:val="001C3452"/>
    <w:rsid w:val="00202CA5"/>
    <w:rsid w:val="002404E8"/>
    <w:rsid w:val="00301A3A"/>
    <w:rsid w:val="00315008"/>
    <w:rsid w:val="0038492B"/>
    <w:rsid w:val="00456FFB"/>
    <w:rsid w:val="004E2B60"/>
    <w:rsid w:val="005A15F0"/>
    <w:rsid w:val="005C23B4"/>
    <w:rsid w:val="006D01C7"/>
    <w:rsid w:val="00716C27"/>
    <w:rsid w:val="00717FC9"/>
    <w:rsid w:val="007B6752"/>
    <w:rsid w:val="00A734C6"/>
    <w:rsid w:val="00B50078"/>
    <w:rsid w:val="00B778D3"/>
    <w:rsid w:val="00C54062"/>
    <w:rsid w:val="00E23BBF"/>
    <w:rsid w:val="00E93C91"/>
    <w:rsid w:val="00EA6212"/>
    <w:rsid w:val="00F011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3A6"/>
  <w15:chartTrackingRefBased/>
  <w15:docId w15:val="{AF7AC311-ADA3-4AE8-9AB9-2A62EA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ishana attri</cp:lastModifiedBy>
  <cp:revision>17</cp:revision>
  <dcterms:created xsi:type="dcterms:W3CDTF">2026-02-08T11:12:00Z</dcterms:created>
  <dcterms:modified xsi:type="dcterms:W3CDTF">2026-02-12T03:56:00Z</dcterms:modified>
</cp:coreProperties>
</file>