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3C31" w14:textId="19A9EAF8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 xml:space="preserve">STUDY MATERIAL </w:t>
      </w:r>
    </w:p>
    <w:p w14:paraId="10B70762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1. Introduction to Arrays</w:t>
      </w:r>
    </w:p>
    <w:p w14:paraId="58A2FD83" w14:textId="77777777" w:rsidR="00832C62" w:rsidRPr="00832C62" w:rsidRDefault="00832C62" w:rsidP="00832C62">
      <w:r w:rsidRPr="00832C62">
        <w:t xml:space="preserve">An </w:t>
      </w:r>
      <w:r w:rsidRPr="00832C62">
        <w:rPr>
          <w:b/>
          <w:bCs/>
        </w:rPr>
        <w:t>array</w:t>
      </w:r>
      <w:r w:rsidRPr="00832C62">
        <w:t xml:space="preserve"> is a </w:t>
      </w:r>
      <w:r w:rsidRPr="00832C62">
        <w:rPr>
          <w:b/>
          <w:bCs/>
        </w:rPr>
        <w:t>linear data structure</w:t>
      </w:r>
      <w:r w:rsidRPr="00832C62">
        <w:t xml:space="preserve"> used to store multiple elements of the </w:t>
      </w:r>
      <w:r w:rsidRPr="00832C62">
        <w:rPr>
          <w:b/>
          <w:bCs/>
        </w:rPr>
        <w:t>same data type</w:t>
      </w:r>
      <w:r w:rsidRPr="00832C62">
        <w:t xml:space="preserve"> in </w:t>
      </w:r>
      <w:r w:rsidRPr="00832C62">
        <w:rPr>
          <w:b/>
          <w:bCs/>
        </w:rPr>
        <w:t>contiguous memory locations</w:t>
      </w:r>
      <w:r w:rsidRPr="00832C62">
        <w:t>.</w:t>
      </w:r>
    </w:p>
    <w:p w14:paraId="7FE46C4B" w14:textId="77777777" w:rsidR="00832C62" w:rsidRPr="00832C62" w:rsidRDefault="00832C62" w:rsidP="00832C62">
      <w:r w:rsidRPr="00832C62">
        <w:t xml:space="preserve">Each element in an array is accessed using an </w:t>
      </w:r>
      <w:r w:rsidRPr="00832C62">
        <w:rPr>
          <w:b/>
          <w:bCs/>
        </w:rPr>
        <w:t>index</w:t>
      </w:r>
      <w:r w:rsidRPr="00832C62">
        <w:t>.</w:t>
      </w:r>
    </w:p>
    <w:p w14:paraId="791B740D" w14:textId="77777777" w:rsidR="00832C62" w:rsidRPr="00832C62" w:rsidRDefault="00832C62" w:rsidP="00832C62">
      <w:pPr>
        <w:numPr>
          <w:ilvl w:val="0"/>
          <w:numId w:val="1"/>
        </w:numPr>
      </w:pPr>
      <w:r w:rsidRPr="00832C62">
        <w:t xml:space="preserve">Index starts from </w:t>
      </w:r>
      <w:r w:rsidRPr="00832C62">
        <w:rPr>
          <w:b/>
          <w:bCs/>
        </w:rPr>
        <w:t>0</w:t>
      </w:r>
    </w:p>
    <w:p w14:paraId="2D400BD6" w14:textId="77777777" w:rsidR="00832C62" w:rsidRPr="00832C62" w:rsidRDefault="00832C62" w:rsidP="00832C62">
      <w:pPr>
        <w:numPr>
          <w:ilvl w:val="0"/>
          <w:numId w:val="1"/>
        </w:numPr>
      </w:pPr>
      <w:r w:rsidRPr="00832C62">
        <w:t>Last index = size – 1</w:t>
      </w:r>
    </w:p>
    <w:p w14:paraId="0D12E6FD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Example:</w:t>
      </w:r>
    </w:p>
    <w:p w14:paraId="29342E03" w14:textId="77777777" w:rsidR="00832C62" w:rsidRPr="00832C62" w:rsidRDefault="00832C62" w:rsidP="00832C62">
      <w:r w:rsidRPr="00832C62">
        <w:t>Array: A = [10, 20, 30, 40]</w:t>
      </w:r>
    </w:p>
    <w:p w14:paraId="51D5E21C" w14:textId="77777777" w:rsidR="00832C62" w:rsidRPr="00832C62" w:rsidRDefault="00832C62" w:rsidP="00832C62">
      <w:r w:rsidRPr="00832C62">
        <w:t>Index:   0   1   2   3</w:t>
      </w:r>
    </w:p>
    <w:p w14:paraId="15502EC8" w14:textId="77777777" w:rsidR="00832C62" w:rsidRPr="00832C62" w:rsidRDefault="00832C62" w:rsidP="00832C62">
      <w:r w:rsidRPr="00832C62">
        <w:pict w14:anchorId="5D347D7F">
          <v:rect id="_x0000_i1055" style="width:0;height:1.5pt" o:hralign="center" o:hrstd="t" o:hr="t" fillcolor="#a0a0a0" stroked="f"/>
        </w:pict>
      </w:r>
    </w:p>
    <w:p w14:paraId="401F63A2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2. Array Traversal</w:t>
      </w:r>
    </w:p>
    <w:p w14:paraId="0F3E0171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Definition:</w:t>
      </w:r>
    </w:p>
    <w:p w14:paraId="58C9F962" w14:textId="77777777" w:rsidR="00832C62" w:rsidRPr="00832C62" w:rsidRDefault="00832C62" w:rsidP="00832C62">
      <w:r w:rsidRPr="00832C62">
        <w:rPr>
          <w:b/>
          <w:bCs/>
        </w:rPr>
        <w:t>Traversal</w:t>
      </w:r>
      <w:r w:rsidRPr="00832C62">
        <w:t xml:space="preserve"> means </w:t>
      </w:r>
      <w:r w:rsidRPr="00832C62">
        <w:rPr>
          <w:b/>
          <w:bCs/>
        </w:rPr>
        <w:t>accessing and processing each element of the array one by one</w:t>
      </w:r>
      <w:r w:rsidRPr="00832C62">
        <w:t>.</w:t>
      </w:r>
    </w:p>
    <w:p w14:paraId="5770FA52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Purpose:</w:t>
      </w:r>
    </w:p>
    <w:p w14:paraId="243FEDD6" w14:textId="77777777" w:rsidR="00832C62" w:rsidRPr="00832C62" w:rsidRDefault="00832C62" w:rsidP="00832C62">
      <w:pPr>
        <w:numPr>
          <w:ilvl w:val="0"/>
          <w:numId w:val="2"/>
        </w:numPr>
      </w:pPr>
      <w:r w:rsidRPr="00832C62">
        <w:t>Display elements</w:t>
      </w:r>
    </w:p>
    <w:p w14:paraId="4394009C" w14:textId="77777777" w:rsidR="00832C62" w:rsidRPr="00832C62" w:rsidRDefault="00832C62" w:rsidP="00832C62">
      <w:pPr>
        <w:numPr>
          <w:ilvl w:val="0"/>
          <w:numId w:val="2"/>
        </w:numPr>
      </w:pPr>
      <w:r w:rsidRPr="00832C62">
        <w:t>Perform operations like sum, search, update</w:t>
      </w:r>
    </w:p>
    <w:p w14:paraId="1FE840A8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Logic:</w:t>
      </w:r>
    </w:p>
    <w:p w14:paraId="2C053AA9" w14:textId="77777777" w:rsidR="00832C62" w:rsidRPr="00832C62" w:rsidRDefault="00832C62" w:rsidP="00832C62">
      <w:r w:rsidRPr="00832C62">
        <w:t xml:space="preserve">for </w:t>
      </w:r>
      <w:proofErr w:type="spellStart"/>
      <w:r w:rsidRPr="00832C62">
        <w:t>i</w:t>
      </w:r>
      <w:proofErr w:type="spellEnd"/>
      <w:r w:rsidRPr="00832C62">
        <w:t xml:space="preserve"> = 0 to n-1</w:t>
      </w:r>
    </w:p>
    <w:p w14:paraId="5FA81FC3" w14:textId="77777777" w:rsidR="00832C62" w:rsidRPr="00832C62" w:rsidRDefault="00832C62" w:rsidP="00832C62">
      <w:r w:rsidRPr="00832C62">
        <w:t xml:space="preserve">    print A[</w:t>
      </w:r>
      <w:proofErr w:type="spellStart"/>
      <w:r w:rsidRPr="00832C62">
        <w:t>i</w:t>
      </w:r>
      <w:proofErr w:type="spellEnd"/>
      <w:r w:rsidRPr="00832C62">
        <w:t>]</w:t>
      </w:r>
    </w:p>
    <w:p w14:paraId="4FD768C9" w14:textId="77777777" w:rsidR="00832C62" w:rsidRPr="00832C62" w:rsidRDefault="00832C62" w:rsidP="00832C62">
      <w:r w:rsidRPr="00832C62">
        <w:pict w14:anchorId="41BF5BE9">
          <v:rect id="_x0000_i1056" style="width:0;height:1.5pt" o:hralign="center" o:hrstd="t" o:hr="t" fillcolor="#a0a0a0" stroked="f"/>
        </w:pict>
      </w:r>
    </w:p>
    <w:p w14:paraId="15DBC4E8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3. Array Insertion</w:t>
      </w:r>
    </w:p>
    <w:p w14:paraId="2B1DC29D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Definition:</w:t>
      </w:r>
    </w:p>
    <w:p w14:paraId="2FBFBBB5" w14:textId="77777777" w:rsidR="00832C62" w:rsidRPr="00832C62" w:rsidRDefault="00832C62" w:rsidP="00832C62">
      <w:r w:rsidRPr="00832C62">
        <w:rPr>
          <w:b/>
          <w:bCs/>
        </w:rPr>
        <w:t>Insertion</w:t>
      </w:r>
      <w:r w:rsidRPr="00832C62">
        <w:t xml:space="preserve"> is the process of adding a new element at a specified position in the array.</w:t>
      </w:r>
    </w:p>
    <w:p w14:paraId="6990CAD8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Types of Insertion:</w:t>
      </w:r>
    </w:p>
    <w:p w14:paraId="72C2B43B" w14:textId="77777777" w:rsidR="00832C62" w:rsidRPr="00832C62" w:rsidRDefault="00832C62" w:rsidP="00832C62">
      <w:pPr>
        <w:numPr>
          <w:ilvl w:val="0"/>
          <w:numId w:val="3"/>
        </w:numPr>
      </w:pPr>
      <w:r w:rsidRPr="00832C62">
        <w:t>At beginning</w:t>
      </w:r>
    </w:p>
    <w:p w14:paraId="32892DA0" w14:textId="77777777" w:rsidR="00832C62" w:rsidRPr="00832C62" w:rsidRDefault="00832C62" w:rsidP="00832C62">
      <w:pPr>
        <w:numPr>
          <w:ilvl w:val="0"/>
          <w:numId w:val="3"/>
        </w:numPr>
      </w:pPr>
      <w:r w:rsidRPr="00832C62">
        <w:t>At end</w:t>
      </w:r>
    </w:p>
    <w:p w14:paraId="53A82612" w14:textId="77777777" w:rsidR="00832C62" w:rsidRPr="00832C62" w:rsidRDefault="00832C62" w:rsidP="00832C62">
      <w:pPr>
        <w:numPr>
          <w:ilvl w:val="0"/>
          <w:numId w:val="3"/>
        </w:numPr>
      </w:pPr>
      <w:r w:rsidRPr="00832C62">
        <w:t>At a specific position</w:t>
      </w:r>
    </w:p>
    <w:p w14:paraId="74C95D4C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 xml:space="preserve">Steps for Insertion at Position </w:t>
      </w:r>
      <w:proofErr w:type="spellStart"/>
      <w:r w:rsidRPr="00832C62">
        <w:rPr>
          <w:b/>
          <w:bCs/>
        </w:rPr>
        <w:t>pos</w:t>
      </w:r>
      <w:proofErr w:type="spellEnd"/>
      <w:r w:rsidRPr="00832C62">
        <w:rPr>
          <w:b/>
          <w:bCs/>
        </w:rPr>
        <w:t>:</w:t>
      </w:r>
    </w:p>
    <w:p w14:paraId="6C0D27DD" w14:textId="77777777" w:rsidR="00832C62" w:rsidRPr="00832C62" w:rsidRDefault="00832C62" w:rsidP="00832C62">
      <w:pPr>
        <w:numPr>
          <w:ilvl w:val="0"/>
          <w:numId w:val="4"/>
        </w:numPr>
      </w:pPr>
      <w:r w:rsidRPr="00832C62">
        <w:t>Check if array is full</w:t>
      </w:r>
    </w:p>
    <w:p w14:paraId="4FBF41D8" w14:textId="77777777" w:rsidR="00832C62" w:rsidRPr="00832C62" w:rsidRDefault="00832C62" w:rsidP="00832C62">
      <w:pPr>
        <w:numPr>
          <w:ilvl w:val="0"/>
          <w:numId w:val="4"/>
        </w:numPr>
      </w:pPr>
      <w:r w:rsidRPr="00832C62">
        <w:t xml:space="preserve">Shift elements </w:t>
      </w:r>
      <w:r w:rsidRPr="00832C62">
        <w:rPr>
          <w:b/>
          <w:bCs/>
        </w:rPr>
        <w:t>right</w:t>
      </w:r>
      <w:r w:rsidRPr="00832C62">
        <w:t xml:space="preserve"> from last index to </w:t>
      </w:r>
      <w:proofErr w:type="spellStart"/>
      <w:r w:rsidRPr="00832C62">
        <w:t>pos</w:t>
      </w:r>
      <w:proofErr w:type="spellEnd"/>
    </w:p>
    <w:p w14:paraId="774DDF58" w14:textId="77777777" w:rsidR="00832C62" w:rsidRPr="00832C62" w:rsidRDefault="00832C62" w:rsidP="00832C62">
      <w:pPr>
        <w:numPr>
          <w:ilvl w:val="0"/>
          <w:numId w:val="4"/>
        </w:numPr>
      </w:pPr>
      <w:r w:rsidRPr="00832C62">
        <w:lastRenderedPageBreak/>
        <w:t xml:space="preserve">Insert new element at </w:t>
      </w:r>
      <w:proofErr w:type="spellStart"/>
      <w:r w:rsidRPr="00832C62">
        <w:t>pos</w:t>
      </w:r>
      <w:proofErr w:type="spellEnd"/>
    </w:p>
    <w:p w14:paraId="017E380C" w14:textId="77777777" w:rsidR="00832C62" w:rsidRPr="00832C62" w:rsidRDefault="00832C62" w:rsidP="00832C62">
      <w:pPr>
        <w:numPr>
          <w:ilvl w:val="0"/>
          <w:numId w:val="4"/>
        </w:numPr>
      </w:pPr>
      <w:r w:rsidRPr="00832C62">
        <w:t>Increase size by 1</w:t>
      </w:r>
    </w:p>
    <w:p w14:paraId="6238C840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Example:</w:t>
      </w:r>
    </w:p>
    <w:p w14:paraId="37671951" w14:textId="77777777" w:rsidR="00832C62" w:rsidRPr="00832C62" w:rsidRDefault="00832C62" w:rsidP="00832C62">
      <w:r w:rsidRPr="00832C62">
        <w:t>Insert 25 at position 2</w:t>
      </w:r>
    </w:p>
    <w:p w14:paraId="0943041B" w14:textId="77777777" w:rsidR="00832C62" w:rsidRPr="00832C62" w:rsidRDefault="00832C62" w:rsidP="00832C62">
      <w:r w:rsidRPr="00832C62">
        <w:t>Before: [10, 20, 30, 40]</w:t>
      </w:r>
    </w:p>
    <w:p w14:paraId="6B0144D1" w14:textId="77777777" w:rsidR="00832C62" w:rsidRPr="00832C62" w:rsidRDefault="00832C62" w:rsidP="00832C62">
      <w:proofErr w:type="gramStart"/>
      <w:r w:rsidRPr="00832C62">
        <w:t>After :</w:t>
      </w:r>
      <w:proofErr w:type="gramEnd"/>
      <w:r w:rsidRPr="00832C62">
        <w:t xml:space="preserve"> [10, 20, 25, 30, 40]</w:t>
      </w:r>
    </w:p>
    <w:p w14:paraId="2AB9EAEE" w14:textId="77777777" w:rsidR="00832C62" w:rsidRPr="00832C62" w:rsidRDefault="00832C62" w:rsidP="00832C62">
      <w:r w:rsidRPr="00832C62">
        <w:pict w14:anchorId="6535CD43">
          <v:rect id="_x0000_i1057" style="width:0;height:1.5pt" o:hralign="center" o:hrstd="t" o:hr="t" fillcolor="#a0a0a0" stroked="f"/>
        </w:pict>
      </w:r>
    </w:p>
    <w:p w14:paraId="3976809B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4. Array Deletion</w:t>
      </w:r>
    </w:p>
    <w:p w14:paraId="1230937A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Definition:</w:t>
      </w:r>
    </w:p>
    <w:p w14:paraId="6C9668A3" w14:textId="77777777" w:rsidR="00832C62" w:rsidRPr="00832C62" w:rsidRDefault="00832C62" w:rsidP="00832C62">
      <w:r w:rsidRPr="00832C62">
        <w:rPr>
          <w:b/>
          <w:bCs/>
        </w:rPr>
        <w:t>Deletion</w:t>
      </w:r>
      <w:r w:rsidRPr="00832C62">
        <w:t xml:space="preserve"> is the process of removing an element from a specified position.</w:t>
      </w:r>
    </w:p>
    <w:p w14:paraId="613933B1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Steps for Deletion:</w:t>
      </w:r>
    </w:p>
    <w:p w14:paraId="6A80FE84" w14:textId="77777777" w:rsidR="00832C62" w:rsidRPr="00832C62" w:rsidRDefault="00832C62" w:rsidP="00832C62">
      <w:pPr>
        <w:numPr>
          <w:ilvl w:val="0"/>
          <w:numId w:val="5"/>
        </w:numPr>
      </w:pPr>
      <w:r w:rsidRPr="00832C62">
        <w:t>Check if array is empty</w:t>
      </w:r>
    </w:p>
    <w:p w14:paraId="71B0F966" w14:textId="77777777" w:rsidR="00832C62" w:rsidRPr="00832C62" w:rsidRDefault="00832C62" w:rsidP="00832C62">
      <w:pPr>
        <w:numPr>
          <w:ilvl w:val="0"/>
          <w:numId w:val="5"/>
        </w:numPr>
      </w:pPr>
      <w:r w:rsidRPr="00832C62">
        <w:t>Store element to be deleted</w:t>
      </w:r>
    </w:p>
    <w:p w14:paraId="2D5CAA07" w14:textId="77777777" w:rsidR="00832C62" w:rsidRPr="00832C62" w:rsidRDefault="00832C62" w:rsidP="00832C62">
      <w:pPr>
        <w:numPr>
          <w:ilvl w:val="0"/>
          <w:numId w:val="5"/>
        </w:numPr>
      </w:pPr>
      <w:r w:rsidRPr="00832C62">
        <w:t xml:space="preserve">Shift elements </w:t>
      </w:r>
      <w:r w:rsidRPr="00832C62">
        <w:rPr>
          <w:b/>
          <w:bCs/>
        </w:rPr>
        <w:t>left</w:t>
      </w:r>
      <w:r w:rsidRPr="00832C62">
        <w:t xml:space="preserve"> from pos+1</w:t>
      </w:r>
    </w:p>
    <w:p w14:paraId="56F39EA4" w14:textId="77777777" w:rsidR="00832C62" w:rsidRPr="00832C62" w:rsidRDefault="00832C62" w:rsidP="00832C62">
      <w:pPr>
        <w:numPr>
          <w:ilvl w:val="0"/>
          <w:numId w:val="5"/>
        </w:numPr>
      </w:pPr>
      <w:r w:rsidRPr="00832C62">
        <w:t>Decrease size by 1</w:t>
      </w:r>
    </w:p>
    <w:p w14:paraId="5B19DA16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Example:</w:t>
      </w:r>
    </w:p>
    <w:p w14:paraId="09D05609" w14:textId="77777777" w:rsidR="00832C62" w:rsidRPr="00832C62" w:rsidRDefault="00832C62" w:rsidP="00832C62">
      <w:r w:rsidRPr="00832C62">
        <w:t>Delete element at position 2</w:t>
      </w:r>
    </w:p>
    <w:p w14:paraId="18815B28" w14:textId="77777777" w:rsidR="00832C62" w:rsidRPr="00832C62" w:rsidRDefault="00832C62" w:rsidP="00832C62">
      <w:r w:rsidRPr="00832C62">
        <w:t>Before: [10, 20, 30, 40]</w:t>
      </w:r>
    </w:p>
    <w:p w14:paraId="3592D6BD" w14:textId="77777777" w:rsidR="00832C62" w:rsidRPr="00832C62" w:rsidRDefault="00832C62" w:rsidP="00832C62">
      <w:proofErr w:type="gramStart"/>
      <w:r w:rsidRPr="00832C62">
        <w:t>After :</w:t>
      </w:r>
      <w:proofErr w:type="gramEnd"/>
      <w:r w:rsidRPr="00832C62">
        <w:t xml:space="preserve"> [10, 20, 40]</w:t>
      </w:r>
    </w:p>
    <w:p w14:paraId="5D44D5E4" w14:textId="77777777" w:rsidR="00832C62" w:rsidRPr="00832C62" w:rsidRDefault="00832C62" w:rsidP="00832C62">
      <w:r w:rsidRPr="00832C62">
        <w:pict w14:anchorId="5C107874">
          <v:rect id="_x0000_i1058" style="width:0;height:1.5pt" o:hralign="center" o:hrstd="t" o:hr="t" fillcolor="#a0a0a0" stroked="f"/>
        </w:pict>
      </w:r>
    </w:p>
    <w:p w14:paraId="34CE85BD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5.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627"/>
      </w:tblGrid>
      <w:tr w:rsidR="00832C62" w:rsidRPr="00832C62" w14:paraId="7129E6CC" w14:textId="77777777" w:rsidTr="00832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D6B70" w14:textId="77777777" w:rsidR="00832C62" w:rsidRPr="00832C62" w:rsidRDefault="00832C62" w:rsidP="00832C62">
            <w:pPr>
              <w:rPr>
                <w:b/>
                <w:bCs/>
              </w:rPr>
            </w:pPr>
            <w:r w:rsidRPr="00832C6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3FA857" w14:textId="77777777" w:rsidR="00832C62" w:rsidRPr="00832C62" w:rsidRDefault="00832C62" w:rsidP="00832C62">
            <w:pPr>
              <w:rPr>
                <w:b/>
                <w:bCs/>
              </w:rPr>
            </w:pPr>
            <w:r w:rsidRPr="00832C62">
              <w:rPr>
                <w:b/>
                <w:bCs/>
              </w:rPr>
              <w:t>Time Complexity</w:t>
            </w:r>
          </w:p>
        </w:tc>
      </w:tr>
      <w:tr w:rsidR="00832C62" w:rsidRPr="00832C62" w14:paraId="666A7854" w14:textId="77777777" w:rsidTr="00832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0E1A" w14:textId="77777777" w:rsidR="00832C62" w:rsidRPr="00832C62" w:rsidRDefault="00832C62" w:rsidP="00832C62">
            <w:r w:rsidRPr="00832C62">
              <w:t>Traversal</w:t>
            </w:r>
          </w:p>
        </w:tc>
        <w:tc>
          <w:tcPr>
            <w:tcW w:w="0" w:type="auto"/>
            <w:vAlign w:val="center"/>
            <w:hideMark/>
          </w:tcPr>
          <w:p w14:paraId="5191EE29" w14:textId="77777777" w:rsidR="00832C62" w:rsidRPr="00832C62" w:rsidRDefault="00832C62" w:rsidP="00832C62">
            <w:r w:rsidRPr="00832C62">
              <w:t>O(n)</w:t>
            </w:r>
          </w:p>
        </w:tc>
      </w:tr>
      <w:tr w:rsidR="00832C62" w:rsidRPr="00832C62" w14:paraId="26B76D02" w14:textId="77777777" w:rsidTr="00832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1BC3" w14:textId="77777777" w:rsidR="00832C62" w:rsidRPr="00832C62" w:rsidRDefault="00832C62" w:rsidP="00832C62">
            <w:r w:rsidRPr="00832C62">
              <w:t>Insertion</w:t>
            </w:r>
          </w:p>
        </w:tc>
        <w:tc>
          <w:tcPr>
            <w:tcW w:w="0" w:type="auto"/>
            <w:vAlign w:val="center"/>
            <w:hideMark/>
          </w:tcPr>
          <w:p w14:paraId="4910DB3C" w14:textId="77777777" w:rsidR="00832C62" w:rsidRPr="00832C62" w:rsidRDefault="00832C62" w:rsidP="00832C62">
            <w:r w:rsidRPr="00832C62">
              <w:t>O(n)</w:t>
            </w:r>
          </w:p>
        </w:tc>
      </w:tr>
      <w:tr w:rsidR="00832C62" w:rsidRPr="00832C62" w14:paraId="34A13605" w14:textId="77777777" w:rsidTr="00832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A1E4" w14:textId="77777777" w:rsidR="00832C62" w:rsidRPr="00832C62" w:rsidRDefault="00832C62" w:rsidP="00832C62">
            <w:r w:rsidRPr="00832C62">
              <w:t>Deletion</w:t>
            </w:r>
          </w:p>
        </w:tc>
        <w:tc>
          <w:tcPr>
            <w:tcW w:w="0" w:type="auto"/>
            <w:vAlign w:val="center"/>
            <w:hideMark/>
          </w:tcPr>
          <w:p w14:paraId="0298A291" w14:textId="77777777" w:rsidR="00832C62" w:rsidRPr="00832C62" w:rsidRDefault="00832C62" w:rsidP="00832C62">
            <w:r w:rsidRPr="00832C62">
              <w:t>O(n)</w:t>
            </w:r>
          </w:p>
        </w:tc>
      </w:tr>
    </w:tbl>
    <w:p w14:paraId="27A23124" w14:textId="77777777" w:rsidR="00832C62" w:rsidRPr="00832C62" w:rsidRDefault="00832C62" w:rsidP="00832C62">
      <w:r w:rsidRPr="00832C62">
        <w:pict w14:anchorId="7EE9D04E">
          <v:rect id="_x0000_i1059" style="width:0;height:1.5pt" o:hralign="center" o:hrstd="t" o:hr="t" fillcolor="#a0a0a0" stroked="f"/>
        </w:pict>
      </w:r>
    </w:p>
    <w:p w14:paraId="1443FBF6" w14:textId="77777777" w:rsidR="00832C62" w:rsidRPr="00832C62" w:rsidRDefault="00832C62" w:rsidP="00832C62">
      <w:pPr>
        <w:rPr>
          <w:b/>
          <w:bCs/>
        </w:rPr>
      </w:pPr>
      <w:r w:rsidRPr="00832C62">
        <w:rPr>
          <w:b/>
          <w:bCs/>
        </w:rPr>
        <w:t>6. Applications of Arrays</w:t>
      </w:r>
    </w:p>
    <w:p w14:paraId="0F25C398" w14:textId="77777777" w:rsidR="00832C62" w:rsidRPr="00832C62" w:rsidRDefault="00832C62" w:rsidP="00832C62">
      <w:pPr>
        <w:numPr>
          <w:ilvl w:val="0"/>
          <w:numId w:val="6"/>
        </w:numPr>
      </w:pPr>
      <w:r w:rsidRPr="00832C62">
        <w:t>Storing marks, salaries, sensor data</w:t>
      </w:r>
    </w:p>
    <w:p w14:paraId="36CD4CAD" w14:textId="77777777" w:rsidR="00832C62" w:rsidRPr="00832C62" w:rsidRDefault="00832C62" w:rsidP="00832C62">
      <w:pPr>
        <w:numPr>
          <w:ilvl w:val="0"/>
          <w:numId w:val="6"/>
        </w:numPr>
      </w:pPr>
      <w:r w:rsidRPr="00832C62">
        <w:t>Searching and sorting</w:t>
      </w:r>
    </w:p>
    <w:p w14:paraId="57D3D9AC" w14:textId="4E49DD6E" w:rsidR="007B6752" w:rsidRDefault="00832C62" w:rsidP="00832C62">
      <w:pPr>
        <w:numPr>
          <w:ilvl w:val="0"/>
          <w:numId w:val="6"/>
        </w:numPr>
      </w:pPr>
      <w:r w:rsidRPr="00832C62">
        <w:t>Basis for other data structures (stack, queue</w:t>
      </w:r>
    </w:p>
    <w:sectPr w:rsidR="007B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D31"/>
    <w:multiLevelType w:val="multilevel"/>
    <w:tmpl w:val="9FFE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325C2"/>
    <w:multiLevelType w:val="multilevel"/>
    <w:tmpl w:val="643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43C6D"/>
    <w:multiLevelType w:val="multilevel"/>
    <w:tmpl w:val="E51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3405C"/>
    <w:multiLevelType w:val="multilevel"/>
    <w:tmpl w:val="9A9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E7F20"/>
    <w:multiLevelType w:val="multilevel"/>
    <w:tmpl w:val="744E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65B4F"/>
    <w:multiLevelType w:val="multilevel"/>
    <w:tmpl w:val="596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57231">
    <w:abstractNumId w:val="1"/>
  </w:num>
  <w:num w:numId="2" w16cid:durableId="1699888114">
    <w:abstractNumId w:val="2"/>
  </w:num>
  <w:num w:numId="3" w16cid:durableId="262763818">
    <w:abstractNumId w:val="3"/>
  </w:num>
  <w:num w:numId="4" w16cid:durableId="1560750668">
    <w:abstractNumId w:val="0"/>
  </w:num>
  <w:num w:numId="5" w16cid:durableId="22443042">
    <w:abstractNumId w:val="4"/>
  </w:num>
  <w:num w:numId="6" w16cid:durableId="1314523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2"/>
    <w:rsid w:val="00047F7B"/>
    <w:rsid w:val="001C3452"/>
    <w:rsid w:val="00456FFB"/>
    <w:rsid w:val="007B6752"/>
    <w:rsid w:val="00832C62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4FCF"/>
  <w15:chartTrackingRefBased/>
  <w15:docId w15:val="{0E84AB3A-608E-4A8F-94D8-6010AB40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2026-02-08T11:09:00Z</dcterms:created>
  <dcterms:modified xsi:type="dcterms:W3CDTF">2026-02-08T11:11:00Z</dcterms:modified>
</cp:coreProperties>
</file>