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B7B" w14:textId="1A8ED3AA" w:rsidR="007B6752" w:rsidRPr="00B50078" w:rsidRDefault="00F011BE" w:rsidP="00F011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78">
        <w:rPr>
          <w:rFonts w:ascii="Times New Roman" w:hAnsi="Times New Roman" w:cs="Times New Roman"/>
          <w:b/>
          <w:bCs/>
          <w:sz w:val="24"/>
          <w:szCs w:val="24"/>
        </w:rPr>
        <w:t>Practical Number -1</w:t>
      </w:r>
      <w:r w:rsidR="0070652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500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AAF3D6" w14:textId="77777777" w:rsidR="00706529" w:rsidRDefault="00F011BE" w:rsidP="00F011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E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706529" w:rsidRPr="00706529">
        <w:rPr>
          <w:rFonts w:ascii="Times New Roman" w:hAnsi="Times New Roman" w:cs="Times New Roman"/>
          <w:b/>
          <w:bCs/>
          <w:sz w:val="24"/>
          <w:szCs w:val="24"/>
        </w:rPr>
        <w:t>To write a C program to create a Binary Search Tree and perform operations such as insertion, deletion, and traversal of nodes.</w:t>
      </w:r>
    </w:p>
    <w:p w14:paraId="5AB25C41" w14:textId="3BEF2D55" w:rsidR="00F011BE" w:rsidRPr="00F011BE" w:rsidRDefault="00F011BE" w:rsidP="00F011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1BE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643E953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A </w:t>
      </w:r>
      <w:r w:rsidRPr="00706529">
        <w:rPr>
          <w:rFonts w:ascii="Times New Roman" w:hAnsi="Times New Roman" w:cs="Times New Roman"/>
          <w:b/>
          <w:bCs/>
          <w:sz w:val="24"/>
          <w:szCs w:val="24"/>
        </w:rPr>
        <w:t>Binary Search Tree (BST)</w:t>
      </w:r>
      <w:r w:rsidRPr="00706529">
        <w:rPr>
          <w:rFonts w:ascii="Times New Roman" w:hAnsi="Times New Roman" w:cs="Times New Roman"/>
          <w:sz w:val="24"/>
          <w:szCs w:val="24"/>
        </w:rPr>
        <w:t xml:space="preserve"> is a binary tree in which:</w:t>
      </w:r>
    </w:p>
    <w:p w14:paraId="4FEE8883" w14:textId="77777777" w:rsidR="00706529" w:rsidRPr="00706529" w:rsidRDefault="00706529" w:rsidP="007065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Each node has at most two children (left and right).</w:t>
      </w:r>
    </w:p>
    <w:p w14:paraId="0CF7F245" w14:textId="77777777" w:rsidR="00706529" w:rsidRPr="00706529" w:rsidRDefault="00706529" w:rsidP="007065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All values in the </w:t>
      </w:r>
      <w:r w:rsidRPr="00706529">
        <w:rPr>
          <w:rFonts w:ascii="Times New Roman" w:hAnsi="Times New Roman" w:cs="Times New Roman"/>
          <w:b/>
          <w:bCs/>
          <w:sz w:val="24"/>
          <w:szCs w:val="24"/>
        </w:rPr>
        <w:t>left subtree</w:t>
      </w:r>
      <w:r w:rsidRPr="00706529">
        <w:rPr>
          <w:rFonts w:ascii="Times New Roman" w:hAnsi="Times New Roman" w:cs="Times New Roman"/>
          <w:sz w:val="24"/>
          <w:szCs w:val="24"/>
        </w:rPr>
        <w:t xml:space="preserve"> are smaller than the node value.</w:t>
      </w:r>
    </w:p>
    <w:p w14:paraId="1F15EB07" w14:textId="77777777" w:rsidR="00706529" w:rsidRPr="00706529" w:rsidRDefault="00706529" w:rsidP="007065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All values in the </w:t>
      </w:r>
      <w:r w:rsidRPr="00706529">
        <w:rPr>
          <w:rFonts w:ascii="Times New Roman" w:hAnsi="Times New Roman" w:cs="Times New Roman"/>
          <w:b/>
          <w:bCs/>
          <w:sz w:val="24"/>
          <w:szCs w:val="24"/>
        </w:rPr>
        <w:t>right subtree</w:t>
      </w:r>
      <w:r w:rsidRPr="00706529">
        <w:rPr>
          <w:rFonts w:ascii="Times New Roman" w:hAnsi="Times New Roman" w:cs="Times New Roman"/>
          <w:sz w:val="24"/>
          <w:szCs w:val="24"/>
        </w:rPr>
        <w:t xml:space="preserve"> are greater than the node value.</w:t>
      </w:r>
    </w:p>
    <w:p w14:paraId="617F0639" w14:textId="3CC6DA83" w:rsidR="00706529" w:rsidRDefault="00706529" w:rsidP="0070652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This property is maintained for every node.</w:t>
      </w:r>
    </w:p>
    <w:p w14:paraId="748FCE85" w14:textId="77777777" w:rsidR="00706529" w:rsidRPr="00706529" w:rsidRDefault="00706529" w:rsidP="0070652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7A4464B" w14:textId="7C967134" w:rsidR="00706529" w:rsidRPr="00706529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Insertion in a BST</w:t>
      </w:r>
    </w:p>
    <w:p w14:paraId="74299EB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Algorithm for Insertion</w:t>
      </w:r>
    </w:p>
    <w:p w14:paraId="7BBA8282" w14:textId="77777777" w:rsidR="00706529" w:rsidRPr="00706529" w:rsidRDefault="00706529" w:rsidP="007065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Start from the root.</w:t>
      </w:r>
    </w:p>
    <w:p w14:paraId="3D2D9FB3" w14:textId="77777777" w:rsidR="00706529" w:rsidRPr="00706529" w:rsidRDefault="00706529" w:rsidP="007065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Compare the value to be inserted with the current node:</w:t>
      </w:r>
    </w:p>
    <w:p w14:paraId="1A547437" w14:textId="77777777" w:rsidR="00706529" w:rsidRPr="00706529" w:rsidRDefault="00706529" w:rsidP="0070652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If smaller → go to the left subtree.</w:t>
      </w:r>
    </w:p>
    <w:p w14:paraId="34FB21D2" w14:textId="77777777" w:rsidR="00706529" w:rsidRPr="00706529" w:rsidRDefault="00706529" w:rsidP="0070652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If larger → go to the right subtree.</w:t>
      </w:r>
    </w:p>
    <w:p w14:paraId="214D45D7" w14:textId="77777777" w:rsidR="00706529" w:rsidRPr="00706529" w:rsidRDefault="00706529" w:rsidP="007065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Repeat until a NULL position is found.</w:t>
      </w:r>
    </w:p>
    <w:p w14:paraId="2C7D06B3" w14:textId="77777777" w:rsidR="00706529" w:rsidRPr="00706529" w:rsidRDefault="00706529" w:rsidP="0070652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Insert the new node at that position.</w:t>
      </w:r>
    </w:p>
    <w:p w14:paraId="5376C05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</w:p>
    <w:p w14:paraId="0DBDB61B" w14:textId="77777777" w:rsidR="00706529" w:rsidRPr="00706529" w:rsidRDefault="00706529" w:rsidP="007065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Average case: O(log n)</w:t>
      </w:r>
    </w:p>
    <w:p w14:paraId="41FFDDE2" w14:textId="77777777" w:rsidR="00706529" w:rsidRPr="00706529" w:rsidRDefault="00706529" w:rsidP="007065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Worst case (skewed tree): O(n)</w:t>
      </w:r>
    </w:p>
    <w:p w14:paraId="6CA99960" w14:textId="77777777" w:rsid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C8E51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Deletion in a BST</w:t>
      </w:r>
    </w:p>
    <w:p w14:paraId="1F08E97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Deletion is slightly more complex and has </w:t>
      </w:r>
      <w:r w:rsidRPr="00706529">
        <w:rPr>
          <w:rFonts w:ascii="Times New Roman" w:hAnsi="Times New Roman" w:cs="Times New Roman"/>
          <w:b/>
          <w:bCs/>
          <w:sz w:val="24"/>
          <w:szCs w:val="24"/>
        </w:rPr>
        <w:t>three cases</w:t>
      </w:r>
      <w:r w:rsidRPr="00706529">
        <w:rPr>
          <w:rFonts w:ascii="Times New Roman" w:hAnsi="Times New Roman" w:cs="Times New Roman"/>
          <w:sz w:val="24"/>
          <w:szCs w:val="24"/>
        </w:rPr>
        <w:t>:</w:t>
      </w:r>
    </w:p>
    <w:p w14:paraId="33F037F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Case 1: Node is a leaf (no children)</w:t>
      </w:r>
    </w:p>
    <w:p w14:paraId="219EF29E" w14:textId="77777777" w:rsidR="00706529" w:rsidRPr="00706529" w:rsidRDefault="00706529" w:rsidP="0070652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Simply delete the node.</w:t>
      </w:r>
    </w:p>
    <w:p w14:paraId="69CE579C" w14:textId="77777777" w:rsidR="00706529" w:rsidRPr="00706529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Case 2: Node has one child</w:t>
      </w:r>
    </w:p>
    <w:p w14:paraId="2C03EF10" w14:textId="77777777" w:rsidR="00706529" w:rsidRPr="00706529" w:rsidRDefault="00706529" w:rsidP="0070652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Replace the node with its child.</w:t>
      </w:r>
    </w:p>
    <w:p w14:paraId="2DF7082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b/>
          <w:bCs/>
          <w:sz w:val="24"/>
          <w:szCs w:val="24"/>
        </w:rPr>
        <w:t>Case 3: Node has two children</w:t>
      </w:r>
    </w:p>
    <w:p w14:paraId="7900F471" w14:textId="77777777" w:rsidR="00706529" w:rsidRPr="00706529" w:rsidRDefault="00706529" w:rsidP="0070652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Find the </w:t>
      </w:r>
      <w:r w:rsidRPr="00706529">
        <w:rPr>
          <w:rFonts w:ascii="Times New Roman" w:hAnsi="Times New Roman" w:cs="Times New Roman"/>
          <w:b/>
          <w:bCs/>
          <w:sz w:val="24"/>
          <w:szCs w:val="24"/>
        </w:rPr>
        <w:t>inorder successor</w:t>
      </w:r>
      <w:r w:rsidRPr="00706529">
        <w:rPr>
          <w:rFonts w:ascii="Times New Roman" w:hAnsi="Times New Roman" w:cs="Times New Roman"/>
          <w:sz w:val="24"/>
          <w:szCs w:val="24"/>
        </w:rPr>
        <w:t xml:space="preserve"> (smallest value in right subtree) or </w:t>
      </w:r>
      <w:r w:rsidRPr="00706529">
        <w:rPr>
          <w:rFonts w:ascii="Times New Roman" w:hAnsi="Times New Roman" w:cs="Times New Roman"/>
          <w:b/>
          <w:bCs/>
          <w:sz w:val="24"/>
          <w:szCs w:val="24"/>
        </w:rPr>
        <w:t>inorder predecessor</w:t>
      </w:r>
      <w:r w:rsidRPr="00706529">
        <w:rPr>
          <w:rFonts w:ascii="Times New Roman" w:hAnsi="Times New Roman" w:cs="Times New Roman"/>
          <w:sz w:val="24"/>
          <w:szCs w:val="24"/>
        </w:rPr>
        <w:t xml:space="preserve"> (largest in left subtree).</w:t>
      </w:r>
    </w:p>
    <w:p w14:paraId="34AE944E" w14:textId="77777777" w:rsidR="00706529" w:rsidRPr="00706529" w:rsidRDefault="00706529" w:rsidP="0070652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lastRenderedPageBreak/>
        <w:t>Replace node value with successor value.</w:t>
      </w:r>
    </w:p>
    <w:p w14:paraId="287C348D" w14:textId="77777777" w:rsidR="00706529" w:rsidRPr="00706529" w:rsidRDefault="00706529" w:rsidP="0070652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Delete the successor node.</w:t>
      </w:r>
    </w:p>
    <w:p w14:paraId="373B25D9" w14:textId="77777777" w:rsid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1207D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4BCB8" w14:textId="38C67261" w:rsidR="00F011BE" w:rsidRPr="002404E8" w:rsidRDefault="00F011BE" w:rsidP="00F011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E8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1A8BF1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1B6A65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37178C0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2D1A4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Structure of BST node</w:t>
      </w:r>
    </w:p>
    <w:p w14:paraId="73113ACB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struct Node {</w:t>
      </w:r>
    </w:p>
    <w:p w14:paraId="7709831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42F7FC0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struct Node *left, *right;</w:t>
      </w:r>
    </w:p>
    <w:p w14:paraId="3E8C6233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};</w:t>
      </w:r>
    </w:p>
    <w:p w14:paraId="2AA00736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415D6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Function to create a new node</w:t>
      </w:r>
    </w:p>
    <w:p w14:paraId="5EAA5BB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struct Node* createNode(int value) {</w:t>
      </w:r>
    </w:p>
    <w:p w14:paraId="488D670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14:paraId="73B55DF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14:paraId="0FE1B27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newNode-&gt;left = newNode-&gt;right = NULL;</w:t>
      </w:r>
    </w:p>
    <w:p w14:paraId="6087E62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58945F98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</w:t>
      </w:r>
    </w:p>
    <w:p w14:paraId="4F2441BB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A71E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Function to insert a node</w:t>
      </w:r>
    </w:p>
    <w:p w14:paraId="6EF0BC5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struct Node* insert(struct Node* root, int value) {</w:t>
      </w:r>
    </w:p>
    <w:p w14:paraId="2476B83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if (root == NULL)</w:t>
      </w:r>
    </w:p>
    <w:p w14:paraId="7984EE1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return createNode(value);</w:t>
      </w:r>
    </w:p>
    <w:p w14:paraId="7BADD9D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8AFB06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if (value &lt; root-&gt;data)</w:t>
      </w:r>
    </w:p>
    <w:p w14:paraId="09CD010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root-&gt;left = insert(root-&gt;left, value);</w:t>
      </w:r>
    </w:p>
    <w:p w14:paraId="18AC4574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else if (value &gt; root-&gt;data)</w:t>
      </w:r>
    </w:p>
    <w:p w14:paraId="7693FF5C" w14:textId="6B973FB0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lastRenderedPageBreak/>
        <w:t xml:space="preserve">        root-&gt;right = insert(root-&gt;right, value);</w:t>
      </w:r>
    </w:p>
    <w:p w14:paraId="26B85D5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301A74AD" w14:textId="74707D96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</w:t>
      </w:r>
    </w:p>
    <w:p w14:paraId="01FADB4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Function to find minimum value node</w:t>
      </w:r>
    </w:p>
    <w:p w14:paraId="0FBA0E4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struct Node* findMin(struct Node* root) {</w:t>
      </w:r>
    </w:p>
    <w:p w14:paraId="6FC18B96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while (root-&gt;left != NULL)</w:t>
      </w:r>
    </w:p>
    <w:p w14:paraId="6F14DE4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root = root-&gt;left;</w:t>
      </w:r>
    </w:p>
    <w:p w14:paraId="0E9FE2B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418DCBA0" w14:textId="5044A4BB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</w:t>
      </w:r>
    </w:p>
    <w:p w14:paraId="77C9980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Function to delete a node</w:t>
      </w:r>
    </w:p>
    <w:p w14:paraId="0BDB569D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struct Node* deleteNode(struct Node* root, int value) {</w:t>
      </w:r>
    </w:p>
    <w:p w14:paraId="78966C8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if (root == NULL) {</w:t>
      </w:r>
    </w:p>
    <w:p w14:paraId="3DCE1FF4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printf("Value not found in BST\n");</w:t>
      </w:r>
    </w:p>
    <w:p w14:paraId="27ACB46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6F8F9F63" w14:textId="4E41E03F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E289A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if (value &lt; root-&gt;data)</w:t>
      </w:r>
    </w:p>
    <w:p w14:paraId="54C7D31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root-&gt;left = deleteNode(root-&gt;left, value);</w:t>
      </w:r>
    </w:p>
    <w:p w14:paraId="10F8EF5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else if (value &gt; root-&gt;data)</w:t>
      </w:r>
    </w:p>
    <w:p w14:paraId="3902D75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root-&gt;right = deleteNode(root-&gt;right, value);</w:t>
      </w:r>
    </w:p>
    <w:p w14:paraId="3D0BEC5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0D758C63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// Case 1: No child</w:t>
      </w:r>
    </w:p>
    <w:p w14:paraId="719764D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if (root-&gt;left == NULL &amp;&amp; root-&gt;right == NULL) {</w:t>
      </w:r>
    </w:p>
    <w:p w14:paraId="580472C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3DB3509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2328BCE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E4AFC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// Case 2: One child</w:t>
      </w:r>
    </w:p>
    <w:p w14:paraId="1C3863C6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else if (root-&gt;left == NULL) {</w:t>
      </w:r>
    </w:p>
    <w:p w14:paraId="3A586DC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struct Node* temp = root-&gt;right;</w:t>
      </w:r>
    </w:p>
    <w:p w14:paraId="6D787D1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42643A6B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1A21EAF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2400C9B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else if (root-&gt;right == NULL) {</w:t>
      </w:r>
    </w:p>
    <w:p w14:paraId="0E3047FD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struct Node* temp = root-&gt;left;</w:t>
      </w:r>
    </w:p>
    <w:p w14:paraId="6D4678CB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4394F35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44472FBC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FF19C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// Case 3: Two children</w:t>
      </w:r>
    </w:p>
    <w:p w14:paraId="4A8E043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struct Node* temp = findMin(root-&gt;right);</w:t>
      </w:r>
    </w:p>
    <w:p w14:paraId="4544D97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root-&gt;data = temp-&gt;data;</w:t>
      </w:r>
    </w:p>
    <w:p w14:paraId="7D56C2F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root-&gt;right = deleteNode(root-&gt;right, temp-&gt;data);</w:t>
      </w:r>
    </w:p>
    <w:p w14:paraId="0482E57D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AA98D8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1B58CB62" w14:textId="7A4543AB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</w:t>
      </w:r>
    </w:p>
    <w:p w14:paraId="387F3FF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Inorder traversal</w:t>
      </w:r>
    </w:p>
    <w:p w14:paraId="04C6175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void inorder(struct Node* root) {</w:t>
      </w:r>
    </w:p>
    <w:p w14:paraId="3E7A1CF4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if (root != NULL) {</w:t>
      </w:r>
    </w:p>
    <w:p w14:paraId="6DB586E4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inorder(root-&gt;left);</w:t>
      </w:r>
    </w:p>
    <w:p w14:paraId="6804D94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1D0F7958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inorder(root-&gt;right);</w:t>
      </w:r>
    </w:p>
    <w:p w14:paraId="75AED99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16DCD0" w14:textId="11F4E015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</w:t>
      </w:r>
    </w:p>
    <w:p w14:paraId="2B2218B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// Main function</w:t>
      </w:r>
    </w:p>
    <w:p w14:paraId="561BEA3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int main() {</w:t>
      </w:r>
    </w:p>
    <w:p w14:paraId="07F44A5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struct Node* root = NULL;</w:t>
      </w:r>
    </w:p>
    <w:p w14:paraId="1F648183" w14:textId="3302EAC2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6DC94B3D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5E585C6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printf("\n--- Binary Search Tree Operations ---\n");</w:t>
      </w:r>
    </w:p>
    <w:p w14:paraId="7EDD64A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printf("1. Insert\n");</w:t>
      </w:r>
    </w:p>
    <w:p w14:paraId="0E6A81C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printf("2. Delete\n");</w:t>
      </w:r>
    </w:p>
    <w:p w14:paraId="2702857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printf("3. Display (Inorder Traversal)\n");</w:t>
      </w:r>
    </w:p>
    <w:p w14:paraId="26C7FB7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lastRenderedPageBreak/>
        <w:t xml:space="preserve">        printf("4. Exit\n");</w:t>
      </w:r>
    </w:p>
    <w:p w14:paraId="6106725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printf("Enter your choice: ");</w:t>
      </w:r>
    </w:p>
    <w:p w14:paraId="3013643C" w14:textId="68930798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72F91E5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5A0F14C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0F9CF049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printf("Enter value to insert: ");</w:t>
      </w:r>
    </w:p>
    <w:p w14:paraId="12BAD9C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2541055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root = insert(root, value);</w:t>
      </w:r>
    </w:p>
    <w:p w14:paraId="4A771CAB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693B73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E7C24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05159BE1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printf("Enter value to delete: ");</w:t>
      </w:r>
    </w:p>
    <w:p w14:paraId="2909B81E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74E9254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root = deleteNode(root, value);</w:t>
      </w:r>
    </w:p>
    <w:p w14:paraId="2F47C81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FD51112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FCC823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B96D67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printf("BST (Inorder): ");</w:t>
      </w:r>
    </w:p>
    <w:p w14:paraId="34AD337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inorder(root);</w:t>
      </w:r>
    </w:p>
    <w:p w14:paraId="739D5A70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printf("\n");</w:t>
      </w:r>
    </w:p>
    <w:p w14:paraId="76A36994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6164C5F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CD138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63E4525C" w14:textId="4A5ED44A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exit(0);</w:t>
      </w:r>
    </w:p>
    <w:p w14:paraId="493884CA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184B0C68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        printf("Invalid choice! Try again.\n");</w:t>
      </w:r>
    </w:p>
    <w:p w14:paraId="1227AF27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771595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83A143" w14:textId="77777777" w:rsidR="00706529" w:rsidRPr="00706529" w:rsidRDefault="00706529" w:rsidP="00706529">
      <w:pPr>
        <w:jc w:val="both"/>
        <w:rPr>
          <w:rFonts w:ascii="Times New Roman" w:hAnsi="Times New Roman" w:cs="Times New Roman"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F5E2017" w14:textId="2ACE60A8" w:rsidR="00F011BE" w:rsidRPr="002404E8" w:rsidRDefault="00706529" w:rsidP="007065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6529">
        <w:rPr>
          <w:rFonts w:ascii="Times New Roman" w:hAnsi="Times New Roman" w:cs="Times New Roman"/>
          <w:sz w:val="24"/>
          <w:szCs w:val="24"/>
        </w:rPr>
        <w:t>}</w:t>
      </w:r>
    </w:p>
    <w:sectPr w:rsidR="00F011BE" w:rsidRPr="0024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156A"/>
    <w:multiLevelType w:val="multilevel"/>
    <w:tmpl w:val="6A5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247"/>
    <w:multiLevelType w:val="multilevel"/>
    <w:tmpl w:val="D8E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877A6"/>
    <w:multiLevelType w:val="multilevel"/>
    <w:tmpl w:val="B57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A7015"/>
    <w:multiLevelType w:val="multilevel"/>
    <w:tmpl w:val="28A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F4397"/>
    <w:multiLevelType w:val="multilevel"/>
    <w:tmpl w:val="74F6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E77B4"/>
    <w:multiLevelType w:val="multilevel"/>
    <w:tmpl w:val="2C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273341">
    <w:abstractNumId w:val="3"/>
  </w:num>
  <w:num w:numId="2" w16cid:durableId="1252080750">
    <w:abstractNumId w:val="4"/>
  </w:num>
  <w:num w:numId="3" w16cid:durableId="773090220">
    <w:abstractNumId w:val="0"/>
  </w:num>
  <w:num w:numId="4" w16cid:durableId="1195070660">
    <w:abstractNumId w:val="1"/>
  </w:num>
  <w:num w:numId="5" w16cid:durableId="1262761582">
    <w:abstractNumId w:val="2"/>
  </w:num>
  <w:num w:numId="6" w16cid:durableId="979769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BE"/>
    <w:rsid w:val="00024652"/>
    <w:rsid w:val="00047F7B"/>
    <w:rsid w:val="001C3452"/>
    <w:rsid w:val="002404E8"/>
    <w:rsid w:val="00290D94"/>
    <w:rsid w:val="00456FFB"/>
    <w:rsid w:val="00706529"/>
    <w:rsid w:val="00717FC9"/>
    <w:rsid w:val="007B6752"/>
    <w:rsid w:val="00B50078"/>
    <w:rsid w:val="00F011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3A6"/>
  <w15:chartTrackingRefBased/>
  <w15:docId w15:val="{AF7AC311-ADA3-4AE8-9AB9-2A62EA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663</Words>
  <Characters>3622</Characters>
  <Application>Microsoft Office Word</Application>
  <DocSecurity>0</DocSecurity>
  <Lines>258</Lines>
  <Paragraphs>214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Vivek Goel</cp:lastModifiedBy>
  <cp:revision>6</cp:revision>
  <dcterms:created xsi:type="dcterms:W3CDTF">2026-02-08T11:12:00Z</dcterms:created>
  <dcterms:modified xsi:type="dcterms:W3CDTF">2026-02-09T06:23:00Z</dcterms:modified>
</cp:coreProperties>
</file>