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878A" w14:textId="25415123" w:rsidR="001A73D1" w:rsidRPr="001A73D1" w:rsidRDefault="001A73D1" w:rsidP="001A73D1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A73D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Practical Number -1 </w:t>
      </w:r>
      <w:r w:rsidRPr="001A73D1">
        <w:rPr>
          <w:rFonts w:ascii="Times New Roman" w:hAnsi="Times New Roman" w:cs="Times New Roman"/>
          <w:b/>
          <w:bCs/>
          <w:color w:val="C00000"/>
          <w:sz w:val="28"/>
          <w:szCs w:val="28"/>
        </w:rPr>
        <w:t>8</w:t>
      </w:r>
    </w:p>
    <w:p w14:paraId="3C1D8EDA" w14:textId="0BB764CE" w:rsidR="001A73D1" w:rsidRDefault="001A73D1" w:rsidP="001A73D1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A73D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Aim: To write a program in C and Java to </w:t>
      </w:r>
      <w:r w:rsidRPr="001A73D1">
        <w:rPr>
          <w:rFonts w:ascii="Times New Roman" w:hAnsi="Times New Roman" w:cs="Times New Roman"/>
          <w:b/>
          <w:bCs/>
          <w:color w:val="C00000"/>
          <w:sz w:val="28"/>
          <w:szCs w:val="28"/>
        </w:rPr>
        <w:t>perform BFS traversal of a graph.</w:t>
      </w:r>
    </w:p>
    <w:p w14:paraId="54FE133E" w14:textId="77777777" w:rsidR="001A73D1" w:rsidRPr="001A73D1" w:rsidRDefault="001A73D1" w:rsidP="001A73D1">
      <w:pPr>
        <w:spacing w:before="240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1A73D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Theory</w:t>
      </w:r>
    </w:p>
    <w:p w14:paraId="04D9DDB4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Breadth-First Search (BFS) is a graph traversal algorithm that explores all vertices of a graph level by level starting from a given source vertex. It visits all the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of a vertex before moving to the next level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.</w:t>
      </w:r>
    </w:p>
    <w:p w14:paraId="351B0095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BFS is one of the fundamental graph traversal techniques and is widely used in computer science applications such as shortest path finding, network analysis, and web crawling.</w:t>
      </w:r>
    </w:p>
    <w:p w14:paraId="3441EC24" w14:textId="77777777" w:rsidR="001A73D1" w:rsidRPr="001A73D1" w:rsidRDefault="001A73D1" w:rsidP="001A73D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1A73D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C Code</w:t>
      </w:r>
    </w:p>
    <w:p w14:paraId="0C6FF5F3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&gt;</w:t>
      </w:r>
    </w:p>
    <w:p w14:paraId="3E3B354F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#define MAX 10</w:t>
      </w:r>
    </w:p>
    <w:p w14:paraId="0078DCDD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DB080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MAX], front = -1, rear = -1;</w:t>
      </w:r>
    </w:p>
    <w:p w14:paraId="0328EA6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MAX];</w:t>
      </w:r>
    </w:p>
    <w:p w14:paraId="53B556CC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FA0BB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int v) {</w:t>
      </w:r>
    </w:p>
    <w:p w14:paraId="2E5627DC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if (rear == MAX - 1)</w:t>
      </w:r>
    </w:p>
    <w:p w14:paraId="3A43FB90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D169894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if (front == -1)</w:t>
      </w:r>
    </w:p>
    <w:p w14:paraId="46E85ABB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front = 0;</w:t>
      </w:r>
    </w:p>
    <w:p w14:paraId="5AED802A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queue[++rear] = v;</w:t>
      </w:r>
    </w:p>
    <w:p w14:paraId="645AA8F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}</w:t>
      </w:r>
    </w:p>
    <w:p w14:paraId="0511FB0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D824D2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) {</w:t>
      </w:r>
    </w:p>
    <w:p w14:paraId="080947A3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if (front == -1)</w:t>
      </w:r>
    </w:p>
    <w:p w14:paraId="670DE64B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1B48C049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int item = queue[front];</w:t>
      </w:r>
    </w:p>
    <w:p w14:paraId="51057FB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if (front == rear)</w:t>
      </w:r>
    </w:p>
    <w:p w14:paraId="5B018F75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65E95EA2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4E0529B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front++;</w:t>
      </w:r>
    </w:p>
    <w:p w14:paraId="6CCDD16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return item;</w:t>
      </w:r>
    </w:p>
    <w:p w14:paraId="2EE77F7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}</w:t>
      </w:r>
    </w:p>
    <w:p w14:paraId="0211B54D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4FFD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MAX][MAX], int n, int start) {</w:t>
      </w:r>
    </w:p>
    <w:p w14:paraId="49B8F0F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;</w:t>
      </w:r>
    </w:p>
    <w:p w14:paraId="57022F1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enqueue(start);</w:t>
      </w:r>
    </w:p>
    <w:p w14:paraId="09D57800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visited[start] = 1;</w:t>
      </w:r>
    </w:p>
    <w:p w14:paraId="5D69480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D1EF1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front !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= -1) {</w:t>
      </w:r>
    </w:p>
    <w:p w14:paraId="4B98DAB1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int v =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);</w:t>
      </w:r>
    </w:p>
    <w:p w14:paraId="420A9BA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"%d ", v);</w:t>
      </w:r>
    </w:p>
    <w:p w14:paraId="2C025054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06740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++) {</w:t>
      </w:r>
    </w:p>
    <w:p w14:paraId="2916000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if (graph[v][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 == 1 &amp;&amp; visited[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 == 0) {</w:t>
      </w:r>
    </w:p>
    <w:p w14:paraId="4C0CF20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lastRenderedPageBreak/>
        <w:t xml:space="preserve">                enqueue(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);</w:t>
      </w:r>
    </w:p>
    <w:p w14:paraId="27ADC153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    visited[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 = 1;</w:t>
      </w:r>
    </w:p>
    <w:p w14:paraId="4FDE4B44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FA5FCC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39E4C3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09C38A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}</w:t>
      </w:r>
    </w:p>
    <w:p w14:paraId="6A9F4F89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36CDC" w14:textId="77777777" w:rsid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CBB22C4" w14:textId="192B323F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3231BDE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MAX][MAX], n,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, j, start;</w:t>
      </w:r>
    </w:p>
    <w:p w14:paraId="394F14C5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C98D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0EE050B1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"%d", &amp;n);</w:t>
      </w:r>
    </w:p>
    <w:p w14:paraId="4E844EF2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5800B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"Enter adjacency matrix:\n");</w:t>
      </w:r>
    </w:p>
    <w:p w14:paraId="4D9DEF93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++)</w:t>
      </w:r>
    </w:p>
    <w:p w14:paraId="3EFCC27A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for (j = 0; j &lt; n;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)</w:t>
      </w:r>
    </w:p>
    <w:p w14:paraId="01BDA7A1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"%d", &amp;graph[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][j]);</w:t>
      </w:r>
    </w:p>
    <w:p w14:paraId="63D46EC7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AB756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++)</w:t>
      </w:r>
    </w:p>
    <w:p w14:paraId="1B48566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 = 0;</w:t>
      </w:r>
    </w:p>
    <w:p w14:paraId="41287AED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09C15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"Enter starting vertex: ");</w:t>
      </w:r>
    </w:p>
    <w:p w14:paraId="37709E22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"%d", &amp;start);</w:t>
      </w:r>
    </w:p>
    <w:p w14:paraId="766F4348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5258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"BFS Traversal: ");</w:t>
      </w:r>
    </w:p>
    <w:p w14:paraId="1A2E90EE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graph, n, start);</w:t>
      </w:r>
    </w:p>
    <w:p w14:paraId="077AB3DC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52B7A5" w14:textId="77777777" w:rsidR="001A73D1" w:rsidRP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D7B0C6" w14:textId="455BFBAC" w:rsid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}</w:t>
      </w:r>
    </w:p>
    <w:p w14:paraId="591A55C9" w14:textId="77777777" w:rsidR="001A73D1" w:rsidRDefault="001A73D1" w:rsidP="001A7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54CA3" w14:textId="77777777" w:rsidR="001A73D1" w:rsidRPr="001A73D1" w:rsidRDefault="001A73D1" w:rsidP="001A73D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1A73D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Java Code</w:t>
      </w:r>
    </w:p>
    <w:p w14:paraId="40E7D3ED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.*;</w:t>
      </w:r>
    </w:p>
    <w:p w14:paraId="564E7F88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BFSGraph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FD8CA3" w14:textId="5D6C2744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651C9B8C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private int vertices;</w:t>
      </w:r>
    </w:p>
    <w:p w14:paraId="1588439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private LinkedList&lt;Integer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adjList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;</w:t>
      </w:r>
    </w:p>
    <w:p w14:paraId="2796E49C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2F89E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BFSGraph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int v) </w:t>
      </w:r>
    </w:p>
    <w:p w14:paraId="62CCF0D6" w14:textId="1A90BE9D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6B403C79" w14:textId="77777777" w:rsidR="001A73D1" w:rsidRPr="001A73D1" w:rsidRDefault="001A73D1" w:rsidP="001A73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vertices = v;</w:t>
      </w:r>
    </w:p>
    <w:p w14:paraId="1A5CDC08" w14:textId="77777777" w:rsidR="001A73D1" w:rsidRPr="001A73D1" w:rsidRDefault="001A73D1" w:rsidP="001A73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adjList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= new LinkedList[v];</w:t>
      </w:r>
    </w:p>
    <w:p w14:paraId="7771CBEF" w14:textId="77777777" w:rsidR="001A73D1" w:rsidRPr="001A73D1" w:rsidRDefault="001A73D1" w:rsidP="001A73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++)</w:t>
      </w:r>
    </w:p>
    <w:p w14:paraId="63A99665" w14:textId="77777777" w:rsidR="001A73D1" w:rsidRPr="001A73D1" w:rsidRDefault="001A73D1" w:rsidP="001A73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adjList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] = new LinkedList&lt;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);</w:t>
      </w:r>
    </w:p>
    <w:p w14:paraId="7BFB8338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463C986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int v, int w) </w:t>
      </w:r>
    </w:p>
    <w:p w14:paraId="631E251F" w14:textId="010250E0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1682F799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adjList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].add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(w);</w:t>
      </w:r>
    </w:p>
    <w:p w14:paraId="39615A2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CDA05A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762F8B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int start) </w:t>
      </w:r>
    </w:p>
    <w:p w14:paraId="798D9062" w14:textId="104D6F43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46E8EAD3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[vertices];</w:t>
      </w:r>
    </w:p>
    <w:p w14:paraId="708577CB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Queue&lt;Integer&gt; queue = new LinkedList&lt;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);</w:t>
      </w:r>
    </w:p>
    <w:p w14:paraId="122BDBE5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visited[start] = true;</w:t>
      </w:r>
    </w:p>
    <w:p w14:paraId="379F8881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(start);</w:t>
      </w:r>
    </w:p>
    <w:p w14:paraId="7E448C0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D4A3C4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26BE1B6E" w14:textId="7F949E29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662F07BA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int s =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queue.poll</w:t>
      </w:r>
      <w:proofErr w:type="spellEnd"/>
      <w:proofErr w:type="gramEnd"/>
      <w:r w:rsidRPr="001A73D1">
        <w:rPr>
          <w:rFonts w:ascii="Times New Roman" w:hAnsi="Times New Roman" w:cs="Times New Roman"/>
          <w:sz w:val="24"/>
          <w:szCs w:val="24"/>
        </w:rPr>
        <w:t>();</w:t>
      </w:r>
    </w:p>
    <w:p w14:paraId="35485053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(s + " ");</w:t>
      </w:r>
    </w:p>
    <w:p w14:paraId="323E4D41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4CB74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n :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adjList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[s]) </w:t>
      </w:r>
    </w:p>
    <w:p w14:paraId="1B268CEF" w14:textId="185B4FBB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669CC06B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[n]) </w:t>
      </w:r>
    </w:p>
    <w:p w14:paraId="30F969E4" w14:textId="119D5B4A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6B602B17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        visited[n] = true;</w:t>
      </w:r>
    </w:p>
    <w:p w14:paraId="6361F455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(n);</w:t>
      </w:r>
    </w:p>
    <w:p w14:paraId="3FE75F22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A3977AA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B08634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1963BE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D52050" w14:textId="77777777" w:rsid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A73D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8C5359E" w14:textId="2B8FA1C4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A73D1">
        <w:rPr>
          <w:rFonts w:ascii="Times New Roman" w:hAnsi="Times New Roman" w:cs="Times New Roman"/>
          <w:sz w:val="24"/>
          <w:szCs w:val="24"/>
        </w:rPr>
        <w:t>{</w:t>
      </w:r>
    </w:p>
    <w:p w14:paraId="70A6E30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BFSGraph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 xml:space="preserve"> g = new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BFSGraph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5);</w:t>
      </w:r>
    </w:p>
    <w:p w14:paraId="4D61AF88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97E2A0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g.addEdge</w:t>
      </w:r>
      <w:proofErr w:type="spellEnd"/>
      <w:proofErr w:type="gramEnd"/>
      <w:r w:rsidRPr="001A73D1">
        <w:rPr>
          <w:rFonts w:ascii="Times New Roman" w:hAnsi="Times New Roman" w:cs="Times New Roman"/>
          <w:sz w:val="24"/>
          <w:szCs w:val="24"/>
        </w:rPr>
        <w:t>(0, 1);</w:t>
      </w:r>
    </w:p>
    <w:p w14:paraId="58DDF561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g.addEdge</w:t>
      </w:r>
      <w:proofErr w:type="spellEnd"/>
      <w:proofErr w:type="gramEnd"/>
      <w:r w:rsidRPr="001A73D1">
        <w:rPr>
          <w:rFonts w:ascii="Times New Roman" w:hAnsi="Times New Roman" w:cs="Times New Roman"/>
          <w:sz w:val="24"/>
          <w:szCs w:val="24"/>
        </w:rPr>
        <w:t>(0, 2);</w:t>
      </w:r>
    </w:p>
    <w:p w14:paraId="561B8199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g.addEdge</w:t>
      </w:r>
      <w:proofErr w:type="spellEnd"/>
      <w:proofErr w:type="gramEnd"/>
      <w:r w:rsidRPr="001A73D1">
        <w:rPr>
          <w:rFonts w:ascii="Times New Roman" w:hAnsi="Times New Roman" w:cs="Times New Roman"/>
          <w:sz w:val="24"/>
          <w:szCs w:val="24"/>
        </w:rPr>
        <w:t>(1, 3);</w:t>
      </w:r>
    </w:p>
    <w:p w14:paraId="7847B1FB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g.addEdge</w:t>
      </w:r>
      <w:proofErr w:type="spellEnd"/>
      <w:proofErr w:type="gramEnd"/>
      <w:r w:rsidRPr="001A73D1">
        <w:rPr>
          <w:rFonts w:ascii="Times New Roman" w:hAnsi="Times New Roman" w:cs="Times New Roman"/>
          <w:sz w:val="24"/>
          <w:szCs w:val="24"/>
        </w:rPr>
        <w:t>(2, 4);</w:t>
      </w:r>
    </w:p>
    <w:p w14:paraId="7183DD7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53FF4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73D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("BFS Traversal: ");</w:t>
      </w:r>
    </w:p>
    <w:p w14:paraId="1203665C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73D1">
        <w:rPr>
          <w:rFonts w:ascii="Times New Roman" w:hAnsi="Times New Roman" w:cs="Times New Roman"/>
          <w:sz w:val="24"/>
          <w:szCs w:val="24"/>
        </w:rPr>
        <w:t>g.BFS</w:t>
      </w:r>
      <w:proofErr w:type="spellEnd"/>
      <w:r w:rsidRPr="001A7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3D1">
        <w:rPr>
          <w:rFonts w:ascii="Times New Roman" w:hAnsi="Times New Roman" w:cs="Times New Roman"/>
          <w:sz w:val="24"/>
          <w:szCs w:val="24"/>
        </w:rPr>
        <w:t>0);</w:t>
      </w:r>
    </w:p>
    <w:p w14:paraId="277A8E7F" w14:textId="77777777" w:rsidR="001A73D1" w:rsidRPr="001A73D1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48D7D2" w14:textId="77777777" w:rsidR="001A73D1" w:rsidRDefault="001A73D1" w:rsidP="001A73D1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A73D1">
        <w:rPr>
          <w:rFonts w:ascii="Times New Roman" w:hAnsi="Times New Roman" w:cs="Times New Roman"/>
          <w:sz w:val="24"/>
          <w:szCs w:val="24"/>
        </w:rPr>
        <w:t>}</w:t>
      </w:r>
    </w:p>
    <w:p w14:paraId="59969D81" w14:textId="77777777" w:rsidR="001A73D1" w:rsidRPr="0038492B" w:rsidRDefault="001A73D1" w:rsidP="001A73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ED4016" w14:textId="77777777" w:rsidR="001A73D1" w:rsidRDefault="001A73D1"/>
    <w:sectPr w:rsidR="001A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A4762"/>
    <w:multiLevelType w:val="multilevel"/>
    <w:tmpl w:val="860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D1"/>
    <w:rsid w:val="001A73D1"/>
    <w:rsid w:val="0036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C120"/>
  <w15:chartTrackingRefBased/>
  <w15:docId w15:val="{7A2378A3-D695-4C7A-AC02-7F59350E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D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G S</dc:creator>
  <cp:keywords/>
  <dc:description/>
  <cp:lastModifiedBy>Greeshma G S</cp:lastModifiedBy>
  <cp:revision>1</cp:revision>
  <dcterms:created xsi:type="dcterms:W3CDTF">2026-02-12T04:15:00Z</dcterms:created>
  <dcterms:modified xsi:type="dcterms:W3CDTF">2026-02-12T04:24:00Z</dcterms:modified>
</cp:coreProperties>
</file>