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34EE" w14:textId="7C110437" w:rsidR="00923731" w:rsidRPr="00923731" w:rsidRDefault="00923731" w:rsidP="00923731">
      <w:pPr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923731">
        <w:rPr>
          <w:rFonts w:ascii="Times New Roman" w:hAnsi="Times New Roman" w:cs="Times New Roman"/>
          <w:b/>
          <w:bCs/>
          <w:color w:val="002060"/>
          <w:sz w:val="28"/>
          <w:szCs w:val="28"/>
        </w:rPr>
        <w:t>Practical Number -1</w:t>
      </w:r>
      <w:r w:rsidRPr="00923731">
        <w:rPr>
          <w:rFonts w:ascii="Times New Roman" w:hAnsi="Times New Roman" w:cs="Times New Roman"/>
          <w:b/>
          <w:bCs/>
          <w:color w:val="002060"/>
          <w:sz w:val="28"/>
          <w:szCs w:val="28"/>
        </w:rPr>
        <w:t>8</w:t>
      </w:r>
      <w:r w:rsidRPr="00923731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</w:t>
      </w:r>
    </w:p>
    <w:p w14:paraId="655B4FB2" w14:textId="68C460A7" w:rsidR="00923731" w:rsidRDefault="00923731" w:rsidP="00923731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923731">
        <w:rPr>
          <w:rFonts w:ascii="Times New Roman" w:hAnsi="Times New Roman" w:cs="Times New Roman"/>
          <w:b/>
          <w:bCs/>
          <w:color w:val="C00000"/>
          <w:sz w:val="28"/>
          <w:szCs w:val="28"/>
        </w:rPr>
        <w:t>Breadth-First Search (BFS) Traversal of a Graph</w:t>
      </w:r>
    </w:p>
    <w:p w14:paraId="7B0D5380" w14:textId="77777777" w:rsidR="00923731" w:rsidRPr="00923731" w:rsidRDefault="00923731" w:rsidP="00923731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92373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Introduction</w:t>
      </w:r>
    </w:p>
    <w:p w14:paraId="49494EA9" w14:textId="35B00204" w:rsidR="00923731" w:rsidRPr="00923731" w:rsidRDefault="00923731" w:rsidP="00923731">
      <w:p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 xml:space="preserve">Breadth-First Search (BFS) is a graph traversal algorithm that explores all vertices of a graph level by level starting from a given source vertex. It visits all the </w:t>
      </w:r>
      <w:r w:rsidRPr="00923731">
        <w:rPr>
          <w:rFonts w:ascii="Times New Roman" w:hAnsi="Times New Roman" w:cs="Times New Roman"/>
          <w:sz w:val="24"/>
          <w:szCs w:val="24"/>
        </w:rPr>
        <w:t>neighbours</w:t>
      </w:r>
      <w:r w:rsidRPr="00923731">
        <w:rPr>
          <w:rFonts w:ascii="Times New Roman" w:hAnsi="Times New Roman" w:cs="Times New Roman"/>
          <w:sz w:val="24"/>
          <w:szCs w:val="24"/>
        </w:rPr>
        <w:t xml:space="preserve"> of a vertex before moving to the next level </w:t>
      </w:r>
      <w:r w:rsidRPr="00923731">
        <w:rPr>
          <w:rFonts w:ascii="Times New Roman" w:hAnsi="Times New Roman" w:cs="Times New Roman"/>
          <w:sz w:val="24"/>
          <w:szCs w:val="24"/>
        </w:rPr>
        <w:t>neighbours</w:t>
      </w:r>
      <w:r w:rsidRPr="00923731">
        <w:rPr>
          <w:rFonts w:ascii="Times New Roman" w:hAnsi="Times New Roman" w:cs="Times New Roman"/>
          <w:sz w:val="24"/>
          <w:szCs w:val="24"/>
        </w:rPr>
        <w:t>.</w:t>
      </w:r>
    </w:p>
    <w:p w14:paraId="1C5B784C" w14:textId="77777777" w:rsidR="00923731" w:rsidRPr="00923731" w:rsidRDefault="00923731" w:rsidP="00923731">
      <w:p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BFS is one of the fundamental graph traversal techniques and is widely used in computer science applications such as shortest path finding, network analysis, and web crawling.</w:t>
      </w:r>
    </w:p>
    <w:p w14:paraId="7C22B959" w14:textId="4DBCEC84" w:rsidR="00923731" w:rsidRPr="00923731" w:rsidRDefault="00923731" w:rsidP="0092373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2D7EF2" w14:textId="77777777" w:rsidR="00923731" w:rsidRPr="00923731" w:rsidRDefault="00923731" w:rsidP="00923731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92373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Working Principle</w:t>
      </w:r>
    </w:p>
    <w:p w14:paraId="7B6BEE3D" w14:textId="77777777" w:rsidR="00923731" w:rsidRPr="00923731" w:rsidRDefault="00923731" w:rsidP="00923731">
      <w:p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 xml:space="preserve">BFS works using a </w:t>
      </w:r>
      <w:r w:rsidRPr="00923731">
        <w:rPr>
          <w:rFonts w:ascii="Times New Roman" w:hAnsi="Times New Roman" w:cs="Times New Roman"/>
          <w:b/>
          <w:bCs/>
          <w:sz w:val="24"/>
          <w:szCs w:val="24"/>
        </w:rPr>
        <w:t xml:space="preserve">Queue (FIFO – First </w:t>
      </w:r>
      <w:proofErr w:type="gramStart"/>
      <w:r w:rsidRPr="00923731">
        <w:rPr>
          <w:rFonts w:ascii="Times New Roman" w:hAnsi="Times New Roman" w:cs="Times New Roman"/>
          <w:b/>
          <w:bCs/>
          <w:sz w:val="24"/>
          <w:szCs w:val="24"/>
        </w:rPr>
        <w:t>In</w:t>
      </w:r>
      <w:proofErr w:type="gramEnd"/>
      <w:r w:rsidRPr="00923731">
        <w:rPr>
          <w:rFonts w:ascii="Times New Roman" w:hAnsi="Times New Roman" w:cs="Times New Roman"/>
          <w:b/>
          <w:bCs/>
          <w:sz w:val="24"/>
          <w:szCs w:val="24"/>
        </w:rPr>
        <w:t xml:space="preserve"> First Out)</w:t>
      </w:r>
      <w:r w:rsidRPr="00923731">
        <w:rPr>
          <w:rFonts w:ascii="Times New Roman" w:hAnsi="Times New Roman" w:cs="Times New Roman"/>
          <w:sz w:val="24"/>
          <w:szCs w:val="24"/>
        </w:rPr>
        <w:t xml:space="preserve"> data structure.</w:t>
      </w:r>
    </w:p>
    <w:p w14:paraId="769FA2AD" w14:textId="77777777" w:rsidR="00923731" w:rsidRPr="00923731" w:rsidRDefault="00923731" w:rsidP="00923731">
      <w:pPr>
        <w:jc w:val="both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u w:val="single"/>
        </w:rPr>
      </w:pPr>
      <w:r w:rsidRPr="00923731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  <w:u w:val="single"/>
        </w:rPr>
        <w:t>Steps of BFS Algorithm:</w:t>
      </w:r>
    </w:p>
    <w:p w14:paraId="6530C540" w14:textId="77777777" w:rsidR="00923731" w:rsidRPr="00923731" w:rsidRDefault="00923731" w:rsidP="0092373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Start from a source vertex.</w:t>
      </w:r>
    </w:p>
    <w:p w14:paraId="1B0C1293" w14:textId="77777777" w:rsidR="00923731" w:rsidRPr="00923731" w:rsidRDefault="00923731" w:rsidP="0092373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Mark the source vertex as visited.</w:t>
      </w:r>
    </w:p>
    <w:p w14:paraId="39316194" w14:textId="77777777" w:rsidR="00923731" w:rsidRPr="00923731" w:rsidRDefault="00923731" w:rsidP="0092373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Insert the source vertex into a queue.</w:t>
      </w:r>
    </w:p>
    <w:p w14:paraId="36792BE1" w14:textId="77777777" w:rsidR="00923731" w:rsidRPr="00923731" w:rsidRDefault="00923731" w:rsidP="0092373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While the queue is not empty:</w:t>
      </w:r>
    </w:p>
    <w:p w14:paraId="61952AA8" w14:textId="77777777" w:rsidR="00923731" w:rsidRPr="00923731" w:rsidRDefault="00923731" w:rsidP="00923731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Remove (dequeue) a vertex from the queue.</w:t>
      </w:r>
    </w:p>
    <w:p w14:paraId="329259A8" w14:textId="77777777" w:rsidR="00923731" w:rsidRPr="00923731" w:rsidRDefault="00923731" w:rsidP="00923731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Visit all its adjacent (</w:t>
      </w:r>
      <w:proofErr w:type="spellStart"/>
      <w:r w:rsidRPr="00923731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923731">
        <w:rPr>
          <w:rFonts w:ascii="Times New Roman" w:hAnsi="Times New Roman" w:cs="Times New Roman"/>
          <w:sz w:val="24"/>
          <w:szCs w:val="24"/>
        </w:rPr>
        <w:t>) vertices.</w:t>
      </w:r>
    </w:p>
    <w:p w14:paraId="338647B7" w14:textId="77777777" w:rsidR="00923731" w:rsidRPr="00923731" w:rsidRDefault="00923731" w:rsidP="00923731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If an adjacent vertex is not visited:</w:t>
      </w:r>
    </w:p>
    <w:p w14:paraId="417A0E79" w14:textId="77777777" w:rsidR="00923731" w:rsidRPr="00923731" w:rsidRDefault="00923731" w:rsidP="00923731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Mark it as visited.</w:t>
      </w:r>
    </w:p>
    <w:p w14:paraId="028A0D61" w14:textId="77777777" w:rsidR="00923731" w:rsidRPr="00923731" w:rsidRDefault="00923731" w:rsidP="00923731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Enqueue it into the queue.</w:t>
      </w:r>
    </w:p>
    <w:p w14:paraId="1C59BA80" w14:textId="1B746816" w:rsidR="00923731" w:rsidRPr="00923731" w:rsidRDefault="00923731" w:rsidP="0092373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Repeat until all reachable vertices are visited.</w:t>
      </w:r>
    </w:p>
    <w:p w14:paraId="39548F9E" w14:textId="77777777" w:rsidR="00923731" w:rsidRPr="00923731" w:rsidRDefault="00923731" w:rsidP="00923731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92373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Key Characteristics</w:t>
      </w:r>
    </w:p>
    <w:p w14:paraId="7C1663CB" w14:textId="77777777" w:rsidR="00923731" w:rsidRPr="00923731" w:rsidRDefault="00923731" w:rsidP="0092373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 xml:space="preserve">Explores graph </w:t>
      </w:r>
      <w:r w:rsidRPr="00923731">
        <w:rPr>
          <w:rFonts w:ascii="Times New Roman" w:hAnsi="Times New Roman" w:cs="Times New Roman"/>
          <w:b/>
          <w:bCs/>
          <w:sz w:val="24"/>
          <w:szCs w:val="24"/>
        </w:rPr>
        <w:t>level by level</w:t>
      </w:r>
    </w:p>
    <w:p w14:paraId="01FF5E88" w14:textId="77777777" w:rsidR="00923731" w:rsidRPr="00923731" w:rsidRDefault="00923731" w:rsidP="0092373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 xml:space="preserve">Uses a </w:t>
      </w:r>
      <w:r w:rsidRPr="00923731">
        <w:rPr>
          <w:rFonts w:ascii="Times New Roman" w:hAnsi="Times New Roman" w:cs="Times New Roman"/>
          <w:b/>
          <w:bCs/>
          <w:sz w:val="24"/>
          <w:szCs w:val="24"/>
        </w:rPr>
        <w:t>Queue</w:t>
      </w:r>
    </w:p>
    <w:p w14:paraId="3CDA3D94" w14:textId="77777777" w:rsidR="00923731" w:rsidRPr="00923731" w:rsidRDefault="00923731" w:rsidP="0092373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 xml:space="preserve">Finds the </w:t>
      </w:r>
      <w:r w:rsidRPr="00923731">
        <w:rPr>
          <w:rFonts w:ascii="Times New Roman" w:hAnsi="Times New Roman" w:cs="Times New Roman"/>
          <w:b/>
          <w:bCs/>
          <w:sz w:val="24"/>
          <w:szCs w:val="24"/>
        </w:rPr>
        <w:t>shortest path in unweighted graphs</w:t>
      </w:r>
    </w:p>
    <w:p w14:paraId="1B793D1F" w14:textId="77777777" w:rsidR="00923731" w:rsidRPr="00923731" w:rsidRDefault="00923731" w:rsidP="0092373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 xml:space="preserve">Can be applied to both </w:t>
      </w:r>
      <w:r w:rsidRPr="00923731">
        <w:rPr>
          <w:rFonts w:ascii="Times New Roman" w:hAnsi="Times New Roman" w:cs="Times New Roman"/>
          <w:b/>
          <w:bCs/>
          <w:sz w:val="24"/>
          <w:szCs w:val="24"/>
        </w:rPr>
        <w:t>directed and undirected graphs</w:t>
      </w:r>
    </w:p>
    <w:p w14:paraId="152A9D64" w14:textId="77777777" w:rsidR="00923731" w:rsidRPr="00923731" w:rsidRDefault="00923731" w:rsidP="0092373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Works with:</w:t>
      </w:r>
    </w:p>
    <w:p w14:paraId="1EE4B19D" w14:textId="77777777" w:rsidR="00923731" w:rsidRPr="00923731" w:rsidRDefault="00923731" w:rsidP="0092373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Adjacency Matrix</w:t>
      </w:r>
    </w:p>
    <w:p w14:paraId="467E94EC" w14:textId="77777777" w:rsidR="00923731" w:rsidRPr="00923731" w:rsidRDefault="00923731" w:rsidP="00923731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Adjacency List</w:t>
      </w:r>
    </w:p>
    <w:p w14:paraId="3298BCD5" w14:textId="77777777" w:rsidR="00923731" w:rsidRDefault="00923731" w:rsidP="00923731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</w:p>
    <w:p w14:paraId="5E31B428" w14:textId="1FD7BDCA" w:rsidR="00923731" w:rsidRPr="00923731" w:rsidRDefault="00923731" w:rsidP="00923731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92373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lastRenderedPageBreak/>
        <w:t>T</w:t>
      </w:r>
      <w:r w:rsidRPr="0092373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ime and Space Complexity</w:t>
      </w:r>
    </w:p>
    <w:p w14:paraId="33D94D75" w14:textId="77777777" w:rsidR="00923731" w:rsidRPr="00923731" w:rsidRDefault="00923731" w:rsidP="0092373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</w:p>
    <w:p w14:paraId="327D482A" w14:textId="77777777" w:rsidR="00923731" w:rsidRPr="00923731" w:rsidRDefault="00923731" w:rsidP="00923731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Using Adjacency Matrix → O(V²)</w:t>
      </w:r>
    </w:p>
    <w:p w14:paraId="28C9FEBA" w14:textId="77777777" w:rsidR="00923731" w:rsidRDefault="00923731" w:rsidP="00923731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 xml:space="preserve">Using Adjacency List → </w:t>
      </w:r>
      <w:proofErr w:type="gramStart"/>
      <w:r w:rsidRPr="00923731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23731">
        <w:rPr>
          <w:rFonts w:ascii="Times New Roman" w:hAnsi="Times New Roman" w:cs="Times New Roman"/>
          <w:sz w:val="24"/>
          <w:szCs w:val="24"/>
        </w:rPr>
        <w:t>V + E)</w:t>
      </w:r>
    </w:p>
    <w:p w14:paraId="0B4631C0" w14:textId="2B84AB2C" w:rsidR="00923731" w:rsidRPr="00923731" w:rsidRDefault="00923731" w:rsidP="009237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923731">
        <w:rPr>
          <w:rFonts w:ascii="Times New Roman" w:hAnsi="Times New Roman" w:cs="Times New Roman"/>
          <w:sz w:val="24"/>
          <w:szCs w:val="24"/>
        </w:rPr>
        <w:t>where V = number of vertices, E = number of edges</w:t>
      </w:r>
    </w:p>
    <w:p w14:paraId="1EEF58F6" w14:textId="10824F27" w:rsidR="00923731" w:rsidRPr="00923731" w:rsidRDefault="00923731" w:rsidP="0092373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b/>
          <w:bCs/>
          <w:sz w:val="24"/>
          <w:szCs w:val="24"/>
        </w:rPr>
        <w:t>Space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23731">
        <w:rPr>
          <w:rFonts w:ascii="Times New Roman" w:hAnsi="Times New Roman" w:cs="Times New Roman"/>
          <w:b/>
          <w:bCs/>
          <w:sz w:val="24"/>
          <w:szCs w:val="24"/>
        </w:rPr>
        <w:t>Complexity:</w:t>
      </w:r>
      <w:r w:rsidRPr="00923731">
        <w:rPr>
          <w:rFonts w:ascii="Times New Roman" w:hAnsi="Times New Roman" w:cs="Times New Roman"/>
          <w:sz w:val="24"/>
          <w:szCs w:val="24"/>
        </w:rPr>
        <w:br/>
        <w:t>O(V) (for visited array and queue)</w:t>
      </w:r>
    </w:p>
    <w:p w14:paraId="7E94EB13" w14:textId="77777777" w:rsidR="00923731" w:rsidRPr="00923731" w:rsidRDefault="00923731" w:rsidP="00923731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92373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Applications of BFS</w:t>
      </w:r>
    </w:p>
    <w:p w14:paraId="320B3D6D" w14:textId="77777777" w:rsidR="00923731" w:rsidRPr="00923731" w:rsidRDefault="00923731" w:rsidP="0092373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Finding shortest path in unweighted graphs</w:t>
      </w:r>
    </w:p>
    <w:p w14:paraId="74404C72" w14:textId="77777777" w:rsidR="00923731" w:rsidRPr="00923731" w:rsidRDefault="00923731" w:rsidP="0092373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Detecting connected components</w:t>
      </w:r>
    </w:p>
    <w:p w14:paraId="61C1A70D" w14:textId="77777777" w:rsidR="00923731" w:rsidRPr="00923731" w:rsidRDefault="00923731" w:rsidP="0092373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Checking bipartite graph</w:t>
      </w:r>
    </w:p>
    <w:p w14:paraId="5D327E74" w14:textId="77777777" w:rsidR="00923731" w:rsidRPr="00923731" w:rsidRDefault="00923731" w:rsidP="0092373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Web crawlers</w:t>
      </w:r>
    </w:p>
    <w:p w14:paraId="752A1515" w14:textId="77777777" w:rsidR="00923731" w:rsidRPr="00923731" w:rsidRDefault="00923731" w:rsidP="0092373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Peer-to-peer networks</w:t>
      </w:r>
    </w:p>
    <w:p w14:paraId="6A77CAE0" w14:textId="77777777" w:rsidR="00923731" w:rsidRPr="00923731" w:rsidRDefault="00923731" w:rsidP="0092373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Broadcasting in networks</w:t>
      </w:r>
    </w:p>
    <w:p w14:paraId="20732115" w14:textId="77777777" w:rsidR="00923731" w:rsidRPr="00923731" w:rsidRDefault="00923731" w:rsidP="00923731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92373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Advantages</w:t>
      </w:r>
    </w:p>
    <w:p w14:paraId="7BC8DA99" w14:textId="77777777" w:rsidR="00923731" w:rsidRPr="00923731" w:rsidRDefault="00923731" w:rsidP="0092373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Simple to implement</w:t>
      </w:r>
    </w:p>
    <w:p w14:paraId="637713B8" w14:textId="77777777" w:rsidR="00923731" w:rsidRPr="00923731" w:rsidRDefault="00923731" w:rsidP="0092373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Guarantees shortest path in unweighted graph</w:t>
      </w:r>
    </w:p>
    <w:p w14:paraId="6A3C68A9" w14:textId="77777777" w:rsidR="00923731" w:rsidRPr="00923731" w:rsidRDefault="00923731" w:rsidP="0092373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Efficient for sparse graphs (with adjacency list)</w:t>
      </w:r>
    </w:p>
    <w:p w14:paraId="408F45AA" w14:textId="77777777" w:rsidR="00923731" w:rsidRPr="00923731" w:rsidRDefault="00923731" w:rsidP="00923731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92373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Limitations</w:t>
      </w:r>
    </w:p>
    <w:p w14:paraId="53704ECB" w14:textId="77777777" w:rsidR="00923731" w:rsidRPr="00923731" w:rsidRDefault="00923731" w:rsidP="0092373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Requires more memory compared to DFS</w:t>
      </w:r>
    </w:p>
    <w:p w14:paraId="168B98E4" w14:textId="77777777" w:rsidR="00923731" w:rsidRPr="00923731" w:rsidRDefault="00923731" w:rsidP="0092373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23731">
        <w:rPr>
          <w:rFonts w:ascii="Times New Roman" w:hAnsi="Times New Roman" w:cs="Times New Roman"/>
          <w:sz w:val="24"/>
          <w:szCs w:val="24"/>
        </w:rPr>
        <w:t>Not suitable for weighted shortest path problems</w:t>
      </w:r>
    </w:p>
    <w:p w14:paraId="472522AB" w14:textId="02C9AAB9" w:rsidR="00923731" w:rsidRPr="00923731" w:rsidRDefault="00923731" w:rsidP="0092373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23731" w:rsidRPr="00923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7010"/>
    <w:multiLevelType w:val="multilevel"/>
    <w:tmpl w:val="F09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81F07"/>
    <w:multiLevelType w:val="multilevel"/>
    <w:tmpl w:val="FC3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12063"/>
    <w:multiLevelType w:val="multilevel"/>
    <w:tmpl w:val="7662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E4363"/>
    <w:multiLevelType w:val="multilevel"/>
    <w:tmpl w:val="E598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80B2B"/>
    <w:multiLevelType w:val="multilevel"/>
    <w:tmpl w:val="1FF2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5A4762"/>
    <w:multiLevelType w:val="multilevel"/>
    <w:tmpl w:val="860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06C78"/>
    <w:multiLevelType w:val="multilevel"/>
    <w:tmpl w:val="EC2E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903665">
    <w:abstractNumId w:val="5"/>
  </w:num>
  <w:num w:numId="2" w16cid:durableId="710305181">
    <w:abstractNumId w:val="3"/>
  </w:num>
  <w:num w:numId="3" w16cid:durableId="981538038">
    <w:abstractNumId w:val="6"/>
  </w:num>
  <w:num w:numId="4" w16cid:durableId="672147199">
    <w:abstractNumId w:val="2"/>
  </w:num>
  <w:num w:numId="5" w16cid:durableId="1724020584">
    <w:abstractNumId w:val="4"/>
  </w:num>
  <w:num w:numId="6" w16cid:durableId="617370866">
    <w:abstractNumId w:val="1"/>
  </w:num>
  <w:num w:numId="7" w16cid:durableId="53192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31"/>
    <w:rsid w:val="003624C1"/>
    <w:rsid w:val="0092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1CC1"/>
  <w15:chartTrackingRefBased/>
  <w15:docId w15:val="{03C297E8-A7D2-4670-9D0C-8BCD7CED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73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G S</dc:creator>
  <cp:keywords/>
  <dc:description/>
  <cp:lastModifiedBy>Greeshma G S</cp:lastModifiedBy>
  <cp:revision>1</cp:revision>
  <dcterms:created xsi:type="dcterms:W3CDTF">2026-02-12T04:13:00Z</dcterms:created>
  <dcterms:modified xsi:type="dcterms:W3CDTF">2026-02-12T04:20:00Z</dcterms:modified>
</cp:coreProperties>
</file>