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85B7B" w14:textId="05A1DC9C" w:rsidR="007B6752" w:rsidRPr="00B50078" w:rsidRDefault="00F011BE" w:rsidP="00F011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78">
        <w:rPr>
          <w:rFonts w:ascii="Times New Roman" w:hAnsi="Times New Roman" w:cs="Times New Roman"/>
          <w:b/>
          <w:bCs/>
          <w:sz w:val="24"/>
          <w:szCs w:val="24"/>
        </w:rPr>
        <w:t>Practical Number -</w:t>
      </w:r>
      <w:r w:rsidR="00702C35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B500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D36236" w14:textId="4ED55496" w:rsidR="00F011BE" w:rsidRDefault="00F011BE" w:rsidP="00F011BE">
      <w:pPr>
        <w:jc w:val="both"/>
      </w:pPr>
      <w:r w:rsidRPr="002404E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702C35">
        <w:t>To implement a hash table using linear probing technique to resolve collisions and perform insertion and search operations efficiently.</w:t>
      </w:r>
    </w:p>
    <w:p w14:paraId="678DCC84" w14:textId="77777777" w:rsidR="00702C35" w:rsidRPr="002404E8" w:rsidRDefault="00702C35" w:rsidP="00F011BE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FA4BCB8" w14:textId="5E673047" w:rsidR="00F011BE" w:rsidRPr="002404E8" w:rsidRDefault="00F011BE" w:rsidP="00F011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E8">
        <w:rPr>
          <w:rFonts w:ascii="Times New Roman" w:hAnsi="Times New Roman" w:cs="Times New Roman"/>
          <w:b/>
          <w:bCs/>
          <w:sz w:val="24"/>
          <w:szCs w:val="24"/>
        </w:rPr>
        <w:t>Code (Java)</w:t>
      </w:r>
    </w:p>
    <w:p w14:paraId="01B44EC6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HashTable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7D3EA9DD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private int[] table;</w:t>
      </w:r>
    </w:p>
    <w:p w14:paraId="68077C5F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private int size;</w:t>
      </w:r>
    </w:p>
    <w:p w14:paraId="023B2773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private int count;</w:t>
      </w:r>
    </w:p>
    <w:p w14:paraId="32651F93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9181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// Constructor</w:t>
      </w:r>
    </w:p>
    <w:p w14:paraId="7C9E9C25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public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HashTable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(int size) {</w:t>
      </w:r>
    </w:p>
    <w:p w14:paraId="6BD93DA3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this.size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= size;</w:t>
      </w:r>
    </w:p>
    <w:p w14:paraId="081E7C5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table = new int[size];</w:t>
      </w:r>
    </w:p>
    <w:p w14:paraId="149505A0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&lt; size;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40593C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table[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] = -1;   // -1 indicates empty slot</w:t>
      </w:r>
    </w:p>
    <w:p w14:paraId="55042704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1B59B4D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count = 0;</w:t>
      </w:r>
    </w:p>
    <w:p w14:paraId="5B7BADFD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2CEB5D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3381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// Hash function</w:t>
      </w:r>
    </w:p>
    <w:p w14:paraId="452BF0FF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private int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hashFunction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(int key) {</w:t>
      </w:r>
    </w:p>
    <w:p w14:paraId="41C93F47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return key % size;</w:t>
      </w:r>
    </w:p>
    <w:p w14:paraId="608D5C0F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A11A06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43CAB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// Insert using Linear Probing</w:t>
      </w:r>
    </w:p>
    <w:p w14:paraId="20C59266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public void insert(int key) {</w:t>
      </w:r>
    </w:p>
    <w:p w14:paraId="568E0F72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if (count == size) {</w:t>
      </w:r>
    </w:p>
    <w:p w14:paraId="22F37D31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("Hash table is full");</w:t>
      </w:r>
    </w:p>
    <w:p w14:paraId="72168AD4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return;</w:t>
      </w:r>
    </w:p>
    <w:p w14:paraId="65D8D28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A11C4C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725E4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int index =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hashFunction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(key);</w:t>
      </w:r>
    </w:p>
    <w:p w14:paraId="5B35719F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4B9C7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while (table[index] != -1) {</w:t>
      </w:r>
    </w:p>
    <w:p w14:paraId="4967D90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index = (index + 1) % size;</w:t>
      </w:r>
    </w:p>
    <w:p w14:paraId="2FFE34F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643BE61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B5B5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table[index] = key;</w:t>
      </w:r>
    </w:p>
    <w:p w14:paraId="731CED9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count++;</w:t>
      </w:r>
    </w:p>
    <w:p w14:paraId="37D41F96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FCC9408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7EF3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// Search operation</w:t>
      </w:r>
    </w:p>
    <w:p w14:paraId="3681EC6D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public int search(int key) {</w:t>
      </w:r>
    </w:p>
    <w:p w14:paraId="3157CF57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int index =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hashFunction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(key);</w:t>
      </w:r>
    </w:p>
    <w:p w14:paraId="10BA09DC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int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startIndex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= index;</w:t>
      </w:r>
    </w:p>
    <w:p w14:paraId="4C18FAD0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AD8BF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while (table[index] != -1) {</w:t>
      </w:r>
    </w:p>
    <w:p w14:paraId="393A19C3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if (table[index] == key) {</w:t>
      </w:r>
    </w:p>
    <w:p w14:paraId="04FB29C8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return index;</w:t>
      </w:r>
    </w:p>
    <w:p w14:paraId="327E8C43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3BD7BF6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index = (index + 1) % size;</w:t>
      </w:r>
    </w:p>
    <w:p w14:paraId="5ED7B7AD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E4416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if (index ==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startIndex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C76CA78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74424C8F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2E800A9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01238B25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return -1;</w:t>
      </w:r>
    </w:p>
    <w:p w14:paraId="4B9DABB6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AD13178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3B16B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// Display hash table</w:t>
      </w:r>
    </w:p>
    <w:p w14:paraId="799A3434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public void display() {</w:t>
      </w:r>
    </w:p>
    <w:p w14:paraId="2BD1A308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("Hash Table:");</w:t>
      </w:r>
    </w:p>
    <w:p w14:paraId="2468325D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&lt; size;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4C60E610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("Index " +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+ ": " + table[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3C66CA35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}</w:t>
      </w:r>
    </w:p>
    <w:p w14:paraId="4E68174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A524907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84E8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// Main method</w:t>
      </w:r>
    </w:p>
    <w:p w14:paraId="4C79B210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3B0F6E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HashTable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HashTable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(7);</w:t>
      </w:r>
    </w:p>
    <w:p w14:paraId="66FD4672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482B8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ht.insert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(10);</w:t>
      </w:r>
    </w:p>
    <w:p w14:paraId="7F97979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ht.insert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(22);</w:t>
      </w:r>
    </w:p>
    <w:p w14:paraId="75A0933D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ht.insert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(31);</w:t>
      </w:r>
    </w:p>
    <w:p w14:paraId="2C3D7B54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ht.insert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(4);</w:t>
      </w:r>
    </w:p>
    <w:p w14:paraId="4DB11C35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3FD2A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ht.display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2E63FAEB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DC7DC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int key = 31;</w:t>
      </w:r>
    </w:p>
    <w:p w14:paraId="5C092F7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int result =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ht.search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(key);</w:t>
      </w:r>
    </w:p>
    <w:p w14:paraId="676FD62E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if (result != -1)</w:t>
      </w:r>
    </w:p>
    <w:p w14:paraId="487881A5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("Key " + key + " found at index " + result);</w:t>
      </w:r>
    </w:p>
    <w:p w14:paraId="52127619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else</w:t>
      </w:r>
    </w:p>
    <w:p w14:paraId="29499126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702C35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702C35">
        <w:rPr>
          <w:rFonts w:ascii="Times New Roman" w:hAnsi="Times New Roman" w:cs="Times New Roman"/>
          <w:b/>
          <w:bCs/>
          <w:sz w:val="24"/>
          <w:szCs w:val="24"/>
        </w:rPr>
        <w:t>("Key " + key + " not found");</w:t>
      </w:r>
    </w:p>
    <w:p w14:paraId="06522025" w14:textId="77777777" w:rsidR="00702C35" w:rsidRPr="00702C35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F5E2017" w14:textId="17A7EDE8" w:rsidR="00F011BE" w:rsidRPr="002404E8" w:rsidRDefault="00702C35" w:rsidP="00702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C35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sectPr w:rsidR="00F011BE" w:rsidRPr="002404E8" w:rsidSect="00702C35">
      <w:pgSz w:w="11906" w:h="16838"/>
      <w:pgMar w:top="50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BE"/>
    <w:rsid w:val="00047F7B"/>
    <w:rsid w:val="001C3452"/>
    <w:rsid w:val="002404E8"/>
    <w:rsid w:val="004010A8"/>
    <w:rsid w:val="00456FFB"/>
    <w:rsid w:val="00702C35"/>
    <w:rsid w:val="00717FC9"/>
    <w:rsid w:val="007B6752"/>
    <w:rsid w:val="00B50078"/>
    <w:rsid w:val="00F011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3A6"/>
  <w15:chartTrackingRefBased/>
  <w15:docId w15:val="{AF7AC311-ADA3-4AE8-9AB9-2A62EA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Vinod Kumar</cp:lastModifiedBy>
  <cp:revision>3</cp:revision>
  <dcterms:created xsi:type="dcterms:W3CDTF">2026-02-09T06:00:00Z</dcterms:created>
  <dcterms:modified xsi:type="dcterms:W3CDTF">2026-02-09T06:03:00Z</dcterms:modified>
</cp:coreProperties>
</file>