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85B7B" w14:textId="5A4AF5E0" w:rsidR="007B6752" w:rsidRPr="00B50078" w:rsidRDefault="00F011BE" w:rsidP="00F011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78">
        <w:rPr>
          <w:rFonts w:ascii="Times New Roman" w:hAnsi="Times New Roman" w:cs="Times New Roman"/>
          <w:b/>
          <w:bCs/>
          <w:sz w:val="24"/>
          <w:szCs w:val="24"/>
        </w:rPr>
        <w:t>Practical Number -</w:t>
      </w:r>
      <w:r w:rsidR="00E051B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5007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81A9582" w14:textId="24B09032" w:rsidR="00E051B1" w:rsidRDefault="00F011BE" w:rsidP="00E051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  <w:r w:rsidR="00E051B1" w:rsidRPr="00E051B1">
        <w:rPr>
          <w:rFonts w:ascii="Times New Roman" w:hAnsi="Times New Roman" w:cs="Times New Roman"/>
          <w:b/>
          <w:bCs/>
          <w:sz w:val="24"/>
          <w:szCs w:val="24"/>
        </w:rPr>
        <w:t>To write a C program to find the transpose of a sparse matrix using 3-tuple representation.</w:t>
      </w:r>
    </w:p>
    <w:p w14:paraId="5AB25C41" w14:textId="65A9A48D" w:rsidR="00F011BE" w:rsidRDefault="00F011BE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11BE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065B352C" w14:textId="77777777" w:rsidR="00E051B1" w:rsidRPr="00E051B1" w:rsidRDefault="00E051B1" w:rsidP="00E0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sparse matrix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matrix in which </w:t>
      </w:r>
      <w:proofErr w:type="gram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majority of</w:t>
      </w:r>
      <w:proofErr w:type="gram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elements are zero. Storing all elements of such a matrix wastes memory. Therefore, sparse matrices are efficiently stored using </w:t>
      </w: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3-tuple (triplet) representation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which stores only non-zero elements.</w:t>
      </w:r>
    </w:p>
    <w:p w14:paraId="74139FA4" w14:textId="77777777" w:rsidR="00E051B1" w:rsidRPr="00E051B1" w:rsidRDefault="00E051B1" w:rsidP="00E0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3-Tuple Representation</w:t>
      </w:r>
    </w:p>
    <w:p w14:paraId="2FE03B6F" w14:textId="77777777" w:rsidR="00E051B1" w:rsidRPr="00E051B1" w:rsidRDefault="00E051B1" w:rsidP="00E0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sparse matrix is stored in a table with three columns:</w:t>
      </w:r>
    </w:p>
    <w:p w14:paraId="4854D7AF" w14:textId="77777777" w:rsidR="00E051B1" w:rsidRPr="00E051B1" w:rsidRDefault="00E051B1" w:rsidP="00E0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Row index</w:t>
      </w:r>
    </w:p>
    <w:p w14:paraId="79E31D8D" w14:textId="77777777" w:rsidR="00E051B1" w:rsidRPr="00E051B1" w:rsidRDefault="00E051B1" w:rsidP="00E0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Column index</w:t>
      </w:r>
    </w:p>
    <w:p w14:paraId="18F1A748" w14:textId="77777777" w:rsidR="00E051B1" w:rsidRPr="00E051B1" w:rsidRDefault="00E051B1" w:rsidP="00E051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Value</w:t>
      </w:r>
    </w:p>
    <w:p w14:paraId="09AB2EC8" w14:textId="77777777" w:rsidR="00E051B1" w:rsidRPr="00E051B1" w:rsidRDefault="00E051B1" w:rsidP="00E0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first row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contains:</w:t>
      </w:r>
    </w:p>
    <w:p w14:paraId="072E55EC" w14:textId="77777777" w:rsidR="00E051B1" w:rsidRPr="00E051B1" w:rsidRDefault="00E051B1" w:rsidP="00E0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number of rows</w:t>
      </w:r>
    </w:p>
    <w:p w14:paraId="17A2F91B" w14:textId="77777777" w:rsidR="00E051B1" w:rsidRPr="00E051B1" w:rsidRDefault="00E051B1" w:rsidP="00E0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number of columns</w:t>
      </w:r>
    </w:p>
    <w:p w14:paraId="623B4764" w14:textId="77777777" w:rsidR="00E051B1" w:rsidRPr="00E051B1" w:rsidRDefault="00E051B1" w:rsidP="00E051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number of non-zero elements</w:t>
      </w:r>
    </w:p>
    <w:p w14:paraId="172EA537" w14:textId="77777777" w:rsidR="00E051B1" w:rsidRPr="00E051B1" w:rsidRDefault="00E051B1" w:rsidP="00E05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Transpose of a Sparse Matrix</w:t>
      </w:r>
    </w:p>
    <w:p w14:paraId="7384F94E" w14:textId="77777777" w:rsidR="00E051B1" w:rsidRPr="00E051B1" w:rsidRDefault="00E051B1" w:rsidP="00E0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transpose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 matrix is obtained by </w:t>
      </w:r>
      <w:r w:rsidRPr="00E051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interchanging rows and columns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a sparse matrix, transposition is done by swapping the row and column values of each non-zero element.</w:t>
      </w:r>
    </w:p>
    <w:p w14:paraId="4F5D2CBB" w14:textId="77777777" w:rsidR="00E051B1" w:rsidRPr="00E051B1" w:rsidRDefault="00E051B1" w:rsidP="00E05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an element is at position (</w:t>
      </w:r>
      <w:proofErr w:type="spellStart"/>
      <w:proofErr w:type="gram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i,j</w:t>
      </w:r>
      <w:proofErr w:type="spell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spellStart"/>
      <w:proofErr w:type="gram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j)(</w:t>
      </w:r>
      <w:proofErr w:type="spell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i,j</w:t>
      </w:r>
      <w:proofErr w:type="spellEnd"/>
      <w:proofErr w:type="gram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 the original matrix, it will be at position (</w:t>
      </w:r>
      <w:proofErr w:type="spellStart"/>
      <w:proofErr w:type="gram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j,i</w:t>
      </w:r>
      <w:proofErr w:type="spell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gram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j, </w:t>
      </w:r>
      <w:proofErr w:type="spellStart"/>
      <w:proofErr w:type="gram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)(</w:t>
      </w:r>
      <w:proofErr w:type="spellStart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j,i</w:t>
      </w:r>
      <w:proofErr w:type="spellEnd"/>
      <w:proofErr w:type="gramEnd"/>
      <w:r w:rsidRPr="00E051B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 the transposed matrix.</w:t>
      </w:r>
    </w:p>
    <w:p w14:paraId="5A01C9C3" w14:textId="77777777" w:rsidR="00E051B1" w:rsidRPr="00F011BE" w:rsidRDefault="00E051B1" w:rsidP="00F011B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A4BCB8" w14:textId="34C241CA" w:rsidR="00F011BE" w:rsidRPr="002404E8" w:rsidRDefault="00F011BE" w:rsidP="00E051B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4E8">
        <w:rPr>
          <w:rFonts w:ascii="Times New Roman" w:hAnsi="Times New Roman" w:cs="Times New Roman"/>
          <w:b/>
          <w:bCs/>
          <w:sz w:val="24"/>
          <w:szCs w:val="24"/>
        </w:rPr>
        <w:t xml:space="preserve">Code </w:t>
      </w:r>
    </w:p>
    <w:p w14:paraId="2E33A8D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&gt;</w:t>
      </w:r>
    </w:p>
    <w:p w14:paraId="0EE10604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B08CFC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)</w:t>
      </w:r>
    </w:p>
    <w:p w14:paraId="351D8EF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>{</w:t>
      </w:r>
    </w:p>
    <w:p w14:paraId="4A027764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sparse[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 xml:space="preserve">20][3],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transpose[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20][3];</w:t>
      </w:r>
    </w:p>
    <w:p w14:paraId="5BAB131D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, j, k = 1;</w:t>
      </w:r>
    </w:p>
    <w:p w14:paraId="4D092CEE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int rows, cols, terms;</w:t>
      </w:r>
    </w:p>
    <w:p w14:paraId="740D87CA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1F4EB6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"Enter number of rows, columns and non-zero elements:\n");</w:t>
      </w:r>
    </w:p>
    <w:p w14:paraId="3A1B7F8C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"%d %d %d", &amp;rows, &amp;cols, &amp;terms);</w:t>
      </w:r>
    </w:p>
    <w:p w14:paraId="4BF8F91F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9FD3E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sparse[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0][0] = rows;</w:t>
      </w:r>
    </w:p>
    <w:p w14:paraId="47F50B5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sparse[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0][1] = cols;</w:t>
      </w:r>
    </w:p>
    <w:p w14:paraId="1EC0DDF3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sparse[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0][2] = terms;</w:t>
      </w:r>
    </w:p>
    <w:p w14:paraId="680F88D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01B0F1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"Enter row, column and value for each non-zero element:\n");</w:t>
      </w:r>
    </w:p>
    <w:p w14:paraId="56EDEBA9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&lt;= terms;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++)</w:t>
      </w:r>
    </w:p>
    <w:p w14:paraId="007691A2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FBDA22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"%d %d %d", &amp;sparse[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][0], &amp;sparse[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][1], &amp;sparse[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][2]);</w:t>
      </w:r>
    </w:p>
    <w:p w14:paraId="0902BC1E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F772D6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FD4E76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/* Transpose header */</w:t>
      </w:r>
    </w:p>
    <w:p w14:paraId="2BB7F31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transpose[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0][0] = cols;</w:t>
      </w:r>
    </w:p>
    <w:p w14:paraId="4AF57440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transpose[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0][1] = rows;</w:t>
      </w:r>
    </w:p>
    <w:p w14:paraId="45798C3F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051B1">
        <w:rPr>
          <w:rFonts w:ascii="Times New Roman" w:hAnsi="Times New Roman" w:cs="Times New Roman"/>
          <w:sz w:val="24"/>
          <w:szCs w:val="24"/>
        </w:rPr>
        <w:t>transpose[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0][2] = terms;</w:t>
      </w:r>
    </w:p>
    <w:p w14:paraId="63063449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0C7D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/* Transpose logic */</w:t>
      </w:r>
    </w:p>
    <w:p w14:paraId="1ECF2520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&lt; cols;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++)</w:t>
      </w:r>
    </w:p>
    <w:p w14:paraId="0BD001F0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5E715F9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for (j = 1; j &lt;= terms;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)</w:t>
      </w:r>
    </w:p>
    <w:p w14:paraId="4D42DDBA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941147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if (sparse[j][1] ==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)</w:t>
      </w:r>
    </w:p>
    <w:p w14:paraId="70BB08A5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247A5F7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    transpose[k][0] = sparse[j][1];</w:t>
      </w:r>
    </w:p>
    <w:p w14:paraId="21B6D0AB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    transpose[k][1] = sparse[j][0];</w:t>
      </w:r>
    </w:p>
    <w:p w14:paraId="7D700516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    transpose[k][2] = sparse[j][2];</w:t>
      </w:r>
    </w:p>
    <w:p w14:paraId="4D801C72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    k++;</w:t>
      </w:r>
    </w:p>
    <w:p w14:paraId="46D01A34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88A2019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25FE2571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EF290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05EE99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nOriginal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Sparse Matrix:\n");</w:t>
      </w:r>
    </w:p>
    <w:p w14:paraId="519F437D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("Row\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tCol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\n");</w:t>
      </w:r>
    </w:p>
    <w:p w14:paraId="65ECFF6E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&lt;= terms;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++)</w:t>
      </w:r>
    </w:p>
    <w:p w14:paraId="501003D0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6F2F23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\n", 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][0], 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][1], sparse[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][2]);</w:t>
      </w:r>
    </w:p>
    <w:p w14:paraId="71700CC1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2A64D6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F49460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nTranspose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Sparse Matrix:\n");</w:t>
      </w:r>
    </w:p>
    <w:p w14:paraId="71ED21FB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("Row\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tCol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tValue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\n");</w:t>
      </w:r>
    </w:p>
    <w:p w14:paraId="313D84CF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 xml:space="preserve"> &lt;= terms; 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++)</w:t>
      </w:r>
    </w:p>
    <w:p w14:paraId="201CBEF6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9D69AF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E051B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051B1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\n", transpose[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][0], transpose[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][1], transpose[</w:t>
      </w:r>
      <w:proofErr w:type="spellStart"/>
      <w:r w:rsidRPr="00E051B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051B1">
        <w:rPr>
          <w:rFonts w:ascii="Times New Roman" w:hAnsi="Times New Roman" w:cs="Times New Roman"/>
          <w:sz w:val="24"/>
          <w:szCs w:val="24"/>
        </w:rPr>
        <w:t>][2]);</w:t>
      </w:r>
    </w:p>
    <w:p w14:paraId="0903C70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F73474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A428F8" w14:textId="77777777" w:rsidR="00E051B1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F5E2017" w14:textId="72C4A269" w:rsidR="00F011BE" w:rsidRPr="00E051B1" w:rsidRDefault="00E051B1" w:rsidP="00E051B1">
      <w:pPr>
        <w:jc w:val="both"/>
        <w:rPr>
          <w:rFonts w:ascii="Times New Roman" w:hAnsi="Times New Roman" w:cs="Times New Roman"/>
          <w:sz w:val="24"/>
          <w:szCs w:val="24"/>
        </w:rPr>
      </w:pPr>
      <w:r w:rsidRPr="00E051B1">
        <w:rPr>
          <w:rFonts w:ascii="Times New Roman" w:hAnsi="Times New Roman" w:cs="Times New Roman"/>
          <w:sz w:val="24"/>
          <w:szCs w:val="24"/>
        </w:rPr>
        <w:t>}</w:t>
      </w:r>
    </w:p>
    <w:sectPr w:rsidR="00F011BE" w:rsidRPr="00E0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B2F2A"/>
    <w:multiLevelType w:val="multilevel"/>
    <w:tmpl w:val="4C0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4312E"/>
    <w:multiLevelType w:val="multilevel"/>
    <w:tmpl w:val="E51C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43853">
    <w:abstractNumId w:val="1"/>
  </w:num>
  <w:num w:numId="2" w16cid:durableId="1538546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BE"/>
    <w:rsid w:val="00047F7B"/>
    <w:rsid w:val="001C3452"/>
    <w:rsid w:val="002404E8"/>
    <w:rsid w:val="00456FFB"/>
    <w:rsid w:val="00717FC9"/>
    <w:rsid w:val="007B6752"/>
    <w:rsid w:val="009E3790"/>
    <w:rsid w:val="00B50078"/>
    <w:rsid w:val="00E051B1"/>
    <w:rsid w:val="00F011BE"/>
    <w:rsid w:val="00F2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463A6"/>
  <w15:chartTrackingRefBased/>
  <w15:docId w15:val="{AF7AC311-ADA3-4AE8-9AB9-2A62EAD48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1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1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51B1"/>
    <w:rPr>
      <w:b/>
      <w:bCs/>
    </w:rPr>
  </w:style>
  <w:style w:type="character" w:customStyle="1" w:styleId="katex-mathml">
    <w:name w:val="katex-mathml"/>
    <w:basedOn w:val="DefaultParagraphFont"/>
    <w:rsid w:val="00E051B1"/>
  </w:style>
  <w:style w:type="character" w:customStyle="1" w:styleId="mopen">
    <w:name w:val="mopen"/>
    <w:basedOn w:val="DefaultParagraphFont"/>
    <w:rsid w:val="00E051B1"/>
  </w:style>
  <w:style w:type="character" w:customStyle="1" w:styleId="mord">
    <w:name w:val="mord"/>
    <w:basedOn w:val="DefaultParagraphFont"/>
    <w:rsid w:val="00E051B1"/>
  </w:style>
  <w:style w:type="character" w:customStyle="1" w:styleId="mpunct">
    <w:name w:val="mpunct"/>
    <w:basedOn w:val="DefaultParagraphFont"/>
    <w:rsid w:val="00E051B1"/>
  </w:style>
  <w:style w:type="character" w:customStyle="1" w:styleId="mclose">
    <w:name w:val="mclose"/>
    <w:basedOn w:val="DefaultParagraphFont"/>
    <w:rsid w:val="00E05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ishana attri</dc:creator>
  <cp:keywords/>
  <dc:description/>
  <cp:lastModifiedBy>meenakshi srivastava</cp:lastModifiedBy>
  <cp:revision>2</cp:revision>
  <dcterms:created xsi:type="dcterms:W3CDTF">2026-02-09T08:16:00Z</dcterms:created>
  <dcterms:modified xsi:type="dcterms:W3CDTF">2026-02-09T08:16:00Z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546c118e-04ef-4a37-b2e5-936d010c5e93</vt:lpwstr>
  </property>
</Properties>
</file>