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5B7B" w14:textId="2F87CA2E" w:rsidR="007B6752" w:rsidRPr="00B50078" w:rsidRDefault="00F011BE" w:rsidP="00F011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0078">
        <w:rPr>
          <w:rFonts w:ascii="Times New Roman" w:hAnsi="Times New Roman" w:cs="Times New Roman"/>
          <w:b/>
          <w:bCs/>
          <w:sz w:val="24"/>
          <w:szCs w:val="24"/>
        </w:rPr>
        <w:t>Practical Number -</w:t>
      </w:r>
      <w:r w:rsidR="00BF496C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B500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7A1109" w14:textId="39C61152" w:rsidR="005A15F0" w:rsidRPr="005A15F0" w:rsidRDefault="005A15F0" w:rsidP="005A15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15F0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A15F0">
        <w:rPr>
          <w:rFonts w:ascii="Times New Roman" w:hAnsi="Times New Roman" w:cs="Times New Roman"/>
          <w:b/>
          <w:bCs/>
          <w:sz w:val="24"/>
          <w:szCs w:val="24"/>
        </w:rPr>
        <w:t>To write a program in C and Java to traverse an array and display its elements using appropriate looping constructs.</w:t>
      </w:r>
    </w:p>
    <w:p w14:paraId="5A5245D1" w14:textId="77777777" w:rsidR="00BF496C" w:rsidRDefault="00BF496C" w:rsidP="005A15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B6FDC5" w14:textId="7B21CA13" w:rsidR="005A15F0" w:rsidRPr="005A15F0" w:rsidRDefault="005A15F0" w:rsidP="005A15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15F0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6AB46680" w14:textId="77777777" w:rsidR="00BF496C" w:rsidRPr="00BF496C" w:rsidRDefault="00BF496C" w:rsidP="00BF49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496C">
        <w:rPr>
          <w:rFonts w:ascii="Times New Roman" w:hAnsi="Times New Roman" w:cs="Times New Roman"/>
          <w:b/>
          <w:bCs/>
          <w:sz w:val="24"/>
          <w:szCs w:val="24"/>
        </w:rPr>
        <w:t>Concept: Infix to Postfix Conversion</w:t>
      </w:r>
    </w:p>
    <w:p w14:paraId="25CD3091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An </w:t>
      </w:r>
      <w:r w:rsidRPr="00BF496C">
        <w:rPr>
          <w:rFonts w:ascii="Times New Roman" w:hAnsi="Times New Roman" w:cs="Times New Roman"/>
          <w:b/>
          <w:bCs/>
          <w:sz w:val="24"/>
          <w:szCs w:val="24"/>
        </w:rPr>
        <w:t>infix expression</w:t>
      </w:r>
      <w:r w:rsidRPr="00BF496C">
        <w:rPr>
          <w:rFonts w:ascii="Times New Roman" w:hAnsi="Times New Roman" w:cs="Times New Roman"/>
          <w:sz w:val="24"/>
          <w:szCs w:val="24"/>
        </w:rPr>
        <w:t xml:space="preserve"> is the common mathematical form where operators are written between operands.</w:t>
      </w:r>
      <w:r w:rsidRPr="00BF496C">
        <w:rPr>
          <w:rFonts w:ascii="Times New Roman" w:hAnsi="Times New Roman" w:cs="Times New Roman"/>
          <w:sz w:val="24"/>
          <w:szCs w:val="24"/>
        </w:rPr>
        <w:br/>
        <w:t>Example:</w:t>
      </w:r>
      <w:r w:rsidRPr="00BF496C">
        <w:rPr>
          <w:rFonts w:ascii="Times New Roman" w:hAnsi="Times New Roman" w:cs="Times New Roman"/>
          <w:sz w:val="24"/>
          <w:szCs w:val="24"/>
        </w:rPr>
        <w:br/>
        <w:t>A + B</w:t>
      </w:r>
    </w:p>
    <w:p w14:paraId="4BCCEC03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A </w:t>
      </w:r>
      <w:r w:rsidRPr="00BF496C">
        <w:rPr>
          <w:rFonts w:ascii="Times New Roman" w:hAnsi="Times New Roman" w:cs="Times New Roman"/>
          <w:b/>
          <w:bCs/>
          <w:sz w:val="24"/>
          <w:szCs w:val="24"/>
        </w:rPr>
        <w:t>postfix expression</w:t>
      </w:r>
      <w:r w:rsidRPr="00BF496C">
        <w:rPr>
          <w:rFonts w:ascii="Times New Roman" w:hAnsi="Times New Roman" w:cs="Times New Roman"/>
          <w:sz w:val="24"/>
          <w:szCs w:val="24"/>
        </w:rPr>
        <w:t xml:space="preserve"> (Reverse Polish Notation) places the operator after the operands.</w:t>
      </w:r>
      <w:r w:rsidRPr="00BF496C">
        <w:rPr>
          <w:rFonts w:ascii="Times New Roman" w:hAnsi="Times New Roman" w:cs="Times New Roman"/>
          <w:sz w:val="24"/>
          <w:szCs w:val="24"/>
        </w:rPr>
        <w:br/>
        <w:t>Example:</w:t>
      </w:r>
      <w:r w:rsidRPr="00BF496C">
        <w:rPr>
          <w:rFonts w:ascii="Times New Roman" w:hAnsi="Times New Roman" w:cs="Times New Roman"/>
          <w:sz w:val="24"/>
          <w:szCs w:val="24"/>
        </w:rPr>
        <w:br/>
        <w:t>AB+</w:t>
      </w:r>
    </w:p>
    <w:p w14:paraId="0F8717EB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Postfix expressions are useful because </w:t>
      </w:r>
      <w:r w:rsidRPr="00BF496C">
        <w:rPr>
          <w:rFonts w:ascii="Times New Roman" w:hAnsi="Times New Roman" w:cs="Times New Roman"/>
          <w:b/>
          <w:bCs/>
          <w:sz w:val="24"/>
          <w:szCs w:val="24"/>
        </w:rPr>
        <w:t>they do not require parentheses</w:t>
      </w:r>
      <w:r w:rsidRPr="00BF496C">
        <w:rPr>
          <w:rFonts w:ascii="Times New Roman" w:hAnsi="Times New Roman" w:cs="Times New Roman"/>
          <w:sz w:val="24"/>
          <w:szCs w:val="24"/>
        </w:rPr>
        <w:t xml:space="preserve"> and are easy for computers to evaluate using a </w:t>
      </w:r>
      <w:r w:rsidRPr="00BF496C">
        <w:rPr>
          <w:rFonts w:ascii="Times New Roman" w:hAnsi="Times New Roman" w:cs="Times New Roman"/>
          <w:b/>
          <w:bCs/>
          <w:sz w:val="24"/>
          <w:szCs w:val="24"/>
        </w:rPr>
        <w:t>stack</w:t>
      </w:r>
      <w:r w:rsidRPr="00BF496C">
        <w:rPr>
          <w:rFonts w:ascii="Times New Roman" w:hAnsi="Times New Roman" w:cs="Times New Roman"/>
          <w:sz w:val="24"/>
          <w:szCs w:val="24"/>
        </w:rPr>
        <w:t>.</w:t>
      </w:r>
    </w:p>
    <w:p w14:paraId="1154BEA0" w14:textId="77777777" w:rsidR="00BF496C" w:rsidRDefault="00BF496C" w:rsidP="005A15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1048C" w14:textId="5D188936" w:rsidR="006D01C7" w:rsidRPr="00A734C6" w:rsidRDefault="00A734C6" w:rsidP="005A15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34C6">
        <w:rPr>
          <w:rFonts w:ascii="Times New Roman" w:hAnsi="Times New Roman" w:cs="Times New Roman"/>
          <w:b/>
          <w:bCs/>
          <w:sz w:val="24"/>
          <w:szCs w:val="24"/>
        </w:rPr>
        <w:t>C Code</w:t>
      </w:r>
    </w:p>
    <w:p w14:paraId="6021F4FB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&gt;</w:t>
      </w:r>
    </w:p>
    <w:p w14:paraId="11C039D2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&gt;</w:t>
      </w:r>
    </w:p>
    <w:p w14:paraId="1676F1B4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&gt;</w:t>
      </w:r>
    </w:p>
    <w:p w14:paraId="6C2333A5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81360F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>#define MAX 100</w:t>
      </w:r>
    </w:p>
    <w:p w14:paraId="01038D55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51ABFB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>char stack[MAX];</w:t>
      </w:r>
    </w:p>
    <w:p w14:paraId="583F7534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>int top = -1;</w:t>
      </w:r>
    </w:p>
    <w:p w14:paraId="15803A00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3DC180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>// Push function</w:t>
      </w:r>
    </w:p>
    <w:p w14:paraId="233551D9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>void push(char x) {</w:t>
      </w:r>
    </w:p>
    <w:p w14:paraId="4F91BF88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stack[++top] = x;</w:t>
      </w:r>
    </w:p>
    <w:p w14:paraId="256DAC1C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>}</w:t>
      </w:r>
    </w:p>
    <w:p w14:paraId="7B7070A1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9DD51D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>// Pop function</w:t>
      </w:r>
    </w:p>
    <w:p w14:paraId="7905807D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>char pop() {</w:t>
      </w:r>
    </w:p>
    <w:p w14:paraId="631F3C23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lastRenderedPageBreak/>
        <w:t xml:space="preserve">    if (top == -1)</w:t>
      </w:r>
    </w:p>
    <w:p w14:paraId="4052E6F4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14:paraId="4772E91F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E6612DF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return stack[top--];</w:t>
      </w:r>
    </w:p>
    <w:p w14:paraId="4CEEA8DD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>}</w:t>
      </w:r>
    </w:p>
    <w:p w14:paraId="7AD0F46F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3E3179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>// Function to find precedence</w:t>
      </w:r>
    </w:p>
    <w:p w14:paraId="15FCBF35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>int precedence(char x) {</w:t>
      </w:r>
    </w:p>
    <w:p w14:paraId="1C401C56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if (x == '^')</w:t>
      </w:r>
    </w:p>
    <w:p w14:paraId="628BDF0A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return 3;</w:t>
      </w:r>
    </w:p>
    <w:p w14:paraId="2AF86DA2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else if (x == '*' || x == '/')</w:t>
      </w:r>
    </w:p>
    <w:p w14:paraId="1792A204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return 2;</w:t>
      </w:r>
    </w:p>
    <w:p w14:paraId="6F5E35D6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else if (x == '+' || x == '-')</w:t>
      </w:r>
    </w:p>
    <w:p w14:paraId="0C445067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33CD240F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FED2678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27E9AD53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>}</w:t>
      </w:r>
    </w:p>
    <w:p w14:paraId="4AAB19ED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0E6B99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>int main() {</w:t>
      </w:r>
    </w:p>
    <w:p w14:paraId="41427F89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char infix[MAX], postfix[MAX];</w:t>
      </w:r>
    </w:p>
    <w:p w14:paraId="2F237207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, j = 0;</w:t>
      </w:r>
    </w:p>
    <w:p w14:paraId="7DDA466A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char x;</w:t>
      </w:r>
    </w:p>
    <w:p w14:paraId="39CC4279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1F006F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("Enter Infix Expression: ");</w:t>
      </w:r>
    </w:p>
    <w:p w14:paraId="7C60926A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("%s", infix);</w:t>
      </w:r>
    </w:p>
    <w:p w14:paraId="1FDDE286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47E574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 xml:space="preserve"> = 0; infix[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 xml:space="preserve">] != '\0'; 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++) {</w:t>
      </w:r>
    </w:p>
    <w:p w14:paraId="473A6483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2ED979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// If operand, add to postfix</w:t>
      </w:r>
    </w:p>
    <w:p w14:paraId="6E59AF4D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(infix[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])) {</w:t>
      </w:r>
    </w:p>
    <w:p w14:paraId="01A70D98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lastRenderedPageBreak/>
        <w:t xml:space="preserve">            postfix[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] = infix[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];</w:t>
      </w:r>
    </w:p>
    <w:p w14:paraId="00C13400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F484D3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// If '(' push to stack</w:t>
      </w:r>
    </w:p>
    <w:p w14:paraId="559840B1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else if (infix[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] == '(') {</w:t>
      </w:r>
    </w:p>
    <w:p w14:paraId="4CF6B408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    push(infix[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]);</w:t>
      </w:r>
    </w:p>
    <w:p w14:paraId="2F658474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971F0B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// If ')', pop until '('</w:t>
      </w:r>
    </w:p>
    <w:p w14:paraId="148EDF16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else if (infix[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] == ')') {</w:t>
      </w:r>
    </w:p>
    <w:p w14:paraId="48110CA8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    while ((x = pop()) != '(') {</w:t>
      </w:r>
    </w:p>
    <w:p w14:paraId="511F75AD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        postfix[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] = x;</w:t>
      </w:r>
    </w:p>
    <w:p w14:paraId="3EF25639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1E2A384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EA804DA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// If operator</w:t>
      </w:r>
    </w:p>
    <w:p w14:paraId="2ECEE973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52DEBAD7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    while (top != -1 &amp;&amp; precedence(stack[top]) &gt;= precedence(infix[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])) {</w:t>
      </w:r>
    </w:p>
    <w:p w14:paraId="45B2B0AF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        postfix[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] = pop();</w:t>
      </w:r>
    </w:p>
    <w:p w14:paraId="7330F699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871414C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    push(infix[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]);</w:t>
      </w:r>
    </w:p>
    <w:p w14:paraId="6BE2C1DF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CE4C2D" w14:textId="6BE608A8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4D5527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// Pop remaining operators</w:t>
      </w:r>
    </w:p>
    <w:p w14:paraId="28C8AE48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while (top != -1) {</w:t>
      </w:r>
    </w:p>
    <w:p w14:paraId="35D2D653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    postfix[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] = pop();</w:t>
      </w:r>
    </w:p>
    <w:p w14:paraId="4819B472" w14:textId="4C9FB820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C4A7CD" w14:textId="6EA50AE4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postfix[j] = '\0';</w:t>
      </w:r>
    </w:p>
    <w:p w14:paraId="18663BAA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49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496C">
        <w:rPr>
          <w:rFonts w:ascii="Times New Roman" w:hAnsi="Times New Roman" w:cs="Times New Roman"/>
          <w:sz w:val="24"/>
          <w:szCs w:val="24"/>
        </w:rPr>
        <w:t>("Postfix Expression: %s\n", postfix);</w:t>
      </w:r>
    </w:p>
    <w:p w14:paraId="250BBA95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01A717" w14:textId="77777777" w:rsidR="00BF496C" w:rsidRPr="00BF496C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F5E2017" w14:textId="266781A9" w:rsidR="00F011BE" w:rsidRPr="0038492B" w:rsidRDefault="00BF496C" w:rsidP="00BF496C">
      <w:pPr>
        <w:jc w:val="both"/>
        <w:rPr>
          <w:rFonts w:ascii="Times New Roman" w:hAnsi="Times New Roman" w:cs="Times New Roman"/>
          <w:sz w:val="24"/>
          <w:szCs w:val="24"/>
        </w:rPr>
      </w:pPr>
      <w:r w:rsidRPr="00BF496C">
        <w:rPr>
          <w:rFonts w:ascii="Times New Roman" w:hAnsi="Times New Roman" w:cs="Times New Roman"/>
          <w:sz w:val="24"/>
          <w:szCs w:val="24"/>
        </w:rPr>
        <w:t>}</w:t>
      </w:r>
    </w:p>
    <w:sectPr w:rsidR="00F011BE" w:rsidRPr="00384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A4762"/>
    <w:multiLevelType w:val="multilevel"/>
    <w:tmpl w:val="8602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903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BE"/>
    <w:rsid w:val="00047F7B"/>
    <w:rsid w:val="001C3452"/>
    <w:rsid w:val="00202CA5"/>
    <w:rsid w:val="002404E8"/>
    <w:rsid w:val="00301A3A"/>
    <w:rsid w:val="00315008"/>
    <w:rsid w:val="00372A92"/>
    <w:rsid w:val="0038492B"/>
    <w:rsid w:val="00456FFB"/>
    <w:rsid w:val="004E2B60"/>
    <w:rsid w:val="005A15F0"/>
    <w:rsid w:val="005C23B4"/>
    <w:rsid w:val="006D01C7"/>
    <w:rsid w:val="00716C27"/>
    <w:rsid w:val="00717FC9"/>
    <w:rsid w:val="007B6752"/>
    <w:rsid w:val="00A734C6"/>
    <w:rsid w:val="00B50078"/>
    <w:rsid w:val="00B778D3"/>
    <w:rsid w:val="00BF496C"/>
    <w:rsid w:val="00C54062"/>
    <w:rsid w:val="00E23BBF"/>
    <w:rsid w:val="00E93C91"/>
    <w:rsid w:val="00EA6212"/>
    <w:rsid w:val="00F011BE"/>
    <w:rsid w:val="00F2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63A6"/>
  <w15:chartTrackingRefBased/>
  <w15:docId w15:val="{AF7AC311-ADA3-4AE8-9AB9-2A62EAD4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12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325</Words>
  <Characters>1689</Characters>
  <Application>Microsoft Office Word</Application>
  <DocSecurity>0</DocSecurity>
  <Lines>105</Lines>
  <Paragraphs>80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ishana attri</dc:creator>
  <cp:keywords/>
  <dc:description/>
  <cp:lastModifiedBy>Vivek Goel</cp:lastModifiedBy>
  <cp:revision>18</cp:revision>
  <dcterms:created xsi:type="dcterms:W3CDTF">2026-02-08T11:12:00Z</dcterms:created>
  <dcterms:modified xsi:type="dcterms:W3CDTF">2026-02-12T04:46:00Z</dcterms:modified>
</cp:coreProperties>
</file>