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4E469" w14:textId="77777777" w:rsidR="000E0411" w:rsidRPr="00FA0B3A" w:rsidRDefault="000E0411" w:rsidP="000E0411">
      <w:pPr>
        <w:rPr>
          <w:rFonts w:ascii="Times New Roman" w:hAnsi="Times New Roman" w:cs="Times New Roman"/>
          <w:sz w:val="24"/>
          <w:szCs w:val="24"/>
        </w:rPr>
      </w:pPr>
      <w:r w:rsidRPr="00FA0B3A">
        <w:rPr>
          <w:rFonts w:ascii="Times New Roman" w:hAnsi="Times New Roman" w:cs="Times New Roman"/>
          <w:b/>
          <w:bCs/>
          <w:sz w:val="24"/>
          <w:szCs w:val="24"/>
        </w:rPr>
        <w:t>Experiment No. 14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FA0B3A">
        <w:rPr>
          <w:rFonts w:ascii="Times New Roman" w:hAnsi="Times New Roman" w:cs="Times New Roman"/>
          <w:sz w:val="24"/>
          <w:szCs w:val="24"/>
        </w:rPr>
        <w:t xml:space="preserve"> To merge two sorted linked lists.</w:t>
      </w:r>
    </w:p>
    <w:p w14:paraId="5A5B4CFC" w14:textId="77777777" w:rsidR="000E0411" w:rsidRPr="00FA0B3A" w:rsidRDefault="000E0411" w:rsidP="000E0411">
      <w:pPr>
        <w:rPr>
          <w:rFonts w:ascii="Times New Roman" w:hAnsi="Times New Roman" w:cs="Times New Roman"/>
          <w:sz w:val="24"/>
          <w:szCs w:val="24"/>
        </w:rPr>
      </w:pPr>
      <w:r w:rsidRPr="00FA0B3A">
        <w:rPr>
          <w:rFonts w:ascii="Times New Roman" w:hAnsi="Times New Roman" w:cs="Times New Roman"/>
          <w:b/>
          <w:bCs/>
          <w:sz w:val="24"/>
          <w:szCs w:val="24"/>
        </w:rPr>
        <w:t>Theory</w:t>
      </w:r>
      <w:r w:rsidRPr="00FA0B3A">
        <w:rPr>
          <w:rFonts w:ascii="Times New Roman" w:hAnsi="Times New Roman" w:cs="Times New Roman"/>
          <w:sz w:val="24"/>
          <w:szCs w:val="24"/>
        </w:rPr>
        <w:br/>
        <w:t>Merging two sorted linked lists means combining two already sorted lists into one sorted list.</w:t>
      </w:r>
    </w:p>
    <w:p w14:paraId="7BA54C44" w14:textId="77777777" w:rsidR="000E0411" w:rsidRPr="00FA0B3A" w:rsidRDefault="000E0411" w:rsidP="000E04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B3A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0F6BBC0D" w14:textId="77777777" w:rsidR="000E0411" w:rsidRPr="00FA0B3A" w:rsidRDefault="000E0411" w:rsidP="000E041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0B3A">
        <w:rPr>
          <w:rFonts w:ascii="Times New Roman" w:hAnsi="Times New Roman" w:cs="Times New Roman"/>
          <w:sz w:val="24"/>
          <w:szCs w:val="24"/>
        </w:rPr>
        <w:t>Compare nodes of both lists.</w:t>
      </w:r>
    </w:p>
    <w:p w14:paraId="3319EF34" w14:textId="77777777" w:rsidR="000E0411" w:rsidRPr="00FA0B3A" w:rsidRDefault="000E0411" w:rsidP="000E041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0B3A">
        <w:rPr>
          <w:rFonts w:ascii="Times New Roman" w:hAnsi="Times New Roman" w:cs="Times New Roman"/>
          <w:sz w:val="24"/>
          <w:szCs w:val="24"/>
        </w:rPr>
        <w:t>Insert the smaller element into the merged list.</w:t>
      </w:r>
    </w:p>
    <w:p w14:paraId="04FA6560" w14:textId="77777777" w:rsidR="000E0411" w:rsidRPr="00FA0B3A" w:rsidRDefault="000E0411" w:rsidP="000E041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0B3A">
        <w:rPr>
          <w:rFonts w:ascii="Times New Roman" w:hAnsi="Times New Roman" w:cs="Times New Roman"/>
          <w:sz w:val="24"/>
          <w:szCs w:val="24"/>
        </w:rPr>
        <w:t>Continue until one list becomes empty.</w:t>
      </w:r>
    </w:p>
    <w:p w14:paraId="150FD24B" w14:textId="77777777" w:rsidR="000E0411" w:rsidRPr="00FA0B3A" w:rsidRDefault="000E0411" w:rsidP="000E041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0B3A">
        <w:rPr>
          <w:rFonts w:ascii="Times New Roman" w:hAnsi="Times New Roman" w:cs="Times New Roman"/>
          <w:sz w:val="24"/>
          <w:szCs w:val="24"/>
        </w:rPr>
        <w:t>Attach remaining elements of the other list.</w:t>
      </w:r>
    </w:p>
    <w:p w14:paraId="1B03467D" w14:textId="77777777" w:rsidR="000E0411" w:rsidRPr="00FA0B3A" w:rsidRDefault="000E0411" w:rsidP="000E0411">
      <w:pPr>
        <w:rPr>
          <w:rFonts w:ascii="Times New Roman" w:hAnsi="Times New Roman" w:cs="Times New Roman"/>
          <w:sz w:val="24"/>
          <w:szCs w:val="24"/>
        </w:rPr>
      </w:pPr>
      <w:r w:rsidRPr="00FA0B3A">
        <w:rPr>
          <w:rFonts w:ascii="Times New Roman" w:hAnsi="Times New Roman" w:cs="Times New Roman"/>
          <w:b/>
          <w:bCs/>
          <w:sz w:val="24"/>
          <w:szCs w:val="24"/>
        </w:rPr>
        <w:t>Time Complexity:</w:t>
      </w:r>
      <w:r w:rsidRPr="00FA0B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A0B3A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FA0B3A">
        <w:rPr>
          <w:rFonts w:ascii="Times New Roman" w:hAnsi="Times New Roman" w:cs="Times New Roman"/>
          <w:sz w:val="24"/>
          <w:szCs w:val="24"/>
        </w:rPr>
        <w:t>n + m)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b/>
          <w:bCs/>
          <w:sz w:val="24"/>
          <w:szCs w:val="24"/>
        </w:rPr>
        <w:t>Space Complexity:</w:t>
      </w:r>
      <w:r w:rsidRPr="00FA0B3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A0B3A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FA0B3A">
        <w:rPr>
          <w:rFonts w:ascii="Times New Roman" w:hAnsi="Times New Roman" w:cs="Times New Roman"/>
          <w:sz w:val="24"/>
          <w:szCs w:val="24"/>
        </w:rPr>
        <w:t>n + m)</w:t>
      </w:r>
    </w:p>
    <w:p w14:paraId="67B3E893" w14:textId="77777777" w:rsidR="000E0411" w:rsidRPr="00FA0B3A" w:rsidRDefault="000E0411" w:rsidP="000E04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B3A">
        <w:rPr>
          <w:rFonts w:ascii="Times New Roman" w:hAnsi="Times New Roman" w:cs="Times New Roman"/>
          <w:b/>
          <w:bCs/>
          <w:sz w:val="24"/>
          <w:szCs w:val="24"/>
        </w:rPr>
        <w:t>C Program</w:t>
      </w:r>
    </w:p>
    <w:p w14:paraId="7BEE2DF5" w14:textId="77777777" w:rsidR="000E0411" w:rsidRPr="00FA0B3A" w:rsidRDefault="000E0411" w:rsidP="000E0411">
      <w:pPr>
        <w:rPr>
          <w:rFonts w:ascii="Times New Roman" w:hAnsi="Times New Roman" w:cs="Times New Roman"/>
          <w:sz w:val="24"/>
          <w:szCs w:val="24"/>
        </w:rPr>
      </w:pPr>
      <w:r w:rsidRPr="00FA0B3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&gt;</w:t>
      </w:r>
      <w:r w:rsidRPr="00FA0B3A">
        <w:rPr>
          <w:rFonts w:ascii="Times New Roman" w:hAnsi="Times New Roman" w:cs="Times New Roman"/>
          <w:sz w:val="24"/>
          <w:szCs w:val="24"/>
        </w:rPr>
        <w:br/>
        <w:t>#include &lt;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&gt;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>struct Node {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int data;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struct Node* next;</w:t>
      </w:r>
      <w:r w:rsidRPr="00FA0B3A">
        <w:rPr>
          <w:rFonts w:ascii="Times New Roman" w:hAnsi="Times New Roman" w:cs="Times New Roman"/>
          <w:sz w:val="24"/>
          <w:szCs w:val="24"/>
        </w:rPr>
        <w:br/>
        <w:t>};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struct Node*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(int data) {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struct Node*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 xml:space="preserve"> = (struct Node*)malloc(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(struct Node));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-&gt;data = data;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-&gt;next = NULL;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return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;</w:t>
      </w:r>
      <w:r w:rsidRPr="00FA0B3A">
        <w:rPr>
          <w:rFonts w:ascii="Times New Roman" w:hAnsi="Times New Roman" w:cs="Times New Roman"/>
          <w:sz w:val="24"/>
          <w:szCs w:val="24"/>
        </w:rPr>
        <w:br/>
        <w:t>}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>struct Node* merge(struct Node* l1, struct Node* l2) {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if(l1 == NULL) return l2;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if(l2 == NULL) return l1;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if(l1-&gt;data &lt; l2-&gt;data) {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l1-&gt;next = merge(l1-&gt;next, l2);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return l1;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} else {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l2-&gt;next = merge(l1, l2-&gt;next);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return l2;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FA0B3A">
        <w:rPr>
          <w:rFonts w:ascii="Times New Roman" w:hAnsi="Times New Roman" w:cs="Times New Roman"/>
          <w:sz w:val="24"/>
          <w:szCs w:val="24"/>
        </w:rPr>
        <w:br/>
        <w:t>}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>void display(struct Node* head) {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while(head != NULL) {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("%d ", head-&gt;data);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head = head-&gt;next;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("\n");</w:t>
      </w:r>
      <w:r w:rsidRPr="00FA0B3A">
        <w:rPr>
          <w:rFonts w:ascii="Times New Roman" w:hAnsi="Times New Roman" w:cs="Times New Roman"/>
          <w:sz w:val="24"/>
          <w:szCs w:val="24"/>
        </w:rPr>
        <w:br/>
        <w:t>}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>int main() {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struct Node* l1 =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(1);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l1-&gt;next =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(3);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l1-&gt;next-&gt;next =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(5);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struct Node* l2 =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(2);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l2-&gt;next =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(4);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l2-&gt;next-&gt;next =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createNode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(6);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struct Node* merged = merge(l1, l2);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("Merged List: ");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display(merged);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return 0;</w:t>
      </w:r>
      <w:r w:rsidRPr="00FA0B3A">
        <w:rPr>
          <w:rFonts w:ascii="Times New Roman" w:hAnsi="Times New Roman" w:cs="Times New Roman"/>
          <w:sz w:val="24"/>
          <w:szCs w:val="24"/>
        </w:rPr>
        <w:br/>
        <w:t>}</w:t>
      </w:r>
    </w:p>
    <w:p w14:paraId="7B66190B" w14:textId="77777777" w:rsidR="000E0411" w:rsidRPr="00FA0B3A" w:rsidRDefault="000E0411" w:rsidP="000E04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B3A">
        <w:rPr>
          <w:rFonts w:ascii="Times New Roman" w:hAnsi="Times New Roman" w:cs="Times New Roman"/>
          <w:b/>
          <w:bCs/>
          <w:sz w:val="24"/>
          <w:szCs w:val="24"/>
        </w:rPr>
        <w:t>Java Program</w:t>
      </w:r>
    </w:p>
    <w:p w14:paraId="16DBC3BE" w14:textId="77777777" w:rsidR="000E0411" w:rsidRPr="00FA0B3A" w:rsidRDefault="000E0411" w:rsidP="000E0411">
      <w:pPr>
        <w:rPr>
          <w:rFonts w:ascii="Times New Roman" w:hAnsi="Times New Roman" w:cs="Times New Roman"/>
          <w:sz w:val="24"/>
          <w:szCs w:val="24"/>
        </w:rPr>
      </w:pPr>
      <w:r w:rsidRPr="00FA0B3A">
        <w:rPr>
          <w:rFonts w:ascii="Times New Roman" w:hAnsi="Times New Roman" w:cs="Times New Roman"/>
          <w:sz w:val="24"/>
          <w:szCs w:val="24"/>
        </w:rPr>
        <w:t>class Node14 {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int data;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Node14 next;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Node14(int data) {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this.data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 xml:space="preserve"> = data; }</w:t>
      </w:r>
      <w:r w:rsidRPr="00FA0B3A">
        <w:rPr>
          <w:rFonts w:ascii="Times New Roman" w:hAnsi="Times New Roman" w:cs="Times New Roman"/>
          <w:sz w:val="24"/>
          <w:szCs w:val="24"/>
        </w:rPr>
        <w:br/>
        <w:t>}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MergeSortedLists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 xml:space="preserve"> {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static Node14 merge(Node14 l1, Node14 l2) {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if(l1 == null) return l2;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if(l2 == null) return l1;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if(l1.data &lt; l2.data) {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    l1.next = merge(l1.next, l2);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    return l1;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} else {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    l2.next = merge(l1, l2.next);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    return l2;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static void display(Node14 head) {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lastRenderedPageBreak/>
        <w:t xml:space="preserve">        while(head != null) {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head.data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 xml:space="preserve"> + " ");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    head =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head.next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();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) {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Node14 l1 = new Node14(1);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l1.next = new Node14(3);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l1.next.next = new Node14(5);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Node14 l2 = new Node14(2);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l2.next = new Node14(4);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l2.next.next = new Node14(6);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Node14 merged = merge(l1, l2);</w:t>
      </w:r>
      <w:r w:rsidRPr="00FA0B3A">
        <w:rPr>
          <w:rFonts w:ascii="Times New Roman" w:hAnsi="Times New Roman" w:cs="Times New Roman"/>
          <w:sz w:val="24"/>
          <w:szCs w:val="24"/>
        </w:rPr>
        <w:br/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FA0B3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A0B3A">
        <w:rPr>
          <w:rFonts w:ascii="Times New Roman" w:hAnsi="Times New Roman" w:cs="Times New Roman"/>
          <w:sz w:val="24"/>
          <w:szCs w:val="24"/>
        </w:rPr>
        <w:t>("Merged List: ");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    display(merged);</w:t>
      </w:r>
      <w:r w:rsidRPr="00FA0B3A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FA0B3A">
        <w:rPr>
          <w:rFonts w:ascii="Times New Roman" w:hAnsi="Times New Roman" w:cs="Times New Roman"/>
          <w:sz w:val="24"/>
          <w:szCs w:val="24"/>
        </w:rPr>
        <w:br/>
        <w:t>}</w:t>
      </w:r>
    </w:p>
    <w:p w14:paraId="07F11689" w14:textId="77777777" w:rsidR="000E0411" w:rsidRPr="00FA0B3A" w:rsidRDefault="000E0411" w:rsidP="000E0411">
      <w:pPr>
        <w:rPr>
          <w:rFonts w:ascii="Times New Roman" w:hAnsi="Times New Roman" w:cs="Times New Roman"/>
          <w:sz w:val="24"/>
          <w:szCs w:val="24"/>
        </w:rPr>
      </w:pPr>
      <w:r w:rsidRPr="00FA0B3A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FA0B3A">
        <w:rPr>
          <w:rFonts w:ascii="Times New Roman" w:hAnsi="Times New Roman" w:cs="Times New Roman"/>
          <w:sz w:val="24"/>
          <w:szCs w:val="24"/>
        </w:rPr>
        <w:br/>
        <w:t>Merged List: 1 2 3 4 5 6</w:t>
      </w:r>
    </w:p>
    <w:p w14:paraId="46FA3653" w14:textId="77777777" w:rsidR="000E0411" w:rsidRPr="00335406" w:rsidRDefault="000E0411" w:rsidP="000E0411">
      <w:pPr>
        <w:rPr>
          <w:rFonts w:ascii="Times New Roman" w:hAnsi="Times New Roman" w:cs="Times New Roman"/>
          <w:sz w:val="24"/>
          <w:szCs w:val="24"/>
        </w:rPr>
      </w:pPr>
    </w:p>
    <w:p w14:paraId="0802DC9B" w14:textId="77777777" w:rsidR="000E0411" w:rsidRPr="00335406" w:rsidRDefault="000E0411" w:rsidP="000E0411">
      <w:pPr>
        <w:rPr>
          <w:rFonts w:ascii="Times New Roman" w:hAnsi="Times New Roman" w:cs="Times New Roman"/>
          <w:sz w:val="24"/>
          <w:szCs w:val="24"/>
        </w:rPr>
      </w:pPr>
    </w:p>
    <w:p w14:paraId="10A318B2" w14:textId="77777777" w:rsidR="007B6752" w:rsidRDefault="007B6752"/>
    <w:sectPr w:rsidR="007B6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F4636"/>
    <w:multiLevelType w:val="multilevel"/>
    <w:tmpl w:val="6F50E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676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11"/>
    <w:rsid w:val="000E0411"/>
    <w:rsid w:val="001C3452"/>
    <w:rsid w:val="00456FFB"/>
    <w:rsid w:val="00515A92"/>
    <w:rsid w:val="007B6752"/>
    <w:rsid w:val="00F2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312B4"/>
  <w15:chartTrackingRefBased/>
  <w15:docId w15:val="{281EFA72-9D57-4691-9720-FB5410356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411"/>
  </w:style>
  <w:style w:type="paragraph" w:styleId="Heading1">
    <w:name w:val="heading 1"/>
    <w:basedOn w:val="Normal"/>
    <w:next w:val="Normal"/>
    <w:link w:val="Heading1Char"/>
    <w:uiPriority w:val="9"/>
    <w:qFormat/>
    <w:rsid w:val="000E0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4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4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4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4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4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4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4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4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4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4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4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ishana attri</dc:creator>
  <cp:keywords/>
  <dc:description/>
  <cp:lastModifiedBy>ishana attri</cp:lastModifiedBy>
  <cp:revision>1</cp:revision>
  <dcterms:created xsi:type="dcterms:W3CDTF">2026-02-24T05:59:00Z</dcterms:created>
  <dcterms:modified xsi:type="dcterms:W3CDTF">2026-02-24T06:00:00Z</dcterms:modified>
</cp:coreProperties>
</file>