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B7B" w14:textId="5EE447A3" w:rsidR="007B6752" w:rsidRPr="00B50078" w:rsidRDefault="00F011BE" w:rsidP="00F011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078">
        <w:rPr>
          <w:rFonts w:ascii="Times New Roman" w:hAnsi="Times New Roman" w:cs="Times New Roman"/>
          <w:b/>
          <w:bCs/>
          <w:sz w:val="24"/>
          <w:szCs w:val="24"/>
        </w:rPr>
        <w:t>Practical Number -</w:t>
      </w:r>
      <w:r w:rsidR="00543578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07F6211C" w14:textId="4C96D12B" w:rsidR="00543578" w:rsidRPr="00543578" w:rsidRDefault="005A15F0" w:rsidP="00543578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5A15F0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A15F0">
        <w:rPr>
          <w:rFonts w:ascii="Times New Roman" w:hAnsi="Times New Roman" w:cs="Times New Roman"/>
          <w:b/>
          <w:bCs/>
          <w:sz w:val="24"/>
          <w:szCs w:val="24"/>
        </w:rPr>
        <w:t xml:space="preserve">To write a program in C and Java to </w:t>
      </w:r>
      <w:r w:rsidR="00543578" w:rsidRPr="0054357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a</w:t>
      </w:r>
      <w:r w:rsidR="00543578" w:rsidRPr="0054357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dd two polynomials using linked </w:t>
      </w:r>
      <w:proofErr w:type="gramStart"/>
      <w:r w:rsidR="00543578" w:rsidRPr="0054357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list</w:t>
      </w:r>
      <w:r w:rsidR="0054357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.</w:t>
      </w:r>
      <w:proofErr w:type="gramEnd"/>
    </w:p>
    <w:p w14:paraId="5A5245D1" w14:textId="77777777" w:rsidR="00BF496C" w:rsidRDefault="00BF496C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46680" w14:textId="7A220703" w:rsidR="00BF496C" w:rsidRPr="00BF496C" w:rsidRDefault="005A15F0" w:rsidP="00BF4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15F0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523BECA1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In this method, each polynomial is represented as a </w:t>
      </w:r>
      <w:r w:rsidRPr="00543578">
        <w:rPr>
          <w:rFonts w:ascii="Times New Roman" w:hAnsi="Times New Roman" w:cs="Times New Roman"/>
          <w:b/>
          <w:bCs/>
          <w:sz w:val="24"/>
          <w:szCs w:val="24"/>
        </w:rPr>
        <w:t>linked list</w:t>
      </w:r>
      <w:r w:rsidRPr="00543578">
        <w:rPr>
          <w:rFonts w:ascii="Times New Roman" w:hAnsi="Times New Roman" w:cs="Times New Roman"/>
          <w:sz w:val="24"/>
          <w:szCs w:val="24"/>
        </w:rPr>
        <w:t>, where each node contains:</w:t>
      </w:r>
    </w:p>
    <w:p w14:paraId="5FF1B0C8" w14:textId="77777777" w:rsidR="00543578" w:rsidRPr="00543578" w:rsidRDefault="00543578" w:rsidP="005435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b/>
          <w:bCs/>
          <w:sz w:val="24"/>
          <w:szCs w:val="24"/>
        </w:rPr>
        <w:t>Coefficient (</w:t>
      </w:r>
      <w:proofErr w:type="spellStart"/>
      <w:r w:rsidRPr="00543578">
        <w:rPr>
          <w:rFonts w:ascii="Times New Roman" w:hAnsi="Times New Roman" w:cs="Times New Roman"/>
          <w:b/>
          <w:bCs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617CFC2" w14:textId="77777777" w:rsidR="00543578" w:rsidRPr="00543578" w:rsidRDefault="00543578" w:rsidP="005435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b/>
          <w:bCs/>
          <w:sz w:val="24"/>
          <w:szCs w:val="24"/>
        </w:rPr>
        <w:t>Exponent (exp)</w:t>
      </w:r>
    </w:p>
    <w:p w14:paraId="6A8A1CEA" w14:textId="77777777" w:rsidR="00543578" w:rsidRPr="00543578" w:rsidRDefault="00543578" w:rsidP="005435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b/>
          <w:bCs/>
          <w:sz w:val="24"/>
          <w:szCs w:val="24"/>
        </w:rPr>
        <w:t>Pointer to next node</w:t>
      </w:r>
    </w:p>
    <w:p w14:paraId="4F843C3C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Each polynomial is stored in </w:t>
      </w:r>
      <w:r w:rsidRPr="00543578">
        <w:rPr>
          <w:rFonts w:ascii="Times New Roman" w:hAnsi="Times New Roman" w:cs="Times New Roman"/>
          <w:b/>
          <w:bCs/>
          <w:sz w:val="24"/>
          <w:szCs w:val="24"/>
        </w:rPr>
        <w:t>descending order of exponent</w:t>
      </w:r>
      <w:r w:rsidRPr="00543578">
        <w:rPr>
          <w:rFonts w:ascii="Times New Roman" w:hAnsi="Times New Roman" w:cs="Times New Roman"/>
          <w:sz w:val="24"/>
          <w:szCs w:val="24"/>
        </w:rPr>
        <w:t>.</w:t>
      </w:r>
    </w:p>
    <w:p w14:paraId="0F8717EB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Postfix expressions are useful because </w:t>
      </w:r>
      <w:r w:rsidRPr="00BF496C">
        <w:rPr>
          <w:rFonts w:ascii="Times New Roman" w:hAnsi="Times New Roman" w:cs="Times New Roman"/>
          <w:b/>
          <w:bCs/>
          <w:sz w:val="24"/>
          <w:szCs w:val="24"/>
        </w:rPr>
        <w:t>they do not require parentheses</w:t>
      </w:r>
      <w:r w:rsidRPr="00BF496C">
        <w:rPr>
          <w:rFonts w:ascii="Times New Roman" w:hAnsi="Times New Roman" w:cs="Times New Roman"/>
          <w:sz w:val="24"/>
          <w:szCs w:val="24"/>
        </w:rPr>
        <w:t xml:space="preserve"> and are easy for computers to evaluate using a </w:t>
      </w:r>
      <w:r w:rsidRPr="00BF496C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BF496C">
        <w:rPr>
          <w:rFonts w:ascii="Times New Roman" w:hAnsi="Times New Roman" w:cs="Times New Roman"/>
          <w:sz w:val="24"/>
          <w:szCs w:val="24"/>
        </w:rPr>
        <w:t>.</w:t>
      </w:r>
    </w:p>
    <w:p w14:paraId="1154BEA0" w14:textId="77777777" w:rsidR="00BF496C" w:rsidRDefault="00BF496C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E2017" w14:textId="0673F741" w:rsidR="00F011BE" w:rsidRDefault="00A734C6" w:rsidP="005435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4C6">
        <w:rPr>
          <w:rFonts w:ascii="Times New Roman" w:hAnsi="Times New Roman" w:cs="Times New Roman"/>
          <w:b/>
          <w:bCs/>
          <w:sz w:val="24"/>
          <w:szCs w:val="24"/>
        </w:rPr>
        <w:t>C Code</w:t>
      </w:r>
    </w:p>
    <w:p w14:paraId="63A0199C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&gt;</w:t>
      </w:r>
    </w:p>
    <w:p w14:paraId="100354C2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&gt;</w:t>
      </w:r>
    </w:p>
    <w:p w14:paraId="6AD75D35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1FA613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struct Node {</w:t>
      </w:r>
    </w:p>
    <w:p w14:paraId="50330F6D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;</w:t>
      </w:r>
    </w:p>
    <w:p w14:paraId="51E3B159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int exp;</w:t>
      </w:r>
    </w:p>
    <w:p w14:paraId="27177AA0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4AC8170E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};</w:t>
      </w:r>
    </w:p>
    <w:p w14:paraId="79294023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E6691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// Create new node</w:t>
      </w:r>
    </w:p>
    <w:p w14:paraId="78019938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543578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int c, int e) {</w:t>
      </w:r>
    </w:p>
    <w:p w14:paraId="706003A9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4357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struct Node));</w:t>
      </w:r>
    </w:p>
    <w:p w14:paraId="2E795039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 xml:space="preserve"> = c;</w:t>
      </w:r>
    </w:p>
    <w:p w14:paraId="7F076ED9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-&gt;exp = e;</w:t>
      </w:r>
    </w:p>
    <w:p w14:paraId="5B347A5C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-&gt;next = NULL;</w:t>
      </w:r>
    </w:p>
    <w:p w14:paraId="0746FB42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;</w:t>
      </w:r>
    </w:p>
    <w:p w14:paraId="4921D2AA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}</w:t>
      </w:r>
    </w:p>
    <w:p w14:paraId="319BACBC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3E6E21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lastRenderedPageBreak/>
        <w:t>// Add two polynomials</w:t>
      </w:r>
    </w:p>
    <w:p w14:paraId="4213CCEB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543578">
        <w:rPr>
          <w:rFonts w:ascii="Times New Roman" w:hAnsi="Times New Roman" w:cs="Times New Roman"/>
          <w:sz w:val="24"/>
          <w:szCs w:val="24"/>
        </w:rPr>
        <w:t>addPolynomials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struct Node* p1, struct Node* p2) {</w:t>
      </w:r>
    </w:p>
    <w:p w14:paraId="0CA9208D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struct Node *result = NULL, *temp = NULL;</w:t>
      </w:r>
    </w:p>
    <w:p w14:paraId="4F527825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D802C0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while (p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= NULL &amp;&amp; p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= NULL) {</w:t>
      </w:r>
    </w:p>
    <w:p w14:paraId="5EEE5B63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struct Node*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;</w:t>
      </w:r>
    </w:p>
    <w:p w14:paraId="7934C46C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604CCE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if (p1-&gt;exp == p2-&gt;exp) {</w:t>
      </w:r>
    </w:p>
    <w:p w14:paraId="216F787E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(p1-&gt;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 xml:space="preserve"> + p2-&gt;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, p1-&gt;exp);</w:t>
      </w:r>
    </w:p>
    <w:p w14:paraId="4C6E44C7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p1 = p1-&gt;next;</w:t>
      </w:r>
    </w:p>
    <w:p w14:paraId="3D515950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p2 = p2-&gt;next;</w:t>
      </w:r>
    </w:p>
    <w:p w14:paraId="74DC35CA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087D85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else if (p1-&gt;exp &gt; p2-&gt;exp) {</w:t>
      </w:r>
    </w:p>
    <w:p w14:paraId="43C429F6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(p1-&gt;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, p1-&gt;exp);</w:t>
      </w:r>
    </w:p>
    <w:p w14:paraId="578AA99E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p1 = p1-&gt;next;</w:t>
      </w:r>
    </w:p>
    <w:p w14:paraId="7D99F7C6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C35DEB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5FF6C4EE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(p2-&gt;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, p2-&gt;exp);</w:t>
      </w:r>
    </w:p>
    <w:p w14:paraId="18EDC005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p2 = p2-&gt;next;</w:t>
      </w:r>
    </w:p>
    <w:p w14:paraId="73EC4652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52B512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941FD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if (result == NULL) {</w:t>
      </w:r>
    </w:p>
    <w:p w14:paraId="32656792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;</w:t>
      </w:r>
    </w:p>
    <w:p w14:paraId="77430BA6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;</w:t>
      </w:r>
    </w:p>
    <w:p w14:paraId="6222E7AC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01EA1CD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temp-&gt;next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;</w:t>
      </w:r>
    </w:p>
    <w:p w14:paraId="62321A06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;</w:t>
      </w:r>
    </w:p>
    <w:p w14:paraId="371D4F64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7B88CA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BA8F0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CCED42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lastRenderedPageBreak/>
        <w:t xml:space="preserve">    while (p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= NULL) {</w:t>
      </w:r>
    </w:p>
    <w:p w14:paraId="3FB6D05F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(p1-&gt;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, p1-&gt;exp);</w:t>
      </w:r>
    </w:p>
    <w:p w14:paraId="6364ACB8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2842F160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p1 = p1-&gt;next;</w:t>
      </w:r>
    </w:p>
    <w:p w14:paraId="2B32C43F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9F6C98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15D68A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while (p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= NULL) {</w:t>
      </w:r>
    </w:p>
    <w:p w14:paraId="40D4455F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(p2-&gt;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, p2-&gt;exp);</w:t>
      </w:r>
    </w:p>
    <w:p w14:paraId="2A76342A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13BC0341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p2 = p2-&gt;next;</w:t>
      </w:r>
    </w:p>
    <w:p w14:paraId="2ED59FD8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61E308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4F8146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671F2C53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}</w:t>
      </w:r>
    </w:p>
    <w:p w14:paraId="31F45A73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3EAFA5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// Display polynomial</w:t>
      </w:r>
    </w:p>
    <w:p w14:paraId="2DE4F375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struct Node* head) {</w:t>
      </w:r>
    </w:p>
    <w:p w14:paraId="435C90EB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head !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= NULL) {</w:t>
      </w:r>
    </w:p>
    <w:p w14:paraId="513050CD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5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"%dx^%d", head-&gt;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, head-&gt;exp);</w:t>
      </w:r>
    </w:p>
    <w:p w14:paraId="4598A29D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if (head-&gt;</w:t>
      </w:r>
      <w:proofErr w:type="gramStart"/>
      <w:r w:rsidRPr="00543578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= NULL)</w:t>
      </w:r>
    </w:p>
    <w:p w14:paraId="0BA32838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435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578">
        <w:rPr>
          <w:rFonts w:ascii="Times New Roman" w:hAnsi="Times New Roman" w:cs="Times New Roman"/>
          <w:sz w:val="24"/>
          <w:szCs w:val="24"/>
        </w:rPr>
        <w:t>" + ");</w:t>
      </w:r>
    </w:p>
    <w:p w14:paraId="0D4AB541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    head = head-&gt;next;</w:t>
      </w:r>
    </w:p>
    <w:p w14:paraId="061827FA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C25F7C" w14:textId="77777777" w:rsidR="00543578" w:rsidRP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35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3578">
        <w:rPr>
          <w:rFonts w:ascii="Times New Roman" w:hAnsi="Times New Roman" w:cs="Times New Roman"/>
          <w:sz w:val="24"/>
          <w:szCs w:val="24"/>
        </w:rPr>
        <w:t>("\n");</w:t>
      </w:r>
    </w:p>
    <w:p w14:paraId="3CC192E9" w14:textId="26D604B2" w:rsidR="00543578" w:rsidRDefault="00543578" w:rsidP="00543578">
      <w:pPr>
        <w:jc w:val="both"/>
        <w:rPr>
          <w:rFonts w:ascii="Times New Roman" w:hAnsi="Times New Roman" w:cs="Times New Roman"/>
          <w:sz w:val="24"/>
          <w:szCs w:val="24"/>
        </w:rPr>
      </w:pPr>
      <w:r w:rsidRPr="00543578">
        <w:rPr>
          <w:rFonts w:ascii="Times New Roman" w:hAnsi="Times New Roman" w:cs="Times New Roman"/>
          <w:sz w:val="24"/>
          <w:szCs w:val="24"/>
        </w:rPr>
        <w:t>}</w:t>
      </w:r>
    </w:p>
    <w:p w14:paraId="0319F68D" w14:textId="77777777" w:rsidR="004733D0" w:rsidRDefault="004733D0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4E747D" w14:textId="77777777" w:rsidR="004733D0" w:rsidRDefault="004733D0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BA99AB" w14:textId="77777777" w:rsidR="004733D0" w:rsidRDefault="004733D0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251C40" w14:textId="77777777" w:rsidR="004733D0" w:rsidRDefault="004733D0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5EBAC" w14:textId="77777777" w:rsidR="004733D0" w:rsidRDefault="004733D0" w:rsidP="00543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9CADAD" w14:textId="715A0BC7" w:rsidR="004733D0" w:rsidRDefault="004733D0" w:rsidP="005435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4733D0"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016B4C67" w14:textId="77777777" w:rsidR="004733D0" w:rsidRDefault="004733D0" w:rsidP="005435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2AF36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>class Node {</w:t>
      </w:r>
    </w:p>
    <w:p w14:paraId="57389D7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31FE630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int exp;</w:t>
      </w:r>
    </w:p>
    <w:p w14:paraId="072AF518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Node next;</w:t>
      </w:r>
    </w:p>
    <w:p w14:paraId="1609478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8D2A9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int c, int e) {</w:t>
      </w:r>
    </w:p>
    <w:p w14:paraId="5686A37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 xml:space="preserve"> = c;</w:t>
      </w:r>
    </w:p>
    <w:p w14:paraId="0638FE3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exp = e;</w:t>
      </w:r>
    </w:p>
    <w:p w14:paraId="537E6258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next = null;</w:t>
      </w:r>
    </w:p>
    <w:p w14:paraId="328FB14C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917698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>}</w:t>
      </w:r>
    </w:p>
    <w:p w14:paraId="607F71B8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3A8B25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>class Polynomial {</w:t>
      </w:r>
    </w:p>
    <w:p w14:paraId="24F8C21D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BAACC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// Method to add two polynomials</w:t>
      </w:r>
    </w:p>
    <w:p w14:paraId="6A145343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public static Node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addPolynomials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Node p1, Node p2) {</w:t>
      </w:r>
    </w:p>
    <w:p w14:paraId="28CB149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Node result = null, tail = null;</w:t>
      </w:r>
    </w:p>
    <w:p w14:paraId="11E2E517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7B6837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while (p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= null &amp;&amp;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= null) {</w:t>
      </w:r>
    </w:p>
    <w:p w14:paraId="4159DD0C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Node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2F81F1B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2404C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if (p1.exp == p2.exp) {</w:t>
      </w:r>
    </w:p>
    <w:p w14:paraId="2BD91333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1.coeff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+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2.coeff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, p1.exp);</w:t>
      </w:r>
    </w:p>
    <w:p w14:paraId="41C2667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p1 =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59E2B6E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p2 =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698EBE09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} else if (p1.exp &gt; p2.exp) {</w:t>
      </w:r>
    </w:p>
    <w:p w14:paraId="241D597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1.coeff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, p1.exp);</w:t>
      </w:r>
    </w:p>
    <w:p w14:paraId="14FE80FA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p1 =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02A6C0A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lastRenderedPageBreak/>
        <w:t xml:space="preserve">            } else {</w:t>
      </w:r>
    </w:p>
    <w:p w14:paraId="523890B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2.coeff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, p2.exp);</w:t>
      </w:r>
    </w:p>
    <w:p w14:paraId="5F15A1F7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p2 =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5BF36283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317170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DA4BE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if (result == null) {</w:t>
      </w:r>
    </w:p>
    <w:p w14:paraId="1C9F45F3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result =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254B2B02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tail =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4FBDBA40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3C9F10E0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3D57433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tail =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57BB10D0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80E85C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5EE15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F8CC15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// Add remaining terms</w:t>
      </w:r>
    </w:p>
    <w:p w14:paraId="2FBA2210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while (p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= null) {</w:t>
      </w:r>
    </w:p>
    <w:p w14:paraId="12B990E3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1.coeff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, p1.exp);</w:t>
      </w:r>
    </w:p>
    <w:p w14:paraId="73F81C78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106916CA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p1 =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2A9C0C24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8A82D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CB448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while (p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= null) {</w:t>
      </w:r>
    </w:p>
    <w:p w14:paraId="7411E77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2.coeff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, p2.exp);</w:t>
      </w:r>
    </w:p>
    <w:p w14:paraId="6DEA4919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5003482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p2 =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28F4EF8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967160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884D76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25107CB0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8C3718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2A4E5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lastRenderedPageBreak/>
        <w:t xml:space="preserve">    // Method to display polynomial</w:t>
      </w:r>
    </w:p>
    <w:p w14:paraId="7C0B2E8C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Node head) {</w:t>
      </w:r>
    </w:p>
    <w:p w14:paraId="5405A8B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head !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= null) {</w:t>
      </w:r>
    </w:p>
    <w:p w14:paraId="782772D6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head.coeff</w:t>
      </w:r>
      <w:proofErr w:type="spellEnd"/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+ "x^" +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head.exp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);</w:t>
      </w:r>
    </w:p>
    <w:p w14:paraId="1C6D7893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null)</w:t>
      </w:r>
    </w:p>
    <w:p w14:paraId="2EB76A8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(" + ");</w:t>
      </w:r>
    </w:p>
    <w:p w14:paraId="4D7FAA8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proofErr w:type="gramEnd"/>
      <w:r w:rsidRPr="004733D0">
        <w:rPr>
          <w:rFonts w:ascii="Times New Roman" w:hAnsi="Times New Roman" w:cs="Times New Roman"/>
          <w:sz w:val="24"/>
          <w:szCs w:val="24"/>
        </w:rPr>
        <w:t>;</w:t>
      </w:r>
    </w:p>
    <w:p w14:paraId="35BE71FC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27A21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();</w:t>
      </w:r>
    </w:p>
    <w:p w14:paraId="198157F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1981B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932106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) {</w:t>
      </w:r>
    </w:p>
    <w:p w14:paraId="6266DC90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8640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// First Polynomial: 5x^3 + 4x^2 + 2x^1 + 1</w:t>
      </w:r>
    </w:p>
    <w:p w14:paraId="6B92CAC4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Node p1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5, 3);</w:t>
      </w:r>
    </w:p>
    <w:p w14:paraId="7979BA0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4, 2);</w:t>
      </w:r>
    </w:p>
    <w:p w14:paraId="4DE3D134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.next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2, 1);</w:t>
      </w:r>
    </w:p>
    <w:p w14:paraId="37DD8631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1.next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next.next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1, 0);</w:t>
      </w:r>
    </w:p>
    <w:p w14:paraId="4871D885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8C5489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// Second Polynomial: 3x^3 + 2x^2 + 7</w:t>
      </w:r>
    </w:p>
    <w:p w14:paraId="6C93ED06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Node p2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3, 3);</w:t>
      </w:r>
    </w:p>
    <w:p w14:paraId="01F8F68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2, 2);</w:t>
      </w:r>
    </w:p>
    <w:p w14:paraId="4716F39C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p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2.next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 xml:space="preserve">.next = new </w:t>
      </w:r>
      <w:proofErr w:type="gramStart"/>
      <w:r w:rsidRPr="004733D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7, 0);</w:t>
      </w:r>
    </w:p>
    <w:p w14:paraId="568C7B98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6E517B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("Polynomial 1:");</w:t>
      </w:r>
    </w:p>
    <w:p w14:paraId="3138BEAA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display(p1);</w:t>
      </w:r>
    </w:p>
    <w:p w14:paraId="68F75792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777BE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("Polynomial 2:");</w:t>
      </w:r>
    </w:p>
    <w:p w14:paraId="11E9AFF5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display(p2);</w:t>
      </w:r>
    </w:p>
    <w:p w14:paraId="4D100E43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000C62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lastRenderedPageBreak/>
        <w:t xml:space="preserve">        Node result = </w:t>
      </w:r>
      <w:proofErr w:type="spellStart"/>
      <w:proofErr w:type="gramStart"/>
      <w:r w:rsidRPr="004733D0">
        <w:rPr>
          <w:rFonts w:ascii="Times New Roman" w:hAnsi="Times New Roman" w:cs="Times New Roman"/>
          <w:sz w:val="24"/>
          <w:szCs w:val="24"/>
        </w:rPr>
        <w:t>addPolynomials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33D0">
        <w:rPr>
          <w:rFonts w:ascii="Times New Roman" w:hAnsi="Times New Roman" w:cs="Times New Roman"/>
          <w:sz w:val="24"/>
          <w:szCs w:val="24"/>
        </w:rPr>
        <w:t>p1, p2);</w:t>
      </w:r>
    </w:p>
    <w:p w14:paraId="28E808F5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AC747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33D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3D0">
        <w:rPr>
          <w:rFonts w:ascii="Times New Roman" w:hAnsi="Times New Roman" w:cs="Times New Roman"/>
          <w:sz w:val="24"/>
          <w:szCs w:val="24"/>
        </w:rPr>
        <w:t>("Result after Addition:");</w:t>
      </w:r>
    </w:p>
    <w:p w14:paraId="3AFE0FA4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    display(result);</w:t>
      </w:r>
    </w:p>
    <w:p w14:paraId="3FAAE8CF" w14:textId="77777777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141BD9" w14:textId="1AB22C10" w:rsidR="004733D0" w:rsidRPr="004733D0" w:rsidRDefault="004733D0" w:rsidP="004733D0">
      <w:pPr>
        <w:jc w:val="both"/>
        <w:rPr>
          <w:rFonts w:ascii="Times New Roman" w:hAnsi="Times New Roman" w:cs="Times New Roman"/>
          <w:sz w:val="24"/>
          <w:szCs w:val="24"/>
        </w:rPr>
      </w:pPr>
      <w:r w:rsidRPr="004733D0">
        <w:rPr>
          <w:rFonts w:ascii="Times New Roman" w:hAnsi="Times New Roman" w:cs="Times New Roman"/>
          <w:sz w:val="24"/>
          <w:szCs w:val="24"/>
        </w:rPr>
        <w:t>}</w:t>
      </w:r>
    </w:p>
    <w:sectPr w:rsidR="004733D0" w:rsidRPr="00473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A4762"/>
    <w:multiLevelType w:val="multilevel"/>
    <w:tmpl w:val="860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D6E82"/>
    <w:multiLevelType w:val="multilevel"/>
    <w:tmpl w:val="648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03665">
    <w:abstractNumId w:val="0"/>
  </w:num>
  <w:num w:numId="2" w16cid:durableId="38168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BE"/>
    <w:rsid w:val="00047F7B"/>
    <w:rsid w:val="001C3452"/>
    <w:rsid w:val="00202CA5"/>
    <w:rsid w:val="002404E8"/>
    <w:rsid w:val="00301A3A"/>
    <w:rsid w:val="00315008"/>
    <w:rsid w:val="00372A92"/>
    <w:rsid w:val="0038492B"/>
    <w:rsid w:val="00456FFB"/>
    <w:rsid w:val="004733D0"/>
    <w:rsid w:val="004E2B60"/>
    <w:rsid w:val="00543578"/>
    <w:rsid w:val="005A15F0"/>
    <w:rsid w:val="005C23B4"/>
    <w:rsid w:val="006D01C7"/>
    <w:rsid w:val="00716C27"/>
    <w:rsid w:val="00717FC9"/>
    <w:rsid w:val="007B6752"/>
    <w:rsid w:val="00A734C6"/>
    <w:rsid w:val="00B50078"/>
    <w:rsid w:val="00B778D3"/>
    <w:rsid w:val="00BD3DDB"/>
    <w:rsid w:val="00BF496C"/>
    <w:rsid w:val="00C54062"/>
    <w:rsid w:val="00E23BBF"/>
    <w:rsid w:val="00E93C91"/>
    <w:rsid w:val="00EA6212"/>
    <w:rsid w:val="00F011BE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3A6"/>
  <w15:chartTrackingRefBased/>
  <w15:docId w15:val="{AF7AC311-ADA3-4AE8-9AB9-2A62EAD4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ADMIN</cp:lastModifiedBy>
  <cp:revision>22</cp:revision>
  <dcterms:created xsi:type="dcterms:W3CDTF">2026-02-08T11:12:00Z</dcterms:created>
  <dcterms:modified xsi:type="dcterms:W3CDTF">2026-02-17T11:26:00Z</dcterms:modified>
</cp:coreProperties>
</file>