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4573" w14:textId="77777777" w:rsidR="005B43AB" w:rsidRDefault="005B43AB"/>
    <w:p w14:paraId="55C8A345" w14:textId="5B7DB486" w:rsidR="002C06DF" w:rsidRPr="002C06DF" w:rsidRDefault="002C06DF" w:rsidP="002C06DF">
      <w:pPr>
        <w:jc w:val="center"/>
        <w:rPr>
          <w:b/>
          <w:bCs/>
          <w:sz w:val="56"/>
          <w:szCs w:val="56"/>
        </w:rPr>
      </w:pPr>
      <w:r w:rsidRPr="002C06DF">
        <w:rPr>
          <w:b/>
          <w:bCs/>
          <w:sz w:val="56"/>
          <w:szCs w:val="56"/>
        </w:rPr>
        <w:t>Cyber Security Concepts</w:t>
      </w:r>
    </w:p>
    <w:p w14:paraId="3BFD06E7" w14:textId="77777777" w:rsidR="002C06DF" w:rsidRPr="002C06DF" w:rsidRDefault="002C06DF" w:rsidP="002C06DF">
      <w:r w:rsidRPr="002C06DF">
        <w:pict w14:anchorId="2525870D">
          <v:rect id="_x0000_i1115" style="width:0;height:1.5pt" o:hralign="center" o:hrstd="t" o:hr="t" fillcolor="#a0a0a0" stroked="f"/>
        </w:pict>
      </w:r>
    </w:p>
    <w:p w14:paraId="74FE9A84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1. What is Cyber Security?</w:t>
      </w:r>
    </w:p>
    <w:p w14:paraId="667AA88C" w14:textId="77777777" w:rsidR="002C06DF" w:rsidRPr="002C06DF" w:rsidRDefault="002C06DF" w:rsidP="002C06DF">
      <w:r w:rsidRPr="002C06DF">
        <w:rPr>
          <w:b/>
          <w:bCs/>
        </w:rPr>
        <w:t>Cyber Security</w:t>
      </w:r>
      <w:r w:rsidRPr="002C06DF">
        <w:t xml:space="preserve"> refers to the practice of protecting </w:t>
      </w:r>
      <w:r w:rsidRPr="002C06DF">
        <w:rPr>
          <w:b/>
          <w:bCs/>
        </w:rPr>
        <w:t>computers, networks, servers, mobile devices, and data</w:t>
      </w:r>
      <w:r w:rsidRPr="002C06DF">
        <w:t xml:space="preserve"> from unauthorized access, attacks, damage, or theft.</w:t>
      </w:r>
    </w:p>
    <w:p w14:paraId="0AA0E099" w14:textId="77777777" w:rsidR="002C06DF" w:rsidRPr="002C06DF" w:rsidRDefault="002C06DF" w:rsidP="002C06DF">
      <w:r w:rsidRPr="002C06DF">
        <w:t xml:space="preserve">It ensures that information remains </w:t>
      </w:r>
      <w:r w:rsidRPr="002C06DF">
        <w:rPr>
          <w:b/>
          <w:bCs/>
        </w:rPr>
        <w:t>safe, private, and available</w:t>
      </w:r>
      <w:r w:rsidRPr="002C06DF">
        <w:t xml:space="preserve"> only to authorized users.</w:t>
      </w:r>
    </w:p>
    <w:p w14:paraId="58D509F9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Example</w:t>
      </w:r>
    </w:p>
    <w:p w14:paraId="7FEC7EBA" w14:textId="77777777" w:rsidR="002C06DF" w:rsidRPr="002C06DF" w:rsidRDefault="002C06DF" w:rsidP="002C06DF">
      <w:pPr>
        <w:numPr>
          <w:ilvl w:val="0"/>
          <w:numId w:val="1"/>
        </w:numPr>
      </w:pPr>
      <w:r w:rsidRPr="002C06DF">
        <w:t xml:space="preserve">Protecting your </w:t>
      </w:r>
      <w:r w:rsidRPr="002C06DF">
        <w:rPr>
          <w:b/>
          <w:bCs/>
        </w:rPr>
        <w:t>email account</w:t>
      </w:r>
      <w:r w:rsidRPr="002C06DF">
        <w:t xml:space="preserve"> using a strong password and two-factor authentication.</w:t>
      </w:r>
    </w:p>
    <w:p w14:paraId="2EC6ADA4" w14:textId="77777777" w:rsidR="002C06DF" w:rsidRPr="002C06DF" w:rsidRDefault="002C06DF" w:rsidP="002C06DF">
      <w:pPr>
        <w:numPr>
          <w:ilvl w:val="0"/>
          <w:numId w:val="1"/>
        </w:numPr>
      </w:pPr>
      <w:r w:rsidRPr="002C06DF">
        <w:t>Securing a college website from hackers trying to steal student data.</w:t>
      </w:r>
    </w:p>
    <w:p w14:paraId="17004106" w14:textId="77777777" w:rsidR="002C06DF" w:rsidRPr="002C06DF" w:rsidRDefault="002C06DF" w:rsidP="002C06DF">
      <w:r w:rsidRPr="002C06DF">
        <w:pict w14:anchorId="2BBABACA">
          <v:rect id="_x0000_i1116" style="width:0;height:1.5pt" o:hralign="center" o:hrstd="t" o:hr="t" fillcolor="#a0a0a0" stroked="f"/>
        </w:pict>
      </w:r>
    </w:p>
    <w:p w14:paraId="7FCB51DA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2. Why is Cyber Security Important?</w:t>
      </w:r>
    </w:p>
    <w:p w14:paraId="36100DC2" w14:textId="77777777" w:rsidR="002C06DF" w:rsidRPr="002C06DF" w:rsidRDefault="002C06DF" w:rsidP="002C06DF">
      <w:r w:rsidRPr="002C06DF">
        <w:t>Cyber security is important because:</w:t>
      </w:r>
    </w:p>
    <w:p w14:paraId="20ECA52B" w14:textId="77777777" w:rsidR="002C06DF" w:rsidRPr="002C06DF" w:rsidRDefault="002C06DF" w:rsidP="002C06DF">
      <w:pPr>
        <w:numPr>
          <w:ilvl w:val="0"/>
          <w:numId w:val="2"/>
        </w:numPr>
      </w:pPr>
      <w:r w:rsidRPr="002C06DF">
        <w:t xml:space="preserve">Most information today is stored </w:t>
      </w:r>
      <w:r w:rsidRPr="002C06DF">
        <w:rPr>
          <w:b/>
          <w:bCs/>
        </w:rPr>
        <w:t>digitally</w:t>
      </w:r>
    </w:p>
    <w:p w14:paraId="3189265C" w14:textId="77777777" w:rsidR="002C06DF" w:rsidRPr="002C06DF" w:rsidRDefault="002C06DF" w:rsidP="002C06DF">
      <w:pPr>
        <w:numPr>
          <w:ilvl w:val="0"/>
          <w:numId w:val="2"/>
        </w:numPr>
      </w:pPr>
      <w:r w:rsidRPr="002C06DF">
        <w:t xml:space="preserve">Cyber attacks can cause </w:t>
      </w:r>
      <w:r w:rsidRPr="002C06DF">
        <w:rPr>
          <w:b/>
          <w:bCs/>
        </w:rPr>
        <w:t>financial loss, data theft, identity theft, and reputation damage</w:t>
      </w:r>
    </w:p>
    <w:p w14:paraId="759152B0" w14:textId="77777777" w:rsidR="002C06DF" w:rsidRPr="002C06DF" w:rsidRDefault="002C06DF" w:rsidP="002C06DF">
      <w:pPr>
        <w:numPr>
          <w:ilvl w:val="0"/>
          <w:numId w:val="2"/>
        </w:numPr>
      </w:pPr>
      <w:r w:rsidRPr="002C06DF">
        <w:t>It protects individuals, organizations, and governments</w:t>
      </w:r>
    </w:p>
    <w:p w14:paraId="631E1DC6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Example</w:t>
      </w:r>
    </w:p>
    <w:p w14:paraId="15692E3E" w14:textId="77777777" w:rsidR="002C06DF" w:rsidRPr="002C06DF" w:rsidRDefault="002C06DF" w:rsidP="002C06DF">
      <w:pPr>
        <w:numPr>
          <w:ilvl w:val="0"/>
          <w:numId w:val="3"/>
        </w:numPr>
      </w:pPr>
      <w:r w:rsidRPr="002C06DF">
        <w:t xml:space="preserve">A bank uses cyber security to protect </w:t>
      </w:r>
      <w:r w:rsidRPr="002C06DF">
        <w:rPr>
          <w:b/>
          <w:bCs/>
        </w:rPr>
        <w:t>customer account details</w:t>
      </w:r>
    </w:p>
    <w:p w14:paraId="7F1FB6EB" w14:textId="77777777" w:rsidR="002C06DF" w:rsidRPr="002C06DF" w:rsidRDefault="002C06DF" w:rsidP="002C06DF">
      <w:pPr>
        <w:numPr>
          <w:ilvl w:val="0"/>
          <w:numId w:val="3"/>
        </w:numPr>
      </w:pPr>
      <w:r w:rsidRPr="002C06DF">
        <w:t>Schools protect student records from being leaked online</w:t>
      </w:r>
    </w:p>
    <w:p w14:paraId="7EB950A0" w14:textId="77777777" w:rsidR="002C06DF" w:rsidRPr="002C06DF" w:rsidRDefault="002C06DF" w:rsidP="002C06DF">
      <w:r w:rsidRPr="002C06DF">
        <w:pict w14:anchorId="359CB2A5">
          <v:rect id="_x0000_i1117" style="width:0;height:1.5pt" o:hralign="center" o:hrstd="t" o:hr="t" fillcolor="#a0a0a0" stroked="f"/>
        </w:pict>
      </w:r>
    </w:p>
    <w:p w14:paraId="265702B0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3. Types of Cyber Threats</w:t>
      </w:r>
    </w:p>
    <w:p w14:paraId="730ED773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a) Malware</w:t>
      </w:r>
    </w:p>
    <w:p w14:paraId="1B6C5BDA" w14:textId="77777777" w:rsidR="002C06DF" w:rsidRPr="002C06DF" w:rsidRDefault="002C06DF" w:rsidP="002C06DF">
      <w:r w:rsidRPr="002C06DF">
        <w:t>Malware is malicious software designed to harm systems.</w:t>
      </w:r>
    </w:p>
    <w:p w14:paraId="270C8473" w14:textId="77777777" w:rsidR="002C06DF" w:rsidRPr="002C06DF" w:rsidRDefault="002C06DF" w:rsidP="002C06DF">
      <w:r w:rsidRPr="002C06DF">
        <w:rPr>
          <w:b/>
          <w:bCs/>
        </w:rPr>
        <w:t>Types:</w:t>
      </w:r>
      <w:r w:rsidRPr="002C06DF">
        <w:t xml:space="preserve"> Virus, Worm, Trojan, Ransomware</w:t>
      </w:r>
    </w:p>
    <w:p w14:paraId="264209D8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4E8063AF" w14:textId="77777777" w:rsidR="002C06DF" w:rsidRPr="002C06DF" w:rsidRDefault="002C06DF" w:rsidP="002C06DF">
      <w:pPr>
        <w:numPr>
          <w:ilvl w:val="0"/>
          <w:numId w:val="4"/>
        </w:numPr>
      </w:pPr>
      <w:r w:rsidRPr="002C06DF">
        <w:t>A virus that deletes files from your computer</w:t>
      </w:r>
    </w:p>
    <w:p w14:paraId="2E7CFD9A" w14:textId="77777777" w:rsidR="002C06DF" w:rsidRPr="002C06DF" w:rsidRDefault="002C06DF" w:rsidP="002C06DF">
      <w:pPr>
        <w:numPr>
          <w:ilvl w:val="0"/>
          <w:numId w:val="4"/>
        </w:numPr>
      </w:pPr>
      <w:r w:rsidRPr="002C06DF">
        <w:lastRenderedPageBreak/>
        <w:t>Ransomware that locks your system and demands money</w:t>
      </w:r>
    </w:p>
    <w:p w14:paraId="0C19CC4C" w14:textId="77777777" w:rsidR="002C06DF" w:rsidRPr="002C06DF" w:rsidRDefault="002C06DF" w:rsidP="002C06DF">
      <w:r w:rsidRPr="002C06DF">
        <w:pict w14:anchorId="577E46EC">
          <v:rect id="_x0000_i1118" style="width:0;height:1.5pt" o:hralign="center" o:hrstd="t" o:hr="t" fillcolor="#a0a0a0" stroked="f"/>
        </w:pict>
      </w:r>
    </w:p>
    <w:p w14:paraId="54BF40CC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b) Phishing</w:t>
      </w:r>
    </w:p>
    <w:p w14:paraId="4825ACFF" w14:textId="77777777" w:rsidR="002C06DF" w:rsidRPr="002C06DF" w:rsidRDefault="002C06DF" w:rsidP="002C06DF">
      <w:r w:rsidRPr="002C06DF">
        <w:t>Phishing is a cyber attack where attackers trick users into revealing sensitive information using fake emails or websites.</w:t>
      </w:r>
    </w:p>
    <w:p w14:paraId="686A9923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5C81C022" w14:textId="77777777" w:rsidR="002C06DF" w:rsidRPr="002C06DF" w:rsidRDefault="002C06DF" w:rsidP="002C06DF">
      <w:pPr>
        <w:numPr>
          <w:ilvl w:val="0"/>
          <w:numId w:val="5"/>
        </w:numPr>
      </w:pPr>
      <w:r w:rsidRPr="002C06DF">
        <w:t>A fake email pretending to be from a bank asking for your OTP or password</w:t>
      </w:r>
    </w:p>
    <w:p w14:paraId="78B4D22F" w14:textId="77777777" w:rsidR="002C06DF" w:rsidRPr="002C06DF" w:rsidRDefault="002C06DF" w:rsidP="002C06DF">
      <w:r w:rsidRPr="002C06DF">
        <w:pict w14:anchorId="2273A38D">
          <v:rect id="_x0000_i1119" style="width:0;height:1.5pt" o:hralign="center" o:hrstd="t" o:hr="t" fillcolor="#a0a0a0" stroked="f"/>
        </w:pict>
      </w:r>
    </w:p>
    <w:p w14:paraId="4BF03C40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c) Hacking</w:t>
      </w:r>
    </w:p>
    <w:p w14:paraId="5A4441BC" w14:textId="77777777" w:rsidR="002C06DF" w:rsidRPr="002C06DF" w:rsidRDefault="002C06DF" w:rsidP="002C06DF">
      <w:r w:rsidRPr="002C06DF">
        <w:t>Hacking is unauthorized access to systems or networks.</w:t>
      </w:r>
    </w:p>
    <w:p w14:paraId="079AA503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52B92427" w14:textId="77777777" w:rsidR="002C06DF" w:rsidRPr="002C06DF" w:rsidRDefault="002C06DF" w:rsidP="002C06DF">
      <w:pPr>
        <w:numPr>
          <w:ilvl w:val="0"/>
          <w:numId w:val="6"/>
        </w:numPr>
      </w:pPr>
      <w:r w:rsidRPr="002C06DF">
        <w:t>A hacker breaking into a website to change its content or steal data</w:t>
      </w:r>
    </w:p>
    <w:p w14:paraId="23ACD19F" w14:textId="77777777" w:rsidR="002C06DF" w:rsidRPr="002C06DF" w:rsidRDefault="002C06DF" w:rsidP="002C06DF">
      <w:r w:rsidRPr="002C06DF">
        <w:pict w14:anchorId="49562D91">
          <v:rect id="_x0000_i1120" style="width:0;height:1.5pt" o:hralign="center" o:hrstd="t" o:hr="t" fillcolor="#a0a0a0" stroked="f"/>
        </w:pict>
      </w:r>
    </w:p>
    <w:p w14:paraId="37F2985B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d) Denial of Service (DoS) Attack</w:t>
      </w:r>
    </w:p>
    <w:p w14:paraId="70CB9B7F" w14:textId="77777777" w:rsidR="002C06DF" w:rsidRPr="002C06DF" w:rsidRDefault="002C06DF" w:rsidP="002C06DF">
      <w:r w:rsidRPr="002C06DF">
        <w:t>An attack that makes a system unavailable by flooding it with traffic.</w:t>
      </w:r>
    </w:p>
    <w:p w14:paraId="4E193911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38AF2A9A" w14:textId="77777777" w:rsidR="002C06DF" w:rsidRPr="002C06DF" w:rsidRDefault="002C06DF" w:rsidP="002C06DF">
      <w:pPr>
        <w:numPr>
          <w:ilvl w:val="0"/>
          <w:numId w:val="7"/>
        </w:numPr>
      </w:pPr>
      <w:r w:rsidRPr="002C06DF">
        <w:t>A shopping website crashing due to too many fake requests</w:t>
      </w:r>
    </w:p>
    <w:p w14:paraId="33021F3A" w14:textId="77777777" w:rsidR="002C06DF" w:rsidRPr="002C06DF" w:rsidRDefault="002C06DF" w:rsidP="002C06DF">
      <w:r w:rsidRPr="002C06DF">
        <w:pict w14:anchorId="0A1EE93F">
          <v:rect id="_x0000_i1121" style="width:0;height:1.5pt" o:hralign="center" o:hrstd="t" o:hr="t" fillcolor="#a0a0a0" stroked="f"/>
        </w:pict>
      </w:r>
    </w:p>
    <w:p w14:paraId="7374C045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4. Cyber Security Goals (CIA Triad)</w:t>
      </w:r>
    </w:p>
    <w:p w14:paraId="61010CDA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a) Confidentiality</w:t>
      </w:r>
    </w:p>
    <w:p w14:paraId="0056F5B8" w14:textId="77777777" w:rsidR="002C06DF" w:rsidRPr="002C06DF" w:rsidRDefault="002C06DF" w:rsidP="002C06DF">
      <w:r w:rsidRPr="002C06DF">
        <w:t>Ensures that information is accessible only to authorized users.</w:t>
      </w:r>
    </w:p>
    <w:p w14:paraId="231D4440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34D00BC4" w14:textId="77777777" w:rsidR="002C06DF" w:rsidRPr="002C06DF" w:rsidRDefault="002C06DF" w:rsidP="002C06DF">
      <w:pPr>
        <w:numPr>
          <w:ilvl w:val="0"/>
          <w:numId w:val="8"/>
        </w:numPr>
      </w:pPr>
      <w:r w:rsidRPr="002C06DF">
        <w:t>Password-protected files</w:t>
      </w:r>
    </w:p>
    <w:p w14:paraId="2C602F21" w14:textId="77777777" w:rsidR="002C06DF" w:rsidRPr="002C06DF" w:rsidRDefault="002C06DF" w:rsidP="002C06DF">
      <w:pPr>
        <w:numPr>
          <w:ilvl w:val="0"/>
          <w:numId w:val="8"/>
        </w:numPr>
      </w:pPr>
      <w:r w:rsidRPr="002C06DF">
        <w:t>Encrypted WhatsApp messages</w:t>
      </w:r>
    </w:p>
    <w:p w14:paraId="00FCBF10" w14:textId="77777777" w:rsidR="002C06DF" w:rsidRPr="002C06DF" w:rsidRDefault="002C06DF" w:rsidP="002C06DF">
      <w:r w:rsidRPr="002C06DF">
        <w:pict w14:anchorId="5EE6D9FF">
          <v:rect id="_x0000_i1122" style="width:0;height:1.5pt" o:hralign="center" o:hrstd="t" o:hr="t" fillcolor="#a0a0a0" stroked="f"/>
        </w:pict>
      </w:r>
    </w:p>
    <w:p w14:paraId="7B3A7385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b) Integrity</w:t>
      </w:r>
    </w:p>
    <w:p w14:paraId="0C6EA3B1" w14:textId="77777777" w:rsidR="002C06DF" w:rsidRPr="002C06DF" w:rsidRDefault="002C06DF" w:rsidP="002C06DF">
      <w:r w:rsidRPr="002C06DF">
        <w:t>Ensures data is accurate and not altered without permission.</w:t>
      </w:r>
    </w:p>
    <w:p w14:paraId="0B8A6B63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58465D46" w14:textId="77777777" w:rsidR="002C06DF" w:rsidRPr="002C06DF" w:rsidRDefault="002C06DF" w:rsidP="002C06DF">
      <w:pPr>
        <w:numPr>
          <w:ilvl w:val="0"/>
          <w:numId w:val="9"/>
        </w:numPr>
      </w:pPr>
      <w:r w:rsidRPr="002C06DF">
        <w:lastRenderedPageBreak/>
        <w:t>Marks stored in a school database should not be changed by students</w:t>
      </w:r>
    </w:p>
    <w:p w14:paraId="1E753BFF" w14:textId="77777777" w:rsidR="002C06DF" w:rsidRPr="002C06DF" w:rsidRDefault="002C06DF" w:rsidP="002C06DF">
      <w:r w:rsidRPr="002C06DF">
        <w:pict w14:anchorId="5945E9BF">
          <v:rect id="_x0000_i1123" style="width:0;height:1.5pt" o:hralign="center" o:hrstd="t" o:hr="t" fillcolor="#a0a0a0" stroked="f"/>
        </w:pict>
      </w:r>
    </w:p>
    <w:p w14:paraId="128B58E4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c) Availability</w:t>
      </w:r>
    </w:p>
    <w:p w14:paraId="06DDDF99" w14:textId="77777777" w:rsidR="002C06DF" w:rsidRPr="002C06DF" w:rsidRDefault="002C06DF" w:rsidP="002C06DF">
      <w:r w:rsidRPr="002C06DF">
        <w:t>Ensures systems and data are available when needed.</w:t>
      </w:r>
    </w:p>
    <w:p w14:paraId="08D7AFFA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5586B08F" w14:textId="77777777" w:rsidR="002C06DF" w:rsidRPr="002C06DF" w:rsidRDefault="002C06DF" w:rsidP="002C06DF">
      <w:pPr>
        <w:numPr>
          <w:ilvl w:val="0"/>
          <w:numId w:val="10"/>
        </w:numPr>
      </w:pPr>
      <w:r w:rsidRPr="002C06DF">
        <w:t>Bank ATM services working 24/7</w:t>
      </w:r>
    </w:p>
    <w:p w14:paraId="2B303445" w14:textId="77777777" w:rsidR="002C06DF" w:rsidRPr="002C06DF" w:rsidRDefault="002C06DF" w:rsidP="002C06DF">
      <w:r w:rsidRPr="002C06DF">
        <w:pict w14:anchorId="6A25239E">
          <v:rect id="_x0000_i1124" style="width:0;height:1.5pt" o:hralign="center" o:hrstd="t" o:hr="t" fillcolor="#a0a0a0" stroked="f"/>
        </w:pict>
      </w:r>
    </w:p>
    <w:p w14:paraId="7351F821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5. Common Cyber Security Measures</w:t>
      </w:r>
    </w:p>
    <w:p w14:paraId="2AA90B9E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a) Password Protection</w:t>
      </w:r>
    </w:p>
    <w:p w14:paraId="322F692B" w14:textId="77777777" w:rsidR="002C06DF" w:rsidRPr="002C06DF" w:rsidRDefault="002C06DF" w:rsidP="002C06DF">
      <w:r w:rsidRPr="002C06DF">
        <w:t>Using strong passwords to protect accounts.</w:t>
      </w:r>
    </w:p>
    <w:p w14:paraId="5FE25602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090A7E32" w14:textId="77777777" w:rsidR="002C06DF" w:rsidRPr="002C06DF" w:rsidRDefault="002C06DF" w:rsidP="002C06DF">
      <w:pPr>
        <w:numPr>
          <w:ilvl w:val="0"/>
          <w:numId w:val="11"/>
        </w:numPr>
      </w:pPr>
      <w:r w:rsidRPr="002C06DF">
        <w:t>Password: Dee@1234 (better than deepak123)</w:t>
      </w:r>
    </w:p>
    <w:p w14:paraId="7297F41E" w14:textId="77777777" w:rsidR="002C06DF" w:rsidRPr="002C06DF" w:rsidRDefault="002C06DF" w:rsidP="002C06DF">
      <w:r w:rsidRPr="002C06DF">
        <w:pict w14:anchorId="2DD45F6F">
          <v:rect id="_x0000_i1125" style="width:0;height:1.5pt" o:hralign="center" o:hrstd="t" o:hr="t" fillcolor="#a0a0a0" stroked="f"/>
        </w:pict>
      </w:r>
    </w:p>
    <w:p w14:paraId="4A7D0654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b) Antivirus Software</w:t>
      </w:r>
    </w:p>
    <w:p w14:paraId="39689FDB" w14:textId="77777777" w:rsidR="002C06DF" w:rsidRPr="002C06DF" w:rsidRDefault="002C06DF" w:rsidP="002C06DF">
      <w:r w:rsidRPr="002C06DF">
        <w:t>Protects systems from malware.</w:t>
      </w:r>
    </w:p>
    <w:p w14:paraId="7DC95824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30475723" w14:textId="77777777" w:rsidR="002C06DF" w:rsidRPr="002C06DF" w:rsidRDefault="002C06DF" w:rsidP="002C06DF">
      <w:pPr>
        <w:numPr>
          <w:ilvl w:val="0"/>
          <w:numId w:val="12"/>
        </w:numPr>
      </w:pPr>
      <w:r w:rsidRPr="002C06DF">
        <w:t>Windows Defender, Quick Heal</w:t>
      </w:r>
    </w:p>
    <w:p w14:paraId="3BE6AF82" w14:textId="77777777" w:rsidR="002C06DF" w:rsidRPr="002C06DF" w:rsidRDefault="002C06DF" w:rsidP="002C06DF">
      <w:r w:rsidRPr="002C06DF">
        <w:pict w14:anchorId="475DE28A">
          <v:rect id="_x0000_i1126" style="width:0;height:1.5pt" o:hralign="center" o:hrstd="t" o:hr="t" fillcolor="#a0a0a0" stroked="f"/>
        </w:pict>
      </w:r>
    </w:p>
    <w:p w14:paraId="1BE7E73E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c) Firewall</w:t>
      </w:r>
    </w:p>
    <w:p w14:paraId="2A9F0746" w14:textId="77777777" w:rsidR="002C06DF" w:rsidRPr="002C06DF" w:rsidRDefault="002C06DF" w:rsidP="002C06DF">
      <w:r w:rsidRPr="002C06DF">
        <w:t>A firewall monitors and controls incoming and outgoing network traffic.</w:t>
      </w:r>
    </w:p>
    <w:p w14:paraId="31E6C26D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7CBD99B3" w14:textId="77777777" w:rsidR="002C06DF" w:rsidRPr="002C06DF" w:rsidRDefault="002C06DF" w:rsidP="002C06DF">
      <w:pPr>
        <w:numPr>
          <w:ilvl w:val="0"/>
          <w:numId w:val="13"/>
        </w:numPr>
      </w:pPr>
      <w:r w:rsidRPr="002C06DF">
        <w:t>Blocking unauthorized access to a company’s internal network</w:t>
      </w:r>
    </w:p>
    <w:p w14:paraId="10BE5A85" w14:textId="77777777" w:rsidR="002C06DF" w:rsidRPr="002C06DF" w:rsidRDefault="002C06DF" w:rsidP="002C06DF">
      <w:r w:rsidRPr="002C06DF">
        <w:pict w14:anchorId="77C8B154">
          <v:rect id="_x0000_i1127" style="width:0;height:1.5pt" o:hralign="center" o:hrstd="t" o:hr="t" fillcolor="#a0a0a0" stroked="f"/>
        </w:pict>
      </w:r>
    </w:p>
    <w:p w14:paraId="71A368C5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d) Encryption</w:t>
      </w:r>
    </w:p>
    <w:p w14:paraId="24F74035" w14:textId="77777777" w:rsidR="002C06DF" w:rsidRPr="002C06DF" w:rsidRDefault="002C06DF" w:rsidP="002C06DF">
      <w:r w:rsidRPr="002C06DF">
        <w:t>Converts data into unreadable format for security.</w:t>
      </w:r>
    </w:p>
    <w:p w14:paraId="3C6707CC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57A2EF14" w14:textId="77777777" w:rsidR="002C06DF" w:rsidRPr="002C06DF" w:rsidRDefault="002C06DF" w:rsidP="002C06DF">
      <w:pPr>
        <w:numPr>
          <w:ilvl w:val="0"/>
          <w:numId w:val="14"/>
        </w:numPr>
      </w:pPr>
      <w:r w:rsidRPr="002C06DF">
        <w:t>HTTPS websites use encryption to secure data</w:t>
      </w:r>
    </w:p>
    <w:p w14:paraId="20BAC788" w14:textId="77777777" w:rsidR="002C06DF" w:rsidRPr="002C06DF" w:rsidRDefault="002C06DF" w:rsidP="002C06DF">
      <w:r w:rsidRPr="002C06DF">
        <w:pict w14:anchorId="6947E49D">
          <v:rect id="_x0000_i1128" style="width:0;height:1.5pt" o:hralign="center" o:hrstd="t" o:hr="t" fillcolor="#a0a0a0" stroked="f"/>
        </w:pict>
      </w:r>
    </w:p>
    <w:p w14:paraId="38856A26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lastRenderedPageBreak/>
        <w:t>6. Cyber Security in Daily Life</w:t>
      </w:r>
    </w:p>
    <w:p w14:paraId="7146010E" w14:textId="77777777" w:rsidR="002C06DF" w:rsidRPr="002C06DF" w:rsidRDefault="002C06DF" w:rsidP="002C06DF">
      <w:pPr>
        <w:numPr>
          <w:ilvl w:val="0"/>
          <w:numId w:val="15"/>
        </w:numPr>
      </w:pPr>
      <w:r w:rsidRPr="002C06DF">
        <w:t>Online banking</w:t>
      </w:r>
    </w:p>
    <w:p w14:paraId="25A35A58" w14:textId="77777777" w:rsidR="002C06DF" w:rsidRPr="002C06DF" w:rsidRDefault="002C06DF" w:rsidP="002C06DF">
      <w:pPr>
        <w:numPr>
          <w:ilvl w:val="0"/>
          <w:numId w:val="15"/>
        </w:numPr>
      </w:pPr>
      <w:r w:rsidRPr="002C06DF">
        <w:t>Social media accounts</w:t>
      </w:r>
    </w:p>
    <w:p w14:paraId="06CD96F2" w14:textId="77777777" w:rsidR="002C06DF" w:rsidRPr="002C06DF" w:rsidRDefault="002C06DF" w:rsidP="002C06DF">
      <w:pPr>
        <w:numPr>
          <w:ilvl w:val="0"/>
          <w:numId w:val="15"/>
        </w:numPr>
      </w:pPr>
      <w:r w:rsidRPr="002C06DF">
        <w:t>Online shopping</w:t>
      </w:r>
    </w:p>
    <w:p w14:paraId="18248581" w14:textId="77777777" w:rsidR="002C06DF" w:rsidRPr="002C06DF" w:rsidRDefault="002C06DF" w:rsidP="002C06DF">
      <w:pPr>
        <w:numPr>
          <w:ilvl w:val="0"/>
          <w:numId w:val="15"/>
        </w:numPr>
      </w:pPr>
      <w:r w:rsidRPr="002C06DF">
        <w:t>Email communication</w:t>
      </w:r>
    </w:p>
    <w:p w14:paraId="4C225332" w14:textId="77777777" w:rsidR="002C06DF" w:rsidRPr="002C06DF" w:rsidRDefault="002C06DF" w:rsidP="002C06DF">
      <w:pPr>
        <w:numPr>
          <w:ilvl w:val="0"/>
          <w:numId w:val="15"/>
        </w:numPr>
      </w:pPr>
      <w:r w:rsidRPr="002C06DF">
        <w:t>Cloud storage (Google Drive, OneDrive)</w:t>
      </w:r>
    </w:p>
    <w:p w14:paraId="5BDE7AE1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Example</w:t>
      </w:r>
    </w:p>
    <w:p w14:paraId="011D0227" w14:textId="77777777" w:rsidR="002C06DF" w:rsidRPr="002C06DF" w:rsidRDefault="002C06DF" w:rsidP="002C06DF">
      <w:r w:rsidRPr="002C06DF">
        <w:t>Using OTP while making online payments ensures transaction security.</w:t>
      </w:r>
    </w:p>
    <w:p w14:paraId="50E841AC" w14:textId="77777777" w:rsidR="002C06DF" w:rsidRPr="002C06DF" w:rsidRDefault="002C06DF" w:rsidP="002C06DF">
      <w:r w:rsidRPr="002C06DF">
        <w:pict w14:anchorId="061A5A0B">
          <v:rect id="_x0000_i1129" style="width:0;height:1.5pt" o:hralign="center" o:hrstd="t" o:hr="t" fillcolor="#a0a0a0" stroked="f"/>
        </w:pict>
      </w:r>
    </w:p>
    <w:p w14:paraId="792C4377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7. Cyber Security vs Information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3268"/>
      </w:tblGrid>
      <w:tr w:rsidR="002C06DF" w:rsidRPr="002C06DF" w14:paraId="29E61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52BAF" w14:textId="77777777" w:rsidR="002C06DF" w:rsidRPr="002C06DF" w:rsidRDefault="002C06DF" w:rsidP="002C06DF">
            <w:pPr>
              <w:rPr>
                <w:b/>
                <w:bCs/>
              </w:rPr>
            </w:pPr>
            <w:r w:rsidRPr="002C06DF">
              <w:rPr>
                <w:b/>
                <w:bCs/>
              </w:rPr>
              <w:t>Cyber Security</w:t>
            </w:r>
          </w:p>
        </w:tc>
        <w:tc>
          <w:tcPr>
            <w:tcW w:w="0" w:type="auto"/>
            <w:vAlign w:val="center"/>
            <w:hideMark/>
          </w:tcPr>
          <w:p w14:paraId="5709B15D" w14:textId="77777777" w:rsidR="002C06DF" w:rsidRPr="002C06DF" w:rsidRDefault="002C06DF" w:rsidP="002C06DF">
            <w:pPr>
              <w:rPr>
                <w:b/>
                <w:bCs/>
              </w:rPr>
            </w:pPr>
            <w:r w:rsidRPr="002C06DF">
              <w:rPr>
                <w:b/>
                <w:bCs/>
              </w:rPr>
              <w:t>Information Security</w:t>
            </w:r>
          </w:p>
        </w:tc>
      </w:tr>
      <w:tr w:rsidR="002C06DF" w:rsidRPr="002C06DF" w14:paraId="2B7BD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19A1" w14:textId="77777777" w:rsidR="002C06DF" w:rsidRPr="002C06DF" w:rsidRDefault="002C06DF" w:rsidP="002C06DF">
            <w:r w:rsidRPr="002C06DF">
              <w:t>Protects digital data</w:t>
            </w:r>
          </w:p>
        </w:tc>
        <w:tc>
          <w:tcPr>
            <w:tcW w:w="0" w:type="auto"/>
            <w:vAlign w:val="center"/>
            <w:hideMark/>
          </w:tcPr>
          <w:p w14:paraId="73F224D4" w14:textId="77777777" w:rsidR="002C06DF" w:rsidRPr="002C06DF" w:rsidRDefault="002C06DF" w:rsidP="002C06DF">
            <w:r w:rsidRPr="002C06DF">
              <w:t>Protects data in all forms</w:t>
            </w:r>
          </w:p>
        </w:tc>
      </w:tr>
      <w:tr w:rsidR="002C06DF" w:rsidRPr="002C06DF" w14:paraId="04CE1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1043" w14:textId="77777777" w:rsidR="002C06DF" w:rsidRPr="002C06DF" w:rsidRDefault="002C06DF" w:rsidP="002C06DF">
            <w:r w:rsidRPr="002C06DF">
              <w:t>Focuses on online threats</w:t>
            </w:r>
          </w:p>
        </w:tc>
        <w:tc>
          <w:tcPr>
            <w:tcW w:w="0" w:type="auto"/>
            <w:vAlign w:val="center"/>
            <w:hideMark/>
          </w:tcPr>
          <w:p w14:paraId="573AC616" w14:textId="77777777" w:rsidR="002C06DF" w:rsidRPr="002C06DF" w:rsidRDefault="002C06DF" w:rsidP="002C06DF">
            <w:r w:rsidRPr="002C06DF">
              <w:t>Includes physical data protection</w:t>
            </w:r>
          </w:p>
        </w:tc>
      </w:tr>
      <w:tr w:rsidR="002C06DF" w:rsidRPr="002C06DF" w14:paraId="12A8F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D6DB" w14:textId="77777777" w:rsidR="002C06DF" w:rsidRPr="002C06DF" w:rsidRDefault="002C06DF" w:rsidP="002C06DF">
            <w:r w:rsidRPr="002C06DF">
              <w:t>Example: Website security</w:t>
            </w:r>
          </w:p>
        </w:tc>
        <w:tc>
          <w:tcPr>
            <w:tcW w:w="0" w:type="auto"/>
            <w:vAlign w:val="center"/>
            <w:hideMark/>
          </w:tcPr>
          <w:p w14:paraId="253F90F6" w14:textId="77777777" w:rsidR="002C06DF" w:rsidRPr="002C06DF" w:rsidRDefault="002C06DF" w:rsidP="002C06DF">
            <w:r w:rsidRPr="002C06DF">
              <w:t>Example: Locked file cabinet</w:t>
            </w:r>
          </w:p>
        </w:tc>
      </w:tr>
    </w:tbl>
    <w:p w14:paraId="7A3970DB" w14:textId="77777777" w:rsidR="002C06DF" w:rsidRDefault="002C06DF"/>
    <w:p w14:paraId="71951C35" w14:textId="77777777" w:rsidR="002C06DF" w:rsidRDefault="002C06DF"/>
    <w:p w14:paraId="35E87BB2" w14:textId="37368467" w:rsidR="002C06DF" w:rsidRPr="002C06DF" w:rsidRDefault="002C06DF" w:rsidP="002C06DF">
      <w:pPr>
        <w:jc w:val="center"/>
        <w:rPr>
          <w:b/>
          <w:bCs/>
          <w:sz w:val="56"/>
          <w:szCs w:val="56"/>
        </w:rPr>
      </w:pPr>
      <w:r w:rsidRPr="002C06DF">
        <w:rPr>
          <w:b/>
          <w:bCs/>
          <w:sz w:val="56"/>
          <w:szCs w:val="56"/>
        </w:rPr>
        <w:t>Security Attacks</w:t>
      </w:r>
    </w:p>
    <w:p w14:paraId="11CB9505" w14:textId="77777777" w:rsidR="002C06DF" w:rsidRDefault="002C06DF"/>
    <w:p w14:paraId="7D2A1DA2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1. What is a Security Attack?</w:t>
      </w:r>
    </w:p>
    <w:p w14:paraId="53BFC4E4" w14:textId="77777777" w:rsidR="002C06DF" w:rsidRPr="002C06DF" w:rsidRDefault="002C06DF" w:rsidP="002C06DF">
      <w:r w:rsidRPr="002C06DF">
        <w:t xml:space="preserve">A </w:t>
      </w:r>
      <w:r w:rsidRPr="002C06DF">
        <w:rPr>
          <w:b/>
          <w:bCs/>
        </w:rPr>
        <w:t>Security Attack</w:t>
      </w:r>
      <w:r w:rsidRPr="002C06DF">
        <w:t xml:space="preserve"> is any action that attempts to </w:t>
      </w:r>
      <w:r w:rsidRPr="002C06DF">
        <w:rPr>
          <w:b/>
          <w:bCs/>
        </w:rPr>
        <w:t>gain unauthorized access</w:t>
      </w:r>
      <w:r w:rsidRPr="002C06DF">
        <w:t xml:space="preserve">, </w:t>
      </w:r>
      <w:r w:rsidRPr="002C06DF">
        <w:rPr>
          <w:b/>
          <w:bCs/>
        </w:rPr>
        <w:t>damage</w:t>
      </w:r>
      <w:r w:rsidRPr="002C06DF">
        <w:t xml:space="preserve">, </w:t>
      </w:r>
      <w:r w:rsidRPr="002C06DF">
        <w:rPr>
          <w:b/>
          <w:bCs/>
        </w:rPr>
        <w:t>alter</w:t>
      </w:r>
      <w:r w:rsidRPr="002C06DF">
        <w:t xml:space="preserve">, or </w:t>
      </w:r>
      <w:r w:rsidRPr="002C06DF">
        <w:rPr>
          <w:b/>
          <w:bCs/>
        </w:rPr>
        <w:t>disrupt</w:t>
      </w:r>
      <w:r w:rsidRPr="002C06DF">
        <w:t xml:space="preserve"> information systems, networks, or data.</w:t>
      </w:r>
    </w:p>
    <w:p w14:paraId="7EF12E2C" w14:textId="77777777" w:rsidR="002C06DF" w:rsidRPr="002C06DF" w:rsidRDefault="002C06DF" w:rsidP="002C06DF">
      <w:r w:rsidRPr="002C06DF">
        <w:t xml:space="preserve">Security attacks aim to violate the </w:t>
      </w:r>
      <w:r w:rsidRPr="002C06DF">
        <w:rPr>
          <w:b/>
          <w:bCs/>
        </w:rPr>
        <w:t>CIA Triad</w:t>
      </w:r>
      <w:r w:rsidRPr="002C06DF">
        <w:t>:</w:t>
      </w:r>
    </w:p>
    <w:p w14:paraId="05855BE7" w14:textId="77777777" w:rsidR="002C06DF" w:rsidRPr="002C06DF" w:rsidRDefault="002C06DF" w:rsidP="002C06DF">
      <w:pPr>
        <w:numPr>
          <w:ilvl w:val="0"/>
          <w:numId w:val="16"/>
        </w:numPr>
      </w:pPr>
      <w:r w:rsidRPr="002C06DF">
        <w:t>Confidentiality</w:t>
      </w:r>
    </w:p>
    <w:p w14:paraId="68236197" w14:textId="77777777" w:rsidR="002C06DF" w:rsidRPr="002C06DF" w:rsidRDefault="002C06DF" w:rsidP="002C06DF">
      <w:pPr>
        <w:numPr>
          <w:ilvl w:val="0"/>
          <w:numId w:val="16"/>
        </w:numPr>
      </w:pPr>
      <w:r w:rsidRPr="002C06DF">
        <w:t>Integrity</w:t>
      </w:r>
    </w:p>
    <w:p w14:paraId="3063D24C" w14:textId="77777777" w:rsidR="002C06DF" w:rsidRPr="002C06DF" w:rsidRDefault="002C06DF" w:rsidP="002C06DF">
      <w:pPr>
        <w:numPr>
          <w:ilvl w:val="0"/>
          <w:numId w:val="16"/>
        </w:numPr>
      </w:pPr>
      <w:r w:rsidRPr="002C06DF">
        <w:t>Availability</w:t>
      </w:r>
    </w:p>
    <w:p w14:paraId="00876B6E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Example</w:t>
      </w:r>
    </w:p>
    <w:p w14:paraId="663108D1" w14:textId="77777777" w:rsidR="002C06DF" w:rsidRPr="002C06DF" w:rsidRDefault="002C06DF" w:rsidP="002C06DF">
      <w:pPr>
        <w:numPr>
          <w:ilvl w:val="0"/>
          <w:numId w:val="17"/>
        </w:numPr>
      </w:pPr>
      <w:r w:rsidRPr="002C06DF">
        <w:t>A hacker stealing login details from a website</w:t>
      </w:r>
    </w:p>
    <w:p w14:paraId="022C1A10" w14:textId="77777777" w:rsidR="002C06DF" w:rsidRPr="002C06DF" w:rsidRDefault="002C06DF" w:rsidP="002C06DF">
      <w:pPr>
        <w:numPr>
          <w:ilvl w:val="0"/>
          <w:numId w:val="17"/>
        </w:numPr>
      </w:pPr>
      <w:r w:rsidRPr="002C06DF">
        <w:lastRenderedPageBreak/>
        <w:t>A virus corrupting files on a computer</w:t>
      </w:r>
    </w:p>
    <w:p w14:paraId="70F09879" w14:textId="77777777" w:rsidR="002C06DF" w:rsidRPr="002C06DF" w:rsidRDefault="002C06DF" w:rsidP="002C06DF">
      <w:r w:rsidRPr="002C06DF">
        <w:pict w14:anchorId="596F5DCF">
          <v:rect id="_x0000_i1265" style="width:0;height:1.5pt" o:hralign="center" o:hrstd="t" o:hr="t" fillcolor="#a0a0a0" stroked="f"/>
        </w:pict>
      </w:r>
    </w:p>
    <w:p w14:paraId="591650CB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2. Classification of Security Attacks</w:t>
      </w:r>
    </w:p>
    <w:p w14:paraId="48266FCF" w14:textId="77777777" w:rsidR="002C06DF" w:rsidRPr="002C06DF" w:rsidRDefault="002C06DF" w:rsidP="002C06DF">
      <w:r w:rsidRPr="002C06DF">
        <w:t xml:space="preserve">Security attacks are broadly classified into </w:t>
      </w:r>
      <w:r w:rsidRPr="002C06DF">
        <w:rPr>
          <w:b/>
          <w:bCs/>
        </w:rPr>
        <w:t>two main types</w:t>
      </w:r>
      <w:r w:rsidRPr="002C06DF">
        <w:t>:</w:t>
      </w:r>
    </w:p>
    <w:p w14:paraId="059C3FE7" w14:textId="77777777" w:rsidR="002C06DF" w:rsidRPr="002C06DF" w:rsidRDefault="002C06DF" w:rsidP="002C06DF">
      <w:pPr>
        <w:numPr>
          <w:ilvl w:val="0"/>
          <w:numId w:val="18"/>
        </w:numPr>
      </w:pPr>
      <w:r w:rsidRPr="002C06DF">
        <w:rPr>
          <w:b/>
          <w:bCs/>
        </w:rPr>
        <w:t>Passive Attacks</w:t>
      </w:r>
    </w:p>
    <w:p w14:paraId="564C4361" w14:textId="77777777" w:rsidR="002C06DF" w:rsidRPr="002C06DF" w:rsidRDefault="002C06DF" w:rsidP="002C06DF">
      <w:pPr>
        <w:numPr>
          <w:ilvl w:val="0"/>
          <w:numId w:val="18"/>
        </w:numPr>
      </w:pPr>
      <w:r w:rsidRPr="002C06DF">
        <w:rPr>
          <w:b/>
          <w:bCs/>
        </w:rPr>
        <w:t>Active Attacks</w:t>
      </w:r>
    </w:p>
    <w:p w14:paraId="46C1BE7F" w14:textId="77777777" w:rsidR="002C06DF" w:rsidRPr="002C06DF" w:rsidRDefault="002C06DF" w:rsidP="002C06DF">
      <w:r w:rsidRPr="002C06DF">
        <w:pict w14:anchorId="206EA2CC">
          <v:rect id="_x0000_i1266" style="width:0;height:1.5pt" o:hralign="center" o:hrstd="t" o:hr="t" fillcolor="#a0a0a0" stroked="f"/>
        </w:pict>
      </w:r>
    </w:p>
    <w:p w14:paraId="11B5FB4F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3. Passive Attacks</w:t>
      </w:r>
    </w:p>
    <w:p w14:paraId="0D76D221" w14:textId="77777777" w:rsidR="002C06DF" w:rsidRPr="002C06DF" w:rsidRDefault="002C06DF" w:rsidP="002C06DF">
      <w:r w:rsidRPr="002C06DF">
        <w:t xml:space="preserve">Passive attacks involve </w:t>
      </w:r>
      <w:r w:rsidRPr="002C06DF">
        <w:rPr>
          <w:b/>
          <w:bCs/>
        </w:rPr>
        <w:t>monitoring or listening</w:t>
      </w:r>
      <w:r w:rsidRPr="002C06DF">
        <w:t xml:space="preserve"> to data transmission </w:t>
      </w:r>
      <w:r w:rsidRPr="002C06DF">
        <w:rPr>
          <w:b/>
          <w:bCs/>
        </w:rPr>
        <w:t>without altering the data</w:t>
      </w:r>
      <w:r w:rsidRPr="002C06DF">
        <w:t>.</w:t>
      </w:r>
    </w:p>
    <w:p w14:paraId="2267F9F5" w14:textId="77777777" w:rsidR="002C06DF" w:rsidRPr="002C06DF" w:rsidRDefault="002C06DF" w:rsidP="002C06DF">
      <w:r w:rsidRPr="002C06DF">
        <w:rPr>
          <w:rFonts w:ascii="Segoe UI Emoji" w:hAnsi="Segoe UI Emoji" w:cs="Segoe UI Emoji"/>
        </w:rPr>
        <w:t>👉</w:t>
      </w:r>
      <w:r w:rsidRPr="002C06DF">
        <w:t xml:space="preserve"> Main goal: </w:t>
      </w:r>
      <w:r w:rsidRPr="002C06DF">
        <w:rPr>
          <w:b/>
          <w:bCs/>
        </w:rPr>
        <w:t>Steal information secretly</w:t>
      </w:r>
    </w:p>
    <w:p w14:paraId="09ECE7CD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Characteristics</w:t>
      </w:r>
    </w:p>
    <w:p w14:paraId="60855500" w14:textId="77777777" w:rsidR="002C06DF" w:rsidRPr="002C06DF" w:rsidRDefault="002C06DF" w:rsidP="002C06DF">
      <w:pPr>
        <w:numPr>
          <w:ilvl w:val="0"/>
          <w:numId w:val="19"/>
        </w:numPr>
      </w:pPr>
      <w:r w:rsidRPr="002C06DF">
        <w:t>Difficult to detect</w:t>
      </w:r>
    </w:p>
    <w:p w14:paraId="761ABD4F" w14:textId="77777777" w:rsidR="002C06DF" w:rsidRPr="002C06DF" w:rsidRDefault="002C06DF" w:rsidP="002C06DF">
      <w:pPr>
        <w:numPr>
          <w:ilvl w:val="0"/>
          <w:numId w:val="19"/>
        </w:numPr>
      </w:pPr>
      <w:r w:rsidRPr="002C06DF">
        <w:t>Do not affect system resources</w:t>
      </w:r>
    </w:p>
    <w:p w14:paraId="7ADD7782" w14:textId="77777777" w:rsidR="002C06DF" w:rsidRPr="002C06DF" w:rsidRDefault="002C06DF" w:rsidP="002C06DF">
      <w:pPr>
        <w:numPr>
          <w:ilvl w:val="0"/>
          <w:numId w:val="19"/>
        </w:numPr>
      </w:pPr>
      <w:r w:rsidRPr="002C06DF">
        <w:t>Focus on confidentiality</w:t>
      </w:r>
    </w:p>
    <w:p w14:paraId="1D3EA127" w14:textId="77777777" w:rsidR="002C06DF" w:rsidRPr="002C06DF" w:rsidRDefault="002C06DF" w:rsidP="002C06DF">
      <w:r w:rsidRPr="002C06DF">
        <w:pict w14:anchorId="4F682DD2">
          <v:rect id="_x0000_i1267" style="width:0;height:1.5pt" o:hralign="center" o:hrstd="t" o:hr="t" fillcolor="#a0a0a0" stroked="f"/>
        </w:pict>
      </w:r>
    </w:p>
    <w:p w14:paraId="06B91071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3.1 Eavesdropping</w:t>
      </w:r>
    </w:p>
    <w:p w14:paraId="04B8662B" w14:textId="77777777" w:rsidR="002C06DF" w:rsidRPr="002C06DF" w:rsidRDefault="002C06DF" w:rsidP="002C06DF">
      <w:r w:rsidRPr="002C06DF">
        <w:t>Unauthorized interception of data during transmission.</w:t>
      </w:r>
    </w:p>
    <w:p w14:paraId="31342C0E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398AE3E9" w14:textId="77777777" w:rsidR="002C06DF" w:rsidRPr="002C06DF" w:rsidRDefault="002C06DF" w:rsidP="002C06DF">
      <w:pPr>
        <w:numPr>
          <w:ilvl w:val="0"/>
          <w:numId w:val="20"/>
        </w:numPr>
      </w:pPr>
      <w:r w:rsidRPr="002C06DF">
        <w:t>An attacker listening to Wi-Fi traffic to capture passwords</w:t>
      </w:r>
    </w:p>
    <w:p w14:paraId="20563EC8" w14:textId="77777777" w:rsidR="002C06DF" w:rsidRPr="002C06DF" w:rsidRDefault="002C06DF" w:rsidP="002C06DF">
      <w:r w:rsidRPr="002C06DF">
        <w:pict w14:anchorId="6AB2B697">
          <v:rect id="_x0000_i1268" style="width:0;height:1.5pt" o:hralign="center" o:hrstd="t" o:hr="t" fillcolor="#a0a0a0" stroked="f"/>
        </w:pict>
      </w:r>
    </w:p>
    <w:p w14:paraId="27B35008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3.2 Traffic Analysis</w:t>
      </w:r>
    </w:p>
    <w:p w14:paraId="2512006D" w14:textId="77777777" w:rsidR="002C06DF" w:rsidRPr="002C06DF" w:rsidRDefault="002C06DF" w:rsidP="002C06DF">
      <w:r w:rsidRPr="002C06DF">
        <w:t>Analyzing communication patterns instead of actual data.</w:t>
      </w:r>
    </w:p>
    <w:p w14:paraId="3EA70DF2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29CEC72B" w14:textId="77777777" w:rsidR="002C06DF" w:rsidRPr="002C06DF" w:rsidRDefault="002C06DF" w:rsidP="002C06DF">
      <w:pPr>
        <w:numPr>
          <w:ilvl w:val="0"/>
          <w:numId w:val="21"/>
        </w:numPr>
      </w:pPr>
      <w:r w:rsidRPr="002C06DF">
        <w:t>Observing how often a user communicates with a server to guess sensitive activities</w:t>
      </w:r>
    </w:p>
    <w:p w14:paraId="7CBB96AE" w14:textId="77777777" w:rsidR="002C06DF" w:rsidRPr="002C06DF" w:rsidRDefault="002C06DF" w:rsidP="002C06DF">
      <w:r w:rsidRPr="002C06DF">
        <w:pict w14:anchorId="6513AEDF">
          <v:rect id="_x0000_i1269" style="width:0;height:1.5pt" o:hralign="center" o:hrstd="t" o:hr="t" fillcolor="#a0a0a0" stroked="f"/>
        </w:pict>
      </w:r>
    </w:p>
    <w:p w14:paraId="43909E27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4. Active Attacks</w:t>
      </w:r>
    </w:p>
    <w:p w14:paraId="1E100B46" w14:textId="77777777" w:rsidR="002C06DF" w:rsidRPr="002C06DF" w:rsidRDefault="002C06DF" w:rsidP="002C06DF">
      <w:r w:rsidRPr="002C06DF">
        <w:t xml:space="preserve">Active attacks involve </w:t>
      </w:r>
      <w:r w:rsidRPr="002C06DF">
        <w:rPr>
          <w:b/>
          <w:bCs/>
        </w:rPr>
        <w:t>modifying data, disrupting services, or damaging systems</w:t>
      </w:r>
      <w:r w:rsidRPr="002C06DF">
        <w:t>.</w:t>
      </w:r>
    </w:p>
    <w:p w14:paraId="688D2C62" w14:textId="77777777" w:rsidR="002C06DF" w:rsidRPr="002C06DF" w:rsidRDefault="002C06DF" w:rsidP="002C06DF">
      <w:r w:rsidRPr="002C06DF">
        <w:rPr>
          <w:rFonts w:ascii="Segoe UI Emoji" w:hAnsi="Segoe UI Emoji" w:cs="Segoe UI Emoji"/>
        </w:rPr>
        <w:lastRenderedPageBreak/>
        <w:t>👉</w:t>
      </w:r>
      <w:r w:rsidRPr="002C06DF">
        <w:t xml:space="preserve"> Main goal: </w:t>
      </w:r>
      <w:r w:rsidRPr="002C06DF">
        <w:rPr>
          <w:b/>
          <w:bCs/>
        </w:rPr>
        <w:t>Harm system operations</w:t>
      </w:r>
    </w:p>
    <w:p w14:paraId="0AEC8F09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Characteristics</w:t>
      </w:r>
    </w:p>
    <w:p w14:paraId="3038012C" w14:textId="77777777" w:rsidR="002C06DF" w:rsidRPr="002C06DF" w:rsidRDefault="002C06DF" w:rsidP="002C06DF">
      <w:pPr>
        <w:numPr>
          <w:ilvl w:val="0"/>
          <w:numId w:val="22"/>
        </w:numPr>
      </w:pPr>
      <w:r w:rsidRPr="002C06DF">
        <w:t>Easy to detect</w:t>
      </w:r>
    </w:p>
    <w:p w14:paraId="6F91B199" w14:textId="77777777" w:rsidR="002C06DF" w:rsidRPr="002C06DF" w:rsidRDefault="002C06DF" w:rsidP="002C06DF">
      <w:pPr>
        <w:numPr>
          <w:ilvl w:val="0"/>
          <w:numId w:val="22"/>
        </w:numPr>
      </w:pPr>
      <w:r w:rsidRPr="002C06DF">
        <w:t>Affects integrity and availability</w:t>
      </w:r>
    </w:p>
    <w:p w14:paraId="435738C3" w14:textId="77777777" w:rsidR="002C06DF" w:rsidRPr="002C06DF" w:rsidRDefault="002C06DF" w:rsidP="002C06DF">
      <w:pPr>
        <w:numPr>
          <w:ilvl w:val="0"/>
          <w:numId w:val="22"/>
        </w:numPr>
      </w:pPr>
      <w:r w:rsidRPr="002C06DF">
        <w:t>Requires immediate response</w:t>
      </w:r>
    </w:p>
    <w:p w14:paraId="04296630" w14:textId="77777777" w:rsidR="002C06DF" w:rsidRPr="002C06DF" w:rsidRDefault="002C06DF" w:rsidP="002C06DF">
      <w:r w:rsidRPr="002C06DF">
        <w:pict w14:anchorId="3F28900E">
          <v:rect id="_x0000_i1270" style="width:0;height:1.5pt" o:hralign="center" o:hrstd="t" o:hr="t" fillcolor="#a0a0a0" stroked="f"/>
        </w:pict>
      </w:r>
    </w:p>
    <w:p w14:paraId="4341EEA4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4.1 Masquerade Attack</w:t>
      </w:r>
    </w:p>
    <w:p w14:paraId="536CF40D" w14:textId="77777777" w:rsidR="002C06DF" w:rsidRPr="002C06DF" w:rsidRDefault="002C06DF" w:rsidP="002C06DF">
      <w:r w:rsidRPr="002C06DF">
        <w:t>An attacker pretends to be an authorized user.</w:t>
      </w:r>
    </w:p>
    <w:p w14:paraId="15DB74D6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1F1DEE9D" w14:textId="77777777" w:rsidR="002C06DF" w:rsidRPr="002C06DF" w:rsidRDefault="002C06DF" w:rsidP="002C06DF">
      <w:pPr>
        <w:numPr>
          <w:ilvl w:val="0"/>
          <w:numId w:val="23"/>
        </w:numPr>
      </w:pPr>
      <w:r w:rsidRPr="002C06DF">
        <w:t>Logging into a system using someone else’s stolen credentials</w:t>
      </w:r>
    </w:p>
    <w:p w14:paraId="5A57D1B4" w14:textId="77777777" w:rsidR="002C06DF" w:rsidRPr="002C06DF" w:rsidRDefault="002C06DF" w:rsidP="002C06DF">
      <w:r w:rsidRPr="002C06DF">
        <w:pict w14:anchorId="122B4A45">
          <v:rect id="_x0000_i1271" style="width:0;height:1.5pt" o:hralign="center" o:hrstd="t" o:hr="t" fillcolor="#a0a0a0" stroked="f"/>
        </w:pict>
      </w:r>
    </w:p>
    <w:p w14:paraId="7614C9F8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4.2 Replay Attack</w:t>
      </w:r>
    </w:p>
    <w:p w14:paraId="1695184C" w14:textId="77777777" w:rsidR="002C06DF" w:rsidRPr="002C06DF" w:rsidRDefault="002C06DF" w:rsidP="002C06DF">
      <w:r w:rsidRPr="002C06DF">
        <w:t>Valid data transmission is captured and resent later to gain access.</w:t>
      </w:r>
    </w:p>
    <w:p w14:paraId="70D1CFFB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3C24CF1D" w14:textId="77777777" w:rsidR="002C06DF" w:rsidRPr="002C06DF" w:rsidRDefault="002C06DF" w:rsidP="002C06DF">
      <w:pPr>
        <w:numPr>
          <w:ilvl w:val="0"/>
          <w:numId w:val="24"/>
        </w:numPr>
      </w:pPr>
      <w:r w:rsidRPr="002C06DF">
        <w:t>Reusing an old login request to access a system</w:t>
      </w:r>
    </w:p>
    <w:p w14:paraId="6B2A59FC" w14:textId="77777777" w:rsidR="002C06DF" w:rsidRPr="002C06DF" w:rsidRDefault="002C06DF" w:rsidP="002C06DF">
      <w:r w:rsidRPr="002C06DF">
        <w:pict w14:anchorId="21CD0319">
          <v:rect id="_x0000_i1272" style="width:0;height:1.5pt" o:hralign="center" o:hrstd="t" o:hr="t" fillcolor="#a0a0a0" stroked="f"/>
        </w:pict>
      </w:r>
    </w:p>
    <w:p w14:paraId="52CAF934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4.3 Modification of Messages</w:t>
      </w:r>
    </w:p>
    <w:p w14:paraId="4FC72604" w14:textId="77777777" w:rsidR="002C06DF" w:rsidRPr="002C06DF" w:rsidRDefault="002C06DF" w:rsidP="002C06DF">
      <w:r w:rsidRPr="002C06DF">
        <w:t>Data is altered during transmission.</w:t>
      </w:r>
    </w:p>
    <w:p w14:paraId="260A5766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75C7A5C4" w14:textId="77777777" w:rsidR="002C06DF" w:rsidRPr="002C06DF" w:rsidRDefault="002C06DF" w:rsidP="002C06DF">
      <w:pPr>
        <w:numPr>
          <w:ilvl w:val="0"/>
          <w:numId w:val="25"/>
        </w:numPr>
      </w:pPr>
      <w:r w:rsidRPr="002C06DF">
        <w:t>Changing account number in an online transaction</w:t>
      </w:r>
    </w:p>
    <w:p w14:paraId="072F3583" w14:textId="77777777" w:rsidR="002C06DF" w:rsidRPr="002C06DF" w:rsidRDefault="002C06DF" w:rsidP="002C06DF">
      <w:r w:rsidRPr="002C06DF">
        <w:pict w14:anchorId="50FC9B3D">
          <v:rect id="_x0000_i1273" style="width:0;height:1.5pt" o:hralign="center" o:hrstd="t" o:hr="t" fillcolor="#a0a0a0" stroked="f"/>
        </w:pict>
      </w:r>
    </w:p>
    <w:p w14:paraId="392485E2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4.4 Denial of Service (DoS) Attack</w:t>
      </w:r>
    </w:p>
    <w:p w14:paraId="4930F7C8" w14:textId="77777777" w:rsidR="002C06DF" w:rsidRPr="002C06DF" w:rsidRDefault="002C06DF" w:rsidP="002C06DF">
      <w:r w:rsidRPr="002C06DF">
        <w:t>Making a system unavailable to legitimate users.</w:t>
      </w:r>
    </w:p>
    <w:p w14:paraId="769E94D6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3CC0C623" w14:textId="77777777" w:rsidR="002C06DF" w:rsidRPr="002C06DF" w:rsidRDefault="002C06DF" w:rsidP="002C06DF">
      <w:pPr>
        <w:numPr>
          <w:ilvl w:val="0"/>
          <w:numId w:val="26"/>
        </w:numPr>
      </w:pPr>
      <w:r w:rsidRPr="002C06DF">
        <w:t>Flooding a website with traffic so it crashes</w:t>
      </w:r>
    </w:p>
    <w:p w14:paraId="4A7DF1E0" w14:textId="77777777" w:rsidR="002C06DF" w:rsidRPr="002C06DF" w:rsidRDefault="002C06DF" w:rsidP="002C06DF">
      <w:r w:rsidRPr="002C06DF">
        <w:pict w14:anchorId="05DC661B">
          <v:rect id="_x0000_i1274" style="width:0;height:1.5pt" o:hralign="center" o:hrstd="t" o:hr="t" fillcolor="#a0a0a0" stroked="f"/>
        </w:pict>
      </w:r>
    </w:p>
    <w:p w14:paraId="5CB4EAF3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5. Common Security Attacks</w:t>
      </w:r>
    </w:p>
    <w:p w14:paraId="23A65E8C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a) Malware Attack</w:t>
      </w:r>
    </w:p>
    <w:p w14:paraId="4085D469" w14:textId="77777777" w:rsidR="002C06DF" w:rsidRPr="002C06DF" w:rsidRDefault="002C06DF" w:rsidP="002C06DF">
      <w:r w:rsidRPr="002C06DF">
        <w:lastRenderedPageBreak/>
        <w:t>Malicious software used to damage systems.</w:t>
      </w:r>
    </w:p>
    <w:p w14:paraId="693298C8" w14:textId="77777777" w:rsidR="002C06DF" w:rsidRPr="002C06DF" w:rsidRDefault="002C06DF" w:rsidP="002C06DF">
      <w:r w:rsidRPr="002C06DF">
        <w:rPr>
          <w:b/>
          <w:bCs/>
        </w:rPr>
        <w:t>Types</w:t>
      </w:r>
    </w:p>
    <w:p w14:paraId="551C2C49" w14:textId="77777777" w:rsidR="002C06DF" w:rsidRPr="002C06DF" w:rsidRDefault="002C06DF" w:rsidP="002C06DF">
      <w:pPr>
        <w:numPr>
          <w:ilvl w:val="0"/>
          <w:numId w:val="27"/>
        </w:numPr>
      </w:pPr>
      <w:r w:rsidRPr="002C06DF">
        <w:t>Virus</w:t>
      </w:r>
    </w:p>
    <w:p w14:paraId="34DBE17C" w14:textId="77777777" w:rsidR="002C06DF" w:rsidRPr="002C06DF" w:rsidRDefault="002C06DF" w:rsidP="002C06DF">
      <w:pPr>
        <w:numPr>
          <w:ilvl w:val="0"/>
          <w:numId w:val="27"/>
        </w:numPr>
      </w:pPr>
      <w:r w:rsidRPr="002C06DF">
        <w:t>Worm</w:t>
      </w:r>
    </w:p>
    <w:p w14:paraId="72661A46" w14:textId="77777777" w:rsidR="002C06DF" w:rsidRPr="002C06DF" w:rsidRDefault="002C06DF" w:rsidP="002C06DF">
      <w:pPr>
        <w:numPr>
          <w:ilvl w:val="0"/>
          <w:numId w:val="27"/>
        </w:numPr>
      </w:pPr>
      <w:r w:rsidRPr="002C06DF">
        <w:t>Trojan</w:t>
      </w:r>
    </w:p>
    <w:p w14:paraId="520AF387" w14:textId="77777777" w:rsidR="002C06DF" w:rsidRPr="002C06DF" w:rsidRDefault="002C06DF" w:rsidP="002C06DF">
      <w:pPr>
        <w:numPr>
          <w:ilvl w:val="0"/>
          <w:numId w:val="27"/>
        </w:numPr>
      </w:pPr>
      <w:r w:rsidRPr="002C06DF">
        <w:t>Ransomware</w:t>
      </w:r>
    </w:p>
    <w:p w14:paraId="092D64E1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2D83AF41" w14:textId="77777777" w:rsidR="002C06DF" w:rsidRPr="002C06DF" w:rsidRDefault="002C06DF" w:rsidP="002C06DF">
      <w:pPr>
        <w:numPr>
          <w:ilvl w:val="0"/>
          <w:numId w:val="28"/>
        </w:numPr>
      </w:pPr>
      <w:r w:rsidRPr="002C06DF">
        <w:t>Ransomware locking files and demanding money</w:t>
      </w:r>
    </w:p>
    <w:p w14:paraId="2FE72E33" w14:textId="77777777" w:rsidR="002C06DF" w:rsidRPr="002C06DF" w:rsidRDefault="002C06DF" w:rsidP="002C06DF">
      <w:r w:rsidRPr="002C06DF">
        <w:pict w14:anchorId="7345BF58">
          <v:rect id="_x0000_i1275" style="width:0;height:1.5pt" o:hralign="center" o:hrstd="t" o:hr="t" fillcolor="#a0a0a0" stroked="f"/>
        </w:pict>
      </w:r>
    </w:p>
    <w:p w14:paraId="52E42F58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b) Phishing Attack</w:t>
      </w:r>
    </w:p>
    <w:p w14:paraId="16F9347D" w14:textId="77777777" w:rsidR="002C06DF" w:rsidRPr="002C06DF" w:rsidRDefault="002C06DF" w:rsidP="002C06DF">
      <w:r w:rsidRPr="002C06DF">
        <w:t>Tricking users into revealing sensitive information.</w:t>
      </w:r>
    </w:p>
    <w:p w14:paraId="715F5A00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720CB3D9" w14:textId="77777777" w:rsidR="002C06DF" w:rsidRPr="002C06DF" w:rsidRDefault="002C06DF" w:rsidP="002C06DF">
      <w:pPr>
        <w:numPr>
          <w:ilvl w:val="0"/>
          <w:numId w:val="29"/>
        </w:numPr>
      </w:pPr>
      <w:r w:rsidRPr="002C06DF">
        <w:t>Fake email asking for bank details</w:t>
      </w:r>
    </w:p>
    <w:p w14:paraId="6C5C83CA" w14:textId="77777777" w:rsidR="002C06DF" w:rsidRPr="002C06DF" w:rsidRDefault="002C06DF" w:rsidP="002C06DF">
      <w:r w:rsidRPr="002C06DF">
        <w:pict w14:anchorId="55CA933F">
          <v:rect id="_x0000_i1276" style="width:0;height:1.5pt" o:hralign="center" o:hrstd="t" o:hr="t" fillcolor="#a0a0a0" stroked="f"/>
        </w:pict>
      </w:r>
    </w:p>
    <w:p w14:paraId="3438D53E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c) Brute Force Attack</w:t>
      </w:r>
    </w:p>
    <w:p w14:paraId="035984EB" w14:textId="77777777" w:rsidR="002C06DF" w:rsidRPr="002C06DF" w:rsidRDefault="002C06DF" w:rsidP="002C06DF">
      <w:r w:rsidRPr="002C06DF">
        <w:t>Trying multiple password combinations until the correct one is found.</w:t>
      </w:r>
    </w:p>
    <w:p w14:paraId="1C4CD33C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4A50708D" w14:textId="77777777" w:rsidR="002C06DF" w:rsidRPr="002C06DF" w:rsidRDefault="002C06DF" w:rsidP="002C06DF">
      <w:pPr>
        <w:numPr>
          <w:ilvl w:val="0"/>
          <w:numId w:val="30"/>
        </w:numPr>
      </w:pPr>
      <w:r w:rsidRPr="002C06DF">
        <w:t>Automated tools guessing login passwords</w:t>
      </w:r>
    </w:p>
    <w:p w14:paraId="0AFA9D34" w14:textId="77777777" w:rsidR="002C06DF" w:rsidRPr="002C06DF" w:rsidRDefault="002C06DF" w:rsidP="002C06DF">
      <w:r w:rsidRPr="002C06DF">
        <w:pict w14:anchorId="577FB087">
          <v:rect id="_x0000_i1277" style="width:0;height:1.5pt" o:hralign="center" o:hrstd="t" o:hr="t" fillcolor="#a0a0a0" stroked="f"/>
        </w:pict>
      </w:r>
    </w:p>
    <w:p w14:paraId="4B6D8E69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d) Man-in-the-Middle (MITM) Attack</w:t>
      </w:r>
    </w:p>
    <w:p w14:paraId="44FD26AA" w14:textId="77777777" w:rsidR="002C06DF" w:rsidRPr="002C06DF" w:rsidRDefault="002C06DF" w:rsidP="002C06DF">
      <w:r w:rsidRPr="002C06DF">
        <w:t>Attacker secretly intercepts communication between two parties.</w:t>
      </w:r>
    </w:p>
    <w:p w14:paraId="3EC11D67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1191C380" w14:textId="77777777" w:rsidR="002C06DF" w:rsidRPr="002C06DF" w:rsidRDefault="002C06DF" w:rsidP="002C06DF">
      <w:pPr>
        <w:numPr>
          <w:ilvl w:val="0"/>
          <w:numId w:val="31"/>
        </w:numPr>
      </w:pPr>
      <w:r w:rsidRPr="002C06DF">
        <w:t>Hacker intercepting data on public Wi-Fi</w:t>
      </w:r>
    </w:p>
    <w:p w14:paraId="2005B921" w14:textId="77777777" w:rsidR="002C06DF" w:rsidRPr="002C06DF" w:rsidRDefault="002C06DF" w:rsidP="002C06DF">
      <w:r w:rsidRPr="002C06DF">
        <w:pict w14:anchorId="58A4004F">
          <v:rect id="_x0000_i1278" style="width:0;height:1.5pt" o:hralign="center" o:hrstd="t" o:hr="t" fillcolor="#a0a0a0" stroked="f"/>
        </w:pict>
      </w:r>
    </w:p>
    <w:p w14:paraId="169BE03D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6. Effects of Security Attacks</w:t>
      </w:r>
    </w:p>
    <w:p w14:paraId="74F62EF1" w14:textId="77777777" w:rsidR="002C06DF" w:rsidRPr="002C06DF" w:rsidRDefault="002C06DF" w:rsidP="002C06DF">
      <w:pPr>
        <w:numPr>
          <w:ilvl w:val="0"/>
          <w:numId w:val="32"/>
        </w:numPr>
      </w:pPr>
      <w:r w:rsidRPr="002C06DF">
        <w:t>Data theft</w:t>
      </w:r>
    </w:p>
    <w:p w14:paraId="2373C8E4" w14:textId="77777777" w:rsidR="002C06DF" w:rsidRPr="002C06DF" w:rsidRDefault="002C06DF" w:rsidP="002C06DF">
      <w:pPr>
        <w:numPr>
          <w:ilvl w:val="0"/>
          <w:numId w:val="32"/>
        </w:numPr>
      </w:pPr>
      <w:r w:rsidRPr="002C06DF">
        <w:t>Financial loss</w:t>
      </w:r>
    </w:p>
    <w:p w14:paraId="2BEE97B0" w14:textId="77777777" w:rsidR="002C06DF" w:rsidRPr="002C06DF" w:rsidRDefault="002C06DF" w:rsidP="002C06DF">
      <w:pPr>
        <w:numPr>
          <w:ilvl w:val="0"/>
          <w:numId w:val="32"/>
        </w:numPr>
      </w:pPr>
      <w:r w:rsidRPr="002C06DF">
        <w:t>System downtime</w:t>
      </w:r>
    </w:p>
    <w:p w14:paraId="7B3E1200" w14:textId="77777777" w:rsidR="002C06DF" w:rsidRPr="002C06DF" w:rsidRDefault="002C06DF" w:rsidP="002C06DF">
      <w:pPr>
        <w:numPr>
          <w:ilvl w:val="0"/>
          <w:numId w:val="32"/>
        </w:numPr>
      </w:pPr>
      <w:r w:rsidRPr="002C06DF">
        <w:lastRenderedPageBreak/>
        <w:t>Loss of trust</w:t>
      </w:r>
    </w:p>
    <w:p w14:paraId="17458CC1" w14:textId="77777777" w:rsidR="002C06DF" w:rsidRPr="002C06DF" w:rsidRDefault="002C06DF" w:rsidP="002C06DF">
      <w:pPr>
        <w:numPr>
          <w:ilvl w:val="0"/>
          <w:numId w:val="32"/>
        </w:numPr>
      </w:pPr>
      <w:r w:rsidRPr="002C06DF">
        <w:t>Legal consequences</w:t>
      </w:r>
    </w:p>
    <w:p w14:paraId="62357A3D" w14:textId="77777777" w:rsidR="002C06DF" w:rsidRPr="002C06DF" w:rsidRDefault="002C06DF" w:rsidP="002C06DF">
      <w:r w:rsidRPr="002C06DF">
        <w:rPr>
          <w:b/>
          <w:bCs/>
        </w:rPr>
        <w:t>Example</w:t>
      </w:r>
    </w:p>
    <w:p w14:paraId="389F63DB" w14:textId="77777777" w:rsidR="002C06DF" w:rsidRPr="002C06DF" w:rsidRDefault="002C06DF" w:rsidP="002C06DF">
      <w:pPr>
        <w:numPr>
          <w:ilvl w:val="0"/>
          <w:numId w:val="33"/>
        </w:numPr>
      </w:pPr>
      <w:r w:rsidRPr="002C06DF">
        <w:t>A hacked e-commerce site losing customers</w:t>
      </w:r>
    </w:p>
    <w:p w14:paraId="55C69F66" w14:textId="77777777" w:rsidR="002C06DF" w:rsidRPr="002C06DF" w:rsidRDefault="002C06DF" w:rsidP="002C06DF">
      <w:r w:rsidRPr="002C06DF">
        <w:pict w14:anchorId="26ACCBAA">
          <v:rect id="_x0000_i1279" style="width:0;height:1.5pt" o:hralign="center" o:hrstd="t" o:hr="t" fillcolor="#a0a0a0" stroked="f"/>
        </w:pict>
      </w:r>
    </w:p>
    <w:p w14:paraId="3FDDF9E6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7. Prevention of Security Attacks</w:t>
      </w:r>
    </w:p>
    <w:p w14:paraId="41C8D155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a) Strong Passwords</w:t>
      </w:r>
    </w:p>
    <w:p w14:paraId="50138F7B" w14:textId="77777777" w:rsidR="002C06DF" w:rsidRPr="002C06DF" w:rsidRDefault="002C06DF" w:rsidP="002C06DF">
      <w:pPr>
        <w:numPr>
          <w:ilvl w:val="0"/>
          <w:numId w:val="34"/>
        </w:numPr>
      </w:pPr>
      <w:r w:rsidRPr="002C06DF">
        <w:t>Use complex passwords</w:t>
      </w:r>
    </w:p>
    <w:p w14:paraId="19744737" w14:textId="77777777" w:rsidR="002C06DF" w:rsidRPr="002C06DF" w:rsidRDefault="002C06DF" w:rsidP="002C06DF">
      <w:pPr>
        <w:numPr>
          <w:ilvl w:val="0"/>
          <w:numId w:val="34"/>
        </w:numPr>
      </w:pPr>
      <w:r w:rsidRPr="002C06DF">
        <w:t>Change regularly</w:t>
      </w:r>
    </w:p>
    <w:p w14:paraId="1CDCC12E" w14:textId="77777777" w:rsidR="002C06DF" w:rsidRPr="002C06DF" w:rsidRDefault="002C06DF" w:rsidP="002C06DF">
      <w:r w:rsidRPr="002C06DF">
        <w:pict w14:anchorId="4E0E00FD">
          <v:rect id="_x0000_i1280" style="width:0;height:1.5pt" o:hralign="center" o:hrstd="t" o:hr="t" fillcolor="#a0a0a0" stroked="f"/>
        </w:pict>
      </w:r>
    </w:p>
    <w:p w14:paraId="5BEBBE07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b) Encryption</w:t>
      </w:r>
    </w:p>
    <w:p w14:paraId="7DE5F4D8" w14:textId="77777777" w:rsidR="002C06DF" w:rsidRPr="002C06DF" w:rsidRDefault="002C06DF" w:rsidP="002C06DF">
      <w:pPr>
        <w:numPr>
          <w:ilvl w:val="0"/>
          <w:numId w:val="35"/>
        </w:numPr>
      </w:pPr>
      <w:r w:rsidRPr="002C06DF">
        <w:t>Protects data during transmission</w:t>
      </w:r>
    </w:p>
    <w:p w14:paraId="79EF0EA8" w14:textId="77777777" w:rsidR="002C06DF" w:rsidRPr="002C06DF" w:rsidRDefault="002C06DF" w:rsidP="002C06DF">
      <w:r w:rsidRPr="002C06DF">
        <w:pict w14:anchorId="0A48C7A6">
          <v:rect id="_x0000_i1281" style="width:0;height:1.5pt" o:hralign="center" o:hrstd="t" o:hr="t" fillcolor="#a0a0a0" stroked="f"/>
        </w:pict>
      </w:r>
    </w:p>
    <w:p w14:paraId="63123D8A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c) Firewalls</w:t>
      </w:r>
    </w:p>
    <w:p w14:paraId="4DCFB05F" w14:textId="77777777" w:rsidR="002C06DF" w:rsidRPr="002C06DF" w:rsidRDefault="002C06DF" w:rsidP="002C06DF">
      <w:pPr>
        <w:numPr>
          <w:ilvl w:val="0"/>
          <w:numId w:val="36"/>
        </w:numPr>
      </w:pPr>
      <w:r w:rsidRPr="002C06DF">
        <w:t>Block unauthorized access</w:t>
      </w:r>
    </w:p>
    <w:p w14:paraId="33AE132A" w14:textId="77777777" w:rsidR="002C06DF" w:rsidRPr="002C06DF" w:rsidRDefault="002C06DF" w:rsidP="002C06DF">
      <w:r w:rsidRPr="002C06DF">
        <w:pict w14:anchorId="251FE7B3">
          <v:rect id="_x0000_i1282" style="width:0;height:1.5pt" o:hralign="center" o:hrstd="t" o:hr="t" fillcolor="#a0a0a0" stroked="f"/>
        </w:pict>
      </w:r>
    </w:p>
    <w:p w14:paraId="38220641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d) Antivirus Software</w:t>
      </w:r>
    </w:p>
    <w:p w14:paraId="0C56B6D8" w14:textId="77777777" w:rsidR="002C06DF" w:rsidRPr="002C06DF" w:rsidRDefault="002C06DF" w:rsidP="002C06DF">
      <w:pPr>
        <w:numPr>
          <w:ilvl w:val="0"/>
          <w:numId w:val="37"/>
        </w:numPr>
      </w:pPr>
      <w:r w:rsidRPr="002C06DF">
        <w:t>Detect and remove malware</w:t>
      </w:r>
    </w:p>
    <w:p w14:paraId="75B13E07" w14:textId="77777777" w:rsidR="002C06DF" w:rsidRPr="002C06DF" w:rsidRDefault="002C06DF" w:rsidP="002C06DF">
      <w:r w:rsidRPr="002C06DF">
        <w:pict w14:anchorId="540880F0">
          <v:rect id="_x0000_i1283" style="width:0;height:1.5pt" o:hralign="center" o:hrstd="t" o:hr="t" fillcolor="#a0a0a0" stroked="f"/>
        </w:pict>
      </w:r>
    </w:p>
    <w:p w14:paraId="2BA59046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e) User Awareness</w:t>
      </w:r>
    </w:p>
    <w:p w14:paraId="099C9F7B" w14:textId="77777777" w:rsidR="002C06DF" w:rsidRPr="002C06DF" w:rsidRDefault="002C06DF" w:rsidP="002C06DF">
      <w:pPr>
        <w:numPr>
          <w:ilvl w:val="0"/>
          <w:numId w:val="38"/>
        </w:numPr>
      </w:pPr>
      <w:r w:rsidRPr="002C06DF">
        <w:t>Avoid clicking suspicious links</w:t>
      </w:r>
    </w:p>
    <w:p w14:paraId="589EE130" w14:textId="77777777" w:rsidR="002C06DF" w:rsidRPr="002C06DF" w:rsidRDefault="002C06DF" w:rsidP="002C06DF">
      <w:pPr>
        <w:numPr>
          <w:ilvl w:val="0"/>
          <w:numId w:val="38"/>
        </w:numPr>
      </w:pPr>
      <w:r w:rsidRPr="002C06DF">
        <w:t>Verify emails before responding</w:t>
      </w:r>
    </w:p>
    <w:p w14:paraId="6231CE6B" w14:textId="77777777" w:rsidR="002C06DF" w:rsidRPr="002C06DF" w:rsidRDefault="002C06DF" w:rsidP="002C06DF">
      <w:r w:rsidRPr="002C06DF">
        <w:pict w14:anchorId="654758E4">
          <v:rect id="_x0000_i1284" style="width:0;height:1.5pt" o:hralign="center" o:hrstd="t" o:hr="t" fillcolor="#a0a0a0" stroked="f"/>
        </w:pict>
      </w:r>
    </w:p>
    <w:p w14:paraId="2BC8D2DD" w14:textId="77777777" w:rsidR="002C06DF" w:rsidRPr="002C06DF" w:rsidRDefault="002C06DF" w:rsidP="002C06DF">
      <w:pPr>
        <w:rPr>
          <w:b/>
          <w:bCs/>
        </w:rPr>
      </w:pPr>
      <w:r w:rsidRPr="002C06DF">
        <w:rPr>
          <w:b/>
          <w:bCs/>
        </w:rPr>
        <w:t>8. Difference Between Passive and Active Attacks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2923"/>
      </w:tblGrid>
      <w:tr w:rsidR="002C06DF" w:rsidRPr="002C06DF" w14:paraId="46725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E22A7" w14:textId="77777777" w:rsidR="002C06DF" w:rsidRPr="002C06DF" w:rsidRDefault="002C06DF" w:rsidP="002C06DF">
            <w:pPr>
              <w:rPr>
                <w:b/>
                <w:bCs/>
              </w:rPr>
            </w:pPr>
            <w:r w:rsidRPr="002C06DF">
              <w:rPr>
                <w:b/>
                <w:bCs/>
              </w:rPr>
              <w:t>Passive Attacks</w:t>
            </w:r>
          </w:p>
        </w:tc>
        <w:tc>
          <w:tcPr>
            <w:tcW w:w="0" w:type="auto"/>
            <w:vAlign w:val="center"/>
            <w:hideMark/>
          </w:tcPr>
          <w:p w14:paraId="1A944D9E" w14:textId="77777777" w:rsidR="002C06DF" w:rsidRPr="002C06DF" w:rsidRDefault="002C06DF" w:rsidP="002C06DF">
            <w:pPr>
              <w:rPr>
                <w:b/>
                <w:bCs/>
              </w:rPr>
            </w:pPr>
            <w:r w:rsidRPr="002C06DF">
              <w:rPr>
                <w:b/>
                <w:bCs/>
              </w:rPr>
              <w:t>Active Attacks</w:t>
            </w:r>
          </w:p>
        </w:tc>
      </w:tr>
      <w:tr w:rsidR="002C06DF" w:rsidRPr="002C06DF" w14:paraId="5258E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F111" w14:textId="77777777" w:rsidR="002C06DF" w:rsidRPr="002C06DF" w:rsidRDefault="002C06DF" w:rsidP="002C06DF">
            <w:r w:rsidRPr="002C06DF">
              <w:t>No data modification</w:t>
            </w:r>
          </w:p>
        </w:tc>
        <w:tc>
          <w:tcPr>
            <w:tcW w:w="0" w:type="auto"/>
            <w:vAlign w:val="center"/>
            <w:hideMark/>
          </w:tcPr>
          <w:p w14:paraId="42F1D3D8" w14:textId="77777777" w:rsidR="002C06DF" w:rsidRPr="002C06DF" w:rsidRDefault="002C06DF" w:rsidP="002C06DF">
            <w:r w:rsidRPr="002C06DF">
              <w:t>Data is altered</w:t>
            </w:r>
          </w:p>
        </w:tc>
      </w:tr>
      <w:tr w:rsidR="002C06DF" w:rsidRPr="002C06DF" w14:paraId="1DC45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3C80" w14:textId="77777777" w:rsidR="002C06DF" w:rsidRPr="002C06DF" w:rsidRDefault="002C06DF" w:rsidP="002C06DF">
            <w:r w:rsidRPr="002C06DF">
              <w:t>Hard to detect</w:t>
            </w:r>
          </w:p>
        </w:tc>
        <w:tc>
          <w:tcPr>
            <w:tcW w:w="0" w:type="auto"/>
            <w:vAlign w:val="center"/>
            <w:hideMark/>
          </w:tcPr>
          <w:p w14:paraId="4B0BC654" w14:textId="77777777" w:rsidR="002C06DF" w:rsidRPr="002C06DF" w:rsidRDefault="002C06DF" w:rsidP="002C06DF">
            <w:r w:rsidRPr="002C06DF">
              <w:t>Easy to detect</w:t>
            </w:r>
          </w:p>
        </w:tc>
      </w:tr>
      <w:tr w:rsidR="002C06DF" w:rsidRPr="002C06DF" w14:paraId="2E4E5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26A2" w14:textId="77777777" w:rsidR="002C06DF" w:rsidRPr="002C06DF" w:rsidRDefault="002C06DF" w:rsidP="002C06DF">
            <w:r w:rsidRPr="002C06DF">
              <w:lastRenderedPageBreak/>
              <w:t>Affects confidentiality</w:t>
            </w:r>
          </w:p>
        </w:tc>
        <w:tc>
          <w:tcPr>
            <w:tcW w:w="0" w:type="auto"/>
            <w:vAlign w:val="center"/>
            <w:hideMark/>
          </w:tcPr>
          <w:p w14:paraId="3A42C362" w14:textId="77777777" w:rsidR="002C06DF" w:rsidRPr="002C06DF" w:rsidRDefault="002C06DF" w:rsidP="002C06DF">
            <w:r w:rsidRPr="002C06DF">
              <w:t>Affects integrity &amp; availability</w:t>
            </w:r>
          </w:p>
        </w:tc>
      </w:tr>
      <w:tr w:rsidR="002C06DF" w:rsidRPr="002C06DF" w14:paraId="6E7C2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8E0C" w14:textId="77777777" w:rsidR="002C06DF" w:rsidRPr="002C06DF" w:rsidRDefault="002C06DF" w:rsidP="002C06DF">
            <w:r w:rsidRPr="002C06DF">
              <w:t>Example: Eavesdropping</w:t>
            </w:r>
          </w:p>
        </w:tc>
        <w:tc>
          <w:tcPr>
            <w:tcW w:w="0" w:type="auto"/>
            <w:vAlign w:val="center"/>
            <w:hideMark/>
          </w:tcPr>
          <w:p w14:paraId="598C17DB" w14:textId="77777777" w:rsidR="002C06DF" w:rsidRPr="002C06DF" w:rsidRDefault="002C06DF" w:rsidP="002C06DF">
            <w:r w:rsidRPr="002C06DF">
              <w:t>Example: DoS</w:t>
            </w:r>
          </w:p>
        </w:tc>
      </w:tr>
    </w:tbl>
    <w:p w14:paraId="5F89AB8B" w14:textId="77777777" w:rsidR="002C06DF" w:rsidRDefault="002C06DF"/>
    <w:p w14:paraId="077AB8F9" w14:textId="77777777" w:rsidR="00051F92" w:rsidRDefault="00051F92"/>
    <w:p w14:paraId="27B5CBE1" w14:textId="77777777" w:rsidR="00051F92" w:rsidRDefault="00051F92"/>
    <w:p w14:paraId="3D9F55E7" w14:textId="6810BFD0" w:rsidR="00051F92" w:rsidRDefault="00051F92">
      <w:pPr>
        <w:rPr>
          <w:b/>
          <w:bCs/>
          <w:sz w:val="52"/>
          <w:szCs w:val="52"/>
        </w:rPr>
      </w:pPr>
      <w:r w:rsidRPr="00051F92">
        <w:rPr>
          <w:b/>
          <w:bCs/>
          <w:sz w:val="52"/>
          <w:szCs w:val="52"/>
        </w:rPr>
        <w:t>Security Services, Security Mechanism</w:t>
      </w:r>
    </w:p>
    <w:p w14:paraId="5C6665F2" w14:textId="77777777" w:rsidR="00051F92" w:rsidRDefault="00051F92">
      <w:pPr>
        <w:rPr>
          <w:b/>
          <w:bCs/>
          <w:sz w:val="52"/>
          <w:szCs w:val="52"/>
        </w:rPr>
      </w:pPr>
    </w:p>
    <w:p w14:paraId="731AD3D5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1. Security Services</w:t>
      </w:r>
    </w:p>
    <w:p w14:paraId="673D8D56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Definition</w:t>
      </w:r>
    </w:p>
    <w:p w14:paraId="3F63F8EE" w14:textId="77777777" w:rsidR="00051F92" w:rsidRPr="00051F92" w:rsidRDefault="00051F92" w:rsidP="00051F92">
      <w:r w:rsidRPr="00051F92">
        <w:rPr>
          <w:b/>
          <w:bCs/>
        </w:rPr>
        <w:t>Security Services</w:t>
      </w:r>
      <w:r w:rsidRPr="00051F92">
        <w:t xml:space="preserve"> are services provided to </w:t>
      </w:r>
      <w:r w:rsidRPr="00051F92">
        <w:rPr>
          <w:b/>
          <w:bCs/>
        </w:rPr>
        <w:t>enhance the security of data and systems</w:t>
      </w:r>
      <w:r w:rsidRPr="00051F92">
        <w:t xml:space="preserve"> by protecting them from security attacks.</w:t>
      </w:r>
    </w:p>
    <w:p w14:paraId="79519062" w14:textId="77777777" w:rsidR="00051F92" w:rsidRPr="00051F92" w:rsidRDefault="00051F92" w:rsidP="00051F92">
      <w:r w:rsidRPr="00051F92">
        <w:t xml:space="preserve">They ensure the objectives of </w:t>
      </w:r>
      <w:r w:rsidRPr="00051F92">
        <w:rPr>
          <w:b/>
          <w:bCs/>
        </w:rPr>
        <w:t>Confidentiality, Integrity, Authentication, and Availability</w:t>
      </w:r>
      <w:r w:rsidRPr="00051F92">
        <w:t>.</w:t>
      </w:r>
    </w:p>
    <w:p w14:paraId="491CFC35" w14:textId="77777777" w:rsidR="00051F92" w:rsidRPr="00051F92" w:rsidRDefault="00051F92" w:rsidP="00051F92">
      <w:r w:rsidRPr="00051F92">
        <w:pict w14:anchorId="10C0F898">
          <v:rect id="_x0000_i1443" style="width:0;height:1.5pt" o:hralign="center" o:hrstd="t" o:hr="t" fillcolor="#a0a0a0" stroked="f"/>
        </w:pict>
      </w:r>
    </w:p>
    <w:p w14:paraId="780459CA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2. Types of Security Services</w:t>
      </w:r>
    </w:p>
    <w:p w14:paraId="59F580BC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2.1 Authentication</w:t>
      </w:r>
    </w:p>
    <w:p w14:paraId="3A588AEF" w14:textId="77777777" w:rsidR="00051F92" w:rsidRPr="00051F92" w:rsidRDefault="00051F92" w:rsidP="00051F92">
      <w:r w:rsidRPr="00051F92">
        <w:rPr>
          <w:b/>
          <w:bCs/>
        </w:rPr>
        <w:t>Authentication</w:t>
      </w:r>
      <w:r w:rsidRPr="00051F92">
        <w:t xml:space="preserve"> verifies the </w:t>
      </w:r>
      <w:r w:rsidRPr="00051F92">
        <w:rPr>
          <w:b/>
          <w:bCs/>
        </w:rPr>
        <w:t>identity of a user or system</w:t>
      </w:r>
      <w:r w:rsidRPr="00051F92">
        <w:t>.</w:t>
      </w:r>
    </w:p>
    <w:p w14:paraId="71D6B61B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Types</w:t>
      </w:r>
    </w:p>
    <w:p w14:paraId="55152E5B" w14:textId="77777777" w:rsidR="00051F92" w:rsidRPr="00051F92" w:rsidRDefault="00051F92" w:rsidP="00051F92">
      <w:pPr>
        <w:numPr>
          <w:ilvl w:val="0"/>
          <w:numId w:val="39"/>
        </w:numPr>
      </w:pPr>
      <w:r w:rsidRPr="00051F92">
        <w:rPr>
          <w:b/>
          <w:bCs/>
        </w:rPr>
        <w:t>User Authentication</w:t>
      </w:r>
    </w:p>
    <w:p w14:paraId="28A03F56" w14:textId="77777777" w:rsidR="00051F92" w:rsidRPr="00051F92" w:rsidRDefault="00051F92" w:rsidP="00051F92">
      <w:pPr>
        <w:numPr>
          <w:ilvl w:val="0"/>
          <w:numId w:val="39"/>
        </w:numPr>
      </w:pPr>
      <w:r w:rsidRPr="00051F92">
        <w:rPr>
          <w:b/>
          <w:bCs/>
        </w:rPr>
        <w:t>Data Origin Authentication</w:t>
      </w:r>
    </w:p>
    <w:p w14:paraId="26AA9DC3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Example</w:t>
      </w:r>
    </w:p>
    <w:p w14:paraId="7A72FB4E" w14:textId="77777777" w:rsidR="00051F92" w:rsidRPr="00051F92" w:rsidRDefault="00051F92" w:rsidP="00051F92">
      <w:pPr>
        <w:numPr>
          <w:ilvl w:val="0"/>
          <w:numId w:val="40"/>
        </w:numPr>
      </w:pPr>
      <w:r w:rsidRPr="00051F92">
        <w:t xml:space="preserve">Logging into email using </w:t>
      </w:r>
      <w:r w:rsidRPr="00051F92">
        <w:rPr>
          <w:b/>
          <w:bCs/>
        </w:rPr>
        <w:t>username and password</w:t>
      </w:r>
    </w:p>
    <w:p w14:paraId="281FEBC1" w14:textId="77777777" w:rsidR="00051F92" w:rsidRPr="00051F92" w:rsidRDefault="00051F92" w:rsidP="00051F92">
      <w:pPr>
        <w:numPr>
          <w:ilvl w:val="0"/>
          <w:numId w:val="40"/>
        </w:numPr>
      </w:pPr>
      <w:r w:rsidRPr="00051F92">
        <w:t>OTP verification during online banking</w:t>
      </w:r>
    </w:p>
    <w:p w14:paraId="6BA40DDF" w14:textId="77777777" w:rsidR="00051F92" w:rsidRPr="00051F92" w:rsidRDefault="00051F92" w:rsidP="00051F92">
      <w:r w:rsidRPr="00051F92">
        <w:pict w14:anchorId="560D8C53">
          <v:rect id="_x0000_i1444" style="width:0;height:1.5pt" o:hralign="center" o:hrstd="t" o:hr="t" fillcolor="#a0a0a0" stroked="f"/>
        </w:pict>
      </w:r>
    </w:p>
    <w:p w14:paraId="0FB51E26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2.2 Access Control</w:t>
      </w:r>
    </w:p>
    <w:p w14:paraId="32524E47" w14:textId="77777777" w:rsidR="00051F92" w:rsidRPr="00051F92" w:rsidRDefault="00051F92" w:rsidP="00051F92">
      <w:r w:rsidRPr="00051F92">
        <w:t xml:space="preserve">Controls </w:t>
      </w:r>
      <w:r w:rsidRPr="00051F92">
        <w:rPr>
          <w:b/>
          <w:bCs/>
        </w:rPr>
        <w:t>who can access resources</w:t>
      </w:r>
      <w:r w:rsidRPr="00051F92">
        <w:t xml:space="preserve"> and </w:t>
      </w:r>
      <w:r w:rsidRPr="00051F92">
        <w:rPr>
          <w:b/>
          <w:bCs/>
        </w:rPr>
        <w:t>what actions they can perform</w:t>
      </w:r>
      <w:r w:rsidRPr="00051F92">
        <w:t>.</w:t>
      </w:r>
    </w:p>
    <w:p w14:paraId="1A91D5A8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lastRenderedPageBreak/>
        <w:t>Example</w:t>
      </w:r>
    </w:p>
    <w:p w14:paraId="67BE5C08" w14:textId="77777777" w:rsidR="00051F92" w:rsidRPr="00051F92" w:rsidRDefault="00051F92" w:rsidP="00051F92">
      <w:pPr>
        <w:numPr>
          <w:ilvl w:val="0"/>
          <w:numId w:val="41"/>
        </w:numPr>
      </w:pPr>
      <w:r w:rsidRPr="00051F92">
        <w:t>Only teachers can edit student marks</w:t>
      </w:r>
    </w:p>
    <w:p w14:paraId="0CDD7C1F" w14:textId="77777777" w:rsidR="00051F92" w:rsidRPr="00051F92" w:rsidRDefault="00051F92" w:rsidP="00051F92">
      <w:pPr>
        <w:numPr>
          <w:ilvl w:val="0"/>
          <w:numId w:val="41"/>
        </w:numPr>
      </w:pPr>
      <w:r w:rsidRPr="00051F92">
        <w:t>File permissions in Linux (read, write, execute)</w:t>
      </w:r>
    </w:p>
    <w:p w14:paraId="27EF633E" w14:textId="77777777" w:rsidR="00051F92" w:rsidRPr="00051F92" w:rsidRDefault="00051F92" w:rsidP="00051F92">
      <w:r w:rsidRPr="00051F92">
        <w:pict w14:anchorId="60CD3354">
          <v:rect id="_x0000_i1445" style="width:0;height:1.5pt" o:hralign="center" o:hrstd="t" o:hr="t" fillcolor="#a0a0a0" stroked="f"/>
        </w:pict>
      </w:r>
    </w:p>
    <w:p w14:paraId="25BEFAEC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2.3 Data Confidentiality</w:t>
      </w:r>
    </w:p>
    <w:p w14:paraId="2AACE875" w14:textId="77777777" w:rsidR="00051F92" w:rsidRPr="00051F92" w:rsidRDefault="00051F92" w:rsidP="00051F92">
      <w:r w:rsidRPr="00051F92">
        <w:t xml:space="preserve">Ensures information is </w:t>
      </w:r>
      <w:r w:rsidRPr="00051F92">
        <w:rPr>
          <w:b/>
          <w:bCs/>
        </w:rPr>
        <w:t>not disclosed to unauthorized users</w:t>
      </w:r>
      <w:r w:rsidRPr="00051F92">
        <w:t>.</w:t>
      </w:r>
    </w:p>
    <w:p w14:paraId="465E973C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Example</w:t>
      </w:r>
    </w:p>
    <w:p w14:paraId="35DCC49F" w14:textId="77777777" w:rsidR="00051F92" w:rsidRPr="00051F92" w:rsidRDefault="00051F92" w:rsidP="00051F92">
      <w:pPr>
        <w:numPr>
          <w:ilvl w:val="0"/>
          <w:numId w:val="42"/>
        </w:numPr>
      </w:pPr>
      <w:r w:rsidRPr="00051F92">
        <w:t>Encrypted WhatsApp messages</w:t>
      </w:r>
    </w:p>
    <w:p w14:paraId="716FC9D9" w14:textId="77777777" w:rsidR="00051F92" w:rsidRPr="00051F92" w:rsidRDefault="00051F92" w:rsidP="00051F92">
      <w:pPr>
        <w:numPr>
          <w:ilvl w:val="0"/>
          <w:numId w:val="42"/>
        </w:numPr>
      </w:pPr>
      <w:r w:rsidRPr="00051F92">
        <w:t>Password-protected PDF files</w:t>
      </w:r>
    </w:p>
    <w:p w14:paraId="689F6B9C" w14:textId="77777777" w:rsidR="00051F92" w:rsidRPr="00051F92" w:rsidRDefault="00051F92" w:rsidP="00051F92">
      <w:r w:rsidRPr="00051F92">
        <w:pict w14:anchorId="3B36FBED">
          <v:rect id="_x0000_i1446" style="width:0;height:1.5pt" o:hralign="center" o:hrstd="t" o:hr="t" fillcolor="#a0a0a0" stroked="f"/>
        </w:pict>
      </w:r>
    </w:p>
    <w:p w14:paraId="46F04186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2.4 Data Integrity</w:t>
      </w:r>
    </w:p>
    <w:p w14:paraId="0A0E8335" w14:textId="77777777" w:rsidR="00051F92" w:rsidRPr="00051F92" w:rsidRDefault="00051F92" w:rsidP="00051F92">
      <w:r w:rsidRPr="00051F92">
        <w:t xml:space="preserve">Ensures data is </w:t>
      </w:r>
      <w:r w:rsidRPr="00051F92">
        <w:rPr>
          <w:b/>
          <w:bCs/>
        </w:rPr>
        <w:t>accurate and unchanged</w:t>
      </w:r>
      <w:r w:rsidRPr="00051F92">
        <w:t xml:space="preserve"> during transmission or storage.</w:t>
      </w:r>
    </w:p>
    <w:p w14:paraId="69CC2D57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Example</w:t>
      </w:r>
    </w:p>
    <w:p w14:paraId="58F45F6F" w14:textId="77777777" w:rsidR="00051F92" w:rsidRPr="00051F92" w:rsidRDefault="00051F92" w:rsidP="00051F92">
      <w:pPr>
        <w:numPr>
          <w:ilvl w:val="0"/>
          <w:numId w:val="43"/>
        </w:numPr>
      </w:pPr>
      <w:r w:rsidRPr="00051F92">
        <w:t>Hash values used to detect file modification</w:t>
      </w:r>
    </w:p>
    <w:p w14:paraId="31FE16B1" w14:textId="77777777" w:rsidR="00051F92" w:rsidRPr="00051F92" w:rsidRDefault="00051F92" w:rsidP="00051F92">
      <w:pPr>
        <w:numPr>
          <w:ilvl w:val="0"/>
          <w:numId w:val="43"/>
        </w:numPr>
      </w:pPr>
      <w:r w:rsidRPr="00051F92">
        <w:t>Marks stored in a database cannot be altered by students</w:t>
      </w:r>
    </w:p>
    <w:p w14:paraId="7BB95751" w14:textId="77777777" w:rsidR="00051F92" w:rsidRPr="00051F92" w:rsidRDefault="00051F92" w:rsidP="00051F92">
      <w:r w:rsidRPr="00051F92">
        <w:pict w14:anchorId="476B87D7">
          <v:rect id="_x0000_i1447" style="width:0;height:1.5pt" o:hralign="center" o:hrstd="t" o:hr="t" fillcolor="#a0a0a0" stroked="f"/>
        </w:pict>
      </w:r>
    </w:p>
    <w:p w14:paraId="1057C886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2.5 Non-Repudiation</w:t>
      </w:r>
    </w:p>
    <w:p w14:paraId="12B4672B" w14:textId="77777777" w:rsidR="00051F92" w:rsidRPr="00051F92" w:rsidRDefault="00051F92" w:rsidP="00051F92">
      <w:r w:rsidRPr="00051F92">
        <w:t xml:space="preserve">Prevents a sender from </w:t>
      </w:r>
      <w:r w:rsidRPr="00051F92">
        <w:rPr>
          <w:b/>
          <w:bCs/>
        </w:rPr>
        <w:t>denying</w:t>
      </w:r>
      <w:r w:rsidRPr="00051F92">
        <w:t xml:space="preserve"> that they sent a message.</w:t>
      </w:r>
    </w:p>
    <w:p w14:paraId="2DE68FB9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Example</w:t>
      </w:r>
    </w:p>
    <w:p w14:paraId="01248168" w14:textId="77777777" w:rsidR="00051F92" w:rsidRPr="00051F92" w:rsidRDefault="00051F92" w:rsidP="00051F92">
      <w:pPr>
        <w:numPr>
          <w:ilvl w:val="0"/>
          <w:numId w:val="44"/>
        </w:numPr>
      </w:pPr>
      <w:r w:rsidRPr="00051F92">
        <w:t>Digital signatures in online contracts</w:t>
      </w:r>
    </w:p>
    <w:p w14:paraId="7085140C" w14:textId="77777777" w:rsidR="00051F92" w:rsidRPr="00051F92" w:rsidRDefault="00051F92" w:rsidP="00051F92">
      <w:pPr>
        <w:numPr>
          <w:ilvl w:val="0"/>
          <w:numId w:val="44"/>
        </w:numPr>
      </w:pPr>
      <w:r w:rsidRPr="00051F92">
        <w:t>Email delivery confirmation</w:t>
      </w:r>
    </w:p>
    <w:p w14:paraId="3C5F0314" w14:textId="77777777" w:rsidR="00051F92" w:rsidRPr="00051F92" w:rsidRDefault="00051F92" w:rsidP="00051F92">
      <w:r w:rsidRPr="00051F92">
        <w:pict w14:anchorId="03472DA8">
          <v:rect id="_x0000_i1448" style="width:0;height:1.5pt" o:hralign="center" o:hrstd="t" o:hr="t" fillcolor="#a0a0a0" stroked="f"/>
        </w:pict>
      </w:r>
    </w:p>
    <w:p w14:paraId="2405D8E1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2.6 Availability</w:t>
      </w:r>
    </w:p>
    <w:p w14:paraId="0F5DF593" w14:textId="77777777" w:rsidR="00051F92" w:rsidRPr="00051F92" w:rsidRDefault="00051F92" w:rsidP="00051F92">
      <w:r w:rsidRPr="00051F92">
        <w:t xml:space="preserve">Ensures systems and services are </w:t>
      </w:r>
      <w:r w:rsidRPr="00051F92">
        <w:rPr>
          <w:b/>
          <w:bCs/>
        </w:rPr>
        <w:t>available when required</w:t>
      </w:r>
      <w:r w:rsidRPr="00051F92">
        <w:t>.</w:t>
      </w:r>
    </w:p>
    <w:p w14:paraId="22A2C6F8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Example</w:t>
      </w:r>
    </w:p>
    <w:p w14:paraId="59B7E545" w14:textId="77777777" w:rsidR="00051F92" w:rsidRPr="00051F92" w:rsidRDefault="00051F92" w:rsidP="00051F92">
      <w:pPr>
        <w:numPr>
          <w:ilvl w:val="0"/>
          <w:numId w:val="45"/>
        </w:numPr>
      </w:pPr>
      <w:r w:rsidRPr="00051F92">
        <w:t>Bank servers working 24×7</w:t>
      </w:r>
    </w:p>
    <w:p w14:paraId="7EE36559" w14:textId="77777777" w:rsidR="00051F92" w:rsidRPr="00051F92" w:rsidRDefault="00051F92" w:rsidP="00051F92">
      <w:pPr>
        <w:numPr>
          <w:ilvl w:val="0"/>
          <w:numId w:val="45"/>
        </w:numPr>
      </w:pPr>
      <w:r w:rsidRPr="00051F92">
        <w:t>Cloud services with backup systems</w:t>
      </w:r>
    </w:p>
    <w:p w14:paraId="74B40D00" w14:textId="77777777" w:rsidR="00051F92" w:rsidRPr="00051F92" w:rsidRDefault="00051F92" w:rsidP="00051F92">
      <w:r w:rsidRPr="00051F92">
        <w:pict w14:anchorId="5CAF44BF">
          <v:rect id="_x0000_i1449" style="width:0;height:1.5pt" o:hralign="center" o:hrstd="t" o:hr="t" fillcolor="#a0a0a0" stroked="f"/>
        </w:pict>
      </w:r>
    </w:p>
    <w:p w14:paraId="3A63BB00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lastRenderedPageBreak/>
        <w:t>3. Summary of Security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687"/>
      </w:tblGrid>
      <w:tr w:rsidR="00051F92" w:rsidRPr="00051F92" w14:paraId="361A68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9CE89" w14:textId="77777777" w:rsidR="00051F92" w:rsidRPr="00051F92" w:rsidRDefault="00051F92" w:rsidP="00051F92">
            <w:pPr>
              <w:rPr>
                <w:b/>
                <w:bCs/>
              </w:rPr>
            </w:pPr>
            <w:r w:rsidRPr="00051F92">
              <w:rPr>
                <w:b/>
                <w:bCs/>
              </w:rPr>
              <w:t>Security Service</w:t>
            </w:r>
          </w:p>
        </w:tc>
        <w:tc>
          <w:tcPr>
            <w:tcW w:w="0" w:type="auto"/>
            <w:vAlign w:val="center"/>
            <w:hideMark/>
          </w:tcPr>
          <w:p w14:paraId="564527F3" w14:textId="77777777" w:rsidR="00051F92" w:rsidRPr="00051F92" w:rsidRDefault="00051F92" w:rsidP="00051F92">
            <w:pPr>
              <w:rPr>
                <w:b/>
                <w:bCs/>
              </w:rPr>
            </w:pPr>
            <w:r w:rsidRPr="00051F92">
              <w:rPr>
                <w:b/>
                <w:bCs/>
              </w:rPr>
              <w:t>Purpose</w:t>
            </w:r>
          </w:p>
        </w:tc>
      </w:tr>
      <w:tr w:rsidR="00051F92" w:rsidRPr="00051F92" w14:paraId="6066A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2EF36" w14:textId="77777777" w:rsidR="00051F92" w:rsidRPr="00051F92" w:rsidRDefault="00051F92" w:rsidP="00051F92">
            <w:r w:rsidRPr="00051F92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D3FB746" w14:textId="77777777" w:rsidR="00051F92" w:rsidRPr="00051F92" w:rsidRDefault="00051F92" w:rsidP="00051F92">
            <w:r w:rsidRPr="00051F92">
              <w:t>Verifies identity</w:t>
            </w:r>
          </w:p>
        </w:tc>
      </w:tr>
      <w:tr w:rsidR="00051F92" w:rsidRPr="00051F92" w14:paraId="4BFAB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260FB" w14:textId="77777777" w:rsidR="00051F92" w:rsidRPr="00051F92" w:rsidRDefault="00051F92" w:rsidP="00051F92">
            <w:r w:rsidRPr="00051F92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0DDF5634" w14:textId="77777777" w:rsidR="00051F92" w:rsidRPr="00051F92" w:rsidRDefault="00051F92" w:rsidP="00051F92">
            <w:r w:rsidRPr="00051F92">
              <w:t>Restricts access</w:t>
            </w:r>
          </w:p>
        </w:tc>
      </w:tr>
      <w:tr w:rsidR="00051F92" w:rsidRPr="00051F92" w14:paraId="7A848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C1C9" w14:textId="77777777" w:rsidR="00051F92" w:rsidRPr="00051F92" w:rsidRDefault="00051F92" w:rsidP="00051F92">
            <w:r w:rsidRPr="00051F92"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75312C7C" w14:textId="77777777" w:rsidR="00051F92" w:rsidRPr="00051F92" w:rsidRDefault="00051F92" w:rsidP="00051F92">
            <w:r w:rsidRPr="00051F92">
              <w:t>Protects data secrecy</w:t>
            </w:r>
          </w:p>
        </w:tc>
      </w:tr>
      <w:tr w:rsidR="00051F92" w:rsidRPr="00051F92" w14:paraId="1A065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ED89" w14:textId="77777777" w:rsidR="00051F92" w:rsidRPr="00051F92" w:rsidRDefault="00051F92" w:rsidP="00051F92">
            <w:r w:rsidRPr="00051F92">
              <w:t>Integrity</w:t>
            </w:r>
          </w:p>
        </w:tc>
        <w:tc>
          <w:tcPr>
            <w:tcW w:w="0" w:type="auto"/>
            <w:vAlign w:val="center"/>
            <w:hideMark/>
          </w:tcPr>
          <w:p w14:paraId="1FDA6FF9" w14:textId="77777777" w:rsidR="00051F92" w:rsidRPr="00051F92" w:rsidRDefault="00051F92" w:rsidP="00051F92">
            <w:r w:rsidRPr="00051F92">
              <w:t>Prevents data modification</w:t>
            </w:r>
          </w:p>
        </w:tc>
      </w:tr>
      <w:tr w:rsidR="00051F92" w:rsidRPr="00051F92" w14:paraId="1D4FB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40E3" w14:textId="77777777" w:rsidR="00051F92" w:rsidRPr="00051F92" w:rsidRDefault="00051F92" w:rsidP="00051F92">
            <w:r w:rsidRPr="00051F92">
              <w:t>Non-Repudiation</w:t>
            </w:r>
          </w:p>
        </w:tc>
        <w:tc>
          <w:tcPr>
            <w:tcW w:w="0" w:type="auto"/>
            <w:vAlign w:val="center"/>
            <w:hideMark/>
          </w:tcPr>
          <w:p w14:paraId="2F7B03DB" w14:textId="77777777" w:rsidR="00051F92" w:rsidRPr="00051F92" w:rsidRDefault="00051F92" w:rsidP="00051F92">
            <w:r w:rsidRPr="00051F92">
              <w:t>Proof of origin</w:t>
            </w:r>
          </w:p>
        </w:tc>
      </w:tr>
      <w:tr w:rsidR="00051F92" w:rsidRPr="00051F92" w14:paraId="3ECFE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F91A" w14:textId="77777777" w:rsidR="00051F92" w:rsidRPr="00051F92" w:rsidRDefault="00051F92" w:rsidP="00051F92">
            <w:r w:rsidRPr="00051F92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B7912B8" w14:textId="77777777" w:rsidR="00051F92" w:rsidRPr="00051F92" w:rsidRDefault="00051F92" w:rsidP="00051F92">
            <w:r w:rsidRPr="00051F92">
              <w:t>Ensures uptime</w:t>
            </w:r>
          </w:p>
        </w:tc>
      </w:tr>
    </w:tbl>
    <w:p w14:paraId="47D6302C" w14:textId="77777777" w:rsidR="00051F92" w:rsidRPr="00051F92" w:rsidRDefault="00051F92" w:rsidP="00051F92">
      <w:r w:rsidRPr="00051F92">
        <w:pict w14:anchorId="4AED2E80">
          <v:rect id="_x0000_i1450" style="width:0;height:1.5pt" o:hralign="center" o:hrstd="t" o:hr="t" fillcolor="#a0a0a0" stroked="f"/>
        </w:pict>
      </w:r>
    </w:p>
    <w:p w14:paraId="7F02EE2F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4. Security Mechanisms</w:t>
      </w:r>
    </w:p>
    <w:p w14:paraId="2E7877FD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Definition</w:t>
      </w:r>
    </w:p>
    <w:p w14:paraId="5E9FE293" w14:textId="77777777" w:rsidR="00051F92" w:rsidRPr="00051F92" w:rsidRDefault="00051F92" w:rsidP="00051F92">
      <w:r w:rsidRPr="00051F92">
        <w:rPr>
          <w:b/>
          <w:bCs/>
        </w:rPr>
        <w:t>Security Mechanisms</w:t>
      </w:r>
      <w:r w:rsidRPr="00051F92">
        <w:t xml:space="preserve"> are </w:t>
      </w:r>
      <w:r w:rsidRPr="00051F92">
        <w:rPr>
          <w:b/>
          <w:bCs/>
        </w:rPr>
        <w:t>methods, tools, and techniques</w:t>
      </w:r>
      <w:r w:rsidRPr="00051F92">
        <w:t xml:space="preserve"> used to </w:t>
      </w:r>
      <w:r w:rsidRPr="00051F92">
        <w:rPr>
          <w:b/>
          <w:bCs/>
        </w:rPr>
        <w:t>implement security services</w:t>
      </w:r>
      <w:r w:rsidRPr="00051F92">
        <w:t xml:space="preserve"> and protect systems from attacks.</w:t>
      </w:r>
    </w:p>
    <w:p w14:paraId="36C40E0D" w14:textId="77777777" w:rsidR="00051F92" w:rsidRPr="00051F92" w:rsidRDefault="00051F92" w:rsidP="00051F92">
      <w:r w:rsidRPr="00051F92">
        <w:pict w14:anchorId="081DD08D">
          <v:rect id="_x0000_i1451" style="width:0;height:1.5pt" o:hralign="center" o:hrstd="t" o:hr="t" fillcolor="#a0a0a0" stroked="f"/>
        </w:pict>
      </w:r>
    </w:p>
    <w:p w14:paraId="1A5BCABD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5. Types of Security Mechanisms</w:t>
      </w:r>
    </w:p>
    <w:p w14:paraId="4E7D691C" w14:textId="77777777" w:rsidR="00051F92" w:rsidRPr="00051F92" w:rsidRDefault="00051F92" w:rsidP="00051F92">
      <w:r w:rsidRPr="00051F92">
        <w:t>Security mechanisms are classified into:</w:t>
      </w:r>
    </w:p>
    <w:p w14:paraId="3C3636B5" w14:textId="77777777" w:rsidR="00051F92" w:rsidRPr="00051F92" w:rsidRDefault="00051F92" w:rsidP="00051F92">
      <w:pPr>
        <w:numPr>
          <w:ilvl w:val="0"/>
          <w:numId w:val="46"/>
        </w:numPr>
      </w:pPr>
      <w:r w:rsidRPr="00051F92">
        <w:rPr>
          <w:b/>
          <w:bCs/>
        </w:rPr>
        <w:t>Specific Security Mechanisms</w:t>
      </w:r>
    </w:p>
    <w:p w14:paraId="06DD87F0" w14:textId="77777777" w:rsidR="00051F92" w:rsidRPr="00051F92" w:rsidRDefault="00051F92" w:rsidP="00051F92">
      <w:pPr>
        <w:numPr>
          <w:ilvl w:val="0"/>
          <w:numId w:val="46"/>
        </w:numPr>
      </w:pPr>
      <w:r w:rsidRPr="00051F92">
        <w:rPr>
          <w:b/>
          <w:bCs/>
        </w:rPr>
        <w:t>Pervasive Security Mechanisms</w:t>
      </w:r>
    </w:p>
    <w:p w14:paraId="7BB4AEEB" w14:textId="77777777" w:rsidR="00051F92" w:rsidRPr="00051F92" w:rsidRDefault="00051F92" w:rsidP="00051F92">
      <w:r w:rsidRPr="00051F92">
        <w:pict w14:anchorId="7AD661D9">
          <v:rect id="_x0000_i1452" style="width:0;height:1.5pt" o:hralign="center" o:hrstd="t" o:hr="t" fillcolor="#a0a0a0" stroked="f"/>
        </w:pict>
      </w:r>
    </w:p>
    <w:p w14:paraId="5DA75811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6. Specific Security Mechanisms</w:t>
      </w:r>
    </w:p>
    <w:p w14:paraId="77EA7730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6.1 Encryption</w:t>
      </w:r>
    </w:p>
    <w:p w14:paraId="78EB65AB" w14:textId="77777777" w:rsidR="00051F92" w:rsidRPr="00051F92" w:rsidRDefault="00051F92" w:rsidP="00051F92">
      <w:r w:rsidRPr="00051F92">
        <w:t>Converts plaintext into unreadable ciphertext.</w:t>
      </w:r>
    </w:p>
    <w:p w14:paraId="79A84D6D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Example</w:t>
      </w:r>
    </w:p>
    <w:p w14:paraId="48AF35A0" w14:textId="77777777" w:rsidR="00051F92" w:rsidRPr="00051F92" w:rsidRDefault="00051F92" w:rsidP="00051F92">
      <w:pPr>
        <w:numPr>
          <w:ilvl w:val="0"/>
          <w:numId w:val="47"/>
        </w:numPr>
      </w:pPr>
      <w:r w:rsidRPr="00051F92">
        <w:t>HTTPS encryption for secure websites</w:t>
      </w:r>
    </w:p>
    <w:p w14:paraId="04A90BAD" w14:textId="77777777" w:rsidR="00051F92" w:rsidRPr="00051F92" w:rsidRDefault="00051F92" w:rsidP="00051F92">
      <w:r w:rsidRPr="00051F92">
        <w:pict w14:anchorId="0D74BD9E">
          <v:rect id="_x0000_i1453" style="width:0;height:1.5pt" o:hralign="center" o:hrstd="t" o:hr="t" fillcolor="#a0a0a0" stroked="f"/>
        </w:pict>
      </w:r>
    </w:p>
    <w:p w14:paraId="6431A970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6.2 Digital Signature</w:t>
      </w:r>
    </w:p>
    <w:p w14:paraId="603E135D" w14:textId="77777777" w:rsidR="00051F92" w:rsidRPr="00051F92" w:rsidRDefault="00051F92" w:rsidP="00051F92">
      <w:r w:rsidRPr="00051F92">
        <w:t xml:space="preserve">Ensures </w:t>
      </w:r>
      <w:r w:rsidRPr="00051F92">
        <w:rPr>
          <w:b/>
          <w:bCs/>
        </w:rPr>
        <w:t>authentication, integrity, and non-repudiation</w:t>
      </w:r>
      <w:r w:rsidRPr="00051F92">
        <w:t>.</w:t>
      </w:r>
    </w:p>
    <w:p w14:paraId="4879C348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lastRenderedPageBreak/>
        <w:t>Example</w:t>
      </w:r>
    </w:p>
    <w:p w14:paraId="02457B99" w14:textId="77777777" w:rsidR="00051F92" w:rsidRPr="00051F92" w:rsidRDefault="00051F92" w:rsidP="00051F92">
      <w:pPr>
        <w:numPr>
          <w:ilvl w:val="0"/>
          <w:numId w:val="48"/>
        </w:numPr>
      </w:pPr>
      <w:r w:rsidRPr="00051F92">
        <w:t>Signing online documents using Aadhaar-based e-sign</w:t>
      </w:r>
    </w:p>
    <w:p w14:paraId="3EA35946" w14:textId="77777777" w:rsidR="00051F92" w:rsidRPr="00051F92" w:rsidRDefault="00051F92" w:rsidP="00051F92">
      <w:r w:rsidRPr="00051F92">
        <w:pict w14:anchorId="529B0C92">
          <v:rect id="_x0000_i1454" style="width:0;height:1.5pt" o:hralign="center" o:hrstd="t" o:hr="t" fillcolor="#a0a0a0" stroked="f"/>
        </w:pict>
      </w:r>
    </w:p>
    <w:p w14:paraId="1BA4B138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6.3 Access Control Mechanisms</w:t>
      </w:r>
    </w:p>
    <w:p w14:paraId="182F7335" w14:textId="77777777" w:rsidR="00051F92" w:rsidRPr="00051F92" w:rsidRDefault="00051F92" w:rsidP="00051F92">
      <w:r w:rsidRPr="00051F92">
        <w:t>Restrict unauthorized access to resources.</w:t>
      </w:r>
    </w:p>
    <w:p w14:paraId="6F638521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Example</w:t>
      </w:r>
    </w:p>
    <w:p w14:paraId="57F72AC3" w14:textId="77777777" w:rsidR="00051F92" w:rsidRPr="00051F92" w:rsidRDefault="00051F92" w:rsidP="00051F92">
      <w:pPr>
        <w:numPr>
          <w:ilvl w:val="0"/>
          <w:numId w:val="49"/>
        </w:numPr>
      </w:pPr>
      <w:r w:rsidRPr="00051F92">
        <w:t>Login systems</w:t>
      </w:r>
    </w:p>
    <w:p w14:paraId="40306AB5" w14:textId="77777777" w:rsidR="00051F92" w:rsidRPr="00051F92" w:rsidRDefault="00051F92" w:rsidP="00051F92">
      <w:pPr>
        <w:numPr>
          <w:ilvl w:val="0"/>
          <w:numId w:val="49"/>
        </w:numPr>
      </w:pPr>
      <w:r w:rsidRPr="00051F92">
        <w:t>Role-based access in organizations</w:t>
      </w:r>
    </w:p>
    <w:p w14:paraId="1C7A82DD" w14:textId="77777777" w:rsidR="00051F92" w:rsidRPr="00051F92" w:rsidRDefault="00051F92" w:rsidP="00051F92">
      <w:r w:rsidRPr="00051F92">
        <w:pict w14:anchorId="213E2365">
          <v:rect id="_x0000_i1455" style="width:0;height:1.5pt" o:hralign="center" o:hrstd="t" o:hr="t" fillcolor="#a0a0a0" stroked="f"/>
        </w:pict>
      </w:r>
    </w:p>
    <w:p w14:paraId="22FB1B59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6.4 Data Integrity Mechanisms</w:t>
      </w:r>
    </w:p>
    <w:p w14:paraId="1654EE9D" w14:textId="77777777" w:rsidR="00051F92" w:rsidRPr="00051F92" w:rsidRDefault="00051F92" w:rsidP="00051F92">
      <w:r w:rsidRPr="00051F92">
        <w:t>Detect unauthorized data changes.</w:t>
      </w:r>
    </w:p>
    <w:p w14:paraId="5352C93D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Example</w:t>
      </w:r>
    </w:p>
    <w:p w14:paraId="29FEF896" w14:textId="77777777" w:rsidR="00051F92" w:rsidRPr="00051F92" w:rsidRDefault="00051F92" w:rsidP="00051F92">
      <w:pPr>
        <w:numPr>
          <w:ilvl w:val="0"/>
          <w:numId w:val="50"/>
        </w:numPr>
      </w:pPr>
      <w:r w:rsidRPr="00051F92">
        <w:t>Message Authentication Code (MAC)</w:t>
      </w:r>
    </w:p>
    <w:p w14:paraId="35935AA6" w14:textId="77777777" w:rsidR="00051F92" w:rsidRPr="00051F92" w:rsidRDefault="00051F92" w:rsidP="00051F92">
      <w:pPr>
        <w:numPr>
          <w:ilvl w:val="0"/>
          <w:numId w:val="50"/>
        </w:numPr>
      </w:pPr>
      <w:r w:rsidRPr="00051F92">
        <w:t>Hash functions like SHA-256</w:t>
      </w:r>
    </w:p>
    <w:p w14:paraId="71096912" w14:textId="77777777" w:rsidR="00051F92" w:rsidRPr="00051F92" w:rsidRDefault="00051F92" w:rsidP="00051F92">
      <w:r w:rsidRPr="00051F92">
        <w:pict w14:anchorId="67E091D0">
          <v:rect id="_x0000_i1456" style="width:0;height:1.5pt" o:hralign="center" o:hrstd="t" o:hr="t" fillcolor="#a0a0a0" stroked="f"/>
        </w:pict>
      </w:r>
    </w:p>
    <w:p w14:paraId="1110BE6B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6.5 Authentication Exchange</w:t>
      </w:r>
    </w:p>
    <w:p w14:paraId="4A65D17B" w14:textId="77777777" w:rsidR="00051F92" w:rsidRPr="00051F92" w:rsidRDefault="00051F92" w:rsidP="00051F92">
      <w:r w:rsidRPr="00051F92">
        <w:t>Used to confirm user identity during communication.</w:t>
      </w:r>
    </w:p>
    <w:p w14:paraId="3F2247E1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Example</w:t>
      </w:r>
    </w:p>
    <w:p w14:paraId="212C67AB" w14:textId="77777777" w:rsidR="00051F92" w:rsidRPr="00051F92" w:rsidRDefault="00051F92" w:rsidP="00051F92">
      <w:pPr>
        <w:numPr>
          <w:ilvl w:val="0"/>
          <w:numId w:val="51"/>
        </w:numPr>
      </w:pPr>
      <w:r w:rsidRPr="00051F92">
        <w:t>Challenge-response login systems</w:t>
      </w:r>
    </w:p>
    <w:p w14:paraId="3F91D84C" w14:textId="77777777" w:rsidR="00051F92" w:rsidRPr="00051F92" w:rsidRDefault="00051F92" w:rsidP="00051F92">
      <w:r w:rsidRPr="00051F92">
        <w:pict w14:anchorId="2D46B447">
          <v:rect id="_x0000_i1457" style="width:0;height:1.5pt" o:hralign="center" o:hrstd="t" o:hr="t" fillcolor="#a0a0a0" stroked="f"/>
        </w:pict>
      </w:r>
    </w:p>
    <w:p w14:paraId="5923B8E5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6.6 Traffic Padding</w:t>
      </w:r>
    </w:p>
    <w:p w14:paraId="4A790880" w14:textId="77777777" w:rsidR="00051F92" w:rsidRPr="00051F92" w:rsidRDefault="00051F92" w:rsidP="00051F92">
      <w:r w:rsidRPr="00051F92">
        <w:t>Adds extra data to hide traffic patterns.</w:t>
      </w:r>
    </w:p>
    <w:p w14:paraId="2047F224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Example</w:t>
      </w:r>
    </w:p>
    <w:p w14:paraId="0321082D" w14:textId="77777777" w:rsidR="00051F92" w:rsidRPr="00051F92" w:rsidRDefault="00051F92" w:rsidP="00051F92">
      <w:pPr>
        <w:numPr>
          <w:ilvl w:val="0"/>
          <w:numId w:val="52"/>
        </w:numPr>
      </w:pPr>
      <w:r w:rsidRPr="00051F92">
        <w:t>Sending dummy packets to prevent traffic analysis</w:t>
      </w:r>
    </w:p>
    <w:p w14:paraId="2543698F" w14:textId="77777777" w:rsidR="00051F92" w:rsidRPr="00051F92" w:rsidRDefault="00051F92" w:rsidP="00051F92">
      <w:r w:rsidRPr="00051F92">
        <w:pict w14:anchorId="0C7EC7DC">
          <v:rect id="_x0000_i1458" style="width:0;height:1.5pt" o:hralign="center" o:hrstd="t" o:hr="t" fillcolor="#a0a0a0" stroked="f"/>
        </w:pict>
      </w:r>
    </w:p>
    <w:p w14:paraId="26356A2C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6.7 Routing Control</w:t>
      </w:r>
    </w:p>
    <w:p w14:paraId="6A36CE95" w14:textId="77777777" w:rsidR="00051F92" w:rsidRPr="00051F92" w:rsidRDefault="00051F92" w:rsidP="00051F92">
      <w:r w:rsidRPr="00051F92">
        <w:t>Selects secure routes for data transmission.</w:t>
      </w:r>
    </w:p>
    <w:p w14:paraId="53A01799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Example</w:t>
      </w:r>
    </w:p>
    <w:p w14:paraId="3FB630E2" w14:textId="77777777" w:rsidR="00051F92" w:rsidRPr="00051F92" w:rsidRDefault="00051F92" w:rsidP="00051F92">
      <w:pPr>
        <w:numPr>
          <w:ilvl w:val="0"/>
          <w:numId w:val="53"/>
        </w:numPr>
      </w:pPr>
      <w:r w:rsidRPr="00051F92">
        <w:lastRenderedPageBreak/>
        <w:t>Avoiding insecure network paths</w:t>
      </w:r>
    </w:p>
    <w:p w14:paraId="4B7E21F2" w14:textId="77777777" w:rsidR="00051F92" w:rsidRPr="00051F92" w:rsidRDefault="00051F92" w:rsidP="00051F92">
      <w:r w:rsidRPr="00051F92">
        <w:pict w14:anchorId="76C60202">
          <v:rect id="_x0000_i1459" style="width:0;height:1.5pt" o:hralign="center" o:hrstd="t" o:hr="t" fillcolor="#a0a0a0" stroked="f"/>
        </w:pict>
      </w:r>
    </w:p>
    <w:p w14:paraId="40E92492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6.8 Notarization</w:t>
      </w:r>
    </w:p>
    <w:p w14:paraId="4B2CBED8" w14:textId="77777777" w:rsidR="00051F92" w:rsidRPr="00051F92" w:rsidRDefault="00051F92" w:rsidP="00051F92">
      <w:r w:rsidRPr="00051F92">
        <w:t>Uses a trusted third party to validate transactions.</w:t>
      </w:r>
    </w:p>
    <w:p w14:paraId="0EA23B17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Example</w:t>
      </w:r>
    </w:p>
    <w:p w14:paraId="00C193F0" w14:textId="77777777" w:rsidR="00051F92" w:rsidRPr="00051F92" w:rsidRDefault="00051F92" w:rsidP="00051F92">
      <w:pPr>
        <w:numPr>
          <w:ilvl w:val="0"/>
          <w:numId w:val="54"/>
        </w:numPr>
      </w:pPr>
      <w:r w:rsidRPr="00051F92">
        <w:t>Timestamp services for legal documents</w:t>
      </w:r>
    </w:p>
    <w:p w14:paraId="1D55029B" w14:textId="77777777" w:rsidR="00051F92" w:rsidRPr="00051F92" w:rsidRDefault="00051F92" w:rsidP="00051F92">
      <w:r w:rsidRPr="00051F92">
        <w:pict w14:anchorId="254804AF">
          <v:rect id="_x0000_i1460" style="width:0;height:1.5pt" o:hralign="center" o:hrstd="t" o:hr="t" fillcolor="#a0a0a0" stroked="f"/>
        </w:pict>
      </w:r>
    </w:p>
    <w:p w14:paraId="6151B26C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7. Pervasive Security Mechanisms</w:t>
      </w:r>
    </w:p>
    <w:p w14:paraId="1636D4D5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7.1 Trusted Functionality</w:t>
      </w:r>
    </w:p>
    <w:p w14:paraId="508FA746" w14:textId="77777777" w:rsidR="00051F92" w:rsidRPr="00051F92" w:rsidRDefault="00051F92" w:rsidP="00051F92">
      <w:r w:rsidRPr="00051F92">
        <w:t>Ensures system components work securely.</w:t>
      </w:r>
    </w:p>
    <w:p w14:paraId="3211159A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Example</w:t>
      </w:r>
    </w:p>
    <w:p w14:paraId="5476815F" w14:textId="77777777" w:rsidR="00051F92" w:rsidRPr="00051F92" w:rsidRDefault="00051F92" w:rsidP="00051F92">
      <w:pPr>
        <w:numPr>
          <w:ilvl w:val="0"/>
          <w:numId w:val="55"/>
        </w:numPr>
      </w:pPr>
      <w:r w:rsidRPr="00051F92">
        <w:t>Secure boot process</w:t>
      </w:r>
    </w:p>
    <w:p w14:paraId="614DFDD7" w14:textId="77777777" w:rsidR="00051F92" w:rsidRPr="00051F92" w:rsidRDefault="00051F92" w:rsidP="00051F92">
      <w:r w:rsidRPr="00051F92">
        <w:pict w14:anchorId="56E86E16">
          <v:rect id="_x0000_i1461" style="width:0;height:1.5pt" o:hralign="center" o:hrstd="t" o:hr="t" fillcolor="#a0a0a0" stroked="f"/>
        </w:pict>
      </w:r>
    </w:p>
    <w:p w14:paraId="08100344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7.2 Security Labels</w:t>
      </w:r>
    </w:p>
    <w:p w14:paraId="6959F93B" w14:textId="77777777" w:rsidR="00051F92" w:rsidRPr="00051F92" w:rsidRDefault="00051F92" w:rsidP="00051F92">
      <w:r w:rsidRPr="00051F92">
        <w:t>Classifies data based on sensitivity.</w:t>
      </w:r>
    </w:p>
    <w:p w14:paraId="3BBB28BF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Example</w:t>
      </w:r>
    </w:p>
    <w:p w14:paraId="1616F8D6" w14:textId="77777777" w:rsidR="00051F92" w:rsidRPr="00051F92" w:rsidRDefault="00051F92" w:rsidP="00051F92">
      <w:pPr>
        <w:numPr>
          <w:ilvl w:val="0"/>
          <w:numId w:val="56"/>
        </w:numPr>
      </w:pPr>
      <w:r w:rsidRPr="00051F92">
        <w:t>Confidential, Secret, Top Secret files</w:t>
      </w:r>
    </w:p>
    <w:p w14:paraId="0A54EE3B" w14:textId="77777777" w:rsidR="00051F92" w:rsidRPr="00051F92" w:rsidRDefault="00051F92" w:rsidP="00051F92">
      <w:r w:rsidRPr="00051F92">
        <w:pict w14:anchorId="2DD42AE5">
          <v:rect id="_x0000_i1462" style="width:0;height:1.5pt" o:hralign="center" o:hrstd="t" o:hr="t" fillcolor="#a0a0a0" stroked="f"/>
        </w:pict>
      </w:r>
    </w:p>
    <w:p w14:paraId="774401A8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7.3 Event Detection</w:t>
      </w:r>
    </w:p>
    <w:p w14:paraId="07007B07" w14:textId="77777777" w:rsidR="00051F92" w:rsidRPr="00051F92" w:rsidRDefault="00051F92" w:rsidP="00051F92">
      <w:r w:rsidRPr="00051F92">
        <w:t>Detects security violations.</w:t>
      </w:r>
    </w:p>
    <w:p w14:paraId="387C6BB9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Example</w:t>
      </w:r>
    </w:p>
    <w:p w14:paraId="183D6A2E" w14:textId="77777777" w:rsidR="00051F92" w:rsidRPr="00051F92" w:rsidRDefault="00051F92" w:rsidP="00051F92">
      <w:pPr>
        <w:numPr>
          <w:ilvl w:val="0"/>
          <w:numId w:val="57"/>
        </w:numPr>
      </w:pPr>
      <w:r w:rsidRPr="00051F92">
        <w:t>Intrusion Detection Systems (IDS)</w:t>
      </w:r>
    </w:p>
    <w:p w14:paraId="071F359D" w14:textId="77777777" w:rsidR="00051F92" w:rsidRPr="00051F92" w:rsidRDefault="00051F92" w:rsidP="00051F92">
      <w:r w:rsidRPr="00051F92">
        <w:pict w14:anchorId="3F7E520E">
          <v:rect id="_x0000_i1463" style="width:0;height:1.5pt" o:hralign="center" o:hrstd="t" o:hr="t" fillcolor="#a0a0a0" stroked="f"/>
        </w:pict>
      </w:r>
    </w:p>
    <w:p w14:paraId="535885C6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7.4 Security Audit Trail</w:t>
      </w:r>
    </w:p>
    <w:p w14:paraId="0610F08C" w14:textId="77777777" w:rsidR="00051F92" w:rsidRPr="00051F92" w:rsidRDefault="00051F92" w:rsidP="00051F92">
      <w:r w:rsidRPr="00051F92">
        <w:t>Maintains logs of security-related events.</w:t>
      </w:r>
    </w:p>
    <w:p w14:paraId="52E8E8C0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Example</w:t>
      </w:r>
    </w:p>
    <w:p w14:paraId="4C35E8F0" w14:textId="77777777" w:rsidR="00051F92" w:rsidRPr="00051F92" w:rsidRDefault="00051F92" w:rsidP="00051F92">
      <w:pPr>
        <w:numPr>
          <w:ilvl w:val="0"/>
          <w:numId w:val="58"/>
        </w:numPr>
      </w:pPr>
      <w:r w:rsidRPr="00051F92">
        <w:t>Login activity logs</w:t>
      </w:r>
    </w:p>
    <w:p w14:paraId="4B361B33" w14:textId="77777777" w:rsidR="00051F92" w:rsidRPr="00051F92" w:rsidRDefault="00051F92" w:rsidP="00051F92">
      <w:r w:rsidRPr="00051F92">
        <w:pict w14:anchorId="6C1ECC22">
          <v:rect id="_x0000_i1464" style="width:0;height:1.5pt" o:hralign="center" o:hrstd="t" o:hr="t" fillcolor="#a0a0a0" stroked="f"/>
        </w:pict>
      </w:r>
    </w:p>
    <w:p w14:paraId="75BE4F76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lastRenderedPageBreak/>
        <w:t>7.5 Security Recovery</w:t>
      </w:r>
    </w:p>
    <w:p w14:paraId="20FB5D34" w14:textId="77777777" w:rsidR="00051F92" w:rsidRPr="00051F92" w:rsidRDefault="00051F92" w:rsidP="00051F92">
      <w:r w:rsidRPr="00051F92">
        <w:t>Restores system after attack or failure.</w:t>
      </w:r>
    </w:p>
    <w:p w14:paraId="663346C4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Example</w:t>
      </w:r>
    </w:p>
    <w:p w14:paraId="582EB3DB" w14:textId="77777777" w:rsidR="00051F92" w:rsidRPr="00051F92" w:rsidRDefault="00051F92" w:rsidP="00051F92">
      <w:pPr>
        <w:numPr>
          <w:ilvl w:val="0"/>
          <w:numId w:val="59"/>
        </w:numPr>
      </w:pPr>
      <w:r w:rsidRPr="00051F92">
        <w:t>Data backup and system restore</w:t>
      </w:r>
    </w:p>
    <w:p w14:paraId="12B6AC8E" w14:textId="77777777" w:rsidR="00051F92" w:rsidRPr="00051F92" w:rsidRDefault="00051F92" w:rsidP="00051F92">
      <w:r w:rsidRPr="00051F92">
        <w:pict w14:anchorId="748A2783">
          <v:rect id="_x0000_i1465" style="width:0;height:1.5pt" o:hralign="center" o:hrstd="t" o:hr="t" fillcolor="#a0a0a0" stroked="f"/>
        </w:pict>
      </w:r>
    </w:p>
    <w:p w14:paraId="05068ED1" w14:textId="77777777" w:rsidR="00051F92" w:rsidRPr="00051F92" w:rsidRDefault="00051F92" w:rsidP="00051F92">
      <w:pPr>
        <w:rPr>
          <w:b/>
          <w:bCs/>
        </w:rPr>
      </w:pPr>
      <w:r w:rsidRPr="00051F92">
        <w:rPr>
          <w:b/>
          <w:bCs/>
        </w:rPr>
        <w:t>8. Relationship Between Security Services &amp; Mechanisms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779"/>
      </w:tblGrid>
      <w:tr w:rsidR="00051F92" w:rsidRPr="00051F92" w14:paraId="74015F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1A97C" w14:textId="77777777" w:rsidR="00051F92" w:rsidRPr="00051F92" w:rsidRDefault="00051F92" w:rsidP="00051F92">
            <w:pPr>
              <w:rPr>
                <w:b/>
                <w:bCs/>
              </w:rPr>
            </w:pPr>
            <w:r w:rsidRPr="00051F92">
              <w:rPr>
                <w:b/>
                <w:bCs/>
              </w:rPr>
              <w:t>Security Service</w:t>
            </w:r>
          </w:p>
        </w:tc>
        <w:tc>
          <w:tcPr>
            <w:tcW w:w="0" w:type="auto"/>
            <w:vAlign w:val="center"/>
            <w:hideMark/>
          </w:tcPr>
          <w:p w14:paraId="3FEFF7C7" w14:textId="77777777" w:rsidR="00051F92" w:rsidRPr="00051F92" w:rsidRDefault="00051F92" w:rsidP="00051F92">
            <w:pPr>
              <w:rPr>
                <w:b/>
                <w:bCs/>
              </w:rPr>
            </w:pPr>
            <w:r w:rsidRPr="00051F92">
              <w:rPr>
                <w:b/>
                <w:bCs/>
              </w:rPr>
              <w:t>Supporting Mechanisms</w:t>
            </w:r>
          </w:p>
        </w:tc>
      </w:tr>
      <w:tr w:rsidR="00051F92" w:rsidRPr="00051F92" w14:paraId="6E339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A2BB" w14:textId="77777777" w:rsidR="00051F92" w:rsidRPr="00051F92" w:rsidRDefault="00051F92" w:rsidP="00051F92">
            <w:r w:rsidRPr="00051F92"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6748C828" w14:textId="77777777" w:rsidR="00051F92" w:rsidRPr="00051F92" w:rsidRDefault="00051F92" w:rsidP="00051F92">
            <w:r w:rsidRPr="00051F92">
              <w:t>Encryption, Access Control</w:t>
            </w:r>
          </w:p>
        </w:tc>
      </w:tr>
      <w:tr w:rsidR="00051F92" w:rsidRPr="00051F92" w14:paraId="5D263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E236" w14:textId="77777777" w:rsidR="00051F92" w:rsidRPr="00051F92" w:rsidRDefault="00051F92" w:rsidP="00051F92">
            <w:r w:rsidRPr="00051F92">
              <w:t>Integrity</w:t>
            </w:r>
          </w:p>
        </w:tc>
        <w:tc>
          <w:tcPr>
            <w:tcW w:w="0" w:type="auto"/>
            <w:vAlign w:val="center"/>
            <w:hideMark/>
          </w:tcPr>
          <w:p w14:paraId="79701D70" w14:textId="77777777" w:rsidR="00051F92" w:rsidRPr="00051F92" w:rsidRDefault="00051F92" w:rsidP="00051F92">
            <w:r w:rsidRPr="00051F92">
              <w:t>Hashing, Digital Signatures</w:t>
            </w:r>
          </w:p>
        </w:tc>
      </w:tr>
      <w:tr w:rsidR="00051F92" w:rsidRPr="00051F92" w14:paraId="0DE07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32A6" w14:textId="77777777" w:rsidR="00051F92" w:rsidRPr="00051F92" w:rsidRDefault="00051F92" w:rsidP="00051F92">
            <w:r w:rsidRPr="00051F92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350CD4A" w14:textId="77777777" w:rsidR="00051F92" w:rsidRPr="00051F92" w:rsidRDefault="00051F92" w:rsidP="00051F92">
            <w:r w:rsidRPr="00051F92">
              <w:t>Passwords, OTP, Certificates</w:t>
            </w:r>
          </w:p>
        </w:tc>
      </w:tr>
      <w:tr w:rsidR="00051F92" w:rsidRPr="00051F92" w14:paraId="4AA8D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D645" w14:textId="77777777" w:rsidR="00051F92" w:rsidRPr="00051F92" w:rsidRDefault="00051F92" w:rsidP="00051F92">
            <w:r w:rsidRPr="00051F92">
              <w:t>Non-Repudiation</w:t>
            </w:r>
          </w:p>
        </w:tc>
        <w:tc>
          <w:tcPr>
            <w:tcW w:w="0" w:type="auto"/>
            <w:vAlign w:val="center"/>
            <w:hideMark/>
          </w:tcPr>
          <w:p w14:paraId="31920A7B" w14:textId="77777777" w:rsidR="00051F92" w:rsidRPr="00051F92" w:rsidRDefault="00051F92" w:rsidP="00051F92">
            <w:r w:rsidRPr="00051F92">
              <w:t>Digital Signatures</w:t>
            </w:r>
          </w:p>
        </w:tc>
      </w:tr>
      <w:tr w:rsidR="00051F92" w:rsidRPr="00051F92" w14:paraId="6B199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80AA" w14:textId="77777777" w:rsidR="00051F92" w:rsidRPr="00051F92" w:rsidRDefault="00051F92" w:rsidP="00051F92">
            <w:r w:rsidRPr="00051F92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5DDDAA4" w14:textId="77777777" w:rsidR="00051F92" w:rsidRPr="00051F92" w:rsidRDefault="00051F92" w:rsidP="00051F92">
            <w:r w:rsidRPr="00051F92">
              <w:t>Backup, DoS protection</w:t>
            </w:r>
          </w:p>
        </w:tc>
      </w:tr>
    </w:tbl>
    <w:p w14:paraId="45E6B80E" w14:textId="77777777" w:rsidR="00051F92" w:rsidRDefault="00051F92"/>
    <w:p w14:paraId="76FE0A5B" w14:textId="77777777" w:rsidR="00F1470C" w:rsidRDefault="00F1470C"/>
    <w:p w14:paraId="58EAABCB" w14:textId="77777777" w:rsidR="00F1470C" w:rsidRDefault="00F1470C"/>
    <w:p w14:paraId="0C2579D5" w14:textId="77777777" w:rsidR="00F1470C" w:rsidRDefault="00F1470C"/>
    <w:p w14:paraId="1302BC78" w14:textId="5877B53B" w:rsidR="00F1470C" w:rsidRPr="00F1470C" w:rsidRDefault="00F1470C" w:rsidP="00F1470C">
      <w:pPr>
        <w:jc w:val="center"/>
        <w:rPr>
          <w:b/>
          <w:bCs/>
          <w:sz w:val="56"/>
          <w:szCs w:val="56"/>
        </w:rPr>
      </w:pPr>
      <w:r w:rsidRPr="00F1470C">
        <w:rPr>
          <w:b/>
          <w:bCs/>
          <w:sz w:val="56"/>
          <w:szCs w:val="56"/>
        </w:rPr>
        <w:t>OSI Security Architecture</w:t>
      </w:r>
    </w:p>
    <w:p w14:paraId="0E523CC8" w14:textId="77777777" w:rsidR="00F1470C" w:rsidRDefault="00F1470C"/>
    <w:p w14:paraId="0353DA13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OSI Security Architecture</w:t>
      </w:r>
    </w:p>
    <w:p w14:paraId="42E1BE01" w14:textId="77777777" w:rsidR="00F1470C" w:rsidRPr="00F1470C" w:rsidRDefault="00F1470C" w:rsidP="00F1470C">
      <w:r w:rsidRPr="00F1470C">
        <w:pict w14:anchorId="659C2E30">
          <v:rect id="_x0000_i1597" style="width:0;height:1.5pt" o:hralign="center" o:hrstd="t" o:hr="t" fillcolor="#a0a0a0" stroked="f"/>
        </w:pict>
      </w:r>
    </w:p>
    <w:p w14:paraId="6943018F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1. Introduction to OSI Security Architecture</w:t>
      </w:r>
    </w:p>
    <w:p w14:paraId="4A9FA995" w14:textId="77777777" w:rsidR="00F1470C" w:rsidRPr="00F1470C" w:rsidRDefault="00F1470C" w:rsidP="00F1470C">
      <w:r w:rsidRPr="00F1470C">
        <w:t xml:space="preserve">The </w:t>
      </w:r>
      <w:r w:rsidRPr="00F1470C">
        <w:rPr>
          <w:b/>
          <w:bCs/>
        </w:rPr>
        <w:t>OSI Security Architecture</w:t>
      </w:r>
      <w:r w:rsidRPr="00F1470C">
        <w:t xml:space="preserve"> is a framework defined by </w:t>
      </w:r>
      <w:r w:rsidRPr="00F1470C">
        <w:rPr>
          <w:b/>
          <w:bCs/>
        </w:rPr>
        <w:t>ISO (International Organization for Standardization)</w:t>
      </w:r>
      <w:r w:rsidRPr="00F1470C">
        <w:t xml:space="preserve"> to </w:t>
      </w:r>
      <w:r w:rsidRPr="00F1470C">
        <w:rPr>
          <w:b/>
          <w:bCs/>
        </w:rPr>
        <w:t>identify security threats, services, and mechanisms</w:t>
      </w:r>
      <w:r w:rsidRPr="00F1470C">
        <w:t xml:space="preserve"> in a structured way.</w:t>
      </w:r>
    </w:p>
    <w:p w14:paraId="6A39A2C7" w14:textId="77777777" w:rsidR="00F1470C" w:rsidRPr="00F1470C" w:rsidRDefault="00F1470C" w:rsidP="00F1470C">
      <w:r w:rsidRPr="00F1470C">
        <w:rPr>
          <w:rFonts w:ascii="Segoe UI Emoji" w:hAnsi="Segoe UI Emoji" w:cs="Segoe UI Emoji"/>
        </w:rPr>
        <w:t>👉</w:t>
      </w:r>
      <w:r w:rsidRPr="00F1470C">
        <w:t xml:space="preserve"> It answers three key questions:</w:t>
      </w:r>
    </w:p>
    <w:p w14:paraId="40268A7A" w14:textId="77777777" w:rsidR="00F1470C" w:rsidRPr="00F1470C" w:rsidRDefault="00F1470C" w:rsidP="00F1470C">
      <w:pPr>
        <w:numPr>
          <w:ilvl w:val="0"/>
          <w:numId w:val="60"/>
        </w:numPr>
      </w:pPr>
      <w:r w:rsidRPr="00F1470C">
        <w:rPr>
          <w:b/>
          <w:bCs/>
        </w:rPr>
        <w:t>What attacks can occur?</w:t>
      </w:r>
    </w:p>
    <w:p w14:paraId="219B5086" w14:textId="77777777" w:rsidR="00F1470C" w:rsidRPr="00F1470C" w:rsidRDefault="00F1470C" w:rsidP="00F1470C">
      <w:pPr>
        <w:numPr>
          <w:ilvl w:val="0"/>
          <w:numId w:val="60"/>
        </w:numPr>
      </w:pPr>
      <w:r w:rsidRPr="00F1470C">
        <w:rPr>
          <w:b/>
          <w:bCs/>
        </w:rPr>
        <w:t>What security services are required?</w:t>
      </w:r>
    </w:p>
    <w:p w14:paraId="5E6CF53A" w14:textId="77777777" w:rsidR="00F1470C" w:rsidRPr="00F1470C" w:rsidRDefault="00F1470C" w:rsidP="00F1470C">
      <w:pPr>
        <w:numPr>
          <w:ilvl w:val="0"/>
          <w:numId w:val="60"/>
        </w:numPr>
      </w:pPr>
      <w:r w:rsidRPr="00F1470C">
        <w:rPr>
          <w:b/>
          <w:bCs/>
        </w:rPr>
        <w:lastRenderedPageBreak/>
        <w:t>What security mechanisms can be used?</w:t>
      </w:r>
    </w:p>
    <w:p w14:paraId="15089607" w14:textId="77777777" w:rsidR="00F1470C" w:rsidRPr="00F1470C" w:rsidRDefault="00F1470C" w:rsidP="00F1470C">
      <w:r w:rsidRPr="00F1470C">
        <w:pict w14:anchorId="33A4E757">
          <v:rect id="_x0000_i1598" style="width:0;height:1.5pt" o:hralign="center" o:hrstd="t" o:hr="t" fillcolor="#a0a0a0" stroked="f"/>
        </w:pict>
      </w:r>
    </w:p>
    <w:p w14:paraId="057049DC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2. Components of OSI Security Architecture</w:t>
      </w:r>
    </w:p>
    <w:p w14:paraId="3FCE430E" w14:textId="77777777" w:rsidR="00F1470C" w:rsidRPr="00F1470C" w:rsidRDefault="00F1470C" w:rsidP="00F1470C">
      <w:r w:rsidRPr="00F1470C">
        <w:t xml:space="preserve">The OSI Security Architecture consists of </w:t>
      </w:r>
      <w:r w:rsidRPr="00F1470C">
        <w:rPr>
          <w:b/>
          <w:bCs/>
        </w:rPr>
        <w:t>three main components</w:t>
      </w:r>
      <w:r w:rsidRPr="00F1470C">
        <w:t>:</w:t>
      </w:r>
    </w:p>
    <w:p w14:paraId="66EF4A86" w14:textId="77777777" w:rsidR="00F1470C" w:rsidRPr="00F1470C" w:rsidRDefault="00F1470C" w:rsidP="00F1470C">
      <w:r w:rsidRPr="00F1470C">
        <w:t>+---------------------+</w:t>
      </w:r>
    </w:p>
    <w:p w14:paraId="050AD9BD" w14:textId="77777777" w:rsidR="00F1470C" w:rsidRPr="00F1470C" w:rsidRDefault="00F1470C" w:rsidP="00F1470C">
      <w:r w:rsidRPr="00F1470C">
        <w:t>|  Security Attacks   |</w:t>
      </w:r>
    </w:p>
    <w:p w14:paraId="0C4FE016" w14:textId="77777777" w:rsidR="00F1470C" w:rsidRPr="00F1470C" w:rsidRDefault="00F1470C" w:rsidP="00F1470C">
      <w:r w:rsidRPr="00F1470C">
        <w:t>+---------------------+</w:t>
      </w:r>
    </w:p>
    <w:p w14:paraId="6F5456D9" w14:textId="77777777" w:rsidR="00F1470C" w:rsidRPr="00F1470C" w:rsidRDefault="00F1470C" w:rsidP="00F1470C">
      <w:r w:rsidRPr="00F1470C">
        <w:t xml:space="preserve">           ↓</w:t>
      </w:r>
    </w:p>
    <w:p w14:paraId="1194BF24" w14:textId="77777777" w:rsidR="00F1470C" w:rsidRPr="00F1470C" w:rsidRDefault="00F1470C" w:rsidP="00F1470C">
      <w:r w:rsidRPr="00F1470C">
        <w:t>+---------------------+</w:t>
      </w:r>
    </w:p>
    <w:p w14:paraId="127588BF" w14:textId="77777777" w:rsidR="00F1470C" w:rsidRPr="00F1470C" w:rsidRDefault="00F1470C" w:rsidP="00F1470C">
      <w:r w:rsidRPr="00F1470C">
        <w:t>|  Security Services  |</w:t>
      </w:r>
    </w:p>
    <w:p w14:paraId="420BB17F" w14:textId="77777777" w:rsidR="00F1470C" w:rsidRPr="00F1470C" w:rsidRDefault="00F1470C" w:rsidP="00F1470C">
      <w:r w:rsidRPr="00F1470C">
        <w:t>+---------------------+</w:t>
      </w:r>
    </w:p>
    <w:p w14:paraId="55A5321F" w14:textId="77777777" w:rsidR="00F1470C" w:rsidRPr="00F1470C" w:rsidRDefault="00F1470C" w:rsidP="00F1470C">
      <w:r w:rsidRPr="00F1470C">
        <w:t xml:space="preserve">           ↓</w:t>
      </w:r>
    </w:p>
    <w:p w14:paraId="3D80B910" w14:textId="77777777" w:rsidR="00F1470C" w:rsidRPr="00F1470C" w:rsidRDefault="00F1470C" w:rsidP="00F1470C">
      <w:r w:rsidRPr="00F1470C">
        <w:t>+---------------------+</w:t>
      </w:r>
    </w:p>
    <w:p w14:paraId="0E486093" w14:textId="77777777" w:rsidR="00F1470C" w:rsidRPr="00F1470C" w:rsidRDefault="00F1470C" w:rsidP="00F1470C">
      <w:r w:rsidRPr="00F1470C">
        <w:t>| Security Mechanisms |</w:t>
      </w:r>
    </w:p>
    <w:p w14:paraId="09AD9F01" w14:textId="77777777" w:rsidR="00F1470C" w:rsidRPr="00F1470C" w:rsidRDefault="00F1470C" w:rsidP="00F1470C">
      <w:r w:rsidRPr="00F1470C">
        <w:t>+---------------------+</w:t>
      </w:r>
    </w:p>
    <w:p w14:paraId="64B9944C" w14:textId="77777777" w:rsidR="00F1470C" w:rsidRPr="00F1470C" w:rsidRDefault="00F1470C" w:rsidP="00F1470C">
      <w:r w:rsidRPr="00F1470C">
        <w:pict w14:anchorId="584BD0C4">
          <v:rect id="_x0000_i1599" style="width:0;height:1.5pt" o:hralign="center" o:hrstd="t" o:hr="t" fillcolor="#a0a0a0" stroked="f"/>
        </w:pict>
      </w:r>
    </w:p>
    <w:p w14:paraId="3E7B0485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3. Security Attacks</w:t>
      </w:r>
    </w:p>
    <w:p w14:paraId="10694526" w14:textId="77777777" w:rsidR="00F1470C" w:rsidRPr="00F1470C" w:rsidRDefault="00F1470C" w:rsidP="00F1470C">
      <w:r w:rsidRPr="00F1470C">
        <w:t xml:space="preserve">Security attacks are actions that </w:t>
      </w:r>
      <w:r w:rsidRPr="00F1470C">
        <w:rPr>
          <w:b/>
          <w:bCs/>
        </w:rPr>
        <w:t>compromise the security of information</w:t>
      </w:r>
      <w:r w:rsidRPr="00F1470C">
        <w:t>.</w:t>
      </w:r>
    </w:p>
    <w:p w14:paraId="318E8CAF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Classification of Security Attacks</w:t>
      </w:r>
    </w:p>
    <w:p w14:paraId="44B7F329" w14:textId="77777777" w:rsidR="00F1470C" w:rsidRPr="00F1470C" w:rsidRDefault="00F1470C" w:rsidP="00F1470C">
      <w:r w:rsidRPr="00F1470C">
        <w:t xml:space="preserve">                Security Attacks</w:t>
      </w:r>
    </w:p>
    <w:p w14:paraId="5FF840B6" w14:textId="77777777" w:rsidR="00F1470C" w:rsidRPr="00F1470C" w:rsidRDefault="00F1470C" w:rsidP="00F1470C">
      <w:r w:rsidRPr="00F1470C">
        <w:t xml:space="preserve">                       |</w:t>
      </w:r>
    </w:p>
    <w:p w14:paraId="51D777A2" w14:textId="77777777" w:rsidR="00F1470C" w:rsidRPr="00F1470C" w:rsidRDefault="00F1470C" w:rsidP="00F1470C">
      <w:r w:rsidRPr="00F1470C">
        <w:t xml:space="preserve">        --------------------------------</w:t>
      </w:r>
    </w:p>
    <w:p w14:paraId="521562CF" w14:textId="77777777" w:rsidR="00F1470C" w:rsidRPr="00F1470C" w:rsidRDefault="00F1470C" w:rsidP="00F1470C">
      <w:r w:rsidRPr="00F1470C">
        <w:t xml:space="preserve">        |                              |</w:t>
      </w:r>
    </w:p>
    <w:p w14:paraId="197C7AB0" w14:textId="77777777" w:rsidR="00F1470C" w:rsidRPr="00F1470C" w:rsidRDefault="00F1470C" w:rsidP="00F1470C">
      <w:r w:rsidRPr="00F1470C">
        <w:t xml:space="preserve">  Passive Attacks                Active Attacks</w:t>
      </w:r>
    </w:p>
    <w:p w14:paraId="577B8375" w14:textId="77777777" w:rsidR="00F1470C" w:rsidRPr="00F1470C" w:rsidRDefault="00F1470C" w:rsidP="00F1470C">
      <w:r w:rsidRPr="00F1470C">
        <w:pict w14:anchorId="6F94D913">
          <v:rect id="_x0000_i1600" style="width:0;height:1.5pt" o:hralign="center" o:hrstd="t" o:hr="t" fillcolor="#a0a0a0" stroked="f"/>
        </w:pict>
      </w:r>
    </w:p>
    <w:p w14:paraId="386F1152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3.1 Passive Attacks</w:t>
      </w:r>
    </w:p>
    <w:p w14:paraId="17F84D42" w14:textId="77777777" w:rsidR="00F1470C" w:rsidRPr="00F1470C" w:rsidRDefault="00F1470C" w:rsidP="00F1470C">
      <w:pPr>
        <w:numPr>
          <w:ilvl w:val="0"/>
          <w:numId w:val="61"/>
        </w:numPr>
      </w:pPr>
      <w:r w:rsidRPr="00F1470C">
        <w:t>Monitor data without altering it</w:t>
      </w:r>
    </w:p>
    <w:p w14:paraId="2BB8A7FB" w14:textId="77777777" w:rsidR="00F1470C" w:rsidRPr="00F1470C" w:rsidRDefault="00F1470C" w:rsidP="00F1470C">
      <w:pPr>
        <w:numPr>
          <w:ilvl w:val="0"/>
          <w:numId w:val="61"/>
        </w:numPr>
      </w:pPr>
      <w:r w:rsidRPr="00F1470C">
        <w:t>Difficult to detect</w:t>
      </w:r>
    </w:p>
    <w:p w14:paraId="66111B34" w14:textId="77777777" w:rsidR="00F1470C" w:rsidRPr="00F1470C" w:rsidRDefault="00F1470C" w:rsidP="00F1470C">
      <w:pPr>
        <w:numPr>
          <w:ilvl w:val="0"/>
          <w:numId w:val="61"/>
        </w:numPr>
      </w:pPr>
      <w:r w:rsidRPr="00F1470C">
        <w:lastRenderedPageBreak/>
        <w:t xml:space="preserve">Affects </w:t>
      </w:r>
      <w:r w:rsidRPr="00F1470C">
        <w:rPr>
          <w:b/>
          <w:bCs/>
        </w:rPr>
        <w:t>confidentiality</w:t>
      </w:r>
    </w:p>
    <w:p w14:paraId="394D7D9F" w14:textId="77777777" w:rsidR="00F1470C" w:rsidRPr="00F1470C" w:rsidRDefault="00F1470C" w:rsidP="00F1470C">
      <w:r w:rsidRPr="00F1470C">
        <w:rPr>
          <w:b/>
          <w:bCs/>
        </w:rPr>
        <w:t>Types:</w:t>
      </w:r>
    </w:p>
    <w:p w14:paraId="6CD90D88" w14:textId="77777777" w:rsidR="00F1470C" w:rsidRPr="00F1470C" w:rsidRDefault="00F1470C" w:rsidP="00F1470C">
      <w:pPr>
        <w:numPr>
          <w:ilvl w:val="0"/>
          <w:numId w:val="62"/>
        </w:numPr>
      </w:pPr>
      <w:r w:rsidRPr="00F1470C">
        <w:t>Eavesdropping</w:t>
      </w:r>
    </w:p>
    <w:p w14:paraId="5DE91344" w14:textId="77777777" w:rsidR="00F1470C" w:rsidRPr="00F1470C" w:rsidRDefault="00F1470C" w:rsidP="00F1470C">
      <w:pPr>
        <w:numPr>
          <w:ilvl w:val="0"/>
          <w:numId w:val="62"/>
        </w:numPr>
      </w:pPr>
      <w:r w:rsidRPr="00F1470C">
        <w:t>Traffic Analysis</w:t>
      </w:r>
    </w:p>
    <w:p w14:paraId="5194F118" w14:textId="77777777" w:rsidR="00F1470C" w:rsidRPr="00F1470C" w:rsidRDefault="00F1470C" w:rsidP="00F1470C">
      <w:r w:rsidRPr="00F1470C">
        <w:rPr>
          <w:b/>
          <w:bCs/>
        </w:rPr>
        <w:t>Example</w:t>
      </w:r>
    </w:p>
    <w:p w14:paraId="59F1F3F1" w14:textId="77777777" w:rsidR="00F1470C" w:rsidRPr="00F1470C" w:rsidRDefault="00F1470C" w:rsidP="00F1470C">
      <w:pPr>
        <w:numPr>
          <w:ilvl w:val="0"/>
          <w:numId w:val="63"/>
        </w:numPr>
      </w:pPr>
      <w:r w:rsidRPr="00F1470C">
        <w:t>Listening to data on public Wi-Fi</w:t>
      </w:r>
    </w:p>
    <w:p w14:paraId="322856AB" w14:textId="77777777" w:rsidR="00F1470C" w:rsidRPr="00F1470C" w:rsidRDefault="00F1470C" w:rsidP="00F1470C">
      <w:r w:rsidRPr="00F1470C">
        <w:pict w14:anchorId="3C58A0FE">
          <v:rect id="_x0000_i1601" style="width:0;height:1.5pt" o:hralign="center" o:hrstd="t" o:hr="t" fillcolor="#a0a0a0" stroked="f"/>
        </w:pict>
      </w:r>
    </w:p>
    <w:p w14:paraId="5091AA19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3.2 Active Attacks</w:t>
      </w:r>
    </w:p>
    <w:p w14:paraId="7F3761F6" w14:textId="77777777" w:rsidR="00F1470C" w:rsidRPr="00F1470C" w:rsidRDefault="00F1470C" w:rsidP="00F1470C">
      <w:pPr>
        <w:numPr>
          <w:ilvl w:val="0"/>
          <w:numId w:val="64"/>
        </w:numPr>
      </w:pPr>
      <w:r w:rsidRPr="00F1470C">
        <w:t>Modify or disrupt data/services</w:t>
      </w:r>
    </w:p>
    <w:p w14:paraId="0AB61541" w14:textId="77777777" w:rsidR="00F1470C" w:rsidRPr="00F1470C" w:rsidRDefault="00F1470C" w:rsidP="00F1470C">
      <w:pPr>
        <w:numPr>
          <w:ilvl w:val="0"/>
          <w:numId w:val="64"/>
        </w:numPr>
      </w:pPr>
      <w:r w:rsidRPr="00F1470C">
        <w:t>Easy to detect</w:t>
      </w:r>
    </w:p>
    <w:p w14:paraId="065A0DE6" w14:textId="77777777" w:rsidR="00F1470C" w:rsidRPr="00F1470C" w:rsidRDefault="00F1470C" w:rsidP="00F1470C">
      <w:pPr>
        <w:numPr>
          <w:ilvl w:val="0"/>
          <w:numId w:val="64"/>
        </w:numPr>
      </w:pPr>
      <w:r w:rsidRPr="00F1470C">
        <w:t xml:space="preserve">Affects </w:t>
      </w:r>
      <w:r w:rsidRPr="00F1470C">
        <w:rPr>
          <w:b/>
          <w:bCs/>
        </w:rPr>
        <w:t>integrity and availability</w:t>
      </w:r>
    </w:p>
    <w:p w14:paraId="47D3D545" w14:textId="77777777" w:rsidR="00F1470C" w:rsidRPr="00F1470C" w:rsidRDefault="00F1470C" w:rsidP="00F1470C">
      <w:r w:rsidRPr="00F1470C">
        <w:rPr>
          <w:b/>
          <w:bCs/>
        </w:rPr>
        <w:t>Types:</w:t>
      </w:r>
    </w:p>
    <w:p w14:paraId="24A9920F" w14:textId="77777777" w:rsidR="00F1470C" w:rsidRPr="00F1470C" w:rsidRDefault="00F1470C" w:rsidP="00F1470C">
      <w:pPr>
        <w:numPr>
          <w:ilvl w:val="0"/>
          <w:numId w:val="65"/>
        </w:numPr>
      </w:pPr>
      <w:r w:rsidRPr="00F1470C">
        <w:t>Masquerade</w:t>
      </w:r>
    </w:p>
    <w:p w14:paraId="185502B2" w14:textId="77777777" w:rsidR="00F1470C" w:rsidRPr="00F1470C" w:rsidRDefault="00F1470C" w:rsidP="00F1470C">
      <w:pPr>
        <w:numPr>
          <w:ilvl w:val="0"/>
          <w:numId w:val="65"/>
        </w:numPr>
      </w:pPr>
      <w:r w:rsidRPr="00F1470C">
        <w:t>Replay</w:t>
      </w:r>
    </w:p>
    <w:p w14:paraId="105537D1" w14:textId="77777777" w:rsidR="00F1470C" w:rsidRPr="00F1470C" w:rsidRDefault="00F1470C" w:rsidP="00F1470C">
      <w:pPr>
        <w:numPr>
          <w:ilvl w:val="0"/>
          <w:numId w:val="65"/>
        </w:numPr>
      </w:pPr>
      <w:r w:rsidRPr="00F1470C">
        <w:t>Modification of messages</w:t>
      </w:r>
    </w:p>
    <w:p w14:paraId="304AF58A" w14:textId="77777777" w:rsidR="00F1470C" w:rsidRPr="00F1470C" w:rsidRDefault="00F1470C" w:rsidP="00F1470C">
      <w:pPr>
        <w:numPr>
          <w:ilvl w:val="0"/>
          <w:numId w:val="65"/>
        </w:numPr>
      </w:pPr>
      <w:r w:rsidRPr="00F1470C">
        <w:t>Denial of Service (DoS)</w:t>
      </w:r>
    </w:p>
    <w:p w14:paraId="46BA73D8" w14:textId="77777777" w:rsidR="00F1470C" w:rsidRPr="00F1470C" w:rsidRDefault="00F1470C" w:rsidP="00F1470C">
      <w:r w:rsidRPr="00F1470C">
        <w:rPr>
          <w:b/>
          <w:bCs/>
        </w:rPr>
        <w:t>Example</w:t>
      </w:r>
    </w:p>
    <w:p w14:paraId="79FAEE98" w14:textId="77777777" w:rsidR="00F1470C" w:rsidRPr="00F1470C" w:rsidRDefault="00F1470C" w:rsidP="00F1470C">
      <w:pPr>
        <w:numPr>
          <w:ilvl w:val="0"/>
          <w:numId w:val="66"/>
        </w:numPr>
      </w:pPr>
      <w:r w:rsidRPr="00F1470C">
        <w:t>Website crash due to DoS attack</w:t>
      </w:r>
    </w:p>
    <w:p w14:paraId="2AA04836" w14:textId="77777777" w:rsidR="00F1470C" w:rsidRPr="00F1470C" w:rsidRDefault="00F1470C" w:rsidP="00F1470C">
      <w:r w:rsidRPr="00F1470C">
        <w:pict w14:anchorId="2F250A1D">
          <v:rect id="_x0000_i1602" style="width:0;height:1.5pt" o:hralign="center" o:hrstd="t" o:hr="t" fillcolor="#a0a0a0" stroked="f"/>
        </w:pict>
      </w:r>
    </w:p>
    <w:p w14:paraId="61FF175B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4. Security Services</w:t>
      </w:r>
    </w:p>
    <w:p w14:paraId="122FF2CD" w14:textId="77777777" w:rsidR="00F1470C" w:rsidRPr="00F1470C" w:rsidRDefault="00F1470C" w:rsidP="00F1470C">
      <w:r w:rsidRPr="00F1470C">
        <w:t xml:space="preserve">Security services </w:t>
      </w:r>
      <w:r w:rsidRPr="00F1470C">
        <w:rPr>
          <w:b/>
          <w:bCs/>
        </w:rPr>
        <w:t>protect systems from security attacks</w:t>
      </w:r>
      <w:r w:rsidRPr="00F1470C">
        <w:t>.</w:t>
      </w:r>
    </w:p>
    <w:p w14:paraId="548255CC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Main Security Services</w:t>
      </w:r>
    </w:p>
    <w:p w14:paraId="27225D36" w14:textId="77777777" w:rsidR="00F1470C" w:rsidRPr="00F1470C" w:rsidRDefault="00F1470C" w:rsidP="00F1470C">
      <w:r w:rsidRPr="00F1470C">
        <w:t>+------------------------------+</w:t>
      </w:r>
    </w:p>
    <w:p w14:paraId="6C5E9BE2" w14:textId="77777777" w:rsidR="00F1470C" w:rsidRPr="00F1470C" w:rsidRDefault="00F1470C" w:rsidP="00F1470C">
      <w:r w:rsidRPr="00F1470C">
        <w:t>|       Security Services      |</w:t>
      </w:r>
    </w:p>
    <w:p w14:paraId="048F20F2" w14:textId="77777777" w:rsidR="00F1470C" w:rsidRPr="00F1470C" w:rsidRDefault="00F1470C" w:rsidP="00F1470C">
      <w:r w:rsidRPr="00F1470C">
        <w:t>+------------------------------+</w:t>
      </w:r>
    </w:p>
    <w:p w14:paraId="01EF9080" w14:textId="77777777" w:rsidR="00F1470C" w:rsidRPr="00F1470C" w:rsidRDefault="00F1470C" w:rsidP="00F1470C">
      <w:r w:rsidRPr="00F1470C">
        <w:t>| Authentication               |</w:t>
      </w:r>
    </w:p>
    <w:p w14:paraId="5E8734E5" w14:textId="77777777" w:rsidR="00F1470C" w:rsidRPr="00F1470C" w:rsidRDefault="00F1470C" w:rsidP="00F1470C">
      <w:r w:rsidRPr="00F1470C">
        <w:t>| Access Control               |</w:t>
      </w:r>
    </w:p>
    <w:p w14:paraId="04053074" w14:textId="77777777" w:rsidR="00F1470C" w:rsidRPr="00F1470C" w:rsidRDefault="00F1470C" w:rsidP="00F1470C">
      <w:r w:rsidRPr="00F1470C">
        <w:t>| Data Confidentiality         |</w:t>
      </w:r>
    </w:p>
    <w:p w14:paraId="562094E7" w14:textId="77777777" w:rsidR="00F1470C" w:rsidRPr="00F1470C" w:rsidRDefault="00F1470C" w:rsidP="00F1470C">
      <w:r w:rsidRPr="00F1470C">
        <w:lastRenderedPageBreak/>
        <w:t>| Data Integrity               |</w:t>
      </w:r>
    </w:p>
    <w:p w14:paraId="3AFD35B0" w14:textId="77777777" w:rsidR="00F1470C" w:rsidRPr="00F1470C" w:rsidRDefault="00F1470C" w:rsidP="00F1470C">
      <w:r w:rsidRPr="00F1470C">
        <w:t>| Non-Repudiation              |</w:t>
      </w:r>
    </w:p>
    <w:p w14:paraId="1F017DA0" w14:textId="77777777" w:rsidR="00F1470C" w:rsidRPr="00F1470C" w:rsidRDefault="00F1470C" w:rsidP="00F1470C">
      <w:r w:rsidRPr="00F1470C">
        <w:t>| Availability                 |</w:t>
      </w:r>
    </w:p>
    <w:p w14:paraId="173D310E" w14:textId="77777777" w:rsidR="00F1470C" w:rsidRPr="00F1470C" w:rsidRDefault="00F1470C" w:rsidP="00F1470C">
      <w:r w:rsidRPr="00F1470C">
        <w:t>+------------------------------+</w:t>
      </w:r>
    </w:p>
    <w:p w14:paraId="218F95F8" w14:textId="77777777" w:rsidR="00F1470C" w:rsidRPr="00F1470C" w:rsidRDefault="00F1470C" w:rsidP="00F1470C">
      <w:r w:rsidRPr="00F1470C">
        <w:pict w14:anchorId="3B01CC35">
          <v:rect id="_x0000_i1603" style="width:0;height:1.5pt" o:hralign="center" o:hrstd="t" o:hr="t" fillcolor="#a0a0a0" stroked="f"/>
        </w:pict>
      </w:r>
    </w:p>
    <w:p w14:paraId="1C790132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4.1 Authentication</w:t>
      </w:r>
    </w:p>
    <w:p w14:paraId="692F942F" w14:textId="77777777" w:rsidR="00F1470C" w:rsidRPr="00F1470C" w:rsidRDefault="00F1470C" w:rsidP="00F1470C">
      <w:r w:rsidRPr="00F1470C">
        <w:t>Verifies the identity of a user or system.</w:t>
      </w:r>
    </w:p>
    <w:p w14:paraId="6154B1AE" w14:textId="77777777" w:rsidR="00F1470C" w:rsidRPr="00F1470C" w:rsidRDefault="00F1470C" w:rsidP="00F1470C">
      <w:r w:rsidRPr="00F1470C">
        <w:rPr>
          <w:b/>
          <w:bCs/>
        </w:rPr>
        <w:t>Example</w:t>
      </w:r>
    </w:p>
    <w:p w14:paraId="09313B8D" w14:textId="77777777" w:rsidR="00F1470C" w:rsidRPr="00F1470C" w:rsidRDefault="00F1470C" w:rsidP="00F1470C">
      <w:pPr>
        <w:numPr>
          <w:ilvl w:val="0"/>
          <w:numId w:val="67"/>
        </w:numPr>
      </w:pPr>
      <w:r w:rsidRPr="00F1470C">
        <w:t>Login using username and password</w:t>
      </w:r>
    </w:p>
    <w:p w14:paraId="40C653CF" w14:textId="77777777" w:rsidR="00F1470C" w:rsidRPr="00F1470C" w:rsidRDefault="00F1470C" w:rsidP="00F1470C">
      <w:pPr>
        <w:numPr>
          <w:ilvl w:val="0"/>
          <w:numId w:val="67"/>
        </w:numPr>
      </w:pPr>
      <w:r w:rsidRPr="00F1470C">
        <w:t>OTP verification</w:t>
      </w:r>
    </w:p>
    <w:p w14:paraId="1389FFE6" w14:textId="77777777" w:rsidR="00F1470C" w:rsidRPr="00F1470C" w:rsidRDefault="00F1470C" w:rsidP="00F1470C">
      <w:r w:rsidRPr="00F1470C">
        <w:pict w14:anchorId="4F03E6A5">
          <v:rect id="_x0000_i1604" style="width:0;height:1.5pt" o:hralign="center" o:hrstd="t" o:hr="t" fillcolor="#a0a0a0" stroked="f"/>
        </w:pict>
      </w:r>
    </w:p>
    <w:p w14:paraId="302AC9E9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4.2 Access Control</w:t>
      </w:r>
    </w:p>
    <w:p w14:paraId="7490C1B0" w14:textId="77777777" w:rsidR="00F1470C" w:rsidRPr="00F1470C" w:rsidRDefault="00F1470C" w:rsidP="00F1470C">
      <w:r w:rsidRPr="00F1470C">
        <w:t>Restricts unauthorized access.</w:t>
      </w:r>
    </w:p>
    <w:p w14:paraId="7063792A" w14:textId="77777777" w:rsidR="00F1470C" w:rsidRPr="00F1470C" w:rsidRDefault="00F1470C" w:rsidP="00F1470C">
      <w:r w:rsidRPr="00F1470C">
        <w:rPr>
          <w:b/>
          <w:bCs/>
        </w:rPr>
        <w:t>Example</w:t>
      </w:r>
    </w:p>
    <w:p w14:paraId="332C46C1" w14:textId="77777777" w:rsidR="00F1470C" w:rsidRPr="00F1470C" w:rsidRDefault="00F1470C" w:rsidP="00F1470C">
      <w:pPr>
        <w:numPr>
          <w:ilvl w:val="0"/>
          <w:numId w:val="68"/>
        </w:numPr>
      </w:pPr>
      <w:r w:rsidRPr="00F1470C">
        <w:t>Only admin can modify database records</w:t>
      </w:r>
    </w:p>
    <w:p w14:paraId="44A335C0" w14:textId="77777777" w:rsidR="00F1470C" w:rsidRPr="00F1470C" w:rsidRDefault="00F1470C" w:rsidP="00F1470C">
      <w:r w:rsidRPr="00F1470C">
        <w:pict w14:anchorId="63B4162A">
          <v:rect id="_x0000_i1605" style="width:0;height:1.5pt" o:hralign="center" o:hrstd="t" o:hr="t" fillcolor="#a0a0a0" stroked="f"/>
        </w:pict>
      </w:r>
    </w:p>
    <w:p w14:paraId="4451E635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4.3 Data Confidentiality</w:t>
      </w:r>
    </w:p>
    <w:p w14:paraId="14F968D5" w14:textId="77777777" w:rsidR="00F1470C" w:rsidRPr="00F1470C" w:rsidRDefault="00F1470C" w:rsidP="00F1470C">
      <w:r w:rsidRPr="00F1470C">
        <w:t>Prevents unauthorized disclosure of data.</w:t>
      </w:r>
    </w:p>
    <w:p w14:paraId="3F37643C" w14:textId="77777777" w:rsidR="00F1470C" w:rsidRPr="00F1470C" w:rsidRDefault="00F1470C" w:rsidP="00F1470C">
      <w:r w:rsidRPr="00F1470C">
        <w:rPr>
          <w:b/>
          <w:bCs/>
        </w:rPr>
        <w:t>Example</w:t>
      </w:r>
    </w:p>
    <w:p w14:paraId="4B0D15C2" w14:textId="77777777" w:rsidR="00F1470C" w:rsidRPr="00F1470C" w:rsidRDefault="00F1470C" w:rsidP="00F1470C">
      <w:pPr>
        <w:numPr>
          <w:ilvl w:val="0"/>
          <w:numId w:val="69"/>
        </w:numPr>
      </w:pPr>
      <w:r w:rsidRPr="00F1470C">
        <w:t>Encrypted emails</w:t>
      </w:r>
    </w:p>
    <w:p w14:paraId="500883A6" w14:textId="77777777" w:rsidR="00F1470C" w:rsidRPr="00F1470C" w:rsidRDefault="00F1470C" w:rsidP="00F1470C">
      <w:r w:rsidRPr="00F1470C">
        <w:pict w14:anchorId="0EC33B60">
          <v:rect id="_x0000_i1606" style="width:0;height:1.5pt" o:hralign="center" o:hrstd="t" o:hr="t" fillcolor="#a0a0a0" stroked="f"/>
        </w:pict>
      </w:r>
    </w:p>
    <w:p w14:paraId="71AF5EC7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4.4 Data Integrity</w:t>
      </w:r>
    </w:p>
    <w:p w14:paraId="6FD3F293" w14:textId="77777777" w:rsidR="00F1470C" w:rsidRPr="00F1470C" w:rsidRDefault="00F1470C" w:rsidP="00F1470C">
      <w:r w:rsidRPr="00F1470C">
        <w:t>Ensures data is not altered.</w:t>
      </w:r>
    </w:p>
    <w:p w14:paraId="310DDC07" w14:textId="77777777" w:rsidR="00F1470C" w:rsidRPr="00F1470C" w:rsidRDefault="00F1470C" w:rsidP="00F1470C">
      <w:r w:rsidRPr="00F1470C">
        <w:rPr>
          <w:b/>
          <w:bCs/>
        </w:rPr>
        <w:t>Example</w:t>
      </w:r>
    </w:p>
    <w:p w14:paraId="7BBEBE4C" w14:textId="77777777" w:rsidR="00F1470C" w:rsidRPr="00F1470C" w:rsidRDefault="00F1470C" w:rsidP="00F1470C">
      <w:pPr>
        <w:numPr>
          <w:ilvl w:val="0"/>
          <w:numId w:val="70"/>
        </w:numPr>
      </w:pPr>
      <w:r w:rsidRPr="00F1470C">
        <w:t>Hash values to check file integrity</w:t>
      </w:r>
    </w:p>
    <w:p w14:paraId="5F976DEE" w14:textId="77777777" w:rsidR="00F1470C" w:rsidRPr="00F1470C" w:rsidRDefault="00F1470C" w:rsidP="00F1470C">
      <w:r w:rsidRPr="00F1470C">
        <w:pict w14:anchorId="72C99DD9">
          <v:rect id="_x0000_i1607" style="width:0;height:1.5pt" o:hralign="center" o:hrstd="t" o:hr="t" fillcolor="#a0a0a0" stroked="f"/>
        </w:pict>
      </w:r>
    </w:p>
    <w:p w14:paraId="4F613B45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4.5 Non-Repudiation</w:t>
      </w:r>
    </w:p>
    <w:p w14:paraId="602BB0EA" w14:textId="77777777" w:rsidR="00F1470C" w:rsidRPr="00F1470C" w:rsidRDefault="00F1470C" w:rsidP="00F1470C">
      <w:r w:rsidRPr="00F1470C">
        <w:t>Prevents denial of sending/receiving data.</w:t>
      </w:r>
    </w:p>
    <w:p w14:paraId="072EDB9A" w14:textId="77777777" w:rsidR="00F1470C" w:rsidRPr="00F1470C" w:rsidRDefault="00F1470C" w:rsidP="00F1470C">
      <w:r w:rsidRPr="00F1470C">
        <w:rPr>
          <w:b/>
          <w:bCs/>
        </w:rPr>
        <w:lastRenderedPageBreak/>
        <w:t>Example</w:t>
      </w:r>
    </w:p>
    <w:p w14:paraId="2BAB4736" w14:textId="77777777" w:rsidR="00F1470C" w:rsidRPr="00F1470C" w:rsidRDefault="00F1470C" w:rsidP="00F1470C">
      <w:pPr>
        <w:numPr>
          <w:ilvl w:val="0"/>
          <w:numId w:val="71"/>
        </w:numPr>
      </w:pPr>
      <w:r w:rsidRPr="00F1470C">
        <w:t>Digital signatures in online forms</w:t>
      </w:r>
    </w:p>
    <w:p w14:paraId="64D7B928" w14:textId="77777777" w:rsidR="00F1470C" w:rsidRPr="00F1470C" w:rsidRDefault="00F1470C" w:rsidP="00F1470C">
      <w:r w:rsidRPr="00F1470C">
        <w:pict w14:anchorId="3BB99514">
          <v:rect id="_x0000_i1608" style="width:0;height:1.5pt" o:hralign="center" o:hrstd="t" o:hr="t" fillcolor="#a0a0a0" stroked="f"/>
        </w:pict>
      </w:r>
    </w:p>
    <w:p w14:paraId="42E72BDE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4.6 Availability</w:t>
      </w:r>
    </w:p>
    <w:p w14:paraId="398AB28C" w14:textId="77777777" w:rsidR="00F1470C" w:rsidRPr="00F1470C" w:rsidRDefault="00F1470C" w:rsidP="00F1470C">
      <w:r w:rsidRPr="00F1470C">
        <w:t>Ensures services are available when needed.</w:t>
      </w:r>
    </w:p>
    <w:p w14:paraId="18F088F7" w14:textId="77777777" w:rsidR="00F1470C" w:rsidRPr="00F1470C" w:rsidRDefault="00F1470C" w:rsidP="00F1470C">
      <w:r w:rsidRPr="00F1470C">
        <w:rPr>
          <w:b/>
          <w:bCs/>
        </w:rPr>
        <w:t>Example</w:t>
      </w:r>
    </w:p>
    <w:p w14:paraId="5EC338FB" w14:textId="77777777" w:rsidR="00F1470C" w:rsidRPr="00F1470C" w:rsidRDefault="00F1470C" w:rsidP="00F1470C">
      <w:pPr>
        <w:numPr>
          <w:ilvl w:val="0"/>
          <w:numId w:val="72"/>
        </w:numPr>
      </w:pPr>
      <w:r w:rsidRPr="00F1470C">
        <w:t>Bank servers working 24×7</w:t>
      </w:r>
    </w:p>
    <w:p w14:paraId="026DD971" w14:textId="77777777" w:rsidR="00F1470C" w:rsidRPr="00F1470C" w:rsidRDefault="00F1470C" w:rsidP="00F1470C">
      <w:r w:rsidRPr="00F1470C">
        <w:pict w14:anchorId="5998F4DC">
          <v:rect id="_x0000_i1609" style="width:0;height:1.5pt" o:hralign="center" o:hrstd="t" o:hr="t" fillcolor="#a0a0a0" stroked="f"/>
        </w:pict>
      </w:r>
    </w:p>
    <w:p w14:paraId="4B3B78E0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5. Security Mechanisms</w:t>
      </w:r>
    </w:p>
    <w:p w14:paraId="43990564" w14:textId="77777777" w:rsidR="00F1470C" w:rsidRPr="00F1470C" w:rsidRDefault="00F1470C" w:rsidP="00F1470C">
      <w:r w:rsidRPr="00F1470C">
        <w:t xml:space="preserve">Security mechanisms are </w:t>
      </w:r>
      <w:r w:rsidRPr="00F1470C">
        <w:rPr>
          <w:b/>
          <w:bCs/>
        </w:rPr>
        <w:t>tools and techniques</w:t>
      </w:r>
      <w:r w:rsidRPr="00F1470C">
        <w:t xml:space="preserve"> used to </w:t>
      </w:r>
      <w:r w:rsidRPr="00F1470C">
        <w:rPr>
          <w:b/>
          <w:bCs/>
        </w:rPr>
        <w:t>implement security services</w:t>
      </w:r>
      <w:r w:rsidRPr="00F1470C">
        <w:t>.</w:t>
      </w:r>
    </w:p>
    <w:p w14:paraId="607099E7" w14:textId="77777777" w:rsidR="00F1470C" w:rsidRPr="00F1470C" w:rsidRDefault="00F1470C" w:rsidP="00F1470C">
      <w:r w:rsidRPr="00F1470C">
        <w:pict w14:anchorId="5BF67888">
          <v:rect id="_x0000_i1610" style="width:0;height:1.5pt" o:hralign="center" o:hrstd="t" o:hr="t" fillcolor="#a0a0a0" stroked="f"/>
        </w:pict>
      </w:r>
    </w:p>
    <w:p w14:paraId="5ACD252F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6. Classification of Security Mechanisms</w:t>
      </w:r>
    </w:p>
    <w:p w14:paraId="0B1855FE" w14:textId="77777777" w:rsidR="00F1470C" w:rsidRPr="00F1470C" w:rsidRDefault="00F1470C" w:rsidP="00F1470C">
      <w:r w:rsidRPr="00F1470C">
        <w:t xml:space="preserve">               Security Mechanisms</w:t>
      </w:r>
    </w:p>
    <w:p w14:paraId="3FA7A38D" w14:textId="77777777" w:rsidR="00F1470C" w:rsidRPr="00F1470C" w:rsidRDefault="00F1470C" w:rsidP="00F1470C">
      <w:r w:rsidRPr="00F1470C">
        <w:t xml:space="preserve">                       |</w:t>
      </w:r>
    </w:p>
    <w:p w14:paraId="1D3A2D7E" w14:textId="77777777" w:rsidR="00F1470C" w:rsidRPr="00F1470C" w:rsidRDefault="00F1470C" w:rsidP="00F1470C">
      <w:r w:rsidRPr="00F1470C">
        <w:t xml:space="preserve">        --------------------------------</w:t>
      </w:r>
    </w:p>
    <w:p w14:paraId="5BF0095F" w14:textId="77777777" w:rsidR="00F1470C" w:rsidRPr="00F1470C" w:rsidRDefault="00F1470C" w:rsidP="00F1470C">
      <w:r w:rsidRPr="00F1470C">
        <w:t xml:space="preserve">        |                              |</w:t>
      </w:r>
    </w:p>
    <w:p w14:paraId="22A4701C" w14:textId="77777777" w:rsidR="00F1470C" w:rsidRPr="00F1470C" w:rsidRDefault="00F1470C" w:rsidP="00F1470C">
      <w:r w:rsidRPr="00F1470C">
        <w:t xml:space="preserve"> Specific Mechanisms           Pervasive Mechanisms</w:t>
      </w:r>
    </w:p>
    <w:p w14:paraId="196D998C" w14:textId="77777777" w:rsidR="00F1470C" w:rsidRPr="00F1470C" w:rsidRDefault="00F1470C" w:rsidP="00F1470C">
      <w:r w:rsidRPr="00F1470C">
        <w:pict w14:anchorId="197AE6BB">
          <v:rect id="_x0000_i1611" style="width:0;height:1.5pt" o:hralign="center" o:hrstd="t" o:hr="t" fillcolor="#a0a0a0" stroked="f"/>
        </w:pict>
      </w:r>
    </w:p>
    <w:p w14:paraId="1CA84C41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7. Specific Security Mechanisms</w:t>
      </w:r>
    </w:p>
    <w:p w14:paraId="7F821C85" w14:textId="77777777" w:rsidR="00F1470C" w:rsidRPr="00F1470C" w:rsidRDefault="00F1470C" w:rsidP="00F1470C">
      <w:r w:rsidRPr="00F1470C">
        <w:t>+----------------------------------+</w:t>
      </w:r>
    </w:p>
    <w:p w14:paraId="3D8D2263" w14:textId="77777777" w:rsidR="00F1470C" w:rsidRPr="00F1470C" w:rsidRDefault="00F1470C" w:rsidP="00F1470C">
      <w:r w:rsidRPr="00F1470C">
        <w:t>| Specific Security Mechanisms     |</w:t>
      </w:r>
    </w:p>
    <w:p w14:paraId="6A6D0468" w14:textId="77777777" w:rsidR="00F1470C" w:rsidRPr="00F1470C" w:rsidRDefault="00F1470C" w:rsidP="00F1470C">
      <w:r w:rsidRPr="00F1470C">
        <w:t>+----------------------------------+</w:t>
      </w:r>
    </w:p>
    <w:p w14:paraId="734EFED1" w14:textId="77777777" w:rsidR="00F1470C" w:rsidRPr="00F1470C" w:rsidRDefault="00F1470C" w:rsidP="00F1470C">
      <w:r w:rsidRPr="00F1470C">
        <w:t>| Encryption                       |</w:t>
      </w:r>
    </w:p>
    <w:p w14:paraId="38928D7D" w14:textId="77777777" w:rsidR="00F1470C" w:rsidRPr="00F1470C" w:rsidRDefault="00F1470C" w:rsidP="00F1470C">
      <w:r w:rsidRPr="00F1470C">
        <w:t>| Digital Signature                |</w:t>
      </w:r>
    </w:p>
    <w:p w14:paraId="694ACE19" w14:textId="77777777" w:rsidR="00F1470C" w:rsidRPr="00F1470C" w:rsidRDefault="00F1470C" w:rsidP="00F1470C">
      <w:r w:rsidRPr="00F1470C">
        <w:t>| Access Control                   |</w:t>
      </w:r>
    </w:p>
    <w:p w14:paraId="75D17F2D" w14:textId="77777777" w:rsidR="00F1470C" w:rsidRPr="00F1470C" w:rsidRDefault="00F1470C" w:rsidP="00F1470C">
      <w:r w:rsidRPr="00F1470C">
        <w:t>| Authentication Exchange          |</w:t>
      </w:r>
    </w:p>
    <w:p w14:paraId="0108E959" w14:textId="77777777" w:rsidR="00F1470C" w:rsidRPr="00F1470C" w:rsidRDefault="00F1470C" w:rsidP="00F1470C">
      <w:r w:rsidRPr="00F1470C">
        <w:t>| Data Integrity Mechanism         |</w:t>
      </w:r>
    </w:p>
    <w:p w14:paraId="4DECA285" w14:textId="77777777" w:rsidR="00F1470C" w:rsidRPr="00F1470C" w:rsidRDefault="00F1470C" w:rsidP="00F1470C">
      <w:r w:rsidRPr="00F1470C">
        <w:t>| Traffic Padding                  |</w:t>
      </w:r>
    </w:p>
    <w:p w14:paraId="0A23A216" w14:textId="77777777" w:rsidR="00F1470C" w:rsidRPr="00F1470C" w:rsidRDefault="00F1470C" w:rsidP="00F1470C">
      <w:r w:rsidRPr="00F1470C">
        <w:lastRenderedPageBreak/>
        <w:t>| Routing Control                  |</w:t>
      </w:r>
    </w:p>
    <w:p w14:paraId="140DD5CD" w14:textId="77777777" w:rsidR="00F1470C" w:rsidRPr="00F1470C" w:rsidRDefault="00F1470C" w:rsidP="00F1470C">
      <w:r w:rsidRPr="00F1470C">
        <w:t>| Notarization                     |</w:t>
      </w:r>
    </w:p>
    <w:p w14:paraId="71CFC89A" w14:textId="77777777" w:rsidR="00F1470C" w:rsidRPr="00F1470C" w:rsidRDefault="00F1470C" w:rsidP="00F1470C">
      <w:r w:rsidRPr="00F1470C">
        <w:t>+----------------------------------+</w:t>
      </w:r>
    </w:p>
    <w:p w14:paraId="4B4F9F73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Examples</w:t>
      </w:r>
    </w:p>
    <w:p w14:paraId="48A4E102" w14:textId="77777777" w:rsidR="00F1470C" w:rsidRPr="00F1470C" w:rsidRDefault="00F1470C" w:rsidP="00F1470C">
      <w:pPr>
        <w:numPr>
          <w:ilvl w:val="0"/>
          <w:numId w:val="73"/>
        </w:numPr>
      </w:pPr>
      <w:r w:rsidRPr="00F1470C">
        <w:rPr>
          <w:b/>
          <w:bCs/>
        </w:rPr>
        <w:t>Encryption:</w:t>
      </w:r>
      <w:r w:rsidRPr="00F1470C">
        <w:t xml:space="preserve"> HTTPS</w:t>
      </w:r>
    </w:p>
    <w:p w14:paraId="7858E895" w14:textId="77777777" w:rsidR="00F1470C" w:rsidRPr="00F1470C" w:rsidRDefault="00F1470C" w:rsidP="00F1470C">
      <w:pPr>
        <w:numPr>
          <w:ilvl w:val="0"/>
          <w:numId w:val="73"/>
        </w:numPr>
      </w:pPr>
      <w:r w:rsidRPr="00F1470C">
        <w:rPr>
          <w:b/>
          <w:bCs/>
        </w:rPr>
        <w:t>Digital Signature:</w:t>
      </w:r>
      <w:r w:rsidRPr="00F1470C">
        <w:t xml:space="preserve"> Online contracts</w:t>
      </w:r>
    </w:p>
    <w:p w14:paraId="05DF9AB0" w14:textId="77777777" w:rsidR="00F1470C" w:rsidRPr="00F1470C" w:rsidRDefault="00F1470C" w:rsidP="00F1470C">
      <w:pPr>
        <w:numPr>
          <w:ilvl w:val="0"/>
          <w:numId w:val="73"/>
        </w:numPr>
      </w:pPr>
      <w:r w:rsidRPr="00F1470C">
        <w:rPr>
          <w:b/>
          <w:bCs/>
        </w:rPr>
        <w:t>Traffic Padding:</w:t>
      </w:r>
      <w:r w:rsidRPr="00F1470C">
        <w:t xml:space="preserve"> Dummy data packets</w:t>
      </w:r>
    </w:p>
    <w:p w14:paraId="6E3DFD78" w14:textId="77777777" w:rsidR="00F1470C" w:rsidRPr="00F1470C" w:rsidRDefault="00F1470C" w:rsidP="00F1470C">
      <w:r w:rsidRPr="00F1470C">
        <w:pict w14:anchorId="1AF247F0">
          <v:rect id="_x0000_i1612" style="width:0;height:1.5pt" o:hralign="center" o:hrstd="t" o:hr="t" fillcolor="#a0a0a0" stroked="f"/>
        </w:pict>
      </w:r>
    </w:p>
    <w:p w14:paraId="5B31D2E3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8. Pervasive Security Mechanisms</w:t>
      </w:r>
    </w:p>
    <w:p w14:paraId="217436B1" w14:textId="77777777" w:rsidR="00F1470C" w:rsidRPr="00F1470C" w:rsidRDefault="00F1470C" w:rsidP="00F1470C">
      <w:r w:rsidRPr="00F1470C">
        <w:t>+----------------------------------+</w:t>
      </w:r>
    </w:p>
    <w:p w14:paraId="0262F12E" w14:textId="77777777" w:rsidR="00F1470C" w:rsidRPr="00F1470C" w:rsidRDefault="00F1470C" w:rsidP="00F1470C">
      <w:r w:rsidRPr="00F1470C">
        <w:t>| Pervasive Security Mechanisms    |</w:t>
      </w:r>
    </w:p>
    <w:p w14:paraId="28CB3320" w14:textId="77777777" w:rsidR="00F1470C" w:rsidRPr="00F1470C" w:rsidRDefault="00F1470C" w:rsidP="00F1470C">
      <w:r w:rsidRPr="00F1470C">
        <w:t>+----------------------------------+</w:t>
      </w:r>
    </w:p>
    <w:p w14:paraId="16751C0F" w14:textId="77777777" w:rsidR="00F1470C" w:rsidRPr="00F1470C" w:rsidRDefault="00F1470C" w:rsidP="00F1470C">
      <w:r w:rsidRPr="00F1470C">
        <w:t>| Trusted Functionality            |</w:t>
      </w:r>
    </w:p>
    <w:p w14:paraId="25C2363B" w14:textId="77777777" w:rsidR="00F1470C" w:rsidRPr="00F1470C" w:rsidRDefault="00F1470C" w:rsidP="00F1470C">
      <w:r w:rsidRPr="00F1470C">
        <w:t>| Security Labels                  |</w:t>
      </w:r>
    </w:p>
    <w:p w14:paraId="26A7338D" w14:textId="77777777" w:rsidR="00F1470C" w:rsidRPr="00F1470C" w:rsidRDefault="00F1470C" w:rsidP="00F1470C">
      <w:r w:rsidRPr="00F1470C">
        <w:t>| Event Detection                  |</w:t>
      </w:r>
    </w:p>
    <w:p w14:paraId="777171F3" w14:textId="77777777" w:rsidR="00F1470C" w:rsidRPr="00F1470C" w:rsidRDefault="00F1470C" w:rsidP="00F1470C">
      <w:r w:rsidRPr="00F1470C">
        <w:t>| Security Audit Trail             |</w:t>
      </w:r>
    </w:p>
    <w:p w14:paraId="562D6D4A" w14:textId="77777777" w:rsidR="00F1470C" w:rsidRPr="00F1470C" w:rsidRDefault="00F1470C" w:rsidP="00F1470C">
      <w:r w:rsidRPr="00F1470C">
        <w:t>| Security Recovery                |</w:t>
      </w:r>
    </w:p>
    <w:p w14:paraId="27C68D05" w14:textId="77777777" w:rsidR="00F1470C" w:rsidRPr="00F1470C" w:rsidRDefault="00F1470C" w:rsidP="00F1470C">
      <w:r w:rsidRPr="00F1470C">
        <w:t>+----------------------------------+</w:t>
      </w:r>
    </w:p>
    <w:p w14:paraId="071CCA31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Examples</w:t>
      </w:r>
    </w:p>
    <w:p w14:paraId="76857750" w14:textId="77777777" w:rsidR="00F1470C" w:rsidRPr="00F1470C" w:rsidRDefault="00F1470C" w:rsidP="00F1470C">
      <w:pPr>
        <w:numPr>
          <w:ilvl w:val="0"/>
          <w:numId w:val="74"/>
        </w:numPr>
      </w:pPr>
      <w:r w:rsidRPr="00F1470C">
        <w:rPr>
          <w:b/>
          <w:bCs/>
        </w:rPr>
        <w:t>Event Detection:</w:t>
      </w:r>
      <w:r w:rsidRPr="00F1470C">
        <w:t xml:space="preserve"> Intrusion Detection System (IDS)</w:t>
      </w:r>
    </w:p>
    <w:p w14:paraId="793F3D22" w14:textId="77777777" w:rsidR="00F1470C" w:rsidRPr="00F1470C" w:rsidRDefault="00F1470C" w:rsidP="00F1470C">
      <w:pPr>
        <w:numPr>
          <w:ilvl w:val="0"/>
          <w:numId w:val="74"/>
        </w:numPr>
      </w:pPr>
      <w:r w:rsidRPr="00F1470C">
        <w:rPr>
          <w:b/>
          <w:bCs/>
        </w:rPr>
        <w:t>Audit Trail:</w:t>
      </w:r>
      <w:r w:rsidRPr="00F1470C">
        <w:t xml:space="preserve"> Login logs</w:t>
      </w:r>
    </w:p>
    <w:p w14:paraId="0A1931F9" w14:textId="77777777" w:rsidR="00F1470C" w:rsidRPr="00F1470C" w:rsidRDefault="00F1470C" w:rsidP="00F1470C">
      <w:pPr>
        <w:numPr>
          <w:ilvl w:val="0"/>
          <w:numId w:val="74"/>
        </w:numPr>
      </w:pPr>
      <w:r w:rsidRPr="00F1470C">
        <w:rPr>
          <w:b/>
          <w:bCs/>
        </w:rPr>
        <w:t>Security Recovery:</w:t>
      </w:r>
      <w:r w:rsidRPr="00F1470C">
        <w:t xml:space="preserve"> Backup and restore</w:t>
      </w:r>
    </w:p>
    <w:p w14:paraId="039ED13D" w14:textId="77777777" w:rsidR="00F1470C" w:rsidRPr="00F1470C" w:rsidRDefault="00F1470C" w:rsidP="00F1470C">
      <w:r w:rsidRPr="00F1470C">
        <w:pict w14:anchorId="5BBE77E9">
          <v:rect id="_x0000_i1613" style="width:0;height:1.5pt" o:hralign="center" o:hrstd="t" o:hr="t" fillcolor="#a0a0a0" stroked="f"/>
        </w:pict>
      </w:r>
    </w:p>
    <w:p w14:paraId="7ECDB1FA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9. Relationship Between Attacks, Services &amp; Mechanisms</w:t>
      </w:r>
    </w:p>
    <w:p w14:paraId="3431B317" w14:textId="77777777" w:rsidR="00F1470C" w:rsidRPr="00F1470C" w:rsidRDefault="00F1470C" w:rsidP="00F1470C">
      <w:r w:rsidRPr="00F1470C">
        <w:t>Security Attacks</w:t>
      </w:r>
    </w:p>
    <w:p w14:paraId="71B04927" w14:textId="77777777" w:rsidR="00F1470C" w:rsidRPr="00F1470C" w:rsidRDefault="00F1470C" w:rsidP="00F1470C">
      <w:r w:rsidRPr="00F1470C">
        <w:t xml:space="preserve">        ↓</w:t>
      </w:r>
    </w:p>
    <w:p w14:paraId="12F3482B" w14:textId="77777777" w:rsidR="00F1470C" w:rsidRPr="00F1470C" w:rsidRDefault="00F1470C" w:rsidP="00F1470C">
      <w:r w:rsidRPr="00F1470C">
        <w:t>Security Services</w:t>
      </w:r>
    </w:p>
    <w:p w14:paraId="1A245BC9" w14:textId="77777777" w:rsidR="00F1470C" w:rsidRPr="00F1470C" w:rsidRDefault="00F1470C" w:rsidP="00F1470C">
      <w:r w:rsidRPr="00F1470C">
        <w:t xml:space="preserve">        ↓</w:t>
      </w:r>
    </w:p>
    <w:p w14:paraId="7FE1F067" w14:textId="77777777" w:rsidR="00F1470C" w:rsidRPr="00F1470C" w:rsidRDefault="00F1470C" w:rsidP="00F1470C">
      <w:r w:rsidRPr="00F1470C">
        <w:lastRenderedPageBreak/>
        <w:t>Security Mechanisms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508"/>
        <w:gridCol w:w="1789"/>
      </w:tblGrid>
      <w:tr w:rsidR="00F1470C" w:rsidRPr="00F1470C" w14:paraId="56255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09D13" w14:textId="77777777" w:rsidR="00F1470C" w:rsidRPr="00F1470C" w:rsidRDefault="00F1470C" w:rsidP="00F1470C">
            <w:pPr>
              <w:rPr>
                <w:b/>
                <w:bCs/>
              </w:rPr>
            </w:pPr>
            <w:r w:rsidRPr="00F1470C">
              <w:rPr>
                <w:b/>
                <w:bCs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7326ACE7" w14:textId="77777777" w:rsidR="00F1470C" w:rsidRPr="00F1470C" w:rsidRDefault="00F1470C" w:rsidP="00F1470C">
            <w:pPr>
              <w:rPr>
                <w:b/>
                <w:bCs/>
              </w:rPr>
            </w:pPr>
            <w:r w:rsidRPr="00F1470C">
              <w:rPr>
                <w:b/>
                <w:bCs/>
              </w:rPr>
              <w:t>Service Used</w:t>
            </w:r>
          </w:p>
        </w:tc>
        <w:tc>
          <w:tcPr>
            <w:tcW w:w="0" w:type="auto"/>
            <w:vAlign w:val="center"/>
            <w:hideMark/>
          </w:tcPr>
          <w:p w14:paraId="2DC4134E" w14:textId="77777777" w:rsidR="00F1470C" w:rsidRPr="00F1470C" w:rsidRDefault="00F1470C" w:rsidP="00F1470C">
            <w:pPr>
              <w:rPr>
                <w:b/>
                <w:bCs/>
              </w:rPr>
            </w:pPr>
            <w:r w:rsidRPr="00F1470C">
              <w:rPr>
                <w:b/>
                <w:bCs/>
              </w:rPr>
              <w:t>Mechanism Used</w:t>
            </w:r>
          </w:p>
        </w:tc>
      </w:tr>
      <w:tr w:rsidR="00F1470C" w:rsidRPr="00F1470C" w14:paraId="22D1F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4E29" w14:textId="77777777" w:rsidR="00F1470C" w:rsidRPr="00F1470C" w:rsidRDefault="00F1470C" w:rsidP="00F1470C">
            <w:r w:rsidRPr="00F1470C">
              <w:t>Eavesdropping</w:t>
            </w:r>
          </w:p>
        </w:tc>
        <w:tc>
          <w:tcPr>
            <w:tcW w:w="0" w:type="auto"/>
            <w:vAlign w:val="center"/>
            <w:hideMark/>
          </w:tcPr>
          <w:p w14:paraId="3ED673C1" w14:textId="77777777" w:rsidR="00F1470C" w:rsidRPr="00F1470C" w:rsidRDefault="00F1470C" w:rsidP="00F1470C">
            <w:r w:rsidRPr="00F1470C"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44238C81" w14:textId="77777777" w:rsidR="00F1470C" w:rsidRPr="00F1470C" w:rsidRDefault="00F1470C" w:rsidP="00F1470C">
            <w:r w:rsidRPr="00F1470C">
              <w:t>Encryption</w:t>
            </w:r>
          </w:p>
        </w:tc>
      </w:tr>
      <w:tr w:rsidR="00F1470C" w:rsidRPr="00F1470C" w14:paraId="1D40D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E11B" w14:textId="77777777" w:rsidR="00F1470C" w:rsidRPr="00F1470C" w:rsidRDefault="00F1470C" w:rsidP="00F1470C">
            <w:r w:rsidRPr="00F1470C">
              <w:t>Data Modification</w:t>
            </w:r>
          </w:p>
        </w:tc>
        <w:tc>
          <w:tcPr>
            <w:tcW w:w="0" w:type="auto"/>
            <w:vAlign w:val="center"/>
            <w:hideMark/>
          </w:tcPr>
          <w:p w14:paraId="7A4FBB25" w14:textId="77777777" w:rsidR="00F1470C" w:rsidRPr="00F1470C" w:rsidRDefault="00F1470C" w:rsidP="00F1470C">
            <w:r w:rsidRPr="00F1470C">
              <w:t>Integrity</w:t>
            </w:r>
          </w:p>
        </w:tc>
        <w:tc>
          <w:tcPr>
            <w:tcW w:w="0" w:type="auto"/>
            <w:vAlign w:val="center"/>
            <w:hideMark/>
          </w:tcPr>
          <w:p w14:paraId="5FCB81D6" w14:textId="77777777" w:rsidR="00F1470C" w:rsidRPr="00F1470C" w:rsidRDefault="00F1470C" w:rsidP="00F1470C">
            <w:r w:rsidRPr="00F1470C">
              <w:t>Hashing</w:t>
            </w:r>
          </w:p>
        </w:tc>
      </w:tr>
      <w:tr w:rsidR="00F1470C" w:rsidRPr="00F1470C" w14:paraId="68ED9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3ECC" w14:textId="77777777" w:rsidR="00F1470C" w:rsidRPr="00F1470C" w:rsidRDefault="00F1470C" w:rsidP="00F1470C">
            <w:r w:rsidRPr="00F1470C">
              <w:t>Masquerade</w:t>
            </w:r>
          </w:p>
        </w:tc>
        <w:tc>
          <w:tcPr>
            <w:tcW w:w="0" w:type="auto"/>
            <w:vAlign w:val="center"/>
            <w:hideMark/>
          </w:tcPr>
          <w:p w14:paraId="29DB062E" w14:textId="77777777" w:rsidR="00F1470C" w:rsidRPr="00F1470C" w:rsidRDefault="00F1470C" w:rsidP="00F1470C">
            <w:r w:rsidRPr="00F1470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288E608" w14:textId="77777777" w:rsidR="00F1470C" w:rsidRPr="00F1470C" w:rsidRDefault="00F1470C" w:rsidP="00F1470C">
            <w:r w:rsidRPr="00F1470C">
              <w:t>Digital Signature</w:t>
            </w:r>
          </w:p>
        </w:tc>
      </w:tr>
      <w:tr w:rsidR="00F1470C" w:rsidRPr="00F1470C" w14:paraId="4DEEA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6417" w14:textId="77777777" w:rsidR="00F1470C" w:rsidRPr="00F1470C" w:rsidRDefault="00F1470C" w:rsidP="00F1470C">
            <w:r w:rsidRPr="00F1470C">
              <w:t>DoS</w:t>
            </w:r>
          </w:p>
        </w:tc>
        <w:tc>
          <w:tcPr>
            <w:tcW w:w="0" w:type="auto"/>
            <w:vAlign w:val="center"/>
            <w:hideMark/>
          </w:tcPr>
          <w:p w14:paraId="60EFC0B6" w14:textId="77777777" w:rsidR="00F1470C" w:rsidRPr="00F1470C" w:rsidRDefault="00F1470C" w:rsidP="00F1470C">
            <w:r w:rsidRPr="00F1470C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8C0F7C8" w14:textId="77777777" w:rsidR="00F1470C" w:rsidRPr="00F1470C" w:rsidRDefault="00F1470C" w:rsidP="00F1470C">
            <w:r w:rsidRPr="00F1470C">
              <w:t>Backup, Firewall</w:t>
            </w:r>
          </w:p>
        </w:tc>
      </w:tr>
    </w:tbl>
    <w:p w14:paraId="56DECE78" w14:textId="77777777" w:rsidR="00F1470C" w:rsidRPr="00F1470C" w:rsidRDefault="00F1470C" w:rsidP="00F1470C">
      <w:r w:rsidRPr="00F1470C">
        <w:pict w14:anchorId="350B088D">
          <v:rect id="_x0000_i1614" style="width:0;height:1.5pt" o:hralign="center" o:hrstd="t" o:hr="t" fillcolor="#a0a0a0" stroked="f"/>
        </w:pict>
      </w:r>
    </w:p>
    <w:p w14:paraId="3CA3A3DE" w14:textId="77777777" w:rsidR="00F1470C" w:rsidRPr="00F1470C" w:rsidRDefault="00F1470C" w:rsidP="00F1470C">
      <w:pPr>
        <w:rPr>
          <w:b/>
          <w:bCs/>
        </w:rPr>
      </w:pPr>
      <w:r w:rsidRPr="00F1470C">
        <w:rPr>
          <w:b/>
          <w:bCs/>
        </w:rPr>
        <w:t>10. Importance of OSI Security Architecture</w:t>
      </w:r>
    </w:p>
    <w:p w14:paraId="6CD2400E" w14:textId="77777777" w:rsidR="00F1470C" w:rsidRPr="00F1470C" w:rsidRDefault="00F1470C" w:rsidP="00F1470C">
      <w:pPr>
        <w:numPr>
          <w:ilvl w:val="0"/>
          <w:numId w:val="75"/>
        </w:numPr>
      </w:pPr>
      <w:r w:rsidRPr="00F1470C">
        <w:t xml:space="preserve">Provides </w:t>
      </w:r>
      <w:r w:rsidRPr="00F1470C">
        <w:rPr>
          <w:b/>
          <w:bCs/>
        </w:rPr>
        <w:t>systematic security framework</w:t>
      </w:r>
    </w:p>
    <w:p w14:paraId="58F05311" w14:textId="77777777" w:rsidR="00F1470C" w:rsidRPr="00F1470C" w:rsidRDefault="00F1470C" w:rsidP="00F1470C">
      <w:pPr>
        <w:numPr>
          <w:ilvl w:val="0"/>
          <w:numId w:val="75"/>
        </w:numPr>
      </w:pPr>
      <w:r w:rsidRPr="00F1470C">
        <w:t xml:space="preserve">Helps in </w:t>
      </w:r>
      <w:r w:rsidRPr="00F1470C">
        <w:rPr>
          <w:b/>
          <w:bCs/>
        </w:rPr>
        <w:t>designing secure networks</w:t>
      </w:r>
    </w:p>
    <w:p w14:paraId="16AFA84B" w14:textId="77777777" w:rsidR="00F1470C" w:rsidRPr="00F1470C" w:rsidRDefault="00F1470C" w:rsidP="00F1470C">
      <w:pPr>
        <w:numPr>
          <w:ilvl w:val="0"/>
          <w:numId w:val="75"/>
        </w:numPr>
      </w:pPr>
      <w:r w:rsidRPr="00F1470C">
        <w:t xml:space="preserve">Separates </w:t>
      </w:r>
      <w:r w:rsidRPr="00F1470C">
        <w:rPr>
          <w:b/>
          <w:bCs/>
        </w:rPr>
        <w:t>what to protect</w:t>
      </w:r>
      <w:r w:rsidRPr="00F1470C">
        <w:t xml:space="preserve"> from </w:t>
      </w:r>
      <w:r w:rsidRPr="00F1470C">
        <w:rPr>
          <w:b/>
          <w:bCs/>
        </w:rPr>
        <w:t>how to protect</w:t>
      </w:r>
    </w:p>
    <w:p w14:paraId="6BD7F50C" w14:textId="77777777" w:rsidR="00F1470C" w:rsidRPr="00F1470C" w:rsidRDefault="00F1470C" w:rsidP="00F1470C">
      <w:pPr>
        <w:numPr>
          <w:ilvl w:val="0"/>
          <w:numId w:val="75"/>
        </w:numPr>
      </w:pPr>
      <w:r w:rsidRPr="00F1470C">
        <w:t xml:space="preserve">Useful for </w:t>
      </w:r>
      <w:r w:rsidRPr="00F1470C">
        <w:rPr>
          <w:b/>
          <w:bCs/>
        </w:rPr>
        <w:t>network security planning</w:t>
      </w:r>
    </w:p>
    <w:p w14:paraId="0AA0C360" w14:textId="77777777" w:rsidR="00F1470C" w:rsidRDefault="00F1470C"/>
    <w:p w14:paraId="54BDB400" w14:textId="77777777" w:rsidR="00F1470C" w:rsidRDefault="00F1470C"/>
    <w:p w14:paraId="39E432C7" w14:textId="77777777" w:rsidR="00F1470C" w:rsidRDefault="00F1470C"/>
    <w:p w14:paraId="0A1E68CE" w14:textId="77777777" w:rsidR="00F1470C" w:rsidRDefault="00F1470C"/>
    <w:p w14:paraId="6C24300A" w14:textId="0BB42E79" w:rsidR="00F1470C" w:rsidRPr="00FD52BB" w:rsidRDefault="00FD52BB">
      <w:pPr>
        <w:rPr>
          <w:b/>
          <w:bCs/>
          <w:sz w:val="56"/>
          <w:szCs w:val="56"/>
        </w:rPr>
      </w:pPr>
      <w:r w:rsidRPr="00FD52BB">
        <w:rPr>
          <w:b/>
          <w:bCs/>
          <w:sz w:val="56"/>
          <w:szCs w:val="56"/>
        </w:rPr>
        <w:t>A Model for Network Security</w:t>
      </w:r>
    </w:p>
    <w:p w14:paraId="13FAB4DE" w14:textId="77777777" w:rsidR="00FD52BB" w:rsidRDefault="00FD52BB"/>
    <w:p w14:paraId="5484D738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1. Introduction</w:t>
      </w:r>
    </w:p>
    <w:p w14:paraId="07416A0C" w14:textId="77777777" w:rsidR="00FD52BB" w:rsidRPr="00FD52BB" w:rsidRDefault="00FD52BB" w:rsidP="00FD52BB">
      <w:r w:rsidRPr="00FD52BB">
        <w:t xml:space="preserve">A </w:t>
      </w:r>
      <w:r w:rsidRPr="00FD52BB">
        <w:rPr>
          <w:b/>
          <w:bCs/>
        </w:rPr>
        <w:t>Model for Network Security</w:t>
      </w:r>
      <w:r w:rsidRPr="00FD52BB">
        <w:t xml:space="preserve"> explains </w:t>
      </w:r>
      <w:r w:rsidRPr="00FD52BB">
        <w:rPr>
          <w:b/>
          <w:bCs/>
        </w:rPr>
        <w:t>how data is protected</w:t>
      </w:r>
      <w:r w:rsidRPr="00FD52BB">
        <w:t xml:space="preserve"> when it is transmitted over a network from a </w:t>
      </w:r>
      <w:r w:rsidRPr="00FD52BB">
        <w:rPr>
          <w:b/>
          <w:bCs/>
        </w:rPr>
        <w:t>sender</w:t>
      </w:r>
      <w:r w:rsidRPr="00FD52BB">
        <w:t xml:space="preserve"> to a </w:t>
      </w:r>
      <w:r w:rsidRPr="00FD52BB">
        <w:rPr>
          <w:b/>
          <w:bCs/>
        </w:rPr>
        <w:t>receiver</w:t>
      </w:r>
      <w:r w:rsidRPr="00FD52BB">
        <w:t xml:space="preserve"> in the presence of possible </w:t>
      </w:r>
      <w:r w:rsidRPr="00FD52BB">
        <w:rPr>
          <w:b/>
          <w:bCs/>
        </w:rPr>
        <w:t>security attacks</w:t>
      </w:r>
      <w:r w:rsidRPr="00FD52BB">
        <w:t>.</w:t>
      </w:r>
    </w:p>
    <w:p w14:paraId="738DF4A5" w14:textId="77777777" w:rsidR="00FD52BB" w:rsidRPr="00FD52BB" w:rsidRDefault="00FD52BB" w:rsidP="00FD52BB">
      <w:r w:rsidRPr="00FD52BB">
        <w:t>The model focuses on:</w:t>
      </w:r>
    </w:p>
    <w:p w14:paraId="27EF572D" w14:textId="77777777" w:rsidR="00FD52BB" w:rsidRPr="00FD52BB" w:rsidRDefault="00FD52BB" w:rsidP="00FD52BB">
      <w:pPr>
        <w:numPr>
          <w:ilvl w:val="0"/>
          <w:numId w:val="76"/>
        </w:numPr>
      </w:pPr>
      <w:r w:rsidRPr="00FD52BB">
        <w:t>Secure communication</w:t>
      </w:r>
    </w:p>
    <w:p w14:paraId="23F02F4B" w14:textId="77777777" w:rsidR="00FD52BB" w:rsidRPr="00FD52BB" w:rsidRDefault="00FD52BB" w:rsidP="00FD52BB">
      <w:pPr>
        <w:numPr>
          <w:ilvl w:val="0"/>
          <w:numId w:val="76"/>
        </w:numPr>
      </w:pPr>
      <w:r w:rsidRPr="00FD52BB">
        <w:t>Protection against attackers</w:t>
      </w:r>
    </w:p>
    <w:p w14:paraId="505310D5" w14:textId="77777777" w:rsidR="00FD52BB" w:rsidRPr="00FD52BB" w:rsidRDefault="00FD52BB" w:rsidP="00FD52BB">
      <w:pPr>
        <w:numPr>
          <w:ilvl w:val="0"/>
          <w:numId w:val="76"/>
        </w:numPr>
      </w:pPr>
      <w:r w:rsidRPr="00FD52BB">
        <w:t>Use of security mechanisms</w:t>
      </w:r>
    </w:p>
    <w:p w14:paraId="1DB9AB40" w14:textId="77777777" w:rsidR="00FD52BB" w:rsidRPr="00FD52BB" w:rsidRDefault="00FD52BB" w:rsidP="00FD52BB">
      <w:r w:rsidRPr="00FD52BB">
        <w:pict w14:anchorId="163A119C">
          <v:rect id="_x0000_i1729" style="width:0;height:1.5pt" o:hralign="center" o:hrstd="t" o:hr="t" fillcolor="#a0a0a0" stroked="f"/>
        </w:pict>
      </w:r>
    </w:p>
    <w:p w14:paraId="76EB70FE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2. Basic Network Security Model</w:t>
      </w:r>
    </w:p>
    <w:p w14:paraId="415AA9B3" w14:textId="77777777" w:rsidR="00FD52BB" w:rsidRPr="00FD52BB" w:rsidRDefault="00FD52BB" w:rsidP="00FD52BB">
      <w:r w:rsidRPr="00FD52BB">
        <w:lastRenderedPageBreak/>
        <w:t>The model consists of the following components:</w:t>
      </w:r>
    </w:p>
    <w:p w14:paraId="4E2D0162" w14:textId="77777777" w:rsidR="00FD52BB" w:rsidRPr="00FD52BB" w:rsidRDefault="00FD52BB" w:rsidP="00FD52BB">
      <w:pPr>
        <w:numPr>
          <w:ilvl w:val="0"/>
          <w:numId w:val="77"/>
        </w:numPr>
      </w:pPr>
      <w:r w:rsidRPr="00FD52BB">
        <w:t>Sender</w:t>
      </w:r>
    </w:p>
    <w:p w14:paraId="2F9ADFC6" w14:textId="77777777" w:rsidR="00FD52BB" w:rsidRPr="00FD52BB" w:rsidRDefault="00FD52BB" w:rsidP="00FD52BB">
      <w:pPr>
        <w:numPr>
          <w:ilvl w:val="0"/>
          <w:numId w:val="77"/>
        </w:numPr>
      </w:pPr>
      <w:r w:rsidRPr="00FD52BB">
        <w:t>Receiver</w:t>
      </w:r>
    </w:p>
    <w:p w14:paraId="63877A3B" w14:textId="77777777" w:rsidR="00FD52BB" w:rsidRPr="00FD52BB" w:rsidRDefault="00FD52BB" w:rsidP="00FD52BB">
      <w:pPr>
        <w:numPr>
          <w:ilvl w:val="0"/>
          <w:numId w:val="77"/>
        </w:numPr>
      </w:pPr>
      <w:r w:rsidRPr="00FD52BB">
        <w:t>Security Transformation</w:t>
      </w:r>
    </w:p>
    <w:p w14:paraId="5F691853" w14:textId="77777777" w:rsidR="00FD52BB" w:rsidRPr="00FD52BB" w:rsidRDefault="00FD52BB" w:rsidP="00FD52BB">
      <w:pPr>
        <w:numPr>
          <w:ilvl w:val="0"/>
          <w:numId w:val="77"/>
        </w:numPr>
      </w:pPr>
      <w:r w:rsidRPr="00FD52BB">
        <w:t>Secret Information (Key)</w:t>
      </w:r>
    </w:p>
    <w:p w14:paraId="5DD721C2" w14:textId="77777777" w:rsidR="00FD52BB" w:rsidRPr="00FD52BB" w:rsidRDefault="00FD52BB" w:rsidP="00FD52BB">
      <w:pPr>
        <w:numPr>
          <w:ilvl w:val="0"/>
          <w:numId w:val="77"/>
        </w:numPr>
      </w:pPr>
      <w:r w:rsidRPr="00FD52BB">
        <w:t>Communication Channel</w:t>
      </w:r>
    </w:p>
    <w:p w14:paraId="2137081D" w14:textId="77777777" w:rsidR="00FD52BB" w:rsidRPr="00FD52BB" w:rsidRDefault="00FD52BB" w:rsidP="00FD52BB">
      <w:pPr>
        <w:numPr>
          <w:ilvl w:val="0"/>
          <w:numId w:val="77"/>
        </w:numPr>
      </w:pPr>
      <w:r w:rsidRPr="00FD52BB">
        <w:t>Opponent (Attacker)</w:t>
      </w:r>
    </w:p>
    <w:p w14:paraId="573F04F2" w14:textId="77777777" w:rsidR="00FD52BB" w:rsidRPr="00FD52BB" w:rsidRDefault="00FD52BB" w:rsidP="00FD52BB">
      <w:pPr>
        <w:numPr>
          <w:ilvl w:val="0"/>
          <w:numId w:val="77"/>
        </w:numPr>
      </w:pPr>
      <w:r w:rsidRPr="00FD52BB">
        <w:t>Trusted Third Party (optional)</w:t>
      </w:r>
    </w:p>
    <w:p w14:paraId="27AD8B89" w14:textId="77777777" w:rsidR="00FD52BB" w:rsidRPr="00FD52BB" w:rsidRDefault="00FD52BB" w:rsidP="00FD52BB">
      <w:r w:rsidRPr="00FD52BB">
        <w:pict w14:anchorId="4CC25108">
          <v:rect id="_x0000_i1730" style="width:0;height:1.5pt" o:hralign="center" o:hrstd="t" o:hr="t" fillcolor="#a0a0a0" stroked="f"/>
        </w:pict>
      </w:r>
    </w:p>
    <w:p w14:paraId="47CED585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3. Network Security Model Diagram</w:t>
      </w:r>
    </w:p>
    <w:p w14:paraId="64E2257B" w14:textId="77777777" w:rsidR="00FD52BB" w:rsidRPr="00FD52BB" w:rsidRDefault="00FD52BB" w:rsidP="00FD52BB">
      <w:r w:rsidRPr="00FD52BB">
        <w:t xml:space="preserve">        Sender                                   Receiver</w:t>
      </w:r>
    </w:p>
    <w:p w14:paraId="52C4DB8A" w14:textId="77777777" w:rsidR="00FD52BB" w:rsidRPr="00FD52BB" w:rsidRDefault="00FD52BB" w:rsidP="00FD52BB">
      <w:r w:rsidRPr="00FD52BB">
        <w:t xml:space="preserve">          |                                         |</w:t>
      </w:r>
    </w:p>
    <w:p w14:paraId="652720A3" w14:textId="77777777" w:rsidR="00FD52BB" w:rsidRPr="00FD52BB" w:rsidRDefault="00FD52BB" w:rsidP="00FD52BB">
      <w:r w:rsidRPr="00FD52BB">
        <w:t xml:space="preserve">          |  Plaintext Message (M)                  |</w:t>
      </w:r>
    </w:p>
    <w:p w14:paraId="291BEF73" w14:textId="77777777" w:rsidR="00FD52BB" w:rsidRPr="00FD52BB" w:rsidRDefault="00FD52BB" w:rsidP="00FD52BB">
      <w:r w:rsidRPr="00FD52BB">
        <w:t xml:space="preserve">          |----------------------------------------&gt;|</w:t>
      </w:r>
    </w:p>
    <w:p w14:paraId="2FBDC746" w14:textId="77777777" w:rsidR="00FD52BB" w:rsidRPr="00FD52BB" w:rsidRDefault="00FD52BB" w:rsidP="00FD52BB">
      <w:r w:rsidRPr="00FD52BB">
        <w:t xml:space="preserve">          |                                         |</w:t>
      </w:r>
    </w:p>
    <w:p w14:paraId="1E92A09F" w14:textId="77777777" w:rsidR="00FD52BB" w:rsidRPr="00FD52BB" w:rsidRDefault="00FD52BB" w:rsidP="00FD52BB">
      <w:r w:rsidRPr="00FD52BB">
        <w:t xml:space="preserve">          |  Security Transformation                |</w:t>
      </w:r>
    </w:p>
    <w:p w14:paraId="7A28C595" w14:textId="77777777" w:rsidR="00FD52BB" w:rsidRPr="00FD52BB" w:rsidRDefault="00FD52BB" w:rsidP="00FD52BB">
      <w:r w:rsidRPr="00FD52BB">
        <w:t xml:space="preserve">          |  (Encryption / Hashing)                 |</w:t>
      </w:r>
    </w:p>
    <w:p w14:paraId="0930CC75" w14:textId="77777777" w:rsidR="00FD52BB" w:rsidRPr="00FD52BB" w:rsidRDefault="00FD52BB" w:rsidP="00FD52BB">
      <w:r w:rsidRPr="00FD52BB">
        <w:t xml:space="preserve">          |                                         |</w:t>
      </w:r>
    </w:p>
    <w:p w14:paraId="30206A90" w14:textId="77777777" w:rsidR="00FD52BB" w:rsidRPr="00FD52BB" w:rsidRDefault="00FD52BB" w:rsidP="00FD52BB">
      <w:r w:rsidRPr="00FD52BB">
        <w:t xml:space="preserve">          |---------------- Ciphertext (C) --------&gt;|</w:t>
      </w:r>
    </w:p>
    <w:p w14:paraId="66A4E9C8" w14:textId="77777777" w:rsidR="00FD52BB" w:rsidRPr="00FD52BB" w:rsidRDefault="00FD52BB" w:rsidP="00FD52BB">
      <w:r w:rsidRPr="00FD52BB">
        <w:t xml:space="preserve">                    Communication Channel</w:t>
      </w:r>
    </w:p>
    <w:p w14:paraId="5FA984D5" w14:textId="77777777" w:rsidR="00FD52BB" w:rsidRPr="00FD52BB" w:rsidRDefault="00FD52BB" w:rsidP="00FD52BB">
      <w:r w:rsidRPr="00FD52BB">
        <w:t xml:space="preserve">                           |</w:t>
      </w:r>
    </w:p>
    <w:p w14:paraId="0559BDCB" w14:textId="77777777" w:rsidR="00FD52BB" w:rsidRPr="00FD52BB" w:rsidRDefault="00FD52BB" w:rsidP="00FD52BB">
      <w:r w:rsidRPr="00FD52BB">
        <w:t xml:space="preserve">                           |</w:t>
      </w:r>
    </w:p>
    <w:p w14:paraId="5ED2C320" w14:textId="77777777" w:rsidR="00FD52BB" w:rsidRPr="00FD52BB" w:rsidRDefault="00FD52BB" w:rsidP="00FD52BB">
      <w:r w:rsidRPr="00FD52BB">
        <w:t xml:space="preserve">                       Opponent</w:t>
      </w:r>
    </w:p>
    <w:p w14:paraId="56948D2C" w14:textId="77777777" w:rsidR="00FD52BB" w:rsidRPr="00FD52BB" w:rsidRDefault="00FD52BB" w:rsidP="00FD52BB">
      <w:r w:rsidRPr="00FD52BB">
        <w:t xml:space="preserve">                       (Attacker)</w:t>
      </w:r>
    </w:p>
    <w:p w14:paraId="1BF8B611" w14:textId="77777777" w:rsidR="00FD52BB" w:rsidRPr="00FD52BB" w:rsidRDefault="00FD52BB" w:rsidP="00FD52BB"/>
    <w:p w14:paraId="2F6D5EED" w14:textId="77777777" w:rsidR="00FD52BB" w:rsidRPr="00FD52BB" w:rsidRDefault="00FD52BB" w:rsidP="00FD52BB">
      <w:r w:rsidRPr="00FD52BB">
        <w:t xml:space="preserve">            Secret Key (K) shared between</w:t>
      </w:r>
    </w:p>
    <w:p w14:paraId="11DF7F25" w14:textId="77777777" w:rsidR="00FD52BB" w:rsidRPr="00FD52BB" w:rsidRDefault="00FD52BB" w:rsidP="00FD52BB">
      <w:r w:rsidRPr="00FD52BB">
        <w:t xml:space="preserve">                 Sender and Receiver</w:t>
      </w:r>
    </w:p>
    <w:p w14:paraId="461D6823" w14:textId="77777777" w:rsidR="00FD52BB" w:rsidRPr="00FD52BB" w:rsidRDefault="00FD52BB" w:rsidP="00FD52BB">
      <w:r w:rsidRPr="00FD52BB">
        <w:pict w14:anchorId="55AB850F">
          <v:rect id="_x0000_i1731" style="width:0;height:1.5pt" o:hralign="center" o:hrstd="t" o:hr="t" fillcolor="#a0a0a0" stroked="f"/>
        </w:pict>
      </w:r>
    </w:p>
    <w:p w14:paraId="7130DB4E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lastRenderedPageBreak/>
        <w:t>4. Explanation of Components</w:t>
      </w:r>
    </w:p>
    <w:p w14:paraId="7A5A424F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4.1 Sender</w:t>
      </w:r>
    </w:p>
    <w:p w14:paraId="73AEBE04" w14:textId="77777777" w:rsidR="00FD52BB" w:rsidRPr="00FD52BB" w:rsidRDefault="00FD52BB" w:rsidP="00FD52BB">
      <w:r w:rsidRPr="00FD52BB">
        <w:t xml:space="preserve">The entity that </w:t>
      </w:r>
      <w:r w:rsidRPr="00FD52BB">
        <w:rPr>
          <w:b/>
          <w:bCs/>
        </w:rPr>
        <w:t>sends the message</w:t>
      </w:r>
      <w:r w:rsidRPr="00FD52BB">
        <w:t>.</w:t>
      </w:r>
    </w:p>
    <w:p w14:paraId="11BCA042" w14:textId="77777777" w:rsidR="00FD52BB" w:rsidRPr="00FD52BB" w:rsidRDefault="00FD52BB" w:rsidP="00FD52BB">
      <w:r w:rsidRPr="00FD52BB">
        <w:rPr>
          <w:b/>
          <w:bCs/>
        </w:rPr>
        <w:t>Example</w:t>
      </w:r>
    </w:p>
    <w:p w14:paraId="0C5CC0BF" w14:textId="77777777" w:rsidR="00FD52BB" w:rsidRPr="00FD52BB" w:rsidRDefault="00FD52BB" w:rsidP="00FD52BB">
      <w:pPr>
        <w:numPr>
          <w:ilvl w:val="0"/>
          <w:numId w:val="78"/>
        </w:numPr>
      </w:pPr>
      <w:r w:rsidRPr="00FD52BB">
        <w:t>A user sending login details to a server</w:t>
      </w:r>
    </w:p>
    <w:p w14:paraId="5D5B1EC6" w14:textId="77777777" w:rsidR="00FD52BB" w:rsidRPr="00FD52BB" w:rsidRDefault="00FD52BB" w:rsidP="00FD52BB">
      <w:r w:rsidRPr="00FD52BB">
        <w:pict w14:anchorId="301C7288">
          <v:rect id="_x0000_i1732" style="width:0;height:1.5pt" o:hralign="center" o:hrstd="t" o:hr="t" fillcolor="#a0a0a0" stroked="f"/>
        </w:pict>
      </w:r>
    </w:p>
    <w:p w14:paraId="0BB88566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4.2 Receiver</w:t>
      </w:r>
    </w:p>
    <w:p w14:paraId="40E24A02" w14:textId="77777777" w:rsidR="00FD52BB" w:rsidRPr="00FD52BB" w:rsidRDefault="00FD52BB" w:rsidP="00FD52BB">
      <w:r w:rsidRPr="00FD52BB">
        <w:t xml:space="preserve">The entity that </w:t>
      </w:r>
      <w:r w:rsidRPr="00FD52BB">
        <w:rPr>
          <w:b/>
          <w:bCs/>
        </w:rPr>
        <w:t>receives the message</w:t>
      </w:r>
      <w:r w:rsidRPr="00FD52BB">
        <w:t>.</w:t>
      </w:r>
    </w:p>
    <w:p w14:paraId="443E1228" w14:textId="77777777" w:rsidR="00FD52BB" w:rsidRPr="00FD52BB" w:rsidRDefault="00FD52BB" w:rsidP="00FD52BB">
      <w:r w:rsidRPr="00FD52BB">
        <w:rPr>
          <w:b/>
          <w:bCs/>
        </w:rPr>
        <w:t>Example</w:t>
      </w:r>
    </w:p>
    <w:p w14:paraId="1C4B63CC" w14:textId="77777777" w:rsidR="00FD52BB" w:rsidRPr="00FD52BB" w:rsidRDefault="00FD52BB" w:rsidP="00FD52BB">
      <w:pPr>
        <w:numPr>
          <w:ilvl w:val="0"/>
          <w:numId w:val="79"/>
        </w:numPr>
      </w:pPr>
      <w:r w:rsidRPr="00FD52BB">
        <w:t>A bank server receiving transaction details</w:t>
      </w:r>
    </w:p>
    <w:p w14:paraId="134045BB" w14:textId="77777777" w:rsidR="00FD52BB" w:rsidRPr="00FD52BB" w:rsidRDefault="00FD52BB" w:rsidP="00FD52BB">
      <w:r w:rsidRPr="00FD52BB">
        <w:pict w14:anchorId="4E629C54">
          <v:rect id="_x0000_i1733" style="width:0;height:1.5pt" o:hralign="center" o:hrstd="t" o:hr="t" fillcolor="#a0a0a0" stroked="f"/>
        </w:pict>
      </w:r>
    </w:p>
    <w:p w14:paraId="23BFC863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4.3 Message (Plaintext)</w:t>
      </w:r>
    </w:p>
    <w:p w14:paraId="0F775350" w14:textId="77777777" w:rsidR="00FD52BB" w:rsidRPr="00FD52BB" w:rsidRDefault="00FD52BB" w:rsidP="00FD52BB">
      <w:r w:rsidRPr="00FD52BB">
        <w:t>Original data to be transmitted.</w:t>
      </w:r>
    </w:p>
    <w:p w14:paraId="6FC3D344" w14:textId="77777777" w:rsidR="00FD52BB" w:rsidRPr="00FD52BB" w:rsidRDefault="00FD52BB" w:rsidP="00FD52BB">
      <w:r w:rsidRPr="00FD52BB">
        <w:rPr>
          <w:b/>
          <w:bCs/>
        </w:rPr>
        <w:t>Example</w:t>
      </w:r>
    </w:p>
    <w:p w14:paraId="468CC22D" w14:textId="77777777" w:rsidR="00FD52BB" w:rsidRPr="00FD52BB" w:rsidRDefault="00FD52BB" w:rsidP="00FD52BB">
      <w:pPr>
        <w:numPr>
          <w:ilvl w:val="0"/>
          <w:numId w:val="80"/>
        </w:numPr>
      </w:pPr>
      <w:r w:rsidRPr="00FD52BB">
        <w:t>Password, email, transaction data</w:t>
      </w:r>
    </w:p>
    <w:p w14:paraId="21021689" w14:textId="77777777" w:rsidR="00FD52BB" w:rsidRPr="00FD52BB" w:rsidRDefault="00FD52BB" w:rsidP="00FD52BB">
      <w:r w:rsidRPr="00FD52BB">
        <w:pict w14:anchorId="381422F3">
          <v:rect id="_x0000_i1734" style="width:0;height:1.5pt" o:hralign="center" o:hrstd="t" o:hr="t" fillcolor="#a0a0a0" stroked="f"/>
        </w:pict>
      </w:r>
    </w:p>
    <w:p w14:paraId="6827459B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4.4 Security Transformation</w:t>
      </w:r>
    </w:p>
    <w:p w14:paraId="45A64238" w14:textId="77777777" w:rsidR="00FD52BB" w:rsidRPr="00FD52BB" w:rsidRDefault="00FD52BB" w:rsidP="00FD52BB">
      <w:r w:rsidRPr="00FD52BB">
        <w:t>A process applied to the message to make it secure.</w:t>
      </w:r>
    </w:p>
    <w:p w14:paraId="1647424D" w14:textId="77777777" w:rsidR="00FD52BB" w:rsidRPr="00FD52BB" w:rsidRDefault="00FD52BB" w:rsidP="00FD52BB">
      <w:r w:rsidRPr="00FD52BB">
        <w:rPr>
          <w:b/>
          <w:bCs/>
        </w:rPr>
        <w:t>Types</w:t>
      </w:r>
    </w:p>
    <w:p w14:paraId="46C74349" w14:textId="77777777" w:rsidR="00FD52BB" w:rsidRPr="00FD52BB" w:rsidRDefault="00FD52BB" w:rsidP="00FD52BB">
      <w:pPr>
        <w:numPr>
          <w:ilvl w:val="0"/>
          <w:numId w:val="81"/>
        </w:numPr>
      </w:pPr>
      <w:r w:rsidRPr="00FD52BB">
        <w:t>Encryption</w:t>
      </w:r>
    </w:p>
    <w:p w14:paraId="656D3404" w14:textId="77777777" w:rsidR="00FD52BB" w:rsidRPr="00FD52BB" w:rsidRDefault="00FD52BB" w:rsidP="00FD52BB">
      <w:pPr>
        <w:numPr>
          <w:ilvl w:val="0"/>
          <w:numId w:val="81"/>
        </w:numPr>
      </w:pPr>
      <w:r w:rsidRPr="00FD52BB">
        <w:t>Hashing</w:t>
      </w:r>
    </w:p>
    <w:p w14:paraId="297157E5" w14:textId="77777777" w:rsidR="00FD52BB" w:rsidRPr="00FD52BB" w:rsidRDefault="00FD52BB" w:rsidP="00FD52BB">
      <w:pPr>
        <w:numPr>
          <w:ilvl w:val="0"/>
          <w:numId w:val="81"/>
        </w:numPr>
      </w:pPr>
      <w:r w:rsidRPr="00FD52BB">
        <w:t>Digital Signature</w:t>
      </w:r>
    </w:p>
    <w:p w14:paraId="7C45A8E1" w14:textId="77777777" w:rsidR="00FD52BB" w:rsidRPr="00FD52BB" w:rsidRDefault="00FD52BB" w:rsidP="00FD52BB">
      <w:r w:rsidRPr="00FD52BB">
        <w:rPr>
          <w:b/>
          <w:bCs/>
        </w:rPr>
        <w:t>Example</w:t>
      </w:r>
    </w:p>
    <w:p w14:paraId="176CC4E3" w14:textId="77777777" w:rsidR="00FD52BB" w:rsidRPr="00FD52BB" w:rsidRDefault="00FD52BB" w:rsidP="00FD52BB">
      <w:pPr>
        <w:numPr>
          <w:ilvl w:val="0"/>
          <w:numId w:val="82"/>
        </w:numPr>
      </w:pPr>
      <w:r w:rsidRPr="00FD52BB">
        <w:t>Converting plaintext into ciphertext using encryption</w:t>
      </w:r>
    </w:p>
    <w:p w14:paraId="42CA09C3" w14:textId="77777777" w:rsidR="00FD52BB" w:rsidRPr="00FD52BB" w:rsidRDefault="00FD52BB" w:rsidP="00FD52BB">
      <w:r w:rsidRPr="00FD52BB">
        <w:pict w14:anchorId="778D9559">
          <v:rect id="_x0000_i1735" style="width:0;height:1.5pt" o:hralign="center" o:hrstd="t" o:hr="t" fillcolor="#a0a0a0" stroked="f"/>
        </w:pict>
      </w:r>
    </w:p>
    <w:p w14:paraId="5BE55AC0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4.5 Secret Information (Key)</w:t>
      </w:r>
    </w:p>
    <w:p w14:paraId="08D75A96" w14:textId="77777777" w:rsidR="00FD52BB" w:rsidRPr="00FD52BB" w:rsidRDefault="00FD52BB" w:rsidP="00FD52BB">
      <w:r w:rsidRPr="00FD52BB">
        <w:t>A key used in security transformations.</w:t>
      </w:r>
    </w:p>
    <w:p w14:paraId="48BAD002" w14:textId="77777777" w:rsidR="00FD52BB" w:rsidRPr="00FD52BB" w:rsidRDefault="00FD52BB" w:rsidP="00FD52BB">
      <w:r w:rsidRPr="00FD52BB">
        <w:rPr>
          <w:b/>
          <w:bCs/>
        </w:rPr>
        <w:t>Example</w:t>
      </w:r>
    </w:p>
    <w:p w14:paraId="41CABA50" w14:textId="77777777" w:rsidR="00FD52BB" w:rsidRPr="00FD52BB" w:rsidRDefault="00FD52BB" w:rsidP="00FD52BB">
      <w:pPr>
        <w:numPr>
          <w:ilvl w:val="0"/>
          <w:numId w:val="83"/>
        </w:numPr>
      </w:pPr>
      <w:r w:rsidRPr="00FD52BB">
        <w:lastRenderedPageBreak/>
        <w:t>Encryption key shared between sender and receiver</w:t>
      </w:r>
    </w:p>
    <w:p w14:paraId="195A63E2" w14:textId="77777777" w:rsidR="00FD52BB" w:rsidRPr="00FD52BB" w:rsidRDefault="00FD52BB" w:rsidP="00FD52BB">
      <w:r w:rsidRPr="00FD52BB">
        <w:pict w14:anchorId="0DA765B4">
          <v:rect id="_x0000_i1736" style="width:0;height:1.5pt" o:hralign="center" o:hrstd="t" o:hr="t" fillcolor="#a0a0a0" stroked="f"/>
        </w:pict>
      </w:r>
    </w:p>
    <w:p w14:paraId="3BB6A041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4.6 Communication Channel</w:t>
      </w:r>
    </w:p>
    <w:p w14:paraId="682EBE92" w14:textId="77777777" w:rsidR="00FD52BB" w:rsidRPr="00FD52BB" w:rsidRDefault="00FD52BB" w:rsidP="00FD52BB">
      <w:r w:rsidRPr="00FD52BB">
        <w:t>The medium through which data is transmitted.</w:t>
      </w:r>
    </w:p>
    <w:p w14:paraId="6451C286" w14:textId="77777777" w:rsidR="00FD52BB" w:rsidRPr="00FD52BB" w:rsidRDefault="00FD52BB" w:rsidP="00FD52BB">
      <w:r w:rsidRPr="00FD52BB">
        <w:rPr>
          <w:b/>
          <w:bCs/>
        </w:rPr>
        <w:t>Example</w:t>
      </w:r>
    </w:p>
    <w:p w14:paraId="2FA08691" w14:textId="77777777" w:rsidR="00FD52BB" w:rsidRPr="00FD52BB" w:rsidRDefault="00FD52BB" w:rsidP="00FD52BB">
      <w:pPr>
        <w:numPr>
          <w:ilvl w:val="0"/>
          <w:numId w:val="84"/>
        </w:numPr>
      </w:pPr>
      <w:r w:rsidRPr="00FD52BB">
        <w:t>Internet, LAN, wireless network</w:t>
      </w:r>
    </w:p>
    <w:p w14:paraId="3C573421" w14:textId="77777777" w:rsidR="00FD52BB" w:rsidRPr="00FD52BB" w:rsidRDefault="00FD52BB" w:rsidP="00FD52BB">
      <w:r w:rsidRPr="00FD52BB">
        <w:pict w14:anchorId="69F5734B">
          <v:rect id="_x0000_i1737" style="width:0;height:1.5pt" o:hralign="center" o:hrstd="t" o:hr="t" fillcolor="#a0a0a0" stroked="f"/>
        </w:pict>
      </w:r>
    </w:p>
    <w:p w14:paraId="7877AC74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4.7 Opponent (Attacker)</w:t>
      </w:r>
    </w:p>
    <w:p w14:paraId="221FCF82" w14:textId="77777777" w:rsidR="00FD52BB" w:rsidRPr="00FD52BB" w:rsidRDefault="00FD52BB" w:rsidP="00FD52BB">
      <w:r w:rsidRPr="00FD52BB">
        <w:t>An unauthorized entity attempting to:</w:t>
      </w:r>
    </w:p>
    <w:p w14:paraId="39688153" w14:textId="77777777" w:rsidR="00FD52BB" w:rsidRPr="00FD52BB" w:rsidRDefault="00FD52BB" w:rsidP="00FD52BB">
      <w:pPr>
        <w:numPr>
          <w:ilvl w:val="0"/>
          <w:numId w:val="85"/>
        </w:numPr>
      </w:pPr>
      <w:r w:rsidRPr="00FD52BB">
        <w:t>Read data</w:t>
      </w:r>
    </w:p>
    <w:p w14:paraId="7936117C" w14:textId="77777777" w:rsidR="00FD52BB" w:rsidRPr="00FD52BB" w:rsidRDefault="00FD52BB" w:rsidP="00FD52BB">
      <w:pPr>
        <w:numPr>
          <w:ilvl w:val="0"/>
          <w:numId w:val="85"/>
        </w:numPr>
      </w:pPr>
      <w:r w:rsidRPr="00FD52BB">
        <w:t>Modify data</w:t>
      </w:r>
    </w:p>
    <w:p w14:paraId="2A49B510" w14:textId="77777777" w:rsidR="00FD52BB" w:rsidRPr="00FD52BB" w:rsidRDefault="00FD52BB" w:rsidP="00FD52BB">
      <w:pPr>
        <w:numPr>
          <w:ilvl w:val="0"/>
          <w:numId w:val="85"/>
        </w:numPr>
      </w:pPr>
      <w:r w:rsidRPr="00FD52BB">
        <w:t>Disrupt communication</w:t>
      </w:r>
    </w:p>
    <w:p w14:paraId="68B3F9C2" w14:textId="77777777" w:rsidR="00FD52BB" w:rsidRPr="00FD52BB" w:rsidRDefault="00FD52BB" w:rsidP="00FD52BB">
      <w:r w:rsidRPr="00FD52BB">
        <w:rPr>
          <w:b/>
          <w:bCs/>
        </w:rPr>
        <w:t>Example</w:t>
      </w:r>
    </w:p>
    <w:p w14:paraId="5B81643D" w14:textId="77777777" w:rsidR="00FD52BB" w:rsidRPr="00FD52BB" w:rsidRDefault="00FD52BB" w:rsidP="00FD52BB">
      <w:pPr>
        <w:numPr>
          <w:ilvl w:val="0"/>
          <w:numId w:val="86"/>
        </w:numPr>
      </w:pPr>
      <w:r w:rsidRPr="00FD52BB">
        <w:t>Hacker intercepting network traffic</w:t>
      </w:r>
    </w:p>
    <w:p w14:paraId="0DEF4D0F" w14:textId="77777777" w:rsidR="00FD52BB" w:rsidRPr="00FD52BB" w:rsidRDefault="00FD52BB" w:rsidP="00FD52BB">
      <w:r w:rsidRPr="00FD52BB">
        <w:pict w14:anchorId="0854FA56">
          <v:rect id="_x0000_i1738" style="width:0;height:1.5pt" o:hralign="center" o:hrstd="t" o:hr="t" fillcolor="#a0a0a0" stroked="f"/>
        </w:pict>
      </w:r>
    </w:p>
    <w:p w14:paraId="306BE435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4.8 Trusted Third Party (TTP)</w:t>
      </w:r>
    </w:p>
    <w:p w14:paraId="361EA217" w14:textId="77777777" w:rsidR="00FD52BB" w:rsidRPr="00FD52BB" w:rsidRDefault="00FD52BB" w:rsidP="00FD52BB">
      <w:r w:rsidRPr="00FD52BB">
        <w:t>Used for:</w:t>
      </w:r>
    </w:p>
    <w:p w14:paraId="503D2838" w14:textId="77777777" w:rsidR="00FD52BB" w:rsidRPr="00FD52BB" w:rsidRDefault="00FD52BB" w:rsidP="00FD52BB">
      <w:pPr>
        <w:numPr>
          <w:ilvl w:val="0"/>
          <w:numId w:val="87"/>
        </w:numPr>
      </w:pPr>
      <w:r w:rsidRPr="00FD52BB">
        <w:t>Key distribution</w:t>
      </w:r>
    </w:p>
    <w:p w14:paraId="553CBA58" w14:textId="77777777" w:rsidR="00FD52BB" w:rsidRPr="00FD52BB" w:rsidRDefault="00FD52BB" w:rsidP="00FD52BB">
      <w:pPr>
        <w:numPr>
          <w:ilvl w:val="0"/>
          <w:numId w:val="87"/>
        </w:numPr>
      </w:pPr>
      <w:r w:rsidRPr="00FD52BB">
        <w:t>Authentication</w:t>
      </w:r>
    </w:p>
    <w:p w14:paraId="15C59F2F" w14:textId="77777777" w:rsidR="00FD52BB" w:rsidRPr="00FD52BB" w:rsidRDefault="00FD52BB" w:rsidP="00FD52BB">
      <w:pPr>
        <w:numPr>
          <w:ilvl w:val="0"/>
          <w:numId w:val="87"/>
        </w:numPr>
      </w:pPr>
      <w:r w:rsidRPr="00FD52BB">
        <w:t>Certification</w:t>
      </w:r>
    </w:p>
    <w:p w14:paraId="5978800D" w14:textId="77777777" w:rsidR="00FD52BB" w:rsidRPr="00FD52BB" w:rsidRDefault="00FD52BB" w:rsidP="00FD52BB">
      <w:r w:rsidRPr="00FD52BB">
        <w:rPr>
          <w:b/>
          <w:bCs/>
        </w:rPr>
        <w:t>Example</w:t>
      </w:r>
    </w:p>
    <w:p w14:paraId="7ED5527A" w14:textId="77777777" w:rsidR="00FD52BB" w:rsidRPr="00FD52BB" w:rsidRDefault="00FD52BB" w:rsidP="00FD52BB">
      <w:pPr>
        <w:numPr>
          <w:ilvl w:val="0"/>
          <w:numId w:val="88"/>
        </w:numPr>
      </w:pPr>
      <w:r w:rsidRPr="00FD52BB">
        <w:t>Certificate Authority (CA)</w:t>
      </w:r>
    </w:p>
    <w:p w14:paraId="58CA17C4" w14:textId="77777777" w:rsidR="00FD52BB" w:rsidRPr="00FD52BB" w:rsidRDefault="00FD52BB" w:rsidP="00FD52BB">
      <w:r w:rsidRPr="00FD52BB">
        <w:pict w14:anchorId="3F1472E9">
          <v:rect id="_x0000_i1739" style="width:0;height:1.5pt" o:hralign="center" o:hrstd="t" o:hr="t" fillcolor="#a0a0a0" stroked="f"/>
        </w:pict>
      </w:r>
    </w:p>
    <w:p w14:paraId="5BFEA75F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5. Types of Attacks in Network Security Model</w:t>
      </w:r>
    </w:p>
    <w:p w14:paraId="5367DA4D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5.1 Passive Attacks</w:t>
      </w:r>
    </w:p>
    <w:p w14:paraId="522EA04D" w14:textId="77777777" w:rsidR="00FD52BB" w:rsidRPr="00FD52BB" w:rsidRDefault="00FD52BB" w:rsidP="00FD52BB">
      <w:pPr>
        <w:numPr>
          <w:ilvl w:val="0"/>
          <w:numId w:val="89"/>
        </w:numPr>
      </w:pPr>
      <w:r w:rsidRPr="00FD52BB">
        <w:t>Eavesdropping</w:t>
      </w:r>
    </w:p>
    <w:p w14:paraId="61C88C21" w14:textId="77777777" w:rsidR="00FD52BB" w:rsidRPr="00FD52BB" w:rsidRDefault="00FD52BB" w:rsidP="00FD52BB">
      <w:pPr>
        <w:numPr>
          <w:ilvl w:val="0"/>
          <w:numId w:val="89"/>
        </w:numPr>
      </w:pPr>
      <w:r w:rsidRPr="00FD52BB">
        <w:t>Traffic analysis</w:t>
      </w:r>
    </w:p>
    <w:p w14:paraId="65B4A5E1" w14:textId="77777777" w:rsidR="00FD52BB" w:rsidRPr="00FD52BB" w:rsidRDefault="00FD52BB" w:rsidP="00FD52BB">
      <w:r w:rsidRPr="00FD52BB">
        <w:rPr>
          <w:b/>
          <w:bCs/>
        </w:rPr>
        <w:t>Example</w:t>
      </w:r>
    </w:p>
    <w:p w14:paraId="5E4C850C" w14:textId="77777777" w:rsidR="00FD52BB" w:rsidRPr="00FD52BB" w:rsidRDefault="00FD52BB" w:rsidP="00FD52BB">
      <w:pPr>
        <w:numPr>
          <w:ilvl w:val="0"/>
          <w:numId w:val="90"/>
        </w:numPr>
      </w:pPr>
      <w:r w:rsidRPr="00FD52BB">
        <w:lastRenderedPageBreak/>
        <w:t>Monitoring data without modification</w:t>
      </w:r>
    </w:p>
    <w:p w14:paraId="3899152C" w14:textId="77777777" w:rsidR="00FD52BB" w:rsidRPr="00FD52BB" w:rsidRDefault="00FD52BB" w:rsidP="00FD52BB">
      <w:r w:rsidRPr="00FD52BB">
        <w:pict w14:anchorId="0E891AEE">
          <v:rect id="_x0000_i1740" style="width:0;height:1.5pt" o:hralign="center" o:hrstd="t" o:hr="t" fillcolor="#a0a0a0" stroked="f"/>
        </w:pict>
      </w:r>
    </w:p>
    <w:p w14:paraId="63CDFD78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5.2 Active Attacks</w:t>
      </w:r>
    </w:p>
    <w:p w14:paraId="7081BF2E" w14:textId="77777777" w:rsidR="00FD52BB" w:rsidRPr="00FD52BB" w:rsidRDefault="00FD52BB" w:rsidP="00FD52BB">
      <w:pPr>
        <w:numPr>
          <w:ilvl w:val="0"/>
          <w:numId w:val="91"/>
        </w:numPr>
      </w:pPr>
      <w:r w:rsidRPr="00FD52BB">
        <w:t>Masquerade</w:t>
      </w:r>
    </w:p>
    <w:p w14:paraId="3C9038B4" w14:textId="77777777" w:rsidR="00FD52BB" w:rsidRPr="00FD52BB" w:rsidRDefault="00FD52BB" w:rsidP="00FD52BB">
      <w:pPr>
        <w:numPr>
          <w:ilvl w:val="0"/>
          <w:numId w:val="91"/>
        </w:numPr>
      </w:pPr>
      <w:r w:rsidRPr="00FD52BB">
        <w:t>Replay</w:t>
      </w:r>
    </w:p>
    <w:p w14:paraId="03DC27F0" w14:textId="77777777" w:rsidR="00FD52BB" w:rsidRPr="00FD52BB" w:rsidRDefault="00FD52BB" w:rsidP="00FD52BB">
      <w:pPr>
        <w:numPr>
          <w:ilvl w:val="0"/>
          <w:numId w:val="91"/>
        </w:numPr>
      </w:pPr>
      <w:r w:rsidRPr="00FD52BB">
        <w:t>Modification</w:t>
      </w:r>
    </w:p>
    <w:p w14:paraId="2FF4CDCC" w14:textId="77777777" w:rsidR="00FD52BB" w:rsidRPr="00FD52BB" w:rsidRDefault="00FD52BB" w:rsidP="00FD52BB">
      <w:pPr>
        <w:numPr>
          <w:ilvl w:val="0"/>
          <w:numId w:val="91"/>
        </w:numPr>
      </w:pPr>
      <w:r w:rsidRPr="00FD52BB">
        <w:t>Denial of Service</w:t>
      </w:r>
    </w:p>
    <w:p w14:paraId="5D87DA02" w14:textId="77777777" w:rsidR="00FD52BB" w:rsidRPr="00FD52BB" w:rsidRDefault="00FD52BB" w:rsidP="00FD52BB">
      <w:r w:rsidRPr="00FD52BB">
        <w:rPr>
          <w:b/>
          <w:bCs/>
        </w:rPr>
        <w:t>Example</w:t>
      </w:r>
    </w:p>
    <w:p w14:paraId="3FC362D5" w14:textId="77777777" w:rsidR="00FD52BB" w:rsidRPr="00FD52BB" w:rsidRDefault="00FD52BB" w:rsidP="00FD52BB">
      <w:pPr>
        <w:numPr>
          <w:ilvl w:val="0"/>
          <w:numId w:val="92"/>
        </w:numPr>
      </w:pPr>
      <w:r w:rsidRPr="00FD52BB">
        <w:t>Altering transaction data</w:t>
      </w:r>
    </w:p>
    <w:p w14:paraId="45B352A1" w14:textId="77777777" w:rsidR="00FD52BB" w:rsidRPr="00FD52BB" w:rsidRDefault="00FD52BB" w:rsidP="00FD52BB">
      <w:r w:rsidRPr="00FD52BB">
        <w:pict w14:anchorId="3CDADE79">
          <v:rect id="_x0000_i1741" style="width:0;height:1.5pt" o:hralign="center" o:hrstd="t" o:hr="t" fillcolor="#a0a0a0" stroked="f"/>
        </w:pict>
      </w:r>
    </w:p>
    <w:p w14:paraId="0B75CEBF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6. Security Services Provided by the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308"/>
      </w:tblGrid>
      <w:tr w:rsidR="00FD52BB" w:rsidRPr="00FD52BB" w14:paraId="1C873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92A36" w14:textId="77777777" w:rsidR="00FD52BB" w:rsidRPr="00FD52BB" w:rsidRDefault="00FD52BB" w:rsidP="00FD52BB">
            <w:pPr>
              <w:rPr>
                <w:b/>
                <w:bCs/>
              </w:rPr>
            </w:pPr>
            <w:r w:rsidRPr="00FD52BB">
              <w:rPr>
                <w:b/>
                <w:bCs/>
              </w:rPr>
              <w:t>Security Service</w:t>
            </w:r>
          </w:p>
        </w:tc>
        <w:tc>
          <w:tcPr>
            <w:tcW w:w="0" w:type="auto"/>
            <w:vAlign w:val="center"/>
            <w:hideMark/>
          </w:tcPr>
          <w:p w14:paraId="462535A1" w14:textId="77777777" w:rsidR="00FD52BB" w:rsidRPr="00FD52BB" w:rsidRDefault="00FD52BB" w:rsidP="00FD52BB">
            <w:pPr>
              <w:rPr>
                <w:b/>
                <w:bCs/>
              </w:rPr>
            </w:pPr>
            <w:r w:rsidRPr="00FD52BB">
              <w:rPr>
                <w:b/>
                <w:bCs/>
              </w:rPr>
              <w:t>Description</w:t>
            </w:r>
          </w:p>
        </w:tc>
      </w:tr>
      <w:tr w:rsidR="00FD52BB" w:rsidRPr="00FD52BB" w14:paraId="3DBFC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C5392" w14:textId="77777777" w:rsidR="00FD52BB" w:rsidRPr="00FD52BB" w:rsidRDefault="00FD52BB" w:rsidP="00FD52BB">
            <w:r w:rsidRPr="00FD52BB"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0A2EBAC5" w14:textId="77777777" w:rsidR="00FD52BB" w:rsidRPr="00FD52BB" w:rsidRDefault="00FD52BB" w:rsidP="00FD52BB">
            <w:r w:rsidRPr="00FD52BB">
              <w:t>Prevents unauthorized disclosure</w:t>
            </w:r>
          </w:p>
        </w:tc>
      </w:tr>
      <w:tr w:rsidR="00FD52BB" w:rsidRPr="00FD52BB" w14:paraId="0E251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189D" w14:textId="77777777" w:rsidR="00FD52BB" w:rsidRPr="00FD52BB" w:rsidRDefault="00FD52BB" w:rsidP="00FD52BB">
            <w:r w:rsidRPr="00FD52B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866E327" w14:textId="77777777" w:rsidR="00FD52BB" w:rsidRPr="00FD52BB" w:rsidRDefault="00FD52BB" w:rsidP="00FD52BB">
            <w:r w:rsidRPr="00FD52BB">
              <w:t>Verifies identity</w:t>
            </w:r>
          </w:p>
        </w:tc>
      </w:tr>
      <w:tr w:rsidR="00FD52BB" w:rsidRPr="00FD52BB" w14:paraId="51778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F826" w14:textId="77777777" w:rsidR="00FD52BB" w:rsidRPr="00FD52BB" w:rsidRDefault="00FD52BB" w:rsidP="00FD52BB">
            <w:r w:rsidRPr="00FD52BB">
              <w:t>Integrity</w:t>
            </w:r>
          </w:p>
        </w:tc>
        <w:tc>
          <w:tcPr>
            <w:tcW w:w="0" w:type="auto"/>
            <w:vAlign w:val="center"/>
            <w:hideMark/>
          </w:tcPr>
          <w:p w14:paraId="72F58EE3" w14:textId="77777777" w:rsidR="00FD52BB" w:rsidRPr="00FD52BB" w:rsidRDefault="00FD52BB" w:rsidP="00FD52BB">
            <w:r w:rsidRPr="00FD52BB">
              <w:t>Prevents data modification</w:t>
            </w:r>
          </w:p>
        </w:tc>
      </w:tr>
      <w:tr w:rsidR="00FD52BB" w:rsidRPr="00FD52BB" w14:paraId="5113A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46C8" w14:textId="77777777" w:rsidR="00FD52BB" w:rsidRPr="00FD52BB" w:rsidRDefault="00FD52BB" w:rsidP="00FD52BB">
            <w:r w:rsidRPr="00FD52BB">
              <w:t>Non-Repudiation</w:t>
            </w:r>
          </w:p>
        </w:tc>
        <w:tc>
          <w:tcPr>
            <w:tcW w:w="0" w:type="auto"/>
            <w:vAlign w:val="center"/>
            <w:hideMark/>
          </w:tcPr>
          <w:p w14:paraId="08416D88" w14:textId="77777777" w:rsidR="00FD52BB" w:rsidRPr="00FD52BB" w:rsidRDefault="00FD52BB" w:rsidP="00FD52BB">
            <w:r w:rsidRPr="00FD52BB">
              <w:t>Proof of origin</w:t>
            </w:r>
          </w:p>
        </w:tc>
      </w:tr>
      <w:tr w:rsidR="00FD52BB" w:rsidRPr="00FD52BB" w14:paraId="6586A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D8BE0" w14:textId="77777777" w:rsidR="00FD52BB" w:rsidRPr="00FD52BB" w:rsidRDefault="00FD52BB" w:rsidP="00FD52BB">
            <w:r w:rsidRPr="00FD52BB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4ABFFF1" w14:textId="77777777" w:rsidR="00FD52BB" w:rsidRPr="00FD52BB" w:rsidRDefault="00FD52BB" w:rsidP="00FD52BB">
            <w:r w:rsidRPr="00FD52BB">
              <w:t>Ensures system access</w:t>
            </w:r>
          </w:p>
        </w:tc>
      </w:tr>
    </w:tbl>
    <w:p w14:paraId="7A89E138" w14:textId="77777777" w:rsidR="00FD52BB" w:rsidRPr="00FD52BB" w:rsidRDefault="00FD52BB" w:rsidP="00FD52BB">
      <w:r w:rsidRPr="00FD52BB">
        <w:pict w14:anchorId="3395A2C5">
          <v:rect id="_x0000_i1742" style="width:0;height:1.5pt" o:hralign="center" o:hrstd="t" o:hr="t" fillcolor="#a0a0a0" stroked="f"/>
        </w:pict>
      </w:r>
    </w:p>
    <w:p w14:paraId="16920B5F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7. Security Mechanisms Used</w:t>
      </w:r>
    </w:p>
    <w:p w14:paraId="7BCAEFE2" w14:textId="77777777" w:rsidR="00FD52BB" w:rsidRPr="00FD52BB" w:rsidRDefault="00FD52BB" w:rsidP="00FD52BB">
      <w:pPr>
        <w:numPr>
          <w:ilvl w:val="0"/>
          <w:numId w:val="93"/>
        </w:numPr>
      </w:pPr>
      <w:r w:rsidRPr="00FD52BB">
        <w:t>Encryption</w:t>
      </w:r>
    </w:p>
    <w:p w14:paraId="3361B008" w14:textId="77777777" w:rsidR="00FD52BB" w:rsidRPr="00FD52BB" w:rsidRDefault="00FD52BB" w:rsidP="00FD52BB">
      <w:pPr>
        <w:numPr>
          <w:ilvl w:val="0"/>
          <w:numId w:val="93"/>
        </w:numPr>
      </w:pPr>
      <w:r w:rsidRPr="00FD52BB">
        <w:t>Digital Signatures</w:t>
      </w:r>
    </w:p>
    <w:p w14:paraId="45AAF15B" w14:textId="77777777" w:rsidR="00FD52BB" w:rsidRPr="00FD52BB" w:rsidRDefault="00FD52BB" w:rsidP="00FD52BB">
      <w:pPr>
        <w:numPr>
          <w:ilvl w:val="0"/>
          <w:numId w:val="93"/>
        </w:numPr>
      </w:pPr>
      <w:r w:rsidRPr="00FD52BB">
        <w:t>Message Authentication Codes (MAC)</w:t>
      </w:r>
    </w:p>
    <w:p w14:paraId="49FA10B7" w14:textId="77777777" w:rsidR="00FD52BB" w:rsidRPr="00FD52BB" w:rsidRDefault="00FD52BB" w:rsidP="00FD52BB">
      <w:pPr>
        <w:numPr>
          <w:ilvl w:val="0"/>
          <w:numId w:val="93"/>
        </w:numPr>
      </w:pPr>
      <w:r w:rsidRPr="00FD52BB">
        <w:t>Access Control</w:t>
      </w:r>
    </w:p>
    <w:p w14:paraId="19602276" w14:textId="77777777" w:rsidR="00FD52BB" w:rsidRPr="00FD52BB" w:rsidRDefault="00FD52BB" w:rsidP="00FD52BB">
      <w:pPr>
        <w:numPr>
          <w:ilvl w:val="0"/>
          <w:numId w:val="93"/>
        </w:numPr>
      </w:pPr>
      <w:r w:rsidRPr="00FD52BB">
        <w:t>Firewalls</w:t>
      </w:r>
    </w:p>
    <w:p w14:paraId="1816C483" w14:textId="77777777" w:rsidR="00FD52BB" w:rsidRPr="00FD52BB" w:rsidRDefault="00FD52BB" w:rsidP="00FD52BB">
      <w:r w:rsidRPr="00FD52BB">
        <w:pict w14:anchorId="0E923F1A">
          <v:rect id="_x0000_i1743" style="width:0;height:1.5pt" o:hralign="center" o:hrstd="t" o:hr="t" fillcolor="#a0a0a0" stroked="f"/>
        </w:pict>
      </w:r>
    </w:p>
    <w:p w14:paraId="3C7D9F8B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8. Example: Secure Email Communication</w:t>
      </w:r>
    </w:p>
    <w:p w14:paraId="3A5E7C0D" w14:textId="77777777" w:rsidR="00FD52BB" w:rsidRPr="00FD52BB" w:rsidRDefault="00FD52BB" w:rsidP="00FD52BB">
      <w:r w:rsidRPr="00FD52BB">
        <w:t>Sender → Encrypt Message → Send Ciphertext → Decrypt → Receiver</w:t>
      </w:r>
    </w:p>
    <w:p w14:paraId="55C9CF6B" w14:textId="77777777" w:rsidR="00FD52BB" w:rsidRPr="00FD52BB" w:rsidRDefault="00FD52BB" w:rsidP="00FD52BB">
      <w:pPr>
        <w:numPr>
          <w:ilvl w:val="0"/>
          <w:numId w:val="94"/>
        </w:numPr>
      </w:pPr>
      <w:r w:rsidRPr="00FD52BB">
        <w:lastRenderedPageBreak/>
        <w:t>Encryption ensures confidentiality</w:t>
      </w:r>
    </w:p>
    <w:p w14:paraId="3A272DC3" w14:textId="77777777" w:rsidR="00FD52BB" w:rsidRPr="00FD52BB" w:rsidRDefault="00FD52BB" w:rsidP="00FD52BB">
      <w:pPr>
        <w:numPr>
          <w:ilvl w:val="0"/>
          <w:numId w:val="94"/>
        </w:numPr>
      </w:pPr>
      <w:r w:rsidRPr="00FD52BB">
        <w:t>Digital signature ensures authentication and integrity</w:t>
      </w:r>
    </w:p>
    <w:p w14:paraId="0C136F47" w14:textId="77777777" w:rsidR="00FD52BB" w:rsidRPr="00FD52BB" w:rsidRDefault="00FD52BB" w:rsidP="00FD52BB">
      <w:r w:rsidRPr="00FD52BB">
        <w:pict w14:anchorId="1B8B92A0">
          <v:rect id="_x0000_i1744" style="width:0;height:1.5pt" o:hralign="center" o:hrstd="t" o:hr="t" fillcolor="#a0a0a0" stroked="f"/>
        </w:pict>
      </w:r>
    </w:p>
    <w:p w14:paraId="60A0BDAC" w14:textId="77777777" w:rsidR="00FD52BB" w:rsidRPr="00FD52BB" w:rsidRDefault="00FD52BB" w:rsidP="00FD52BB">
      <w:pPr>
        <w:rPr>
          <w:b/>
          <w:bCs/>
        </w:rPr>
      </w:pPr>
      <w:r w:rsidRPr="00FD52BB">
        <w:rPr>
          <w:b/>
          <w:bCs/>
        </w:rPr>
        <w:t>9. Importance of Network Security Model</w:t>
      </w:r>
    </w:p>
    <w:p w14:paraId="1199693F" w14:textId="77777777" w:rsidR="00FD52BB" w:rsidRPr="00FD52BB" w:rsidRDefault="00FD52BB" w:rsidP="00FD52BB">
      <w:pPr>
        <w:numPr>
          <w:ilvl w:val="0"/>
          <w:numId w:val="95"/>
        </w:numPr>
      </w:pPr>
      <w:r w:rsidRPr="00FD52BB">
        <w:t xml:space="preserve">Provides a </w:t>
      </w:r>
      <w:r w:rsidRPr="00FD52BB">
        <w:rPr>
          <w:b/>
          <w:bCs/>
        </w:rPr>
        <w:t>systematic approach</w:t>
      </w:r>
      <w:r w:rsidRPr="00FD52BB">
        <w:t xml:space="preserve"> to security</w:t>
      </w:r>
    </w:p>
    <w:p w14:paraId="45674FBB" w14:textId="77777777" w:rsidR="00FD52BB" w:rsidRPr="00FD52BB" w:rsidRDefault="00FD52BB" w:rsidP="00FD52BB">
      <w:pPr>
        <w:numPr>
          <w:ilvl w:val="0"/>
          <w:numId w:val="95"/>
        </w:numPr>
      </w:pPr>
      <w:r w:rsidRPr="00FD52BB">
        <w:t xml:space="preserve">Helps in understanding </w:t>
      </w:r>
      <w:r w:rsidRPr="00FD52BB">
        <w:rPr>
          <w:b/>
          <w:bCs/>
        </w:rPr>
        <w:t>secure communication</w:t>
      </w:r>
    </w:p>
    <w:p w14:paraId="276A9B77" w14:textId="77777777" w:rsidR="00FD52BB" w:rsidRPr="00FD52BB" w:rsidRDefault="00FD52BB" w:rsidP="00FD52BB">
      <w:pPr>
        <w:numPr>
          <w:ilvl w:val="0"/>
          <w:numId w:val="95"/>
        </w:numPr>
      </w:pPr>
      <w:r w:rsidRPr="00FD52BB">
        <w:t>Identifies role of attacker</w:t>
      </w:r>
    </w:p>
    <w:p w14:paraId="3FDAF89A" w14:textId="77777777" w:rsidR="00FD52BB" w:rsidRPr="00FD52BB" w:rsidRDefault="00FD52BB" w:rsidP="00FD52BB">
      <w:pPr>
        <w:numPr>
          <w:ilvl w:val="0"/>
          <w:numId w:val="95"/>
        </w:numPr>
      </w:pPr>
      <w:r w:rsidRPr="00FD52BB">
        <w:t>Supports secure protocol design</w:t>
      </w:r>
    </w:p>
    <w:p w14:paraId="6013AC03" w14:textId="77777777" w:rsidR="00FD52BB" w:rsidRDefault="00FD52BB"/>
    <w:p w14:paraId="242BCCC4" w14:textId="77777777" w:rsidR="00FD52BB" w:rsidRDefault="00FD52BB"/>
    <w:p w14:paraId="29372E15" w14:textId="77777777" w:rsidR="00FD52BB" w:rsidRDefault="00FD52BB"/>
    <w:p w14:paraId="375A1913" w14:textId="4950B46F" w:rsidR="00FD52BB" w:rsidRPr="00643D9F" w:rsidRDefault="00643D9F" w:rsidP="00643D9F">
      <w:pPr>
        <w:jc w:val="center"/>
        <w:rPr>
          <w:b/>
          <w:bCs/>
          <w:sz w:val="56"/>
          <w:szCs w:val="56"/>
        </w:rPr>
      </w:pPr>
      <w:r w:rsidRPr="00643D9F">
        <w:rPr>
          <w:b/>
          <w:bCs/>
          <w:sz w:val="56"/>
          <w:szCs w:val="56"/>
        </w:rPr>
        <w:t>Symmetric Cipher Model</w:t>
      </w:r>
    </w:p>
    <w:p w14:paraId="6E9BFCB8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1. Introduction</w:t>
      </w:r>
    </w:p>
    <w:p w14:paraId="713B01AC" w14:textId="77777777" w:rsidR="00643D9F" w:rsidRPr="00643D9F" w:rsidRDefault="00643D9F" w:rsidP="00643D9F">
      <w:r w:rsidRPr="00643D9F">
        <w:t xml:space="preserve">The </w:t>
      </w:r>
      <w:r w:rsidRPr="00643D9F">
        <w:rPr>
          <w:b/>
          <w:bCs/>
        </w:rPr>
        <w:t>Symmetric Cipher Model</w:t>
      </w:r>
      <w:r w:rsidRPr="00643D9F">
        <w:t xml:space="preserve"> is a cryptographic model in which the </w:t>
      </w:r>
      <w:r w:rsidRPr="00643D9F">
        <w:rPr>
          <w:b/>
          <w:bCs/>
        </w:rPr>
        <w:t>same secret key</w:t>
      </w:r>
      <w:r w:rsidRPr="00643D9F">
        <w:t xml:space="preserve"> is used for both </w:t>
      </w:r>
      <w:r w:rsidRPr="00643D9F">
        <w:rPr>
          <w:b/>
          <w:bCs/>
        </w:rPr>
        <w:t>encryption</w:t>
      </w:r>
      <w:r w:rsidRPr="00643D9F">
        <w:t xml:space="preserve"> and </w:t>
      </w:r>
      <w:r w:rsidRPr="00643D9F">
        <w:rPr>
          <w:b/>
          <w:bCs/>
        </w:rPr>
        <w:t>decryption</w:t>
      </w:r>
      <w:r w:rsidRPr="00643D9F">
        <w:t xml:space="preserve"> of data.</w:t>
      </w:r>
    </w:p>
    <w:p w14:paraId="7FBC13CC" w14:textId="77777777" w:rsidR="00643D9F" w:rsidRPr="00643D9F" w:rsidRDefault="00643D9F" w:rsidP="00643D9F">
      <w:r w:rsidRPr="00643D9F">
        <w:t xml:space="preserve">It is also known as </w:t>
      </w:r>
      <w:r w:rsidRPr="00643D9F">
        <w:rPr>
          <w:b/>
          <w:bCs/>
        </w:rPr>
        <w:t>Secret Key Cryptography</w:t>
      </w:r>
      <w:r w:rsidRPr="00643D9F">
        <w:t xml:space="preserve"> or </w:t>
      </w:r>
      <w:r w:rsidRPr="00643D9F">
        <w:rPr>
          <w:b/>
          <w:bCs/>
        </w:rPr>
        <w:t>Private Key Cryptography</w:t>
      </w:r>
      <w:r w:rsidRPr="00643D9F">
        <w:t>.</w:t>
      </w:r>
    </w:p>
    <w:p w14:paraId="6D508419" w14:textId="77777777" w:rsidR="00643D9F" w:rsidRPr="00643D9F" w:rsidRDefault="00643D9F" w:rsidP="00643D9F">
      <w:r w:rsidRPr="00643D9F">
        <w:pict w14:anchorId="0FAA47E4">
          <v:rect id="_x0000_i1863" style="width:0;height:1.5pt" o:hralign="center" o:hrstd="t" o:hr="t" fillcolor="#a0a0a0" stroked="f"/>
        </w:pict>
      </w:r>
    </w:p>
    <w:p w14:paraId="44E8B130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2. Symmetric Cipher Model Diagram</w:t>
      </w:r>
    </w:p>
    <w:p w14:paraId="2DE24CE4" w14:textId="77777777" w:rsidR="00643D9F" w:rsidRPr="00643D9F" w:rsidRDefault="00643D9F" w:rsidP="00643D9F">
      <w:r w:rsidRPr="00643D9F">
        <w:t xml:space="preserve">                Secret Key (K)</w:t>
      </w:r>
    </w:p>
    <w:p w14:paraId="5DAC811F" w14:textId="77777777" w:rsidR="00643D9F" w:rsidRPr="00643D9F" w:rsidRDefault="00643D9F" w:rsidP="00643D9F">
      <w:r w:rsidRPr="00643D9F">
        <w:t xml:space="preserve">              ------------------</w:t>
      </w:r>
    </w:p>
    <w:p w14:paraId="3DE2683D" w14:textId="77777777" w:rsidR="00643D9F" w:rsidRPr="00643D9F" w:rsidRDefault="00643D9F" w:rsidP="00643D9F">
      <w:r w:rsidRPr="00643D9F">
        <w:t xml:space="preserve">             |                  |</w:t>
      </w:r>
    </w:p>
    <w:p w14:paraId="31C5CE2B" w14:textId="77777777" w:rsidR="00643D9F" w:rsidRPr="00643D9F" w:rsidRDefault="00643D9F" w:rsidP="00643D9F">
      <w:r w:rsidRPr="00643D9F">
        <w:t>Sender                                   Receiver</w:t>
      </w:r>
    </w:p>
    <w:p w14:paraId="0C831194" w14:textId="77777777" w:rsidR="00643D9F" w:rsidRPr="00643D9F" w:rsidRDefault="00643D9F" w:rsidP="00643D9F">
      <w:r w:rsidRPr="00643D9F">
        <w:t xml:space="preserve">  |                                         |</w:t>
      </w:r>
    </w:p>
    <w:p w14:paraId="1B4618F5" w14:textId="77777777" w:rsidR="00643D9F" w:rsidRPr="00643D9F" w:rsidRDefault="00643D9F" w:rsidP="00643D9F">
      <w:r w:rsidRPr="00643D9F">
        <w:t xml:space="preserve">  |  Plaintext Message (M)                  |</w:t>
      </w:r>
    </w:p>
    <w:p w14:paraId="6B383FB3" w14:textId="77777777" w:rsidR="00643D9F" w:rsidRPr="00643D9F" w:rsidRDefault="00643D9F" w:rsidP="00643D9F">
      <w:r w:rsidRPr="00643D9F">
        <w:t xml:space="preserve">  |---------------------------------------&gt;|</w:t>
      </w:r>
    </w:p>
    <w:p w14:paraId="67F0A7EB" w14:textId="77777777" w:rsidR="00643D9F" w:rsidRPr="00643D9F" w:rsidRDefault="00643D9F" w:rsidP="00643D9F">
      <w:r w:rsidRPr="00643D9F">
        <w:t xml:space="preserve">  |                                         |</w:t>
      </w:r>
    </w:p>
    <w:p w14:paraId="1666BFCF" w14:textId="77777777" w:rsidR="00643D9F" w:rsidRPr="00643D9F" w:rsidRDefault="00643D9F" w:rsidP="00643D9F">
      <w:r w:rsidRPr="00643D9F">
        <w:t xml:space="preserve">  | Encryption Algorithm                    |</w:t>
      </w:r>
    </w:p>
    <w:p w14:paraId="7ED92F14" w14:textId="77777777" w:rsidR="00643D9F" w:rsidRPr="00643D9F" w:rsidRDefault="00643D9F" w:rsidP="00643D9F">
      <w:r w:rsidRPr="00643D9F">
        <w:lastRenderedPageBreak/>
        <w:t xml:space="preserve">  |   C = E(K, M)                           |</w:t>
      </w:r>
    </w:p>
    <w:p w14:paraId="6CF00C06" w14:textId="77777777" w:rsidR="00643D9F" w:rsidRPr="00643D9F" w:rsidRDefault="00643D9F" w:rsidP="00643D9F">
      <w:r w:rsidRPr="00643D9F">
        <w:t xml:space="preserve">  |---------------------------------------&gt;|</w:t>
      </w:r>
    </w:p>
    <w:p w14:paraId="500A2276" w14:textId="77777777" w:rsidR="00643D9F" w:rsidRPr="00643D9F" w:rsidRDefault="00643D9F" w:rsidP="00643D9F">
      <w:r w:rsidRPr="00643D9F">
        <w:t xml:space="preserve">          Ciphertext (C)</w:t>
      </w:r>
    </w:p>
    <w:p w14:paraId="2FD8F271" w14:textId="77777777" w:rsidR="00643D9F" w:rsidRPr="00643D9F" w:rsidRDefault="00643D9F" w:rsidP="00643D9F">
      <w:r w:rsidRPr="00643D9F">
        <w:t xml:space="preserve">            Communication Channel</w:t>
      </w:r>
    </w:p>
    <w:p w14:paraId="30D9B045" w14:textId="77777777" w:rsidR="00643D9F" w:rsidRPr="00643D9F" w:rsidRDefault="00643D9F" w:rsidP="00643D9F">
      <w:r w:rsidRPr="00643D9F">
        <w:t xml:space="preserve">                    |</w:t>
      </w:r>
    </w:p>
    <w:p w14:paraId="2A4C0B07" w14:textId="77777777" w:rsidR="00643D9F" w:rsidRPr="00643D9F" w:rsidRDefault="00643D9F" w:rsidP="00643D9F">
      <w:r w:rsidRPr="00643D9F">
        <w:t xml:space="preserve">                 Attacker</w:t>
      </w:r>
    </w:p>
    <w:p w14:paraId="424FDBB7" w14:textId="77777777" w:rsidR="00643D9F" w:rsidRPr="00643D9F" w:rsidRDefault="00643D9F" w:rsidP="00643D9F">
      <w:r w:rsidRPr="00643D9F">
        <w:t xml:space="preserve">                    |</w:t>
      </w:r>
    </w:p>
    <w:p w14:paraId="0CACE2F6" w14:textId="77777777" w:rsidR="00643D9F" w:rsidRPr="00643D9F" w:rsidRDefault="00643D9F" w:rsidP="00643D9F">
      <w:r w:rsidRPr="00643D9F">
        <w:t xml:space="preserve">  |---------------------------------------&gt;|</w:t>
      </w:r>
    </w:p>
    <w:p w14:paraId="5F8BA4EC" w14:textId="77777777" w:rsidR="00643D9F" w:rsidRPr="00643D9F" w:rsidRDefault="00643D9F" w:rsidP="00643D9F">
      <w:r w:rsidRPr="00643D9F">
        <w:t xml:space="preserve">  | Decryption Algorithm                    |</w:t>
      </w:r>
    </w:p>
    <w:p w14:paraId="0B42DC5C" w14:textId="77777777" w:rsidR="00643D9F" w:rsidRPr="00643D9F" w:rsidRDefault="00643D9F" w:rsidP="00643D9F">
      <w:r w:rsidRPr="00643D9F">
        <w:t xml:space="preserve">  |   M = D(K, C)                           |</w:t>
      </w:r>
    </w:p>
    <w:p w14:paraId="1F0C7B1C" w14:textId="77777777" w:rsidR="00643D9F" w:rsidRPr="00643D9F" w:rsidRDefault="00643D9F" w:rsidP="00643D9F">
      <w:r w:rsidRPr="00643D9F">
        <w:t xml:space="preserve">  |                                         |</w:t>
      </w:r>
    </w:p>
    <w:p w14:paraId="3CDB91CD" w14:textId="77777777" w:rsidR="00643D9F" w:rsidRPr="00643D9F" w:rsidRDefault="00643D9F" w:rsidP="00643D9F">
      <w:r w:rsidRPr="00643D9F">
        <w:pict w14:anchorId="1294A350">
          <v:rect id="_x0000_i1864" style="width:0;height:1.5pt" o:hralign="center" o:hrstd="t" o:hr="t" fillcolor="#a0a0a0" stroked="f"/>
        </w:pict>
      </w:r>
    </w:p>
    <w:p w14:paraId="4E753AE4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3. Working of Symmetric Cipher Model</w:t>
      </w:r>
    </w:p>
    <w:p w14:paraId="0261195E" w14:textId="77777777" w:rsidR="00643D9F" w:rsidRPr="00643D9F" w:rsidRDefault="00643D9F" w:rsidP="00643D9F">
      <w:pPr>
        <w:numPr>
          <w:ilvl w:val="0"/>
          <w:numId w:val="96"/>
        </w:numPr>
      </w:pPr>
      <w:r w:rsidRPr="00643D9F">
        <w:t xml:space="preserve">Sender has the </w:t>
      </w:r>
      <w:r w:rsidRPr="00643D9F">
        <w:rPr>
          <w:b/>
          <w:bCs/>
        </w:rPr>
        <w:t>plaintext message (M)</w:t>
      </w:r>
    </w:p>
    <w:p w14:paraId="6216EB23" w14:textId="77777777" w:rsidR="00643D9F" w:rsidRPr="00643D9F" w:rsidRDefault="00643D9F" w:rsidP="00643D9F">
      <w:pPr>
        <w:numPr>
          <w:ilvl w:val="0"/>
          <w:numId w:val="96"/>
        </w:numPr>
      </w:pPr>
      <w:r w:rsidRPr="00643D9F">
        <w:t xml:space="preserve">Sender applies </w:t>
      </w:r>
      <w:r w:rsidRPr="00643D9F">
        <w:rPr>
          <w:b/>
          <w:bCs/>
        </w:rPr>
        <w:t>encryption algorithm</w:t>
      </w:r>
      <w:r w:rsidRPr="00643D9F">
        <w:t xml:space="preserve"> using </w:t>
      </w:r>
      <w:r w:rsidRPr="00643D9F">
        <w:rPr>
          <w:b/>
          <w:bCs/>
        </w:rPr>
        <w:t>secret key (K)</w:t>
      </w:r>
    </w:p>
    <w:p w14:paraId="24477C34" w14:textId="77777777" w:rsidR="00643D9F" w:rsidRPr="00643D9F" w:rsidRDefault="00643D9F" w:rsidP="00643D9F">
      <w:pPr>
        <w:numPr>
          <w:ilvl w:val="0"/>
          <w:numId w:val="96"/>
        </w:numPr>
      </w:pPr>
      <w:r w:rsidRPr="00643D9F">
        <w:rPr>
          <w:b/>
          <w:bCs/>
        </w:rPr>
        <w:t>Ciphertext (C)</w:t>
      </w:r>
      <w:r w:rsidRPr="00643D9F">
        <w:t xml:space="preserve"> is sent over the network</w:t>
      </w:r>
    </w:p>
    <w:p w14:paraId="6574A33E" w14:textId="77777777" w:rsidR="00643D9F" w:rsidRPr="00643D9F" w:rsidRDefault="00643D9F" w:rsidP="00643D9F">
      <w:pPr>
        <w:numPr>
          <w:ilvl w:val="0"/>
          <w:numId w:val="96"/>
        </w:numPr>
      </w:pPr>
      <w:r w:rsidRPr="00643D9F">
        <w:t xml:space="preserve">Receiver uses the </w:t>
      </w:r>
      <w:r w:rsidRPr="00643D9F">
        <w:rPr>
          <w:b/>
          <w:bCs/>
        </w:rPr>
        <w:t>same secret key (K)</w:t>
      </w:r>
      <w:r w:rsidRPr="00643D9F">
        <w:t xml:space="preserve"> to decrypt the message</w:t>
      </w:r>
    </w:p>
    <w:p w14:paraId="46A75EE2" w14:textId="77777777" w:rsidR="00643D9F" w:rsidRPr="00643D9F" w:rsidRDefault="00643D9F" w:rsidP="00643D9F">
      <w:pPr>
        <w:numPr>
          <w:ilvl w:val="0"/>
          <w:numId w:val="96"/>
        </w:numPr>
      </w:pPr>
      <w:r w:rsidRPr="00643D9F">
        <w:t>Original plaintext message is obtained</w:t>
      </w:r>
    </w:p>
    <w:p w14:paraId="1DEFEA62" w14:textId="77777777" w:rsidR="00643D9F" w:rsidRPr="00643D9F" w:rsidRDefault="00643D9F" w:rsidP="00643D9F">
      <w:r w:rsidRPr="00643D9F">
        <w:pict w14:anchorId="6B49F15A">
          <v:rect id="_x0000_i1865" style="width:0;height:1.5pt" o:hralign="center" o:hrstd="t" o:hr="t" fillcolor="#a0a0a0" stroked="f"/>
        </w:pict>
      </w:r>
    </w:p>
    <w:p w14:paraId="17FF62C2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4. Components of Symmetric Cipher Model</w:t>
      </w:r>
    </w:p>
    <w:p w14:paraId="3B7C65F2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4.1 Plaintext</w:t>
      </w:r>
    </w:p>
    <w:p w14:paraId="2E5FDAF8" w14:textId="77777777" w:rsidR="00643D9F" w:rsidRPr="00643D9F" w:rsidRDefault="00643D9F" w:rsidP="00643D9F">
      <w:r w:rsidRPr="00643D9F">
        <w:t>Original readable data.</w:t>
      </w:r>
    </w:p>
    <w:p w14:paraId="2E601EB5" w14:textId="77777777" w:rsidR="00643D9F" w:rsidRPr="00643D9F" w:rsidRDefault="00643D9F" w:rsidP="00643D9F">
      <w:r w:rsidRPr="00643D9F">
        <w:rPr>
          <w:b/>
          <w:bCs/>
        </w:rPr>
        <w:t>Example</w:t>
      </w:r>
    </w:p>
    <w:p w14:paraId="3886CB96" w14:textId="77777777" w:rsidR="00643D9F" w:rsidRPr="00643D9F" w:rsidRDefault="00643D9F" w:rsidP="00643D9F">
      <w:pPr>
        <w:numPr>
          <w:ilvl w:val="0"/>
          <w:numId w:val="97"/>
        </w:numPr>
      </w:pPr>
      <w:r w:rsidRPr="00643D9F">
        <w:t>“HELLO”</w:t>
      </w:r>
    </w:p>
    <w:p w14:paraId="263D1E6C" w14:textId="77777777" w:rsidR="00643D9F" w:rsidRPr="00643D9F" w:rsidRDefault="00643D9F" w:rsidP="00643D9F">
      <w:pPr>
        <w:numPr>
          <w:ilvl w:val="0"/>
          <w:numId w:val="97"/>
        </w:numPr>
      </w:pPr>
      <w:r w:rsidRPr="00643D9F">
        <w:t>Bank account number</w:t>
      </w:r>
    </w:p>
    <w:p w14:paraId="11C4E26A" w14:textId="77777777" w:rsidR="00643D9F" w:rsidRPr="00643D9F" w:rsidRDefault="00643D9F" w:rsidP="00643D9F">
      <w:r w:rsidRPr="00643D9F">
        <w:pict w14:anchorId="0EBCF9DE">
          <v:rect id="_x0000_i1866" style="width:0;height:1.5pt" o:hralign="center" o:hrstd="t" o:hr="t" fillcolor="#a0a0a0" stroked="f"/>
        </w:pict>
      </w:r>
    </w:p>
    <w:p w14:paraId="492EB36E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4.2 Encryption Algorithm</w:t>
      </w:r>
    </w:p>
    <w:p w14:paraId="1FA66246" w14:textId="77777777" w:rsidR="00643D9F" w:rsidRPr="00643D9F" w:rsidRDefault="00643D9F" w:rsidP="00643D9F">
      <w:r w:rsidRPr="00643D9F">
        <w:t>A mathematical process to convert plaintext into ciphertext.</w:t>
      </w:r>
    </w:p>
    <w:p w14:paraId="4D14CCB4" w14:textId="77777777" w:rsidR="00643D9F" w:rsidRPr="00643D9F" w:rsidRDefault="00643D9F" w:rsidP="00643D9F">
      <w:r w:rsidRPr="00643D9F">
        <w:rPr>
          <w:b/>
          <w:bCs/>
        </w:rPr>
        <w:lastRenderedPageBreak/>
        <w:t>Example</w:t>
      </w:r>
    </w:p>
    <w:p w14:paraId="31FDF4DA" w14:textId="77777777" w:rsidR="00643D9F" w:rsidRPr="00643D9F" w:rsidRDefault="00643D9F" w:rsidP="00643D9F">
      <w:pPr>
        <w:numPr>
          <w:ilvl w:val="0"/>
          <w:numId w:val="98"/>
        </w:numPr>
      </w:pPr>
      <w:r w:rsidRPr="00643D9F">
        <w:t>AES algorithm</w:t>
      </w:r>
    </w:p>
    <w:p w14:paraId="76A71267" w14:textId="77777777" w:rsidR="00643D9F" w:rsidRPr="00643D9F" w:rsidRDefault="00643D9F" w:rsidP="00643D9F">
      <w:r w:rsidRPr="00643D9F">
        <w:pict w14:anchorId="02CA69FB">
          <v:rect id="_x0000_i1867" style="width:0;height:1.5pt" o:hralign="center" o:hrstd="t" o:hr="t" fillcolor="#a0a0a0" stroked="f"/>
        </w:pict>
      </w:r>
    </w:p>
    <w:p w14:paraId="0279F700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4.3 Secret Key (K)</w:t>
      </w:r>
    </w:p>
    <w:p w14:paraId="1C057EF6" w14:textId="77777777" w:rsidR="00643D9F" w:rsidRPr="00643D9F" w:rsidRDefault="00643D9F" w:rsidP="00643D9F">
      <w:r w:rsidRPr="00643D9F">
        <w:t>A key shared between sender and receiver.</w:t>
      </w:r>
    </w:p>
    <w:p w14:paraId="19E4738C" w14:textId="77777777" w:rsidR="00643D9F" w:rsidRPr="00643D9F" w:rsidRDefault="00643D9F" w:rsidP="00643D9F">
      <w:r w:rsidRPr="00643D9F">
        <w:rPr>
          <w:b/>
          <w:bCs/>
        </w:rPr>
        <w:t>Example</w:t>
      </w:r>
    </w:p>
    <w:p w14:paraId="6C31739C" w14:textId="77777777" w:rsidR="00643D9F" w:rsidRPr="00643D9F" w:rsidRDefault="00643D9F" w:rsidP="00643D9F">
      <w:pPr>
        <w:numPr>
          <w:ilvl w:val="0"/>
          <w:numId w:val="99"/>
        </w:numPr>
      </w:pPr>
      <w:r w:rsidRPr="00643D9F">
        <w:t>128-bit encryption key</w:t>
      </w:r>
    </w:p>
    <w:p w14:paraId="402D18E4" w14:textId="77777777" w:rsidR="00643D9F" w:rsidRPr="00643D9F" w:rsidRDefault="00643D9F" w:rsidP="00643D9F">
      <w:r w:rsidRPr="00643D9F">
        <w:pict w14:anchorId="2A507BBB">
          <v:rect id="_x0000_i1868" style="width:0;height:1.5pt" o:hralign="center" o:hrstd="t" o:hr="t" fillcolor="#a0a0a0" stroked="f"/>
        </w:pict>
      </w:r>
    </w:p>
    <w:p w14:paraId="1D20A7FD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4.4 Ciphertext</w:t>
      </w:r>
    </w:p>
    <w:p w14:paraId="08D9617E" w14:textId="77777777" w:rsidR="00643D9F" w:rsidRPr="00643D9F" w:rsidRDefault="00643D9F" w:rsidP="00643D9F">
      <w:r w:rsidRPr="00643D9F">
        <w:t>Encrypted, unreadable data.</w:t>
      </w:r>
    </w:p>
    <w:p w14:paraId="167DC451" w14:textId="77777777" w:rsidR="00643D9F" w:rsidRPr="00643D9F" w:rsidRDefault="00643D9F" w:rsidP="00643D9F">
      <w:r w:rsidRPr="00643D9F">
        <w:rPr>
          <w:b/>
          <w:bCs/>
        </w:rPr>
        <w:t>Example</w:t>
      </w:r>
    </w:p>
    <w:p w14:paraId="71E10AF9" w14:textId="77777777" w:rsidR="00643D9F" w:rsidRPr="00643D9F" w:rsidRDefault="00643D9F" w:rsidP="00643D9F">
      <w:pPr>
        <w:numPr>
          <w:ilvl w:val="0"/>
          <w:numId w:val="100"/>
        </w:numPr>
      </w:pPr>
      <w:r w:rsidRPr="00643D9F">
        <w:t>X9@#Pq!</w:t>
      </w:r>
    </w:p>
    <w:p w14:paraId="616EF175" w14:textId="77777777" w:rsidR="00643D9F" w:rsidRPr="00643D9F" w:rsidRDefault="00643D9F" w:rsidP="00643D9F">
      <w:r w:rsidRPr="00643D9F">
        <w:pict w14:anchorId="6CA77B97">
          <v:rect id="_x0000_i1869" style="width:0;height:1.5pt" o:hralign="center" o:hrstd="t" o:hr="t" fillcolor="#a0a0a0" stroked="f"/>
        </w:pict>
      </w:r>
    </w:p>
    <w:p w14:paraId="78321135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4.5 Decryption Algorithm</w:t>
      </w:r>
    </w:p>
    <w:p w14:paraId="33CB1A30" w14:textId="77777777" w:rsidR="00643D9F" w:rsidRPr="00643D9F" w:rsidRDefault="00643D9F" w:rsidP="00643D9F">
      <w:r w:rsidRPr="00643D9F">
        <w:t>Converts ciphertext back into plaintext using the same key.</w:t>
      </w:r>
    </w:p>
    <w:p w14:paraId="11B867B3" w14:textId="77777777" w:rsidR="00643D9F" w:rsidRPr="00643D9F" w:rsidRDefault="00643D9F" w:rsidP="00643D9F">
      <w:r w:rsidRPr="00643D9F">
        <w:pict w14:anchorId="703D4BB6">
          <v:rect id="_x0000_i1870" style="width:0;height:1.5pt" o:hralign="center" o:hrstd="t" o:hr="t" fillcolor="#a0a0a0" stroked="f"/>
        </w:pict>
      </w:r>
    </w:p>
    <w:p w14:paraId="6A6F03B5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5. Mathematical Representation</w:t>
      </w:r>
    </w:p>
    <w:p w14:paraId="3FEE341C" w14:textId="77777777" w:rsidR="00643D9F" w:rsidRPr="00643D9F" w:rsidRDefault="00643D9F" w:rsidP="00643D9F">
      <w:pPr>
        <w:numPr>
          <w:ilvl w:val="0"/>
          <w:numId w:val="101"/>
        </w:numPr>
      </w:pPr>
      <w:r w:rsidRPr="00643D9F">
        <w:rPr>
          <w:b/>
          <w:bCs/>
        </w:rPr>
        <w:t>Encryption:</w:t>
      </w:r>
      <w:r w:rsidRPr="00643D9F">
        <w:br/>
        <w:t>C = E(K, M)</w:t>
      </w:r>
    </w:p>
    <w:p w14:paraId="3051EB97" w14:textId="77777777" w:rsidR="00643D9F" w:rsidRPr="00643D9F" w:rsidRDefault="00643D9F" w:rsidP="00643D9F">
      <w:pPr>
        <w:numPr>
          <w:ilvl w:val="0"/>
          <w:numId w:val="101"/>
        </w:numPr>
      </w:pPr>
      <w:r w:rsidRPr="00643D9F">
        <w:rPr>
          <w:b/>
          <w:bCs/>
        </w:rPr>
        <w:t>Decryption:</w:t>
      </w:r>
      <w:r w:rsidRPr="00643D9F">
        <w:br/>
        <w:t>M = D(K, C)</w:t>
      </w:r>
    </w:p>
    <w:p w14:paraId="51C7DC64" w14:textId="77777777" w:rsidR="00643D9F" w:rsidRPr="00643D9F" w:rsidRDefault="00643D9F" w:rsidP="00643D9F">
      <w:r w:rsidRPr="00643D9F">
        <w:pict w14:anchorId="7A8E68B2">
          <v:rect id="_x0000_i1871" style="width:0;height:1.5pt" o:hralign="center" o:hrstd="t" o:hr="t" fillcolor="#a0a0a0" stroked="f"/>
        </w:pict>
      </w:r>
    </w:p>
    <w:p w14:paraId="7B5ECEAD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6. Types of Symmetric Cipher Techniques</w:t>
      </w:r>
    </w:p>
    <w:p w14:paraId="7F2BC7B1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6.1 Substitution Cipher</w:t>
      </w:r>
    </w:p>
    <w:p w14:paraId="4D98D373" w14:textId="77777777" w:rsidR="00643D9F" w:rsidRPr="00643D9F" w:rsidRDefault="00643D9F" w:rsidP="00643D9F">
      <w:r w:rsidRPr="00643D9F">
        <w:t>Replaces characters with other characters.</w:t>
      </w:r>
    </w:p>
    <w:p w14:paraId="7AF4D03F" w14:textId="77777777" w:rsidR="00643D9F" w:rsidRPr="00643D9F" w:rsidRDefault="00643D9F" w:rsidP="00643D9F">
      <w:r w:rsidRPr="00643D9F">
        <w:rPr>
          <w:b/>
          <w:bCs/>
        </w:rPr>
        <w:t>Example</w:t>
      </w:r>
    </w:p>
    <w:p w14:paraId="1CE5E930" w14:textId="77777777" w:rsidR="00643D9F" w:rsidRPr="00643D9F" w:rsidRDefault="00643D9F" w:rsidP="00643D9F">
      <w:pPr>
        <w:numPr>
          <w:ilvl w:val="0"/>
          <w:numId w:val="102"/>
        </w:numPr>
      </w:pPr>
      <w:r w:rsidRPr="00643D9F">
        <w:t>Caesar Cipher</w:t>
      </w:r>
    </w:p>
    <w:p w14:paraId="3B2FAA48" w14:textId="77777777" w:rsidR="00643D9F" w:rsidRPr="00643D9F" w:rsidRDefault="00643D9F" w:rsidP="00643D9F">
      <w:r w:rsidRPr="00643D9F">
        <w:pict w14:anchorId="44535DF0">
          <v:rect id="_x0000_i1872" style="width:0;height:1.5pt" o:hralign="center" o:hrstd="t" o:hr="t" fillcolor="#a0a0a0" stroked="f"/>
        </w:pict>
      </w:r>
    </w:p>
    <w:p w14:paraId="2EA46FD0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6.2 Transposition Cipher</w:t>
      </w:r>
    </w:p>
    <w:p w14:paraId="7562485D" w14:textId="77777777" w:rsidR="00643D9F" w:rsidRPr="00643D9F" w:rsidRDefault="00643D9F" w:rsidP="00643D9F">
      <w:r w:rsidRPr="00643D9F">
        <w:lastRenderedPageBreak/>
        <w:t>Rearranges the positions of characters.</w:t>
      </w:r>
    </w:p>
    <w:p w14:paraId="567F14C4" w14:textId="77777777" w:rsidR="00643D9F" w:rsidRPr="00643D9F" w:rsidRDefault="00643D9F" w:rsidP="00643D9F">
      <w:r w:rsidRPr="00643D9F">
        <w:rPr>
          <w:b/>
          <w:bCs/>
        </w:rPr>
        <w:t>Example</w:t>
      </w:r>
    </w:p>
    <w:p w14:paraId="644C7C24" w14:textId="77777777" w:rsidR="00643D9F" w:rsidRPr="00643D9F" w:rsidRDefault="00643D9F" w:rsidP="00643D9F">
      <w:pPr>
        <w:numPr>
          <w:ilvl w:val="0"/>
          <w:numId w:val="103"/>
        </w:numPr>
      </w:pPr>
      <w:r w:rsidRPr="00643D9F">
        <w:t>Rail Fence Cipher</w:t>
      </w:r>
    </w:p>
    <w:p w14:paraId="65436238" w14:textId="77777777" w:rsidR="00643D9F" w:rsidRPr="00643D9F" w:rsidRDefault="00643D9F" w:rsidP="00643D9F">
      <w:r w:rsidRPr="00643D9F">
        <w:pict w14:anchorId="4D47A1F8">
          <v:rect id="_x0000_i1873" style="width:0;height:1.5pt" o:hralign="center" o:hrstd="t" o:hr="t" fillcolor="#a0a0a0" stroked="f"/>
        </w:pict>
      </w:r>
    </w:p>
    <w:p w14:paraId="651BE2D2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6.3 Block Cipher</w:t>
      </w:r>
    </w:p>
    <w:p w14:paraId="79D98261" w14:textId="77777777" w:rsidR="00643D9F" w:rsidRPr="00643D9F" w:rsidRDefault="00643D9F" w:rsidP="00643D9F">
      <w:r w:rsidRPr="00643D9F">
        <w:t>Encrypts data in fixed-size blocks.</w:t>
      </w:r>
    </w:p>
    <w:p w14:paraId="286BB941" w14:textId="77777777" w:rsidR="00643D9F" w:rsidRPr="00643D9F" w:rsidRDefault="00643D9F" w:rsidP="00643D9F">
      <w:r w:rsidRPr="00643D9F">
        <w:rPr>
          <w:b/>
          <w:bCs/>
        </w:rPr>
        <w:t>Example</w:t>
      </w:r>
    </w:p>
    <w:p w14:paraId="47AEA963" w14:textId="77777777" w:rsidR="00643D9F" w:rsidRPr="00643D9F" w:rsidRDefault="00643D9F" w:rsidP="00643D9F">
      <w:pPr>
        <w:numPr>
          <w:ilvl w:val="0"/>
          <w:numId w:val="104"/>
        </w:numPr>
      </w:pPr>
      <w:r w:rsidRPr="00643D9F">
        <w:t>AES, DES</w:t>
      </w:r>
    </w:p>
    <w:p w14:paraId="12A50C57" w14:textId="77777777" w:rsidR="00643D9F" w:rsidRPr="00643D9F" w:rsidRDefault="00643D9F" w:rsidP="00643D9F">
      <w:r w:rsidRPr="00643D9F">
        <w:pict w14:anchorId="501D8281">
          <v:rect id="_x0000_i1874" style="width:0;height:1.5pt" o:hralign="center" o:hrstd="t" o:hr="t" fillcolor="#a0a0a0" stroked="f"/>
        </w:pict>
      </w:r>
    </w:p>
    <w:p w14:paraId="60D7231F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6.4 Stream Cipher</w:t>
      </w:r>
    </w:p>
    <w:p w14:paraId="386B3AF9" w14:textId="77777777" w:rsidR="00643D9F" w:rsidRPr="00643D9F" w:rsidRDefault="00643D9F" w:rsidP="00643D9F">
      <w:r w:rsidRPr="00643D9F">
        <w:t>Encrypts data one bit/byte at a time.</w:t>
      </w:r>
    </w:p>
    <w:p w14:paraId="04C22CB7" w14:textId="77777777" w:rsidR="00643D9F" w:rsidRPr="00643D9F" w:rsidRDefault="00643D9F" w:rsidP="00643D9F">
      <w:r w:rsidRPr="00643D9F">
        <w:rPr>
          <w:b/>
          <w:bCs/>
        </w:rPr>
        <w:t>Example</w:t>
      </w:r>
    </w:p>
    <w:p w14:paraId="283A1C2F" w14:textId="77777777" w:rsidR="00643D9F" w:rsidRPr="00643D9F" w:rsidRDefault="00643D9F" w:rsidP="00643D9F">
      <w:pPr>
        <w:numPr>
          <w:ilvl w:val="0"/>
          <w:numId w:val="105"/>
        </w:numPr>
      </w:pPr>
      <w:r w:rsidRPr="00643D9F">
        <w:t>RC4</w:t>
      </w:r>
    </w:p>
    <w:p w14:paraId="5857F749" w14:textId="77777777" w:rsidR="00643D9F" w:rsidRPr="00643D9F" w:rsidRDefault="00643D9F" w:rsidP="00643D9F">
      <w:r w:rsidRPr="00643D9F">
        <w:pict w14:anchorId="17247FC8">
          <v:rect id="_x0000_i1875" style="width:0;height:1.5pt" o:hralign="center" o:hrstd="t" o:hr="t" fillcolor="#a0a0a0" stroked="f"/>
        </w:pict>
      </w:r>
    </w:p>
    <w:p w14:paraId="41B69EE9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7. Advantages of Symmetric Cipher Model</w:t>
      </w:r>
    </w:p>
    <w:p w14:paraId="15FB1FFF" w14:textId="77777777" w:rsidR="00643D9F" w:rsidRPr="00643D9F" w:rsidRDefault="00643D9F" w:rsidP="00643D9F">
      <w:pPr>
        <w:numPr>
          <w:ilvl w:val="0"/>
          <w:numId w:val="106"/>
        </w:numPr>
      </w:pPr>
      <w:r w:rsidRPr="00643D9F">
        <w:t>Fast encryption and decryption</w:t>
      </w:r>
    </w:p>
    <w:p w14:paraId="5E073AD3" w14:textId="77777777" w:rsidR="00643D9F" w:rsidRPr="00643D9F" w:rsidRDefault="00643D9F" w:rsidP="00643D9F">
      <w:pPr>
        <w:numPr>
          <w:ilvl w:val="0"/>
          <w:numId w:val="106"/>
        </w:numPr>
      </w:pPr>
      <w:r w:rsidRPr="00643D9F">
        <w:t>Simple implementation</w:t>
      </w:r>
    </w:p>
    <w:p w14:paraId="56688B8A" w14:textId="77777777" w:rsidR="00643D9F" w:rsidRPr="00643D9F" w:rsidRDefault="00643D9F" w:rsidP="00643D9F">
      <w:pPr>
        <w:numPr>
          <w:ilvl w:val="0"/>
          <w:numId w:val="106"/>
        </w:numPr>
      </w:pPr>
      <w:r w:rsidRPr="00643D9F">
        <w:t>Suitable for large data</w:t>
      </w:r>
    </w:p>
    <w:p w14:paraId="03BE13A4" w14:textId="77777777" w:rsidR="00643D9F" w:rsidRPr="00643D9F" w:rsidRDefault="00643D9F" w:rsidP="00643D9F">
      <w:r w:rsidRPr="00643D9F">
        <w:pict w14:anchorId="6E46EB3A">
          <v:rect id="_x0000_i1876" style="width:0;height:1.5pt" o:hralign="center" o:hrstd="t" o:hr="t" fillcolor="#a0a0a0" stroked="f"/>
        </w:pict>
      </w:r>
    </w:p>
    <w:p w14:paraId="2E041A46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8. Disadvantages of Symmetric Cipher Model</w:t>
      </w:r>
    </w:p>
    <w:p w14:paraId="6E70C2E6" w14:textId="77777777" w:rsidR="00643D9F" w:rsidRPr="00643D9F" w:rsidRDefault="00643D9F" w:rsidP="00643D9F">
      <w:pPr>
        <w:numPr>
          <w:ilvl w:val="0"/>
          <w:numId w:val="107"/>
        </w:numPr>
      </w:pPr>
      <w:r w:rsidRPr="00643D9F">
        <w:t>Key distribution problem</w:t>
      </w:r>
    </w:p>
    <w:p w14:paraId="76F1D8BA" w14:textId="77777777" w:rsidR="00643D9F" w:rsidRPr="00643D9F" w:rsidRDefault="00643D9F" w:rsidP="00643D9F">
      <w:pPr>
        <w:numPr>
          <w:ilvl w:val="0"/>
          <w:numId w:val="107"/>
        </w:numPr>
      </w:pPr>
      <w:r w:rsidRPr="00643D9F">
        <w:t>Poor scalability (many users → many keys)</w:t>
      </w:r>
    </w:p>
    <w:p w14:paraId="37145C6B" w14:textId="77777777" w:rsidR="00643D9F" w:rsidRPr="00643D9F" w:rsidRDefault="00643D9F" w:rsidP="00643D9F">
      <w:pPr>
        <w:numPr>
          <w:ilvl w:val="0"/>
          <w:numId w:val="107"/>
        </w:numPr>
      </w:pPr>
      <w:r w:rsidRPr="00643D9F">
        <w:t>If key is compromised, security is lost</w:t>
      </w:r>
    </w:p>
    <w:p w14:paraId="232A50A9" w14:textId="77777777" w:rsidR="00643D9F" w:rsidRPr="00643D9F" w:rsidRDefault="00643D9F" w:rsidP="00643D9F">
      <w:r w:rsidRPr="00643D9F">
        <w:pict w14:anchorId="31BB0C87">
          <v:rect id="_x0000_i1877" style="width:0;height:1.5pt" o:hralign="center" o:hrstd="t" o:hr="t" fillcolor="#a0a0a0" stroked="f"/>
        </w:pict>
      </w:r>
    </w:p>
    <w:p w14:paraId="29652A6E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9. Example: Secure File Transfer</w:t>
      </w:r>
    </w:p>
    <w:p w14:paraId="291978EE" w14:textId="77777777" w:rsidR="00643D9F" w:rsidRPr="00643D9F" w:rsidRDefault="00643D9F" w:rsidP="00643D9F">
      <w:pPr>
        <w:numPr>
          <w:ilvl w:val="0"/>
          <w:numId w:val="108"/>
        </w:numPr>
      </w:pPr>
      <w:r w:rsidRPr="00643D9F">
        <w:t>File is encrypted using a secret key</w:t>
      </w:r>
    </w:p>
    <w:p w14:paraId="51411A6D" w14:textId="77777777" w:rsidR="00643D9F" w:rsidRPr="00643D9F" w:rsidRDefault="00643D9F" w:rsidP="00643D9F">
      <w:pPr>
        <w:numPr>
          <w:ilvl w:val="0"/>
          <w:numId w:val="108"/>
        </w:numPr>
      </w:pPr>
      <w:r w:rsidRPr="00643D9F">
        <w:t>Encrypted file is sent over the network</w:t>
      </w:r>
    </w:p>
    <w:p w14:paraId="499FAAE1" w14:textId="77777777" w:rsidR="00643D9F" w:rsidRPr="00643D9F" w:rsidRDefault="00643D9F" w:rsidP="00643D9F">
      <w:pPr>
        <w:numPr>
          <w:ilvl w:val="0"/>
          <w:numId w:val="108"/>
        </w:numPr>
      </w:pPr>
      <w:r w:rsidRPr="00643D9F">
        <w:t>Receiver decrypts file using the same key</w:t>
      </w:r>
    </w:p>
    <w:p w14:paraId="0D6B4711" w14:textId="77777777" w:rsidR="00643D9F" w:rsidRPr="00643D9F" w:rsidRDefault="00643D9F" w:rsidP="00643D9F">
      <w:r w:rsidRPr="00643D9F">
        <w:lastRenderedPageBreak/>
        <w:pict w14:anchorId="6FDC65A4">
          <v:rect id="_x0000_i1878" style="width:0;height:1.5pt" o:hralign="center" o:hrstd="t" o:hr="t" fillcolor="#a0a0a0" stroked="f"/>
        </w:pict>
      </w:r>
    </w:p>
    <w:p w14:paraId="67921C08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10. Applications of Symmetric Cipher</w:t>
      </w:r>
    </w:p>
    <w:p w14:paraId="6B4A5C55" w14:textId="77777777" w:rsidR="00643D9F" w:rsidRPr="00643D9F" w:rsidRDefault="00643D9F" w:rsidP="00643D9F">
      <w:pPr>
        <w:numPr>
          <w:ilvl w:val="0"/>
          <w:numId w:val="109"/>
        </w:numPr>
      </w:pPr>
      <w:r w:rsidRPr="00643D9F">
        <w:t>Disk encryption</w:t>
      </w:r>
    </w:p>
    <w:p w14:paraId="1EC52BA2" w14:textId="77777777" w:rsidR="00643D9F" w:rsidRPr="00643D9F" w:rsidRDefault="00643D9F" w:rsidP="00643D9F">
      <w:pPr>
        <w:numPr>
          <w:ilvl w:val="0"/>
          <w:numId w:val="109"/>
        </w:numPr>
      </w:pPr>
      <w:r w:rsidRPr="00643D9F">
        <w:t>Secure database storage</w:t>
      </w:r>
    </w:p>
    <w:p w14:paraId="0D2797FB" w14:textId="77777777" w:rsidR="00643D9F" w:rsidRPr="00643D9F" w:rsidRDefault="00643D9F" w:rsidP="00643D9F">
      <w:pPr>
        <w:numPr>
          <w:ilvl w:val="0"/>
          <w:numId w:val="109"/>
        </w:numPr>
      </w:pPr>
      <w:r w:rsidRPr="00643D9F">
        <w:t>VPNs</w:t>
      </w:r>
    </w:p>
    <w:p w14:paraId="42FE3F84" w14:textId="77777777" w:rsidR="00643D9F" w:rsidRPr="00643D9F" w:rsidRDefault="00643D9F" w:rsidP="00643D9F">
      <w:pPr>
        <w:numPr>
          <w:ilvl w:val="0"/>
          <w:numId w:val="109"/>
        </w:numPr>
      </w:pPr>
      <w:r w:rsidRPr="00643D9F">
        <w:t>Secure file systems</w:t>
      </w:r>
    </w:p>
    <w:p w14:paraId="2ED781CC" w14:textId="77777777" w:rsidR="00643D9F" w:rsidRPr="00643D9F" w:rsidRDefault="00643D9F" w:rsidP="00643D9F">
      <w:r w:rsidRPr="00643D9F">
        <w:pict w14:anchorId="7534332B">
          <v:rect id="_x0000_i1879" style="width:0;height:1.5pt" o:hralign="center" o:hrstd="t" o:hr="t" fillcolor="#a0a0a0" stroked="f"/>
        </w:pict>
      </w:r>
    </w:p>
    <w:p w14:paraId="1C9B3698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11. Comparison: Symmetric vs Asymmetric Cipher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2089"/>
      </w:tblGrid>
      <w:tr w:rsidR="00643D9F" w:rsidRPr="00643D9F" w14:paraId="1273B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A23A3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Symmetric Cipher</w:t>
            </w:r>
          </w:p>
        </w:tc>
        <w:tc>
          <w:tcPr>
            <w:tcW w:w="0" w:type="auto"/>
            <w:vAlign w:val="center"/>
            <w:hideMark/>
          </w:tcPr>
          <w:p w14:paraId="1385E375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Asymmetric Cipher</w:t>
            </w:r>
          </w:p>
        </w:tc>
      </w:tr>
      <w:tr w:rsidR="00643D9F" w:rsidRPr="00643D9F" w14:paraId="61A5B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84AD" w14:textId="77777777" w:rsidR="00643D9F" w:rsidRPr="00643D9F" w:rsidRDefault="00643D9F" w:rsidP="00643D9F">
            <w:r w:rsidRPr="00643D9F">
              <w:t>Single shared key</w:t>
            </w:r>
          </w:p>
        </w:tc>
        <w:tc>
          <w:tcPr>
            <w:tcW w:w="0" w:type="auto"/>
            <w:vAlign w:val="center"/>
            <w:hideMark/>
          </w:tcPr>
          <w:p w14:paraId="60FCE9E4" w14:textId="77777777" w:rsidR="00643D9F" w:rsidRPr="00643D9F" w:rsidRDefault="00643D9F" w:rsidP="00643D9F">
            <w:r w:rsidRPr="00643D9F">
              <w:t>Public &amp; private keys</w:t>
            </w:r>
          </w:p>
        </w:tc>
      </w:tr>
      <w:tr w:rsidR="00643D9F" w:rsidRPr="00643D9F" w14:paraId="7EE3D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880D" w14:textId="77777777" w:rsidR="00643D9F" w:rsidRPr="00643D9F" w:rsidRDefault="00643D9F" w:rsidP="00643D9F">
            <w:r w:rsidRPr="00643D9F">
              <w:t>Faster</w:t>
            </w:r>
          </w:p>
        </w:tc>
        <w:tc>
          <w:tcPr>
            <w:tcW w:w="0" w:type="auto"/>
            <w:vAlign w:val="center"/>
            <w:hideMark/>
          </w:tcPr>
          <w:p w14:paraId="581A2AAC" w14:textId="77777777" w:rsidR="00643D9F" w:rsidRPr="00643D9F" w:rsidRDefault="00643D9F" w:rsidP="00643D9F">
            <w:r w:rsidRPr="00643D9F">
              <w:t>Slower</w:t>
            </w:r>
          </w:p>
        </w:tc>
      </w:tr>
      <w:tr w:rsidR="00643D9F" w:rsidRPr="00643D9F" w14:paraId="07F2F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885F" w14:textId="77777777" w:rsidR="00643D9F" w:rsidRPr="00643D9F" w:rsidRDefault="00643D9F" w:rsidP="00643D9F">
            <w:r w:rsidRPr="00643D9F">
              <w:t>Key distribution problem</w:t>
            </w:r>
          </w:p>
        </w:tc>
        <w:tc>
          <w:tcPr>
            <w:tcW w:w="0" w:type="auto"/>
            <w:vAlign w:val="center"/>
            <w:hideMark/>
          </w:tcPr>
          <w:p w14:paraId="671767B8" w14:textId="77777777" w:rsidR="00643D9F" w:rsidRPr="00643D9F" w:rsidRDefault="00643D9F" w:rsidP="00643D9F">
            <w:r w:rsidRPr="00643D9F">
              <w:t>No key sharing</w:t>
            </w:r>
          </w:p>
        </w:tc>
      </w:tr>
      <w:tr w:rsidR="00643D9F" w:rsidRPr="00643D9F" w14:paraId="54DA9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4890" w14:textId="77777777" w:rsidR="00643D9F" w:rsidRPr="00643D9F" w:rsidRDefault="00643D9F" w:rsidP="00643D9F">
            <w:r w:rsidRPr="00643D9F">
              <w:t>Example: AES</w:t>
            </w:r>
          </w:p>
        </w:tc>
        <w:tc>
          <w:tcPr>
            <w:tcW w:w="0" w:type="auto"/>
            <w:vAlign w:val="center"/>
            <w:hideMark/>
          </w:tcPr>
          <w:p w14:paraId="2C806620" w14:textId="77777777" w:rsidR="00643D9F" w:rsidRPr="00643D9F" w:rsidRDefault="00643D9F" w:rsidP="00643D9F">
            <w:r w:rsidRPr="00643D9F">
              <w:t>Example: RSA</w:t>
            </w:r>
          </w:p>
        </w:tc>
      </w:tr>
    </w:tbl>
    <w:p w14:paraId="49A2D833" w14:textId="77777777" w:rsidR="00643D9F" w:rsidRDefault="00643D9F"/>
    <w:p w14:paraId="6466E513" w14:textId="77777777" w:rsidR="00643D9F" w:rsidRDefault="00643D9F"/>
    <w:p w14:paraId="6DAD6477" w14:textId="77777777" w:rsidR="00643D9F" w:rsidRDefault="00643D9F"/>
    <w:p w14:paraId="433CEC36" w14:textId="36487BEB" w:rsidR="00643D9F" w:rsidRPr="00643D9F" w:rsidRDefault="00643D9F" w:rsidP="00643D9F">
      <w:pPr>
        <w:jc w:val="center"/>
        <w:rPr>
          <w:b/>
          <w:bCs/>
          <w:sz w:val="56"/>
          <w:szCs w:val="56"/>
        </w:rPr>
      </w:pPr>
      <w:r w:rsidRPr="00643D9F">
        <w:rPr>
          <w:b/>
          <w:bCs/>
          <w:sz w:val="56"/>
          <w:szCs w:val="56"/>
        </w:rPr>
        <w:t>Substitution Techniques</w:t>
      </w:r>
    </w:p>
    <w:p w14:paraId="038C7785" w14:textId="77777777" w:rsidR="00643D9F" w:rsidRDefault="00643D9F"/>
    <w:p w14:paraId="4EABB1EE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1. Introduction to Substitution Techniques</w:t>
      </w:r>
    </w:p>
    <w:p w14:paraId="2BD5C5B0" w14:textId="77777777" w:rsidR="00643D9F" w:rsidRPr="00643D9F" w:rsidRDefault="00643D9F" w:rsidP="00643D9F">
      <w:r w:rsidRPr="00643D9F">
        <w:rPr>
          <w:b/>
          <w:bCs/>
        </w:rPr>
        <w:t>Substitution techniques</w:t>
      </w:r>
      <w:r w:rsidRPr="00643D9F">
        <w:t xml:space="preserve"> are classical encryption methods in which </w:t>
      </w:r>
      <w:r w:rsidRPr="00643D9F">
        <w:rPr>
          <w:b/>
          <w:bCs/>
        </w:rPr>
        <w:t>each character or group of characters in the plaintext is replaced by another character or symbol</w:t>
      </w:r>
      <w:r w:rsidRPr="00643D9F">
        <w:t>.</w:t>
      </w:r>
    </w:p>
    <w:p w14:paraId="430DBCB1" w14:textId="77777777" w:rsidR="00643D9F" w:rsidRPr="00643D9F" w:rsidRDefault="00643D9F" w:rsidP="00643D9F">
      <w:r w:rsidRPr="00643D9F">
        <w:rPr>
          <w:rFonts w:ascii="Segoe UI Emoji" w:hAnsi="Segoe UI Emoji" w:cs="Segoe UI Emoji"/>
        </w:rPr>
        <w:t>👉</w:t>
      </w:r>
      <w:r w:rsidRPr="00643D9F">
        <w:t xml:space="preserve"> The </w:t>
      </w:r>
      <w:r w:rsidRPr="00643D9F">
        <w:rPr>
          <w:b/>
          <w:bCs/>
        </w:rPr>
        <w:t>structure of the message remains the same</w:t>
      </w:r>
      <w:r w:rsidRPr="00643D9F">
        <w:t>, but the symbols are changed.</w:t>
      </w:r>
    </w:p>
    <w:p w14:paraId="010C9E48" w14:textId="77777777" w:rsidR="00643D9F" w:rsidRPr="00643D9F" w:rsidRDefault="00643D9F" w:rsidP="00643D9F">
      <w:r w:rsidRPr="00643D9F">
        <w:pict w14:anchorId="1695DA5E">
          <v:rect id="_x0000_i2005" style="width:0;height:1.5pt" o:hralign="center" o:hrstd="t" o:hr="t" fillcolor="#a0a0a0" stroked="f"/>
        </w:pict>
      </w:r>
    </w:p>
    <w:p w14:paraId="5C20EAAD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2. Basic Idea of Substitution Cipher</w:t>
      </w:r>
    </w:p>
    <w:p w14:paraId="75D7C35D" w14:textId="77777777" w:rsidR="00643D9F" w:rsidRPr="00643D9F" w:rsidRDefault="00643D9F" w:rsidP="00643D9F">
      <w:r w:rsidRPr="00643D9F">
        <w:t>Plaintext  →  Substitution Rule  →  Ciphertext</w:t>
      </w:r>
    </w:p>
    <w:p w14:paraId="716ECE41" w14:textId="77777777" w:rsidR="00643D9F" w:rsidRPr="00643D9F" w:rsidRDefault="00643D9F" w:rsidP="00643D9F">
      <w:r w:rsidRPr="00643D9F">
        <w:rPr>
          <w:b/>
          <w:bCs/>
        </w:rPr>
        <w:t>Example</w:t>
      </w:r>
    </w:p>
    <w:p w14:paraId="42EB7D0A" w14:textId="77777777" w:rsidR="00643D9F" w:rsidRPr="00643D9F" w:rsidRDefault="00643D9F" w:rsidP="00643D9F">
      <w:r w:rsidRPr="00643D9F">
        <w:t>Plaintext  : HELLO</w:t>
      </w:r>
    </w:p>
    <w:p w14:paraId="5F28B1FC" w14:textId="77777777" w:rsidR="00643D9F" w:rsidRPr="00643D9F" w:rsidRDefault="00643D9F" w:rsidP="00643D9F">
      <w:r w:rsidRPr="00643D9F">
        <w:lastRenderedPageBreak/>
        <w:t>Ciphertext : KHOOR</w:t>
      </w:r>
    </w:p>
    <w:p w14:paraId="37410A15" w14:textId="77777777" w:rsidR="00643D9F" w:rsidRPr="00643D9F" w:rsidRDefault="00643D9F" w:rsidP="00643D9F">
      <w:r w:rsidRPr="00643D9F">
        <w:t>(Using Caesar Cipher with shift = 3)</w:t>
      </w:r>
    </w:p>
    <w:p w14:paraId="552C92EE" w14:textId="77777777" w:rsidR="00643D9F" w:rsidRPr="00643D9F" w:rsidRDefault="00643D9F" w:rsidP="00643D9F">
      <w:r w:rsidRPr="00643D9F">
        <w:pict w14:anchorId="0DE6F9D4">
          <v:rect id="_x0000_i2006" style="width:0;height:1.5pt" o:hralign="center" o:hrstd="t" o:hr="t" fillcolor="#a0a0a0" stroked="f"/>
        </w:pict>
      </w:r>
    </w:p>
    <w:p w14:paraId="2A0DA35B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3. Types of Substitution Techniques</w:t>
      </w:r>
    </w:p>
    <w:p w14:paraId="6840AD4D" w14:textId="77777777" w:rsidR="00643D9F" w:rsidRPr="00643D9F" w:rsidRDefault="00643D9F" w:rsidP="00643D9F">
      <w:r w:rsidRPr="00643D9F">
        <w:t>Substitution techniques are mainly classified into:</w:t>
      </w:r>
    </w:p>
    <w:p w14:paraId="14455B9C" w14:textId="77777777" w:rsidR="00643D9F" w:rsidRPr="00643D9F" w:rsidRDefault="00643D9F" w:rsidP="00643D9F">
      <w:pPr>
        <w:numPr>
          <w:ilvl w:val="0"/>
          <w:numId w:val="110"/>
        </w:numPr>
      </w:pPr>
      <w:r w:rsidRPr="00643D9F">
        <w:rPr>
          <w:b/>
          <w:bCs/>
        </w:rPr>
        <w:t>Monoalphabetic Substitution Cipher</w:t>
      </w:r>
    </w:p>
    <w:p w14:paraId="43D83415" w14:textId="77777777" w:rsidR="00643D9F" w:rsidRPr="00643D9F" w:rsidRDefault="00643D9F" w:rsidP="00643D9F">
      <w:pPr>
        <w:numPr>
          <w:ilvl w:val="0"/>
          <w:numId w:val="110"/>
        </w:numPr>
      </w:pPr>
      <w:r w:rsidRPr="00643D9F">
        <w:rPr>
          <w:b/>
          <w:bCs/>
        </w:rPr>
        <w:t>Polyalphabetic Substitution Cipher</w:t>
      </w:r>
    </w:p>
    <w:p w14:paraId="5852DD3F" w14:textId="77777777" w:rsidR="00643D9F" w:rsidRPr="00643D9F" w:rsidRDefault="00643D9F" w:rsidP="00643D9F">
      <w:r w:rsidRPr="00643D9F">
        <w:pict w14:anchorId="710AFDE6">
          <v:rect id="_x0000_i2007" style="width:0;height:1.5pt" o:hralign="center" o:hrstd="t" o:hr="t" fillcolor="#a0a0a0" stroked="f"/>
        </w:pict>
      </w:r>
    </w:p>
    <w:p w14:paraId="7DFEAEFF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4. Monoalphabetic Substitution Cipher</w:t>
      </w:r>
    </w:p>
    <w:p w14:paraId="2E8C692B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Definition</w:t>
      </w:r>
    </w:p>
    <w:p w14:paraId="5BAB6C43" w14:textId="77777777" w:rsidR="00643D9F" w:rsidRPr="00643D9F" w:rsidRDefault="00643D9F" w:rsidP="00643D9F">
      <w:r w:rsidRPr="00643D9F">
        <w:t xml:space="preserve">A cipher where </w:t>
      </w:r>
      <w:r w:rsidRPr="00643D9F">
        <w:rPr>
          <w:b/>
          <w:bCs/>
        </w:rPr>
        <w:t>each plaintext letter is replaced by the same ciphertext letter throughout the message</w:t>
      </w:r>
      <w:r w:rsidRPr="00643D9F">
        <w:t>.</w:t>
      </w:r>
    </w:p>
    <w:p w14:paraId="5A6537C8" w14:textId="77777777" w:rsidR="00643D9F" w:rsidRPr="00643D9F" w:rsidRDefault="00643D9F" w:rsidP="00643D9F">
      <w:r w:rsidRPr="00643D9F">
        <w:pict w14:anchorId="4DBB501F">
          <v:rect id="_x0000_i2008" style="width:0;height:1.5pt" o:hralign="center" o:hrstd="t" o:hr="t" fillcolor="#a0a0a0" stroked="f"/>
        </w:pict>
      </w:r>
    </w:p>
    <w:p w14:paraId="7819CDA4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4.1 Caesar Cipher</w:t>
      </w:r>
    </w:p>
    <w:p w14:paraId="10F3128E" w14:textId="77777777" w:rsidR="00643D9F" w:rsidRPr="00643D9F" w:rsidRDefault="00643D9F" w:rsidP="00643D9F">
      <w:r w:rsidRPr="00643D9F">
        <w:t>One of the simplest substitution ciphers where each letter is shifted by a fixed number.</w:t>
      </w:r>
    </w:p>
    <w:p w14:paraId="581B7C5E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Encryption Rule</w:t>
      </w:r>
    </w:p>
    <w:p w14:paraId="317F177D" w14:textId="77777777" w:rsidR="00643D9F" w:rsidRPr="00643D9F" w:rsidRDefault="00643D9F" w:rsidP="00643D9F">
      <w:r w:rsidRPr="00643D9F">
        <w:t>C = (P + k) mod 26</w:t>
      </w:r>
    </w:p>
    <w:p w14:paraId="73B4DB1E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Example</w:t>
      </w:r>
    </w:p>
    <w:p w14:paraId="7C46FD63" w14:textId="77777777" w:rsidR="00643D9F" w:rsidRPr="00643D9F" w:rsidRDefault="00643D9F" w:rsidP="00643D9F">
      <w:pPr>
        <w:numPr>
          <w:ilvl w:val="0"/>
          <w:numId w:val="111"/>
        </w:numPr>
      </w:pPr>
      <w:r w:rsidRPr="00643D9F">
        <w:t>Shift (k) =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12"/>
        <w:gridCol w:w="210"/>
        <w:gridCol w:w="219"/>
        <w:gridCol w:w="219"/>
        <w:gridCol w:w="238"/>
      </w:tblGrid>
      <w:tr w:rsidR="00643D9F" w:rsidRPr="00643D9F" w14:paraId="15DCF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3C9F5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571793BE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E8BD4C3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56E1688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B632324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547FDB5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O</w:t>
            </w:r>
          </w:p>
        </w:tc>
      </w:tr>
      <w:tr w:rsidR="00643D9F" w:rsidRPr="00643D9F" w14:paraId="313B1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2603" w14:textId="77777777" w:rsidR="00643D9F" w:rsidRPr="00643D9F" w:rsidRDefault="00643D9F" w:rsidP="00643D9F">
            <w:r w:rsidRPr="00643D9F">
              <w:t>Ciphertext</w:t>
            </w:r>
          </w:p>
        </w:tc>
        <w:tc>
          <w:tcPr>
            <w:tcW w:w="0" w:type="auto"/>
            <w:vAlign w:val="center"/>
            <w:hideMark/>
          </w:tcPr>
          <w:p w14:paraId="14663648" w14:textId="77777777" w:rsidR="00643D9F" w:rsidRPr="00643D9F" w:rsidRDefault="00643D9F" w:rsidP="00643D9F">
            <w:r w:rsidRPr="00643D9F">
              <w:t>K</w:t>
            </w:r>
          </w:p>
        </w:tc>
        <w:tc>
          <w:tcPr>
            <w:tcW w:w="0" w:type="auto"/>
            <w:vAlign w:val="center"/>
            <w:hideMark/>
          </w:tcPr>
          <w:p w14:paraId="303D1EEE" w14:textId="77777777" w:rsidR="00643D9F" w:rsidRPr="00643D9F" w:rsidRDefault="00643D9F" w:rsidP="00643D9F">
            <w:r w:rsidRPr="00643D9F">
              <w:t>H</w:t>
            </w:r>
          </w:p>
        </w:tc>
        <w:tc>
          <w:tcPr>
            <w:tcW w:w="0" w:type="auto"/>
            <w:vAlign w:val="center"/>
            <w:hideMark/>
          </w:tcPr>
          <w:p w14:paraId="33D861D6" w14:textId="77777777" w:rsidR="00643D9F" w:rsidRPr="00643D9F" w:rsidRDefault="00643D9F" w:rsidP="00643D9F">
            <w:r w:rsidRPr="00643D9F">
              <w:t>O</w:t>
            </w:r>
          </w:p>
        </w:tc>
        <w:tc>
          <w:tcPr>
            <w:tcW w:w="0" w:type="auto"/>
            <w:vAlign w:val="center"/>
            <w:hideMark/>
          </w:tcPr>
          <w:p w14:paraId="0F2E0C43" w14:textId="77777777" w:rsidR="00643D9F" w:rsidRPr="00643D9F" w:rsidRDefault="00643D9F" w:rsidP="00643D9F">
            <w:r w:rsidRPr="00643D9F">
              <w:t>O</w:t>
            </w:r>
          </w:p>
        </w:tc>
        <w:tc>
          <w:tcPr>
            <w:tcW w:w="0" w:type="auto"/>
            <w:vAlign w:val="center"/>
            <w:hideMark/>
          </w:tcPr>
          <w:p w14:paraId="74991EAF" w14:textId="77777777" w:rsidR="00643D9F" w:rsidRPr="00643D9F" w:rsidRDefault="00643D9F" w:rsidP="00643D9F">
            <w:r w:rsidRPr="00643D9F">
              <w:t>R</w:t>
            </w:r>
          </w:p>
        </w:tc>
      </w:tr>
    </w:tbl>
    <w:p w14:paraId="41E901F1" w14:textId="77777777" w:rsidR="00643D9F" w:rsidRPr="00643D9F" w:rsidRDefault="00643D9F" w:rsidP="00643D9F">
      <w:r w:rsidRPr="00643D9F">
        <w:pict w14:anchorId="25FDA0F0">
          <v:rect id="_x0000_i2009" style="width:0;height:1.5pt" o:hralign="center" o:hrstd="t" o:hr="t" fillcolor="#a0a0a0" stroked="f"/>
        </w:pict>
      </w:r>
    </w:p>
    <w:p w14:paraId="22FC41BC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Advantages</w:t>
      </w:r>
    </w:p>
    <w:p w14:paraId="42729234" w14:textId="77777777" w:rsidR="00643D9F" w:rsidRPr="00643D9F" w:rsidRDefault="00643D9F" w:rsidP="00643D9F">
      <w:pPr>
        <w:numPr>
          <w:ilvl w:val="0"/>
          <w:numId w:val="112"/>
        </w:numPr>
      </w:pPr>
      <w:r w:rsidRPr="00643D9F">
        <w:t>Easy to implement</w:t>
      </w:r>
    </w:p>
    <w:p w14:paraId="405FA49D" w14:textId="77777777" w:rsidR="00643D9F" w:rsidRPr="00643D9F" w:rsidRDefault="00643D9F" w:rsidP="00643D9F">
      <w:pPr>
        <w:numPr>
          <w:ilvl w:val="0"/>
          <w:numId w:val="112"/>
        </w:numPr>
      </w:pPr>
      <w:r w:rsidRPr="00643D9F">
        <w:t>Simple logic</w:t>
      </w:r>
    </w:p>
    <w:p w14:paraId="303AFF11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Disadvantages</w:t>
      </w:r>
    </w:p>
    <w:p w14:paraId="6257F575" w14:textId="77777777" w:rsidR="00643D9F" w:rsidRPr="00643D9F" w:rsidRDefault="00643D9F" w:rsidP="00643D9F">
      <w:pPr>
        <w:numPr>
          <w:ilvl w:val="0"/>
          <w:numId w:val="113"/>
        </w:numPr>
      </w:pPr>
      <w:r w:rsidRPr="00643D9F">
        <w:t>Very weak security</w:t>
      </w:r>
    </w:p>
    <w:p w14:paraId="637071E1" w14:textId="77777777" w:rsidR="00643D9F" w:rsidRPr="00643D9F" w:rsidRDefault="00643D9F" w:rsidP="00643D9F">
      <w:pPr>
        <w:numPr>
          <w:ilvl w:val="0"/>
          <w:numId w:val="113"/>
        </w:numPr>
      </w:pPr>
      <w:r w:rsidRPr="00643D9F">
        <w:t>Easy to break using brute force</w:t>
      </w:r>
    </w:p>
    <w:p w14:paraId="6BCD9F8D" w14:textId="77777777" w:rsidR="00643D9F" w:rsidRPr="00643D9F" w:rsidRDefault="00643D9F" w:rsidP="00643D9F">
      <w:r w:rsidRPr="00643D9F">
        <w:lastRenderedPageBreak/>
        <w:pict w14:anchorId="0E13CB57">
          <v:rect id="_x0000_i2010" style="width:0;height:1.5pt" o:hralign="center" o:hrstd="t" o:hr="t" fillcolor="#a0a0a0" stroked="f"/>
        </w:pict>
      </w:r>
    </w:p>
    <w:p w14:paraId="4A6EC3C2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4.2 General Monoalphabetic Cipher</w:t>
      </w:r>
    </w:p>
    <w:p w14:paraId="1658B3BC" w14:textId="77777777" w:rsidR="00643D9F" w:rsidRPr="00643D9F" w:rsidRDefault="00643D9F" w:rsidP="00643D9F">
      <w:r w:rsidRPr="00643D9F">
        <w:t>Uses a random substitution table.</w:t>
      </w:r>
    </w:p>
    <w:p w14:paraId="63F3E6FF" w14:textId="77777777" w:rsidR="00643D9F" w:rsidRPr="00643D9F" w:rsidRDefault="00643D9F" w:rsidP="00643D9F">
      <w:r w:rsidRPr="00643D9F">
        <w:rPr>
          <w:b/>
          <w:bCs/>
        </w:rPr>
        <w:t>Example Mapping</w:t>
      </w:r>
    </w:p>
    <w:p w14:paraId="1EF1AB37" w14:textId="77777777" w:rsidR="00643D9F" w:rsidRPr="00643D9F" w:rsidRDefault="00643D9F" w:rsidP="00643D9F">
      <w:r w:rsidRPr="00643D9F">
        <w:t>A → Q   B → W   C → E   D → R</w:t>
      </w:r>
    </w:p>
    <w:p w14:paraId="38422A02" w14:textId="77777777" w:rsidR="00643D9F" w:rsidRPr="00643D9F" w:rsidRDefault="00643D9F" w:rsidP="00643D9F">
      <w:r w:rsidRPr="00643D9F">
        <w:rPr>
          <w:b/>
          <w:bCs/>
        </w:rPr>
        <w:t>Plaintext:</w:t>
      </w:r>
      <w:r w:rsidRPr="00643D9F">
        <w:t xml:space="preserve"> DATA</w:t>
      </w:r>
      <w:r w:rsidRPr="00643D9F">
        <w:br/>
      </w:r>
      <w:r w:rsidRPr="00643D9F">
        <w:rPr>
          <w:b/>
          <w:bCs/>
        </w:rPr>
        <w:t>Ciphertext:</w:t>
      </w:r>
      <w:r w:rsidRPr="00643D9F">
        <w:t xml:space="preserve"> RQRQ</w:t>
      </w:r>
    </w:p>
    <w:p w14:paraId="5D525E13" w14:textId="77777777" w:rsidR="00643D9F" w:rsidRPr="00643D9F" w:rsidRDefault="00643D9F" w:rsidP="00643D9F">
      <w:r w:rsidRPr="00643D9F">
        <w:pict w14:anchorId="286C8C44">
          <v:rect id="_x0000_i2011" style="width:0;height:1.5pt" o:hralign="center" o:hrstd="t" o:hr="t" fillcolor="#a0a0a0" stroked="f"/>
        </w:pict>
      </w:r>
    </w:p>
    <w:p w14:paraId="3BEFE674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Weakness</w:t>
      </w:r>
    </w:p>
    <w:p w14:paraId="7D68CB06" w14:textId="77777777" w:rsidR="00643D9F" w:rsidRPr="00643D9F" w:rsidRDefault="00643D9F" w:rsidP="00643D9F">
      <w:pPr>
        <w:numPr>
          <w:ilvl w:val="0"/>
          <w:numId w:val="114"/>
        </w:numPr>
      </w:pPr>
      <w:r w:rsidRPr="00643D9F">
        <w:t xml:space="preserve">Vulnerable to </w:t>
      </w:r>
      <w:r w:rsidRPr="00643D9F">
        <w:rPr>
          <w:b/>
          <w:bCs/>
        </w:rPr>
        <w:t>frequency analysis</w:t>
      </w:r>
    </w:p>
    <w:p w14:paraId="3841B20C" w14:textId="77777777" w:rsidR="00643D9F" w:rsidRPr="00643D9F" w:rsidRDefault="00643D9F" w:rsidP="00643D9F">
      <w:r w:rsidRPr="00643D9F">
        <w:pict w14:anchorId="674DE75D">
          <v:rect id="_x0000_i2012" style="width:0;height:1.5pt" o:hralign="center" o:hrstd="t" o:hr="t" fillcolor="#a0a0a0" stroked="f"/>
        </w:pict>
      </w:r>
    </w:p>
    <w:p w14:paraId="4B583C6B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5. Polyalphabetic Substitution Cipher</w:t>
      </w:r>
    </w:p>
    <w:p w14:paraId="1312A858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Definition</w:t>
      </w:r>
    </w:p>
    <w:p w14:paraId="4DD0F8C8" w14:textId="77777777" w:rsidR="00643D9F" w:rsidRPr="00643D9F" w:rsidRDefault="00643D9F" w:rsidP="00643D9F">
      <w:r w:rsidRPr="00643D9F">
        <w:t xml:space="preserve">Uses </w:t>
      </w:r>
      <w:r w:rsidRPr="00643D9F">
        <w:rPr>
          <w:b/>
          <w:bCs/>
        </w:rPr>
        <w:t>multiple substitution alphabets</w:t>
      </w:r>
      <w:r w:rsidRPr="00643D9F">
        <w:t>, so the same plaintext letter can be encrypted as different ciphertext letters.</w:t>
      </w:r>
    </w:p>
    <w:p w14:paraId="64E4EF10" w14:textId="77777777" w:rsidR="00643D9F" w:rsidRPr="00643D9F" w:rsidRDefault="00643D9F" w:rsidP="00643D9F">
      <w:r w:rsidRPr="00643D9F">
        <w:pict w14:anchorId="32B1D2BF">
          <v:rect id="_x0000_i2013" style="width:0;height:1.5pt" o:hralign="center" o:hrstd="t" o:hr="t" fillcolor="#a0a0a0" stroked="f"/>
        </w:pict>
      </w:r>
    </w:p>
    <w:p w14:paraId="3DB433EC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5.1 Vigenère Cipher</w:t>
      </w:r>
    </w:p>
    <w:p w14:paraId="4538A8EB" w14:textId="77777777" w:rsidR="00643D9F" w:rsidRPr="00643D9F" w:rsidRDefault="00643D9F" w:rsidP="00643D9F">
      <w:r w:rsidRPr="00643D9F">
        <w:t xml:space="preserve">Uses a </w:t>
      </w:r>
      <w:r w:rsidRPr="00643D9F">
        <w:rPr>
          <w:b/>
          <w:bCs/>
        </w:rPr>
        <w:t>keyword</w:t>
      </w:r>
      <w:r w:rsidRPr="00643D9F">
        <w:t xml:space="preserve"> to determine substitution.</w:t>
      </w:r>
    </w:p>
    <w:p w14:paraId="29B52473" w14:textId="77777777" w:rsidR="00643D9F" w:rsidRPr="00643D9F" w:rsidRDefault="00643D9F" w:rsidP="00643D9F">
      <w:r w:rsidRPr="00643D9F">
        <w:pict w14:anchorId="6AEEBBCE">
          <v:rect id="_x0000_i2014" style="width:0;height:1.5pt" o:hralign="center" o:hrstd="t" o:hr="t" fillcolor="#a0a0a0" stroked="f"/>
        </w:pict>
      </w:r>
    </w:p>
    <w:p w14:paraId="25442AE4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Encryption Formula</w:t>
      </w:r>
    </w:p>
    <w:p w14:paraId="432E41DF" w14:textId="77777777" w:rsidR="00643D9F" w:rsidRPr="00643D9F" w:rsidRDefault="00643D9F" w:rsidP="00643D9F">
      <w:r w:rsidRPr="00643D9F">
        <w:t>Ci = (Pi + Ki) mod 26</w:t>
      </w:r>
    </w:p>
    <w:p w14:paraId="60A1E811" w14:textId="77777777" w:rsidR="00643D9F" w:rsidRPr="00643D9F" w:rsidRDefault="00643D9F" w:rsidP="00643D9F">
      <w:r w:rsidRPr="00643D9F">
        <w:pict w14:anchorId="63A7C68B">
          <v:rect id="_x0000_i2015" style="width:0;height:1.5pt" o:hralign="center" o:hrstd="t" o:hr="t" fillcolor="#a0a0a0" stroked="f"/>
        </w:pict>
      </w:r>
    </w:p>
    <w:p w14:paraId="3E50CF22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Example</w:t>
      </w:r>
    </w:p>
    <w:p w14:paraId="3D2727F7" w14:textId="77777777" w:rsidR="00643D9F" w:rsidRPr="00643D9F" w:rsidRDefault="00643D9F" w:rsidP="00643D9F">
      <w:r w:rsidRPr="00643D9F">
        <w:rPr>
          <w:b/>
          <w:bCs/>
        </w:rPr>
        <w:t>Plaintext:</w:t>
      </w:r>
      <w:r w:rsidRPr="00643D9F">
        <w:t xml:space="preserve"> ATTACK</w:t>
      </w:r>
      <w:r w:rsidRPr="00643D9F">
        <w:br/>
      </w:r>
      <w:r w:rsidRPr="00643D9F">
        <w:rPr>
          <w:b/>
          <w:bCs/>
        </w:rPr>
        <w:t>Key:</w:t>
      </w:r>
      <w:r w:rsidRPr="00643D9F">
        <w:t xml:space="preserve"> LEMON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06"/>
        <w:gridCol w:w="185"/>
        <w:gridCol w:w="266"/>
        <w:gridCol w:w="219"/>
        <w:gridCol w:w="215"/>
        <w:gridCol w:w="212"/>
      </w:tblGrid>
      <w:tr w:rsidR="00643D9F" w:rsidRPr="00643D9F" w14:paraId="4D80B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4F5B1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64C23B4D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A69D510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91F835B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8FF0AE7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B523FC0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D645795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K</w:t>
            </w:r>
          </w:p>
        </w:tc>
      </w:tr>
      <w:tr w:rsidR="00643D9F" w:rsidRPr="00643D9F" w14:paraId="1BA44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2331" w14:textId="77777777" w:rsidR="00643D9F" w:rsidRPr="00643D9F" w:rsidRDefault="00643D9F" w:rsidP="00643D9F">
            <w:r w:rsidRPr="00643D9F">
              <w:t>Key</w:t>
            </w:r>
          </w:p>
        </w:tc>
        <w:tc>
          <w:tcPr>
            <w:tcW w:w="0" w:type="auto"/>
            <w:vAlign w:val="center"/>
            <w:hideMark/>
          </w:tcPr>
          <w:p w14:paraId="6082EC29" w14:textId="77777777" w:rsidR="00643D9F" w:rsidRPr="00643D9F" w:rsidRDefault="00643D9F" w:rsidP="00643D9F">
            <w:r w:rsidRPr="00643D9F">
              <w:t>L</w:t>
            </w:r>
          </w:p>
        </w:tc>
        <w:tc>
          <w:tcPr>
            <w:tcW w:w="0" w:type="auto"/>
            <w:vAlign w:val="center"/>
            <w:hideMark/>
          </w:tcPr>
          <w:p w14:paraId="19AAC72D" w14:textId="77777777" w:rsidR="00643D9F" w:rsidRPr="00643D9F" w:rsidRDefault="00643D9F" w:rsidP="00643D9F">
            <w:r w:rsidRPr="00643D9F">
              <w:t>E</w:t>
            </w:r>
          </w:p>
        </w:tc>
        <w:tc>
          <w:tcPr>
            <w:tcW w:w="0" w:type="auto"/>
            <w:vAlign w:val="center"/>
            <w:hideMark/>
          </w:tcPr>
          <w:p w14:paraId="47A7BA80" w14:textId="77777777" w:rsidR="00643D9F" w:rsidRPr="00643D9F" w:rsidRDefault="00643D9F" w:rsidP="00643D9F">
            <w:r w:rsidRPr="00643D9F">
              <w:t>M</w:t>
            </w:r>
          </w:p>
        </w:tc>
        <w:tc>
          <w:tcPr>
            <w:tcW w:w="0" w:type="auto"/>
            <w:vAlign w:val="center"/>
            <w:hideMark/>
          </w:tcPr>
          <w:p w14:paraId="08AAA056" w14:textId="77777777" w:rsidR="00643D9F" w:rsidRPr="00643D9F" w:rsidRDefault="00643D9F" w:rsidP="00643D9F">
            <w:r w:rsidRPr="00643D9F">
              <w:t>O</w:t>
            </w:r>
          </w:p>
        </w:tc>
        <w:tc>
          <w:tcPr>
            <w:tcW w:w="0" w:type="auto"/>
            <w:vAlign w:val="center"/>
            <w:hideMark/>
          </w:tcPr>
          <w:p w14:paraId="14D5C2EF" w14:textId="77777777" w:rsidR="00643D9F" w:rsidRPr="00643D9F" w:rsidRDefault="00643D9F" w:rsidP="00643D9F">
            <w:r w:rsidRPr="00643D9F">
              <w:t>N</w:t>
            </w:r>
          </w:p>
        </w:tc>
        <w:tc>
          <w:tcPr>
            <w:tcW w:w="0" w:type="auto"/>
            <w:vAlign w:val="center"/>
            <w:hideMark/>
          </w:tcPr>
          <w:p w14:paraId="67A40D6F" w14:textId="77777777" w:rsidR="00643D9F" w:rsidRPr="00643D9F" w:rsidRDefault="00643D9F" w:rsidP="00643D9F">
            <w:r w:rsidRPr="00643D9F">
              <w:t>L</w:t>
            </w:r>
          </w:p>
        </w:tc>
      </w:tr>
      <w:tr w:rsidR="00643D9F" w:rsidRPr="00643D9F" w14:paraId="3FAD9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9E40" w14:textId="77777777" w:rsidR="00643D9F" w:rsidRPr="00643D9F" w:rsidRDefault="00643D9F" w:rsidP="00643D9F">
            <w:r w:rsidRPr="00643D9F">
              <w:t>Ciphertext</w:t>
            </w:r>
          </w:p>
        </w:tc>
        <w:tc>
          <w:tcPr>
            <w:tcW w:w="0" w:type="auto"/>
            <w:vAlign w:val="center"/>
            <w:hideMark/>
          </w:tcPr>
          <w:p w14:paraId="4ABBA410" w14:textId="77777777" w:rsidR="00643D9F" w:rsidRPr="00643D9F" w:rsidRDefault="00643D9F" w:rsidP="00643D9F">
            <w:r w:rsidRPr="00643D9F">
              <w:t>L</w:t>
            </w:r>
          </w:p>
        </w:tc>
        <w:tc>
          <w:tcPr>
            <w:tcW w:w="0" w:type="auto"/>
            <w:vAlign w:val="center"/>
            <w:hideMark/>
          </w:tcPr>
          <w:p w14:paraId="1B91D71A" w14:textId="77777777" w:rsidR="00643D9F" w:rsidRPr="00643D9F" w:rsidRDefault="00643D9F" w:rsidP="00643D9F">
            <w:r w:rsidRPr="00643D9F">
              <w:t>X</w:t>
            </w:r>
          </w:p>
        </w:tc>
        <w:tc>
          <w:tcPr>
            <w:tcW w:w="0" w:type="auto"/>
            <w:vAlign w:val="center"/>
            <w:hideMark/>
          </w:tcPr>
          <w:p w14:paraId="44F5B964" w14:textId="77777777" w:rsidR="00643D9F" w:rsidRPr="00643D9F" w:rsidRDefault="00643D9F" w:rsidP="00643D9F">
            <w:r w:rsidRPr="00643D9F">
              <w:t>F</w:t>
            </w:r>
          </w:p>
        </w:tc>
        <w:tc>
          <w:tcPr>
            <w:tcW w:w="0" w:type="auto"/>
            <w:vAlign w:val="center"/>
            <w:hideMark/>
          </w:tcPr>
          <w:p w14:paraId="21D60CF8" w14:textId="77777777" w:rsidR="00643D9F" w:rsidRPr="00643D9F" w:rsidRDefault="00643D9F" w:rsidP="00643D9F">
            <w:r w:rsidRPr="00643D9F">
              <w:t>O</w:t>
            </w:r>
          </w:p>
        </w:tc>
        <w:tc>
          <w:tcPr>
            <w:tcW w:w="0" w:type="auto"/>
            <w:vAlign w:val="center"/>
            <w:hideMark/>
          </w:tcPr>
          <w:p w14:paraId="2BBC3F31" w14:textId="77777777" w:rsidR="00643D9F" w:rsidRPr="00643D9F" w:rsidRDefault="00643D9F" w:rsidP="00643D9F">
            <w:r w:rsidRPr="00643D9F">
              <w:t>P</w:t>
            </w:r>
          </w:p>
        </w:tc>
        <w:tc>
          <w:tcPr>
            <w:tcW w:w="0" w:type="auto"/>
            <w:vAlign w:val="center"/>
            <w:hideMark/>
          </w:tcPr>
          <w:p w14:paraId="6FD0FE02" w14:textId="77777777" w:rsidR="00643D9F" w:rsidRPr="00643D9F" w:rsidRDefault="00643D9F" w:rsidP="00643D9F">
            <w:r w:rsidRPr="00643D9F">
              <w:t>V</w:t>
            </w:r>
          </w:p>
        </w:tc>
      </w:tr>
    </w:tbl>
    <w:p w14:paraId="0085EAAA" w14:textId="77777777" w:rsidR="00643D9F" w:rsidRPr="00643D9F" w:rsidRDefault="00643D9F" w:rsidP="00643D9F">
      <w:r w:rsidRPr="00643D9F">
        <w:lastRenderedPageBreak/>
        <w:pict w14:anchorId="3678B450">
          <v:rect id="_x0000_i2016" style="width:0;height:1.5pt" o:hralign="center" o:hrstd="t" o:hr="t" fillcolor="#a0a0a0" stroked="f"/>
        </w:pict>
      </w:r>
    </w:p>
    <w:p w14:paraId="2C882592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Advantages</w:t>
      </w:r>
    </w:p>
    <w:p w14:paraId="7E161326" w14:textId="77777777" w:rsidR="00643D9F" w:rsidRPr="00643D9F" w:rsidRDefault="00643D9F" w:rsidP="00643D9F">
      <w:pPr>
        <w:numPr>
          <w:ilvl w:val="0"/>
          <w:numId w:val="115"/>
        </w:numPr>
      </w:pPr>
      <w:r w:rsidRPr="00643D9F">
        <w:t>Stronger than Caesar cipher</w:t>
      </w:r>
    </w:p>
    <w:p w14:paraId="2FE99E97" w14:textId="77777777" w:rsidR="00643D9F" w:rsidRPr="00643D9F" w:rsidRDefault="00643D9F" w:rsidP="00643D9F">
      <w:pPr>
        <w:numPr>
          <w:ilvl w:val="0"/>
          <w:numId w:val="115"/>
        </w:numPr>
      </w:pPr>
      <w:r w:rsidRPr="00643D9F">
        <w:t>Resists frequency analysis</w:t>
      </w:r>
    </w:p>
    <w:p w14:paraId="3075D9CD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Disadvantages</w:t>
      </w:r>
    </w:p>
    <w:p w14:paraId="34316A3C" w14:textId="77777777" w:rsidR="00643D9F" w:rsidRPr="00643D9F" w:rsidRDefault="00643D9F" w:rsidP="00643D9F">
      <w:pPr>
        <w:numPr>
          <w:ilvl w:val="0"/>
          <w:numId w:val="116"/>
        </w:numPr>
      </w:pPr>
      <w:r w:rsidRPr="00643D9F">
        <w:t>Repeating key reduces security</w:t>
      </w:r>
    </w:p>
    <w:p w14:paraId="66C554B0" w14:textId="77777777" w:rsidR="00643D9F" w:rsidRPr="00643D9F" w:rsidRDefault="00643D9F" w:rsidP="00643D9F">
      <w:pPr>
        <w:numPr>
          <w:ilvl w:val="0"/>
          <w:numId w:val="116"/>
        </w:numPr>
      </w:pPr>
      <w:r w:rsidRPr="00643D9F">
        <w:t>Vulnerable to Kasiski attack</w:t>
      </w:r>
    </w:p>
    <w:p w14:paraId="3B4EDC6C" w14:textId="77777777" w:rsidR="00643D9F" w:rsidRPr="00643D9F" w:rsidRDefault="00643D9F" w:rsidP="00643D9F">
      <w:r w:rsidRPr="00643D9F">
        <w:pict w14:anchorId="4FAA3787">
          <v:rect id="_x0000_i2017" style="width:0;height:1.5pt" o:hralign="center" o:hrstd="t" o:hr="t" fillcolor="#a0a0a0" stroked="f"/>
        </w:pict>
      </w:r>
    </w:p>
    <w:p w14:paraId="5B6AF812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6. Other Substitution Techniques</w:t>
      </w:r>
    </w:p>
    <w:p w14:paraId="31BBA667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6.1 Playfair Cipher</w:t>
      </w:r>
    </w:p>
    <w:p w14:paraId="06EB8B6C" w14:textId="77777777" w:rsidR="00643D9F" w:rsidRPr="00643D9F" w:rsidRDefault="00643D9F" w:rsidP="00643D9F">
      <w:pPr>
        <w:numPr>
          <w:ilvl w:val="0"/>
          <w:numId w:val="117"/>
        </w:numPr>
      </w:pPr>
      <w:r w:rsidRPr="00643D9F">
        <w:t xml:space="preserve">Encrypts </w:t>
      </w:r>
      <w:r w:rsidRPr="00643D9F">
        <w:rPr>
          <w:b/>
          <w:bCs/>
        </w:rPr>
        <w:t>pairs of letters</w:t>
      </w:r>
    </w:p>
    <w:p w14:paraId="15506516" w14:textId="77777777" w:rsidR="00643D9F" w:rsidRPr="00643D9F" w:rsidRDefault="00643D9F" w:rsidP="00643D9F">
      <w:pPr>
        <w:numPr>
          <w:ilvl w:val="0"/>
          <w:numId w:val="117"/>
        </w:numPr>
      </w:pPr>
      <w:r w:rsidRPr="00643D9F">
        <w:t xml:space="preserve">Uses a </w:t>
      </w:r>
      <w:r w:rsidRPr="00643D9F">
        <w:rPr>
          <w:b/>
          <w:bCs/>
        </w:rPr>
        <w:t>5×5 matrix</w:t>
      </w:r>
    </w:p>
    <w:p w14:paraId="4842AEF8" w14:textId="77777777" w:rsidR="00643D9F" w:rsidRPr="00643D9F" w:rsidRDefault="00643D9F" w:rsidP="00643D9F">
      <w:r w:rsidRPr="00643D9F">
        <w:rPr>
          <w:b/>
          <w:bCs/>
        </w:rPr>
        <w:t>Example</w:t>
      </w:r>
    </w:p>
    <w:p w14:paraId="413F3FDA" w14:textId="77777777" w:rsidR="00643D9F" w:rsidRPr="00643D9F" w:rsidRDefault="00643D9F" w:rsidP="00643D9F">
      <w:r w:rsidRPr="00643D9F">
        <w:t>Keyword: MONARCHY</w:t>
      </w:r>
    </w:p>
    <w:p w14:paraId="32816D48" w14:textId="77777777" w:rsidR="00643D9F" w:rsidRPr="00643D9F" w:rsidRDefault="00643D9F" w:rsidP="00643D9F">
      <w:r w:rsidRPr="00643D9F">
        <w:pict w14:anchorId="50212769">
          <v:rect id="_x0000_i2018" style="width:0;height:1.5pt" o:hralign="center" o:hrstd="t" o:hr="t" fillcolor="#a0a0a0" stroked="f"/>
        </w:pict>
      </w:r>
    </w:p>
    <w:p w14:paraId="2A4A29E4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6.2 Hill Cipher</w:t>
      </w:r>
    </w:p>
    <w:p w14:paraId="7A35D549" w14:textId="77777777" w:rsidR="00643D9F" w:rsidRPr="00643D9F" w:rsidRDefault="00643D9F" w:rsidP="00643D9F">
      <w:pPr>
        <w:numPr>
          <w:ilvl w:val="0"/>
          <w:numId w:val="118"/>
        </w:numPr>
      </w:pPr>
      <w:r w:rsidRPr="00643D9F">
        <w:t xml:space="preserve">Uses </w:t>
      </w:r>
      <w:r w:rsidRPr="00643D9F">
        <w:rPr>
          <w:b/>
          <w:bCs/>
        </w:rPr>
        <w:t>matrix multiplication</w:t>
      </w:r>
    </w:p>
    <w:p w14:paraId="7E4439F7" w14:textId="77777777" w:rsidR="00643D9F" w:rsidRPr="00643D9F" w:rsidRDefault="00643D9F" w:rsidP="00643D9F">
      <w:pPr>
        <w:numPr>
          <w:ilvl w:val="0"/>
          <w:numId w:val="118"/>
        </w:numPr>
      </w:pPr>
      <w:r w:rsidRPr="00643D9F">
        <w:t>Works on blocks of letters</w:t>
      </w:r>
    </w:p>
    <w:p w14:paraId="1A70C107" w14:textId="77777777" w:rsidR="00643D9F" w:rsidRPr="00643D9F" w:rsidRDefault="00643D9F" w:rsidP="00643D9F">
      <w:r w:rsidRPr="00643D9F">
        <w:rPr>
          <w:b/>
          <w:bCs/>
        </w:rPr>
        <w:t>Example</w:t>
      </w:r>
    </w:p>
    <w:p w14:paraId="72A9EC9A" w14:textId="77777777" w:rsidR="00643D9F" w:rsidRPr="00643D9F" w:rsidRDefault="00643D9F" w:rsidP="00643D9F">
      <w:pPr>
        <w:numPr>
          <w:ilvl w:val="0"/>
          <w:numId w:val="119"/>
        </w:numPr>
      </w:pPr>
      <w:r w:rsidRPr="00643D9F">
        <w:t>Uses linear algebra concepts</w:t>
      </w:r>
    </w:p>
    <w:p w14:paraId="7BE6BF96" w14:textId="77777777" w:rsidR="00643D9F" w:rsidRPr="00643D9F" w:rsidRDefault="00643D9F" w:rsidP="00643D9F">
      <w:r w:rsidRPr="00643D9F">
        <w:pict w14:anchorId="22F1BA2B">
          <v:rect id="_x0000_i2019" style="width:0;height:1.5pt" o:hralign="center" o:hrstd="t" o:hr="t" fillcolor="#a0a0a0" stroked="f"/>
        </w:pict>
      </w:r>
    </w:p>
    <w:p w14:paraId="5E50D035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6.3 Vernam Cipher (One-Time Pad)</w:t>
      </w:r>
    </w:p>
    <w:p w14:paraId="5D505EB0" w14:textId="77777777" w:rsidR="00643D9F" w:rsidRPr="00643D9F" w:rsidRDefault="00643D9F" w:rsidP="00643D9F">
      <w:pPr>
        <w:numPr>
          <w:ilvl w:val="0"/>
          <w:numId w:val="120"/>
        </w:numPr>
      </w:pPr>
      <w:r w:rsidRPr="00643D9F">
        <w:t>Key length = message length</w:t>
      </w:r>
    </w:p>
    <w:p w14:paraId="6F4D732E" w14:textId="77777777" w:rsidR="00643D9F" w:rsidRPr="00643D9F" w:rsidRDefault="00643D9F" w:rsidP="00643D9F">
      <w:pPr>
        <w:numPr>
          <w:ilvl w:val="0"/>
          <w:numId w:val="120"/>
        </w:numPr>
      </w:pPr>
      <w:r w:rsidRPr="00643D9F">
        <w:t>Key used only once</w:t>
      </w:r>
    </w:p>
    <w:p w14:paraId="0948A579" w14:textId="77777777" w:rsidR="00643D9F" w:rsidRPr="00643D9F" w:rsidRDefault="00643D9F" w:rsidP="00643D9F">
      <w:r w:rsidRPr="00643D9F">
        <w:rPr>
          <w:b/>
          <w:bCs/>
        </w:rPr>
        <w:t>Example</w:t>
      </w:r>
    </w:p>
    <w:p w14:paraId="4300CCE0" w14:textId="77777777" w:rsidR="00643D9F" w:rsidRPr="00643D9F" w:rsidRDefault="00643D9F" w:rsidP="00643D9F">
      <w:pPr>
        <w:numPr>
          <w:ilvl w:val="0"/>
          <w:numId w:val="121"/>
        </w:numPr>
      </w:pPr>
      <w:r w:rsidRPr="00643D9F">
        <w:t>Used in military communication</w:t>
      </w:r>
    </w:p>
    <w:p w14:paraId="10C096E1" w14:textId="77777777" w:rsidR="00643D9F" w:rsidRPr="00643D9F" w:rsidRDefault="00643D9F" w:rsidP="00643D9F">
      <w:r w:rsidRPr="00643D9F">
        <w:pict w14:anchorId="2E7FC0FD">
          <v:rect id="_x0000_i2020" style="width:0;height:1.5pt" o:hralign="center" o:hrstd="t" o:hr="t" fillcolor="#a0a0a0" stroked="f"/>
        </w:pict>
      </w:r>
    </w:p>
    <w:p w14:paraId="4768DFA0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7. Comparison of Substitution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662"/>
        <w:gridCol w:w="1011"/>
      </w:tblGrid>
      <w:tr w:rsidR="00643D9F" w:rsidRPr="00643D9F" w14:paraId="3CC42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7C535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lastRenderedPageBreak/>
              <w:t>Technique</w:t>
            </w:r>
          </w:p>
        </w:tc>
        <w:tc>
          <w:tcPr>
            <w:tcW w:w="0" w:type="auto"/>
            <w:vAlign w:val="center"/>
            <w:hideMark/>
          </w:tcPr>
          <w:p w14:paraId="4B35520D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99A7B8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Security</w:t>
            </w:r>
          </w:p>
        </w:tc>
      </w:tr>
      <w:tr w:rsidR="00643D9F" w:rsidRPr="00643D9F" w14:paraId="6A77F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CCE6" w14:textId="77777777" w:rsidR="00643D9F" w:rsidRPr="00643D9F" w:rsidRDefault="00643D9F" w:rsidP="00643D9F">
            <w:r w:rsidRPr="00643D9F">
              <w:t>Caesar</w:t>
            </w:r>
          </w:p>
        </w:tc>
        <w:tc>
          <w:tcPr>
            <w:tcW w:w="0" w:type="auto"/>
            <w:vAlign w:val="center"/>
            <w:hideMark/>
          </w:tcPr>
          <w:p w14:paraId="55C16AD8" w14:textId="77777777" w:rsidR="00643D9F" w:rsidRPr="00643D9F" w:rsidRDefault="00643D9F" w:rsidP="00643D9F">
            <w:r w:rsidRPr="00643D9F">
              <w:t>Monoalphabetic</w:t>
            </w:r>
          </w:p>
        </w:tc>
        <w:tc>
          <w:tcPr>
            <w:tcW w:w="0" w:type="auto"/>
            <w:vAlign w:val="center"/>
            <w:hideMark/>
          </w:tcPr>
          <w:p w14:paraId="782CD1C2" w14:textId="77777777" w:rsidR="00643D9F" w:rsidRPr="00643D9F" w:rsidRDefault="00643D9F" w:rsidP="00643D9F">
            <w:r w:rsidRPr="00643D9F">
              <w:t>Very Low</w:t>
            </w:r>
          </w:p>
        </w:tc>
      </w:tr>
      <w:tr w:rsidR="00643D9F" w:rsidRPr="00643D9F" w14:paraId="309C9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9FC2" w14:textId="77777777" w:rsidR="00643D9F" w:rsidRPr="00643D9F" w:rsidRDefault="00643D9F" w:rsidP="00643D9F">
            <w:r w:rsidRPr="00643D9F">
              <w:t>Monoalphabetic</w:t>
            </w:r>
          </w:p>
        </w:tc>
        <w:tc>
          <w:tcPr>
            <w:tcW w:w="0" w:type="auto"/>
            <w:vAlign w:val="center"/>
            <w:hideMark/>
          </w:tcPr>
          <w:p w14:paraId="6C08867A" w14:textId="77777777" w:rsidR="00643D9F" w:rsidRPr="00643D9F" w:rsidRDefault="00643D9F" w:rsidP="00643D9F">
            <w:r w:rsidRPr="00643D9F">
              <w:t>Single mapping</w:t>
            </w:r>
          </w:p>
        </w:tc>
        <w:tc>
          <w:tcPr>
            <w:tcW w:w="0" w:type="auto"/>
            <w:vAlign w:val="center"/>
            <w:hideMark/>
          </w:tcPr>
          <w:p w14:paraId="1E1BEE95" w14:textId="77777777" w:rsidR="00643D9F" w:rsidRPr="00643D9F" w:rsidRDefault="00643D9F" w:rsidP="00643D9F">
            <w:r w:rsidRPr="00643D9F">
              <w:t>Low</w:t>
            </w:r>
          </w:p>
        </w:tc>
      </w:tr>
      <w:tr w:rsidR="00643D9F" w:rsidRPr="00643D9F" w14:paraId="67A6C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118D" w14:textId="77777777" w:rsidR="00643D9F" w:rsidRPr="00643D9F" w:rsidRDefault="00643D9F" w:rsidP="00643D9F">
            <w:r w:rsidRPr="00643D9F">
              <w:t>Vigenère</w:t>
            </w:r>
          </w:p>
        </w:tc>
        <w:tc>
          <w:tcPr>
            <w:tcW w:w="0" w:type="auto"/>
            <w:vAlign w:val="center"/>
            <w:hideMark/>
          </w:tcPr>
          <w:p w14:paraId="4E70F09D" w14:textId="77777777" w:rsidR="00643D9F" w:rsidRPr="00643D9F" w:rsidRDefault="00643D9F" w:rsidP="00643D9F">
            <w:r w:rsidRPr="00643D9F">
              <w:t>Polyalphabetic</w:t>
            </w:r>
          </w:p>
        </w:tc>
        <w:tc>
          <w:tcPr>
            <w:tcW w:w="0" w:type="auto"/>
            <w:vAlign w:val="center"/>
            <w:hideMark/>
          </w:tcPr>
          <w:p w14:paraId="5DCB9F2F" w14:textId="77777777" w:rsidR="00643D9F" w:rsidRPr="00643D9F" w:rsidRDefault="00643D9F" w:rsidP="00643D9F">
            <w:r w:rsidRPr="00643D9F">
              <w:t>Medium</w:t>
            </w:r>
          </w:p>
        </w:tc>
      </w:tr>
      <w:tr w:rsidR="00643D9F" w:rsidRPr="00643D9F" w14:paraId="03E23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7A15" w14:textId="77777777" w:rsidR="00643D9F" w:rsidRPr="00643D9F" w:rsidRDefault="00643D9F" w:rsidP="00643D9F">
            <w:r w:rsidRPr="00643D9F">
              <w:t>Playfair</w:t>
            </w:r>
          </w:p>
        </w:tc>
        <w:tc>
          <w:tcPr>
            <w:tcW w:w="0" w:type="auto"/>
            <w:vAlign w:val="center"/>
            <w:hideMark/>
          </w:tcPr>
          <w:p w14:paraId="7AFB2FF9" w14:textId="77777777" w:rsidR="00643D9F" w:rsidRPr="00643D9F" w:rsidRDefault="00643D9F" w:rsidP="00643D9F">
            <w:r w:rsidRPr="00643D9F">
              <w:t>Digraph</w:t>
            </w:r>
          </w:p>
        </w:tc>
        <w:tc>
          <w:tcPr>
            <w:tcW w:w="0" w:type="auto"/>
            <w:vAlign w:val="center"/>
            <w:hideMark/>
          </w:tcPr>
          <w:p w14:paraId="116C5414" w14:textId="77777777" w:rsidR="00643D9F" w:rsidRPr="00643D9F" w:rsidRDefault="00643D9F" w:rsidP="00643D9F">
            <w:r w:rsidRPr="00643D9F">
              <w:t>Medium</w:t>
            </w:r>
          </w:p>
        </w:tc>
      </w:tr>
      <w:tr w:rsidR="00643D9F" w:rsidRPr="00643D9F" w14:paraId="714CC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682E" w14:textId="77777777" w:rsidR="00643D9F" w:rsidRPr="00643D9F" w:rsidRDefault="00643D9F" w:rsidP="00643D9F">
            <w:r w:rsidRPr="00643D9F">
              <w:t>Vernam</w:t>
            </w:r>
          </w:p>
        </w:tc>
        <w:tc>
          <w:tcPr>
            <w:tcW w:w="0" w:type="auto"/>
            <w:vAlign w:val="center"/>
            <w:hideMark/>
          </w:tcPr>
          <w:p w14:paraId="2BB7759E" w14:textId="77777777" w:rsidR="00643D9F" w:rsidRPr="00643D9F" w:rsidRDefault="00643D9F" w:rsidP="00643D9F">
            <w:r w:rsidRPr="00643D9F">
              <w:t>Polyalphabetic</w:t>
            </w:r>
          </w:p>
        </w:tc>
        <w:tc>
          <w:tcPr>
            <w:tcW w:w="0" w:type="auto"/>
            <w:vAlign w:val="center"/>
            <w:hideMark/>
          </w:tcPr>
          <w:p w14:paraId="3827FE1F" w14:textId="77777777" w:rsidR="00643D9F" w:rsidRPr="00643D9F" w:rsidRDefault="00643D9F" w:rsidP="00643D9F">
            <w:r w:rsidRPr="00643D9F">
              <w:t>Very High</w:t>
            </w:r>
          </w:p>
        </w:tc>
      </w:tr>
    </w:tbl>
    <w:p w14:paraId="2AB93688" w14:textId="77777777" w:rsidR="00643D9F" w:rsidRPr="00643D9F" w:rsidRDefault="00643D9F" w:rsidP="00643D9F">
      <w:r w:rsidRPr="00643D9F">
        <w:pict w14:anchorId="761B7AAE">
          <v:rect id="_x0000_i2021" style="width:0;height:1.5pt" o:hralign="center" o:hrstd="t" o:hr="t" fillcolor="#a0a0a0" stroked="f"/>
        </w:pict>
      </w:r>
    </w:p>
    <w:p w14:paraId="1E6DC192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8. Advantages of Substitution Techniques</w:t>
      </w:r>
    </w:p>
    <w:p w14:paraId="73A7C06C" w14:textId="77777777" w:rsidR="00643D9F" w:rsidRPr="00643D9F" w:rsidRDefault="00643D9F" w:rsidP="00643D9F">
      <w:pPr>
        <w:numPr>
          <w:ilvl w:val="0"/>
          <w:numId w:val="122"/>
        </w:numPr>
      </w:pPr>
      <w:r w:rsidRPr="00643D9F">
        <w:t>Simple and easy to understand</w:t>
      </w:r>
    </w:p>
    <w:p w14:paraId="058DECE5" w14:textId="77777777" w:rsidR="00643D9F" w:rsidRPr="00643D9F" w:rsidRDefault="00643D9F" w:rsidP="00643D9F">
      <w:pPr>
        <w:numPr>
          <w:ilvl w:val="0"/>
          <w:numId w:val="122"/>
        </w:numPr>
      </w:pPr>
      <w:r w:rsidRPr="00643D9F">
        <w:t>Foundation of modern cryptography</w:t>
      </w:r>
    </w:p>
    <w:p w14:paraId="30C5B1D5" w14:textId="77777777" w:rsidR="00643D9F" w:rsidRPr="00643D9F" w:rsidRDefault="00643D9F" w:rsidP="00643D9F">
      <w:pPr>
        <w:numPr>
          <w:ilvl w:val="0"/>
          <w:numId w:val="122"/>
        </w:numPr>
      </w:pPr>
      <w:r w:rsidRPr="00643D9F">
        <w:t>Useful for learning encryption basics</w:t>
      </w:r>
    </w:p>
    <w:p w14:paraId="2B440B67" w14:textId="77777777" w:rsidR="00643D9F" w:rsidRPr="00643D9F" w:rsidRDefault="00643D9F" w:rsidP="00643D9F">
      <w:r w:rsidRPr="00643D9F">
        <w:pict w14:anchorId="173E5E13">
          <v:rect id="_x0000_i2022" style="width:0;height:1.5pt" o:hralign="center" o:hrstd="t" o:hr="t" fillcolor="#a0a0a0" stroked="f"/>
        </w:pict>
      </w:r>
    </w:p>
    <w:p w14:paraId="6C762BC8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9. Limitations of Substitution Techniques</w:t>
      </w:r>
    </w:p>
    <w:p w14:paraId="0C7A8ECC" w14:textId="77777777" w:rsidR="00643D9F" w:rsidRPr="00643D9F" w:rsidRDefault="00643D9F" w:rsidP="00643D9F">
      <w:pPr>
        <w:numPr>
          <w:ilvl w:val="0"/>
          <w:numId w:val="123"/>
        </w:numPr>
      </w:pPr>
      <w:r w:rsidRPr="00643D9F">
        <w:t>Weak against modern cryptanalysis</w:t>
      </w:r>
    </w:p>
    <w:p w14:paraId="54C4D464" w14:textId="77777777" w:rsidR="00643D9F" w:rsidRPr="00643D9F" w:rsidRDefault="00643D9F" w:rsidP="00643D9F">
      <w:pPr>
        <w:numPr>
          <w:ilvl w:val="0"/>
          <w:numId w:val="123"/>
        </w:numPr>
      </w:pPr>
      <w:r w:rsidRPr="00643D9F">
        <w:t>Not suitable for real-time secure communication</w:t>
      </w:r>
    </w:p>
    <w:p w14:paraId="1E14E795" w14:textId="77777777" w:rsidR="00643D9F" w:rsidRPr="00643D9F" w:rsidRDefault="00643D9F" w:rsidP="00643D9F">
      <w:pPr>
        <w:numPr>
          <w:ilvl w:val="0"/>
          <w:numId w:val="123"/>
        </w:numPr>
      </w:pPr>
      <w:r w:rsidRPr="00643D9F">
        <w:t>Mostly of historical importance</w:t>
      </w:r>
    </w:p>
    <w:p w14:paraId="12F0B65B" w14:textId="77777777" w:rsidR="00643D9F" w:rsidRDefault="00643D9F"/>
    <w:p w14:paraId="1668D11D" w14:textId="77777777" w:rsidR="00643D9F" w:rsidRDefault="00643D9F"/>
    <w:p w14:paraId="64F2937B" w14:textId="77777777" w:rsidR="00643D9F" w:rsidRDefault="00643D9F"/>
    <w:p w14:paraId="21442CAE" w14:textId="76EB9828" w:rsidR="00643D9F" w:rsidRPr="00643D9F" w:rsidRDefault="00643D9F" w:rsidP="00643D9F">
      <w:pPr>
        <w:jc w:val="center"/>
        <w:rPr>
          <w:b/>
          <w:bCs/>
          <w:sz w:val="56"/>
          <w:szCs w:val="56"/>
        </w:rPr>
      </w:pPr>
      <w:r w:rsidRPr="00643D9F">
        <w:rPr>
          <w:b/>
          <w:bCs/>
          <w:sz w:val="56"/>
          <w:szCs w:val="56"/>
        </w:rPr>
        <w:t>Transposition Techniques</w:t>
      </w:r>
    </w:p>
    <w:p w14:paraId="7768EDE3" w14:textId="77777777" w:rsidR="00643D9F" w:rsidRDefault="00643D9F"/>
    <w:p w14:paraId="7B3A1F6F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1. Introduction to Transposition Techniques</w:t>
      </w:r>
    </w:p>
    <w:p w14:paraId="7FD4D364" w14:textId="77777777" w:rsidR="00643D9F" w:rsidRPr="00643D9F" w:rsidRDefault="00643D9F" w:rsidP="00643D9F">
      <w:r w:rsidRPr="00643D9F">
        <w:rPr>
          <w:b/>
          <w:bCs/>
        </w:rPr>
        <w:t>Transposition techniques</w:t>
      </w:r>
      <w:r w:rsidRPr="00643D9F">
        <w:t xml:space="preserve"> are classical encryption methods in which </w:t>
      </w:r>
      <w:r w:rsidRPr="00643D9F">
        <w:rPr>
          <w:b/>
          <w:bCs/>
        </w:rPr>
        <w:t>the positions of characters in the plaintext are rearranged</w:t>
      </w:r>
      <w:r w:rsidRPr="00643D9F">
        <w:t xml:space="preserve">, but </w:t>
      </w:r>
      <w:r w:rsidRPr="00643D9F">
        <w:rPr>
          <w:b/>
          <w:bCs/>
        </w:rPr>
        <w:t>the characters themselves are not changed</w:t>
      </w:r>
      <w:r w:rsidRPr="00643D9F">
        <w:t>.</w:t>
      </w:r>
    </w:p>
    <w:p w14:paraId="22BE9D17" w14:textId="77777777" w:rsidR="00643D9F" w:rsidRPr="00643D9F" w:rsidRDefault="00643D9F" w:rsidP="00643D9F">
      <w:r w:rsidRPr="00643D9F">
        <w:rPr>
          <w:rFonts w:ascii="Segoe UI Emoji" w:hAnsi="Segoe UI Emoji" w:cs="Segoe UI Emoji"/>
        </w:rPr>
        <w:t>👉</w:t>
      </w:r>
      <w:r w:rsidRPr="00643D9F">
        <w:t xml:space="preserve"> Unlike substitution ciphers, </w:t>
      </w:r>
      <w:r w:rsidRPr="00643D9F">
        <w:rPr>
          <w:b/>
          <w:bCs/>
        </w:rPr>
        <w:t>letters remain the same</w:t>
      </w:r>
      <w:r w:rsidRPr="00643D9F">
        <w:t>, only their order is altered.</w:t>
      </w:r>
    </w:p>
    <w:p w14:paraId="059D3547" w14:textId="77777777" w:rsidR="00643D9F" w:rsidRPr="00643D9F" w:rsidRDefault="00643D9F" w:rsidP="00643D9F">
      <w:r w:rsidRPr="00643D9F">
        <w:pict w14:anchorId="1B6C998F">
          <v:rect id="_x0000_i2131" style="width:0;height:1.5pt" o:hralign="center" o:hrstd="t" o:hr="t" fillcolor="#a0a0a0" stroked="f"/>
        </w:pict>
      </w:r>
    </w:p>
    <w:p w14:paraId="7B11A7ED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lastRenderedPageBreak/>
        <w:t>2. Basic Idea of Transposition Cipher</w:t>
      </w:r>
    </w:p>
    <w:p w14:paraId="6F6425B5" w14:textId="77777777" w:rsidR="00643D9F" w:rsidRPr="00643D9F" w:rsidRDefault="00643D9F" w:rsidP="00643D9F">
      <w:r w:rsidRPr="00643D9F">
        <w:t>Plaintext  →  Rearrangement Rule  →  Ciphertext</w:t>
      </w:r>
    </w:p>
    <w:p w14:paraId="70077F45" w14:textId="77777777" w:rsidR="00643D9F" w:rsidRPr="00643D9F" w:rsidRDefault="00643D9F" w:rsidP="00643D9F">
      <w:r w:rsidRPr="00643D9F">
        <w:rPr>
          <w:b/>
          <w:bCs/>
        </w:rPr>
        <w:t>Example</w:t>
      </w:r>
    </w:p>
    <w:p w14:paraId="6AAA7745" w14:textId="77777777" w:rsidR="00643D9F" w:rsidRPr="00643D9F" w:rsidRDefault="00643D9F" w:rsidP="00643D9F">
      <w:r w:rsidRPr="00643D9F">
        <w:t>Plaintext  : HELLO</w:t>
      </w:r>
    </w:p>
    <w:p w14:paraId="28AE7FFD" w14:textId="77777777" w:rsidR="00643D9F" w:rsidRPr="00643D9F" w:rsidRDefault="00643D9F" w:rsidP="00643D9F">
      <w:r w:rsidRPr="00643D9F">
        <w:t>Ciphertext : LEOHL</w:t>
      </w:r>
    </w:p>
    <w:p w14:paraId="4970D24B" w14:textId="77777777" w:rsidR="00643D9F" w:rsidRPr="00643D9F" w:rsidRDefault="00643D9F" w:rsidP="00643D9F">
      <w:r w:rsidRPr="00643D9F">
        <w:t>(Characters rearranged)</w:t>
      </w:r>
    </w:p>
    <w:p w14:paraId="084068BB" w14:textId="77777777" w:rsidR="00643D9F" w:rsidRPr="00643D9F" w:rsidRDefault="00643D9F" w:rsidP="00643D9F">
      <w:r w:rsidRPr="00643D9F">
        <w:pict w14:anchorId="304BD05A">
          <v:rect id="_x0000_i2132" style="width:0;height:1.5pt" o:hralign="center" o:hrstd="t" o:hr="t" fillcolor="#a0a0a0" stroked="f"/>
        </w:pict>
      </w:r>
    </w:p>
    <w:p w14:paraId="29FE8D79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3. Types of Transposition Techniques</w:t>
      </w:r>
    </w:p>
    <w:p w14:paraId="258635FF" w14:textId="77777777" w:rsidR="00643D9F" w:rsidRPr="00643D9F" w:rsidRDefault="00643D9F" w:rsidP="00643D9F">
      <w:r w:rsidRPr="00643D9F">
        <w:t>Common transposition techniques include:</w:t>
      </w:r>
    </w:p>
    <w:p w14:paraId="28D245B7" w14:textId="77777777" w:rsidR="00643D9F" w:rsidRPr="00643D9F" w:rsidRDefault="00643D9F" w:rsidP="00643D9F">
      <w:pPr>
        <w:numPr>
          <w:ilvl w:val="0"/>
          <w:numId w:val="124"/>
        </w:numPr>
      </w:pPr>
      <w:r w:rsidRPr="00643D9F">
        <w:t>Rail Fence Cipher</w:t>
      </w:r>
    </w:p>
    <w:p w14:paraId="25C93B4C" w14:textId="77777777" w:rsidR="00643D9F" w:rsidRPr="00643D9F" w:rsidRDefault="00643D9F" w:rsidP="00643D9F">
      <w:pPr>
        <w:numPr>
          <w:ilvl w:val="0"/>
          <w:numId w:val="124"/>
        </w:numPr>
      </w:pPr>
      <w:r w:rsidRPr="00643D9F">
        <w:t>Columnar Transposition Cipher</w:t>
      </w:r>
    </w:p>
    <w:p w14:paraId="33F4A6D4" w14:textId="77777777" w:rsidR="00643D9F" w:rsidRPr="00643D9F" w:rsidRDefault="00643D9F" w:rsidP="00643D9F">
      <w:pPr>
        <w:numPr>
          <w:ilvl w:val="0"/>
          <w:numId w:val="124"/>
        </w:numPr>
      </w:pPr>
      <w:r w:rsidRPr="00643D9F">
        <w:t>Double Transposition Cipher</w:t>
      </w:r>
    </w:p>
    <w:p w14:paraId="4BB0F326" w14:textId="77777777" w:rsidR="00643D9F" w:rsidRPr="00643D9F" w:rsidRDefault="00643D9F" w:rsidP="00643D9F">
      <w:r w:rsidRPr="00643D9F">
        <w:pict w14:anchorId="6784D885">
          <v:rect id="_x0000_i2133" style="width:0;height:1.5pt" o:hralign="center" o:hrstd="t" o:hr="t" fillcolor="#a0a0a0" stroked="f"/>
        </w:pict>
      </w:r>
    </w:p>
    <w:p w14:paraId="5E6CD45E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4. Rail Fence Cipher</w:t>
      </w:r>
    </w:p>
    <w:p w14:paraId="101BF2A4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Definition</w:t>
      </w:r>
    </w:p>
    <w:p w14:paraId="1B3844EA" w14:textId="77777777" w:rsidR="00643D9F" w:rsidRPr="00643D9F" w:rsidRDefault="00643D9F" w:rsidP="00643D9F">
      <w:r w:rsidRPr="00643D9F">
        <w:t xml:space="preserve">The </w:t>
      </w:r>
      <w:r w:rsidRPr="00643D9F">
        <w:rPr>
          <w:b/>
          <w:bCs/>
        </w:rPr>
        <w:t>Rail Fence Cipher</w:t>
      </w:r>
      <w:r w:rsidRPr="00643D9F">
        <w:t xml:space="preserve"> arranges plaintext letters in a </w:t>
      </w:r>
      <w:r w:rsidRPr="00643D9F">
        <w:rPr>
          <w:b/>
          <w:bCs/>
        </w:rPr>
        <w:t>zig-zag pattern</w:t>
      </w:r>
      <w:r w:rsidRPr="00643D9F">
        <w:t xml:space="preserve"> across multiple rails and then reads them row-by-row.</w:t>
      </w:r>
    </w:p>
    <w:p w14:paraId="58B8757C" w14:textId="77777777" w:rsidR="00643D9F" w:rsidRPr="00643D9F" w:rsidRDefault="00643D9F" w:rsidP="00643D9F">
      <w:r w:rsidRPr="00643D9F">
        <w:pict w14:anchorId="6E735F9F">
          <v:rect id="_x0000_i2134" style="width:0;height:1.5pt" o:hralign="center" o:hrstd="t" o:hr="t" fillcolor="#a0a0a0" stroked="f"/>
        </w:pict>
      </w:r>
    </w:p>
    <w:p w14:paraId="378003E5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Encryption Example</w:t>
      </w:r>
    </w:p>
    <w:p w14:paraId="4522269B" w14:textId="77777777" w:rsidR="00643D9F" w:rsidRPr="00643D9F" w:rsidRDefault="00643D9F" w:rsidP="00643D9F">
      <w:r w:rsidRPr="00643D9F">
        <w:rPr>
          <w:b/>
          <w:bCs/>
        </w:rPr>
        <w:t>Plaintext:</w:t>
      </w:r>
      <w:r w:rsidRPr="00643D9F">
        <w:t xml:space="preserve"> MEETATNOON</w:t>
      </w:r>
      <w:r w:rsidRPr="00643D9F">
        <w:br/>
      </w:r>
      <w:r w:rsidRPr="00643D9F">
        <w:rPr>
          <w:b/>
          <w:bCs/>
        </w:rPr>
        <w:t>Number of Rails:</w:t>
      </w:r>
      <w:r w:rsidRPr="00643D9F">
        <w:t xml:space="preserve"> 2</w:t>
      </w:r>
    </w:p>
    <w:p w14:paraId="4A2FEDE9" w14:textId="77777777" w:rsidR="00643D9F" w:rsidRPr="00643D9F" w:rsidRDefault="00643D9F" w:rsidP="00643D9F">
      <w:r w:rsidRPr="00643D9F">
        <w:t>M   E   T   O   N</w:t>
      </w:r>
    </w:p>
    <w:p w14:paraId="2BC6E92D" w14:textId="77777777" w:rsidR="00643D9F" w:rsidRPr="00643D9F" w:rsidRDefault="00643D9F" w:rsidP="00643D9F">
      <w:r w:rsidRPr="00643D9F">
        <w:t xml:space="preserve">  E   T   N   O</w:t>
      </w:r>
    </w:p>
    <w:p w14:paraId="08EC1B8C" w14:textId="77777777" w:rsidR="00643D9F" w:rsidRPr="00643D9F" w:rsidRDefault="00643D9F" w:rsidP="00643D9F">
      <w:r w:rsidRPr="00643D9F">
        <w:rPr>
          <w:b/>
          <w:bCs/>
        </w:rPr>
        <w:t>Ciphertext:</w:t>
      </w:r>
      <w:r w:rsidRPr="00643D9F">
        <w:t xml:space="preserve"> METONE TNO → METONETNO</w:t>
      </w:r>
    </w:p>
    <w:p w14:paraId="64E9862D" w14:textId="77777777" w:rsidR="00643D9F" w:rsidRPr="00643D9F" w:rsidRDefault="00643D9F" w:rsidP="00643D9F">
      <w:r w:rsidRPr="00643D9F">
        <w:pict w14:anchorId="5B2859E3">
          <v:rect id="_x0000_i2135" style="width:0;height:1.5pt" o:hralign="center" o:hrstd="t" o:hr="t" fillcolor="#a0a0a0" stroked="f"/>
        </w:pict>
      </w:r>
    </w:p>
    <w:p w14:paraId="6DCD4EA7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Advantages</w:t>
      </w:r>
    </w:p>
    <w:p w14:paraId="784F427E" w14:textId="77777777" w:rsidR="00643D9F" w:rsidRPr="00643D9F" w:rsidRDefault="00643D9F" w:rsidP="00643D9F">
      <w:pPr>
        <w:numPr>
          <w:ilvl w:val="0"/>
          <w:numId w:val="125"/>
        </w:numPr>
      </w:pPr>
      <w:r w:rsidRPr="00643D9F">
        <w:t>Simple to implement</w:t>
      </w:r>
    </w:p>
    <w:p w14:paraId="13B6D649" w14:textId="77777777" w:rsidR="00643D9F" w:rsidRPr="00643D9F" w:rsidRDefault="00643D9F" w:rsidP="00643D9F">
      <w:pPr>
        <w:numPr>
          <w:ilvl w:val="0"/>
          <w:numId w:val="125"/>
        </w:numPr>
      </w:pPr>
      <w:r w:rsidRPr="00643D9F">
        <w:t>Better than simple substitution</w:t>
      </w:r>
    </w:p>
    <w:p w14:paraId="68476165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Disadvantages</w:t>
      </w:r>
    </w:p>
    <w:p w14:paraId="15704659" w14:textId="77777777" w:rsidR="00643D9F" w:rsidRPr="00643D9F" w:rsidRDefault="00643D9F" w:rsidP="00643D9F">
      <w:pPr>
        <w:numPr>
          <w:ilvl w:val="0"/>
          <w:numId w:val="126"/>
        </w:numPr>
      </w:pPr>
      <w:r w:rsidRPr="00643D9F">
        <w:lastRenderedPageBreak/>
        <w:t>Easy to break with trial and error</w:t>
      </w:r>
    </w:p>
    <w:p w14:paraId="0F4771F7" w14:textId="77777777" w:rsidR="00643D9F" w:rsidRPr="00643D9F" w:rsidRDefault="00643D9F" w:rsidP="00643D9F">
      <w:r w:rsidRPr="00643D9F">
        <w:pict w14:anchorId="360D2E82">
          <v:rect id="_x0000_i2136" style="width:0;height:1.5pt" o:hralign="center" o:hrstd="t" o:hr="t" fillcolor="#a0a0a0" stroked="f"/>
        </w:pict>
      </w:r>
    </w:p>
    <w:p w14:paraId="42EBDBF5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5. Columnar Transposition Cipher</w:t>
      </w:r>
    </w:p>
    <w:p w14:paraId="6D622DED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Definition</w:t>
      </w:r>
    </w:p>
    <w:p w14:paraId="6A88DAD3" w14:textId="77777777" w:rsidR="00643D9F" w:rsidRPr="00643D9F" w:rsidRDefault="00643D9F" w:rsidP="00643D9F">
      <w:r w:rsidRPr="00643D9F">
        <w:t xml:space="preserve">In </w:t>
      </w:r>
      <w:r w:rsidRPr="00643D9F">
        <w:rPr>
          <w:b/>
          <w:bCs/>
        </w:rPr>
        <w:t>Columnar Transposition</w:t>
      </w:r>
      <w:r w:rsidRPr="00643D9F">
        <w:t xml:space="preserve">, plaintext is written in rows under a </w:t>
      </w:r>
      <w:r w:rsidRPr="00643D9F">
        <w:rPr>
          <w:b/>
          <w:bCs/>
        </w:rPr>
        <w:t>keyword</w:t>
      </w:r>
      <w:r w:rsidRPr="00643D9F">
        <w:t>, and ciphertext is read column-wise according to key order.</w:t>
      </w:r>
    </w:p>
    <w:p w14:paraId="1F3FC910" w14:textId="77777777" w:rsidR="00643D9F" w:rsidRPr="00643D9F" w:rsidRDefault="00643D9F" w:rsidP="00643D9F">
      <w:r w:rsidRPr="00643D9F">
        <w:pict w14:anchorId="32BE1149">
          <v:rect id="_x0000_i2137" style="width:0;height:1.5pt" o:hralign="center" o:hrstd="t" o:hr="t" fillcolor="#a0a0a0" stroked="f"/>
        </w:pict>
      </w:r>
    </w:p>
    <w:p w14:paraId="6D1140AE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Encryption Steps</w:t>
      </w:r>
    </w:p>
    <w:p w14:paraId="49EB3332" w14:textId="77777777" w:rsidR="00643D9F" w:rsidRPr="00643D9F" w:rsidRDefault="00643D9F" w:rsidP="00643D9F">
      <w:r w:rsidRPr="00643D9F">
        <w:rPr>
          <w:b/>
          <w:bCs/>
        </w:rPr>
        <w:t>Plaintext:</w:t>
      </w:r>
      <w:r w:rsidRPr="00643D9F">
        <w:t xml:space="preserve"> ATTACKATDAWN</w:t>
      </w:r>
      <w:r w:rsidRPr="00643D9F">
        <w:br/>
      </w:r>
      <w:r w:rsidRPr="00643D9F">
        <w:rPr>
          <w:b/>
          <w:bCs/>
        </w:rPr>
        <w:t>Key:</w:t>
      </w:r>
      <w:r w:rsidRPr="00643D9F">
        <w:t xml:space="preserve"> ZEBRA</w:t>
      </w:r>
    </w:p>
    <w:p w14:paraId="5F17D2DD" w14:textId="77777777" w:rsidR="00643D9F" w:rsidRPr="00643D9F" w:rsidRDefault="00643D9F" w:rsidP="00643D9F">
      <w:pPr>
        <w:numPr>
          <w:ilvl w:val="0"/>
          <w:numId w:val="127"/>
        </w:numPr>
      </w:pPr>
      <w:r w:rsidRPr="00643D9F">
        <w:t>Assign numbers to key letters alphabetically:</w:t>
      </w:r>
    </w:p>
    <w:p w14:paraId="30014FFD" w14:textId="77777777" w:rsidR="00643D9F" w:rsidRPr="00643D9F" w:rsidRDefault="00643D9F" w:rsidP="00643D9F">
      <w:r w:rsidRPr="00643D9F">
        <w:t>Z  E  B  R  A</w:t>
      </w:r>
    </w:p>
    <w:p w14:paraId="3D665F5F" w14:textId="77777777" w:rsidR="00643D9F" w:rsidRPr="00643D9F" w:rsidRDefault="00643D9F" w:rsidP="00643D9F">
      <w:r w:rsidRPr="00643D9F">
        <w:t>5  3  2  4  1</w:t>
      </w:r>
    </w:p>
    <w:p w14:paraId="1B659DC6" w14:textId="77777777" w:rsidR="00643D9F" w:rsidRPr="00643D9F" w:rsidRDefault="00643D9F" w:rsidP="00643D9F">
      <w:pPr>
        <w:numPr>
          <w:ilvl w:val="0"/>
          <w:numId w:val="128"/>
        </w:numPr>
      </w:pPr>
      <w:r w:rsidRPr="00643D9F">
        <w:t>Write plaintext row-wise:</w:t>
      </w:r>
    </w:p>
    <w:p w14:paraId="24627BBD" w14:textId="77777777" w:rsidR="00643D9F" w:rsidRPr="00643D9F" w:rsidRDefault="00643D9F" w:rsidP="00643D9F">
      <w:r w:rsidRPr="00643D9F">
        <w:t>Z   E   B   R   A</w:t>
      </w:r>
    </w:p>
    <w:p w14:paraId="7131CE16" w14:textId="77777777" w:rsidR="00643D9F" w:rsidRPr="00643D9F" w:rsidRDefault="00643D9F" w:rsidP="00643D9F">
      <w:r w:rsidRPr="00643D9F">
        <w:t>A   T   T   A   C</w:t>
      </w:r>
    </w:p>
    <w:p w14:paraId="1EBC0653" w14:textId="77777777" w:rsidR="00643D9F" w:rsidRPr="00643D9F" w:rsidRDefault="00643D9F" w:rsidP="00643D9F">
      <w:r w:rsidRPr="00643D9F">
        <w:t>K   A   T   D   A</w:t>
      </w:r>
    </w:p>
    <w:p w14:paraId="2E4B5A05" w14:textId="77777777" w:rsidR="00643D9F" w:rsidRPr="00643D9F" w:rsidRDefault="00643D9F" w:rsidP="00643D9F">
      <w:r w:rsidRPr="00643D9F">
        <w:t>W   N</w:t>
      </w:r>
    </w:p>
    <w:p w14:paraId="1BC950AE" w14:textId="77777777" w:rsidR="00643D9F" w:rsidRPr="00643D9F" w:rsidRDefault="00643D9F" w:rsidP="00643D9F">
      <w:pPr>
        <w:numPr>
          <w:ilvl w:val="0"/>
          <w:numId w:val="129"/>
        </w:numPr>
      </w:pPr>
      <w:r w:rsidRPr="00643D9F">
        <w:t xml:space="preserve">Read columns in order </w:t>
      </w:r>
      <w:r w:rsidRPr="00643D9F">
        <w:rPr>
          <w:b/>
          <w:bCs/>
        </w:rPr>
        <w:t>1 → 5</w:t>
      </w:r>
    </w:p>
    <w:p w14:paraId="1528D50B" w14:textId="77777777" w:rsidR="00643D9F" w:rsidRPr="00643D9F" w:rsidRDefault="00643D9F" w:rsidP="00643D9F">
      <w:r w:rsidRPr="00643D9F">
        <w:rPr>
          <w:b/>
          <w:bCs/>
        </w:rPr>
        <w:t>Ciphertext:</w:t>
      </w:r>
      <w:r w:rsidRPr="00643D9F">
        <w:t xml:space="preserve"> CATATDAWNT A</w:t>
      </w:r>
    </w:p>
    <w:p w14:paraId="5A81B274" w14:textId="77777777" w:rsidR="00643D9F" w:rsidRPr="00643D9F" w:rsidRDefault="00643D9F" w:rsidP="00643D9F">
      <w:r w:rsidRPr="00643D9F">
        <w:pict w14:anchorId="40A9F21D">
          <v:rect id="_x0000_i2138" style="width:0;height:1.5pt" o:hralign="center" o:hrstd="t" o:hr="t" fillcolor="#a0a0a0" stroked="f"/>
        </w:pict>
      </w:r>
    </w:p>
    <w:p w14:paraId="3CA7F378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Advantages</w:t>
      </w:r>
    </w:p>
    <w:p w14:paraId="12340894" w14:textId="77777777" w:rsidR="00643D9F" w:rsidRPr="00643D9F" w:rsidRDefault="00643D9F" w:rsidP="00643D9F">
      <w:pPr>
        <w:numPr>
          <w:ilvl w:val="0"/>
          <w:numId w:val="130"/>
        </w:numPr>
      </w:pPr>
      <w:r w:rsidRPr="00643D9F">
        <w:t>More secure than Rail Fence</w:t>
      </w:r>
    </w:p>
    <w:p w14:paraId="7139E244" w14:textId="77777777" w:rsidR="00643D9F" w:rsidRPr="00643D9F" w:rsidRDefault="00643D9F" w:rsidP="00643D9F">
      <w:pPr>
        <w:numPr>
          <w:ilvl w:val="0"/>
          <w:numId w:val="130"/>
        </w:numPr>
      </w:pPr>
      <w:r w:rsidRPr="00643D9F">
        <w:t>Harder to guess pattern</w:t>
      </w:r>
    </w:p>
    <w:p w14:paraId="54AA3600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Disadvantages</w:t>
      </w:r>
    </w:p>
    <w:p w14:paraId="20E67C0A" w14:textId="77777777" w:rsidR="00643D9F" w:rsidRPr="00643D9F" w:rsidRDefault="00643D9F" w:rsidP="00643D9F">
      <w:pPr>
        <w:numPr>
          <w:ilvl w:val="0"/>
          <w:numId w:val="131"/>
        </w:numPr>
      </w:pPr>
      <w:r w:rsidRPr="00643D9F">
        <w:t>Still vulnerable to cryptanalysis</w:t>
      </w:r>
    </w:p>
    <w:p w14:paraId="45313D89" w14:textId="77777777" w:rsidR="00643D9F" w:rsidRPr="00643D9F" w:rsidRDefault="00643D9F" w:rsidP="00643D9F">
      <w:r w:rsidRPr="00643D9F">
        <w:pict w14:anchorId="52BA1F25">
          <v:rect id="_x0000_i2139" style="width:0;height:1.5pt" o:hralign="center" o:hrstd="t" o:hr="t" fillcolor="#a0a0a0" stroked="f"/>
        </w:pict>
      </w:r>
    </w:p>
    <w:p w14:paraId="0D128990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6. Double Transposition Cipher</w:t>
      </w:r>
    </w:p>
    <w:p w14:paraId="1B341628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Definition</w:t>
      </w:r>
    </w:p>
    <w:p w14:paraId="3842C2E4" w14:textId="77777777" w:rsidR="00643D9F" w:rsidRPr="00643D9F" w:rsidRDefault="00643D9F" w:rsidP="00643D9F">
      <w:r w:rsidRPr="00643D9F">
        <w:lastRenderedPageBreak/>
        <w:t xml:space="preserve">Applies </w:t>
      </w:r>
      <w:r w:rsidRPr="00643D9F">
        <w:rPr>
          <w:b/>
          <w:bCs/>
        </w:rPr>
        <w:t>two transposition ciphers</w:t>
      </w:r>
      <w:r w:rsidRPr="00643D9F">
        <w:t xml:space="preserve"> one after another for stronger security.</w:t>
      </w:r>
    </w:p>
    <w:p w14:paraId="743B6DCE" w14:textId="77777777" w:rsidR="00643D9F" w:rsidRPr="00643D9F" w:rsidRDefault="00643D9F" w:rsidP="00643D9F">
      <w:r w:rsidRPr="00643D9F">
        <w:pict w14:anchorId="4949BBC3">
          <v:rect id="_x0000_i2140" style="width:0;height:1.5pt" o:hralign="center" o:hrstd="t" o:hr="t" fillcolor="#a0a0a0" stroked="f"/>
        </w:pict>
      </w:r>
    </w:p>
    <w:p w14:paraId="26F074E5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Example</w:t>
      </w:r>
    </w:p>
    <w:p w14:paraId="71C12ECF" w14:textId="77777777" w:rsidR="00643D9F" w:rsidRPr="00643D9F" w:rsidRDefault="00643D9F" w:rsidP="00643D9F">
      <w:pPr>
        <w:numPr>
          <w:ilvl w:val="0"/>
          <w:numId w:val="132"/>
        </w:numPr>
      </w:pPr>
      <w:r w:rsidRPr="00643D9F">
        <w:t>First apply Columnar Transposition</w:t>
      </w:r>
    </w:p>
    <w:p w14:paraId="1B2DAF31" w14:textId="77777777" w:rsidR="00643D9F" w:rsidRPr="00643D9F" w:rsidRDefault="00643D9F" w:rsidP="00643D9F">
      <w:pPr>
        <w:numPr>
          <w:ilvl w:val="0"/>
          <w:numId w:val="132"/>
        </w:numPr>
      </w:pPr>
      <w:r w:rsidRPr="00643D9F">
        <w:t>Then apply another Columnar Transposition with a different key</w:t>
      </w:r>
    </w:p>
    <w:p w14:paraId="42A6A52C" w14:textId="77777777" w:rsidR="00643D9F" w:rsidRPr="00643D9F" w:rsidRDefault="00643D9F" w:rsidP="00643D9F">
      <w:r w:rsidRPr="00643D9F">
        <w:pict w14:anchorId="2CB50234">
          <v:rect id="_x0000_i2141" style="width:0;height:1.5pt" o:hralign="center" o:hrstd="t" o:hr="t" fillcolor="#a0a0a0" stroked="f"/>
        </w:pict>
      </w:r>
    </w:p>
    <w:p w14:paraId="0E1B4F92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Advantages</w:t>
      </w:r>
    </w:p>
    <w:p w14:paraId="48C84B90" w14:textId="77777777" w:rsidR="00643D9F" w:rsidRPr="00643D9F" w:rsidRDefault="00643D9F" w:rsidP="00643D9F">
      <w:pPr>
        <w:numPr>
          <w:ilvl w:val="0"/>
          <w:numId w:val="133"/>
        </w:numPr>
      </w:pPr>
      <w:r w:rsidRPr="00643D9F">
        <w:t>Higher security</w:t>
      </w:r>
    </w:p>
    <w:p w14:paraId="47079DA4" w14:textId="77777777" w:rsidR="00643D9F" w:rsidRPr="00643D9F" w:rsidRDefault="00643D9F" w:rsidP="00643D9F">
      <w:pPr>
        <w:numPr>
          <w:ilvl w:val="0"/>
          <w:numId w:val="133"/>
        </w:numPr>
      </w:pPr>
      <w:r w:rsidRPr="00643D9F">
        <w:t>Harder to break</w:t>
      </w:r>
    </w:p>
    <w:p w14:paraId="0A377D9D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Disadvantages</w:t>
      </w:r>
    </w:p>
    <w:p w14:paraId="0DDAAC22" w14:textId="77777777" w:rsidR="00643D9F" w:rsidRPr="00643D9F" w:rsidRDefault="00643D9F" w:rsidP="00643D9F">
      <w:pPr>
        <w:numPr>
          <w:ilvl w:val="0"/>
          <w:numId w:val="134"/>
        </w:numPr>
      </w:pPr>
      <w:r w:rsidRPr="00643D9F">
        <w:t>More complex</w:t>
      </w:r>
    </w:p>
    <w:p w14:paraId="190A3B64" w14:textId="77777777" w:rsidR="00643D9F" w:rsidRPr="00643D9F" w:rsidRDefault="00643D9F" w:rsidP="00643D9F">
      <w:pPr>
        <w:numPr>
          <w:ilvl w:val="0"/>
          <w:numId w:val="134"/>
        </w:numPr>
      </w:pPr>
      <w:r w:rsidRPr="00643D9F">
        <w:t>Slower encryption</w:t>
      </w:r>
    </w:p>
    <w:p w14:paraId="38953728" w14:textId="77777777" w:rsidR="00643D9F" w:rsidRPr="00643D9F" w:rsidRDefault="00643D9F" w:rsidP="00643D9F">
      <w:r w:rsidRPr="00643D9F">
        <w:pict w14:anchorId="372260FA">
          <v:rect id="_x0000_i2142" style="width:0;height:1.5pt" o:hralign="center" o:hrstd="t" o:hr="t" fillcolor="#a0a0a0" stroked="f"/>
        </w:pict>
      </w:r>
    </w:p>
    <w:p w14:paraId="4F71CC7A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7. Comparison: Substitution vs Transposition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408"/>
        <w:gridCol w:w="1417"/>
      </w:tblGrid>
      <w:tr w:rsidR="00643D9F" w:rsidRPr="00643D9F" w14:paraId="69DFB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E4115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D39786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Substitution</w:t>
            </w:r>
          </w:p>
        </w:tc>
        <w:tc>
          <w:tcPr>
            <w:tcW w:w="0" w:type="auto"/>
            <w:vAlign w:val="center"/>
            <w:hideMark/>
          </w:tcPr>
          <w:p w14:paraId="4C68C1CD" w14:textId="77777777" w:rsidR="00643D9F" w:rsidRPr="00643D9F" w:rsidRDefault="00643D9F" w:rsidP="00643D9F">
            <w:pPr>
              <w:rPr>
                <w:b/>
                <w:bCs/>
              </w:rPr>
            </w:pPr>
            <w:r w:rsidRPr="00643D9F">
              <w:rPr>
                <w:b/>
                <w:bCs/>
              </w:rPr>
              <w:t>Transposition</w:t>
            </w:r>
          </w:p>
        </w:tc>
      </w:tr>
      <w:tr w:rsidR="00643D9F" w:rsidRPr="00643D9F" w14:paraId="2A9D4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85C90" w14:textId="77777777" w:rsidR="00643D9F" w:rsidRPr="00643D9F" w:rsidRDefault="00643D9F" w:rsidP="00643D9F">
            <w:r w:rsidRPr="00643D9F">
              <w:t>Changes letters</w:t>
            </w:r>
          </w:p>
        </w:tc>
        <w:tc>
          <w:tcPr>
            <w:tcW w:w="0" w:type="auto"/>
            <w:vAlign w:val="center"/>
            <w:hideMark/>
          </w:tcPr>
          <w:p w14:paraId="3293CE50" w14:textId="77777777" w:rsidR="00643D9F" w:rsidRPr="00643D9F" w:rsidRDefault="00643D9F" w:rsidP="00643D9F">
            <w:r w:rsidRPr="00643D9F">
              <w:t>Yes</w:t>
            </w:r>
          </w:p>
        </w:tc>
        <w:tc>
          <w:tcPr>
            <w:tcW w:w="0" w:type="auto"/>
            <w:vAlign w:val="center"/>
            <w:hideMark/>
          </w:tcPr>
          <w:p w14:paraId="6B5EB045" w14:textId="77777777" w:rsidR="00643D9F" w:rsidRPr="00643D9F" w:rsidRDefault="00643D9F" w:rsidP="00643D9F">
            <w:r w:rsidRPr="00643D9F">
              <w:t>No</w:t>
            </w:r>
          </w:p>
        </w:tc>
      </w:tr>
      <w:tr w:rsidR="00643D9F" w:rsidRPr="00643D9F" w14:paraId="34497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7666" w14:textId="77777777" w:rsidR="00643D9F" w:rsidRPr="00643D9F" w:rsidRDefault="00643D9F" w:rsidP="00643D9F">
            <w:r w:rsidRPr="00643D9F">
              <w:t>Changes order</w:t>
            </w:r>
          </w:p>
        </w:tc>
        <w:tc>
          <w:tcPr>
            <w:tcW w:w="0" w:type="auto"/>
            <w:vAlign w:val="center"/>
            <w:hideMark/>
          </w:tcPr>
          <w:p w14:paraId="50ED0D1B" w14:textId="77777777" w:rsidR="00643D9F" w:rsidRPr="00643D9F" w:rsidRDefault="00643D9F" w:rsidP="00643D9F">
            <w:r w:rsidRPr="00643D9F">
              <w:t>No</w:t>
            </w:r>
          </w:p>
        </w:tc>
        <w:tc>
          <w:tcPr>
            <w:tcW w:w="0" w:type="auto"/>
            <w:vAlign w:val="center"/>
            <w:hideMark/>
          </w:tcPr>
          <w:p w14:paraId="311CADEF" w14:textId="77777777" w:rsidR="00643D9F" w:rsidRPr="00643D9F" w:rsidRDefault="00643D9F" w:rsidP="00643D9F">
            <w:r w:rsidRPr="00643D9F">
              <w:t>Yes</w:t>
            </w:r>
          </w:p>
        </w:tc>
      </w:tr>
      <w:tr w:rsidR="00643D9F" w:rsidRPr="00643D9F" w14:paraId="05AE2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0CE9" w14:textId="77777777" w:rsidR="00643D9F" w:rsidRPr="00643D9F" w:rsidRDefault="00643D9F" w:rsidP="00643D9F">
            <w:r w:rsidRPr="00643D9F">
              <w:t>Example</w:t>
            </w:r>
          </w:p>
        </w:tc>
        <w:tc>
          <w:tcPr>
            <w:tcW w:w="0" w:type="auto"/>
            <w:vAlign w:val="center"/>
            <w:hideMark/>
          </w:tcPr>
          <w:p w14:paraId="534FEE35" w14:textId="77777777" w:rsidR="00643D9F" w:rsidRPr="00643D9F" w:rsidRDefault="00643D9F" w:rsidP="00643D9F">
            <w:r w:rsidRPr="00643D9F">
              <w:t>Caesar Cipher</w:t>
            </w:r>
          </w:p>
        </w:tc>
        <w:tc>
          <w:tcPr>
            <w:tcW w:w="0" w:type="auto"/>
            <w:vAlign w:val="center"/>
            <w:hideMark/>
          </w:tcPr>
          <w:p w14:paraId="3C723D80" w14:textId="77777777" w:rsidR="00643D9F" w:rsidRPr="00643D9F" w:rsidRDefault="00643D9F" w:rsidP="00643D9F">
            <w:r w:rsidRPr="00643D9F">
              <w:t>Rail Fence</w:t>
            </w:r>
          </w:p>
        </w:tc>
      </w:tr>
      <w:tr w:rsidR="00643D9F" w:rsidRPr="00643D9F" w14:paraId="70F59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EFE44" w14:textId="77777777" w:rsidR="00643D9F" w:rsidRPr="00643D9F" w:rsidRDefault="00643D9F" w:rsidP="00643D9F">
            <w:r w:rsidRPr="00643D9F">
              <w:t>Security</w:t>
            </w:r>
          </w:p>
        </w:tc>
        <w:tc>
          <w:tcPr>
            <w:tcW w:w="0" w:type="auto"/>
            <w:vAlign w:val="center"/>
            <w:hideMark/>
          </w:tcPr>
          <w:p w14:paraId="2E2D33C5" w14:textId="77777777" w:rsidR="00643D9F" w:rsidRPr="00643D9F" w:rsidRDefault="00643D9F" w:rsidP="00643D9F">
            <w:r w:rsidRPr="00643D9F">
              <w:t>Low</w:t>
            </w:r>
          </w:p>
        </w:tc>
        <w:tc>
          <w:tcPr>
            <w:tcW w:w="0" w:type="auto"/>
            <w:vAlign w:val="center"/>
            <w:hideMark/>
          </w:tcPr>
          <w:p w14:paraId="1727E7D5" w14:textId="77777777" w:rsidR="00643D9F" w:rsidRPr="00643D9F" w:rsidRDefault="00643D9F" w:rsidP="00643D9F">
            <w:r w:rsidRPr="00643D9F">
              <w:t>Low–Medium</w:t>
            </w:r>
          </w:p>
        </w:tc>
      </w:tr>
    </w:tbl>
    <w:p w14:paraId="18151875" w14:textId="77777777" w:rsidR="00643D9F" w:rsidRPr="00643D9F" w:rsidRDefault="00643D9F" w:rsidP="00643D9F">
      <w:r w:rsidRPr="00643D9F">
        <w:pict w14:anchorId="3CEF39BA">
          <v:rect id="_x0000_i2143" style="width:0;height:1.5pt" o:hralign="center" o:hrstd="t" o:hr="t" fillcolor="#a0a0a0" stroked="f"/>
        </w:pict>
      </w:r>
    </w:p>
    <w:p w14:paraId="7C57EF7B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8. Strengths of Transposition Techniques</w:t>
      </w:r>
    </w:p>
    <w:p w14:paraId="548B3D9D" w14:textId="77777777" w:rsidR="00643D9F" w:rsidRPr="00643D9F" w:rsidRDefault="00643D9F" w:rsidP="00643D9F">
      <w:pPr>
        <w:numPr>
          <w:ilvl w:val="0"/>
          <w:numId w:val="135"/>
        </w:numPr>
      </w:pPr>
      <w:r w:rsidRPr="00643D9F">
        <w:t>Preserves letter frequency</w:t>
      </w:r>
    </w:p>
    <w:p w14:paraId="7CC79AA8" w14:textId="77777777" w:rsidR="00643D9F" w:rsidRPr="00643D9F" w:rsidRDefault="00643D9F" w:rsidP="00643D9F">
      <w:pPr>
        <w:numPr>
          <w:ilvl w:val="0"/>
          <w:numId w:val="135"/>
        </w:numPr>
      </w:pPr>
      <w:r w:rsidRPr="00643D9F">
        <w:t>Useful as combined cipher</w:t>
      </w:r>
    </w:p>
    <w:p w14:paraId="10850B15" w14:textId="77777777" w:rsidR="00643D9F" w:rsidRPr="00643D9F" w:rsidRDefault="00643D9F" w:rsidP="00643D9F">
      <w:pPr>
        <w:numPr>
          <w:ilvl w:val="0"/>
          <w:numId w:val="135"/>
        </w:numPr>
      </w:pPr>
      <w:r w:rsidRPr="00643D9F">
        <w:t>Simple to understand</w:t>
      </w:r>
    </w:p>
    <w:p w14:paraId="5B06D568" w14:textId="77777777" w:rsidR="00643D9F" w:rsidRPr="00643D9F" w:rsidRDefault="00643D9F" w:rsidP="00643D9F">
      <w:r w:rsidRPr="00643D9F">
        <w:pict w14:anchorId="4086656B">
          <v:rect id="_x0000_i2144" style="width:0;height:1.5pt" o:hralign="center" o:hrstd="t" o:hr="t" fillcolor="#a0a0a0" stroked="f"/>
        </w:pict>
      </w:r>
    </w:p>
    <w:p w14:paraId="3035DA23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9. Weaknesses of Transposition Techniques</w:t>
      </w:r>
    </w:p>
    <w:p w14:paraId="1CFE4503" w14:textId="77777777" w:rsidR="00643D9F" w:rsidRPr="00643D9F" w:rsidRDefault="00643D9F" w:rsidP="00643D9F">
      <w:pPr>
        <w:numPr>
          <w:ilvl w:val="0"/>
          <w:numId w:val="136"/>
        </w:numPr>
      </w:pPr>
      <w:r w:rsidRPr="00643D9F">
        <w:t>Vulnerable to frequency analysis</w:t>
      </w:r>
    </w:p>
    <w:p w14:paraId="61AA44D3" w14:textId="77777777" w:rsidR="00643D9F" w:rsidRPr="00643D9F" w:rsidRDefault="00643D9F" w:rsidP="00643D9F">
      <w:pPr>
        <w:numPr>
          <w:ilvl w:val="0"/>
          <w:numId w:val="136"/>
        </w:numPr>
      </w:pPr>
      <w:r w:rsidRPr="00643D9F">
        <w:lastRenderedPageBreak/>
        <w:t>Not secure for modern communication</w:t>
      </w:r>
    </w:p>
    <w:p w14:paraId="5C1F5075" w14:textId="77777777" w:rsidR="00643D9F" w:rsidRPr="00643D9F" w:rsidRDefault="00643D9F" w:rsidP="00643D9F">
      <w:pPr>
        <w:numPr>
          <w:ilvl w:val="0"/>
          <w:numId w:val="136"/>
        </w:numPr>
      </w:pPr>
      <w:r w:rsidRPr="00643D9F">
        <w:t>Mostly historical use</w:t>
      </w:r>
    </w:p>
    <w:p w14:paraId="385E715F" w14:textId="77777777" w:rsidR="00643D9F" w:rsidRPr="00643D9F" w:rsidRDefault="00643D9F" w:rsidP="00643D9F">
      <w:r w:rsidRPr="00643D9F">
        <w:pict w14:anchorId="7EED9355">
          <v:rect id="_x0000_i2145" style="width:0;height:1.5pt" o:hralign="center" o:hrstd="t" o:hr="t" fillcolor="#a0a0a0" stroked="f"/>
        </w:pict>
      </w:r>
    </w:p>
    <w:p w14:paraId="1A300D53" w14:textId="77777777" w:rsidR="00643D9F" w:rsidRPr="00643D9F" w:rsidRDefault="00643D9F" w:rsidP="00643D9F">
      <w:pPr>
        <w:rPr>
          <w:b/>
          <w:bCs/>
        </w:rPr>
      </w:pPr>
      <w:r w:rsidRPr="00643D9F">
        <w:rPr>
          <w:b/>
          <w:bCs/>
        </w:rPr>
        <w:t>10. Applications</w:t>
      </w:r>
    </w:p>
    <w:p w14:paraId="407BEB64" w14:textId="77777777" w:rsidR="00643D9F" w:rsidRPr="00643D9F" w:rsidRDefault="00643D9F" w:rsidP="00643D9F">
      <w:pPr>
        <w:numPr>
          <w:ilvl w:val="0"/>
          <w:numId w:val="137"/>
        </w:numPr>
      </w:pPr>
      <w:r w:rsidRPr="00643D9F">
        <w:t>Used in classical cryptography</w:t>
      </w:r>
    </w:p>
    <w:p w14:paraId="6D0224AE" w14:textId="77777777" w:rsidR="00643D9F" w:rsidRPr="00643D9F" w:rsidRDefault="00643D9F" w:rsidP="00643D9F">
      <w:pPr>
        <w:numPr>
          <w:ilvl w:val="0"/>
          <w:numId w:val="137"/>
        </w:numPr>
      </w:pPr>
      <w:r w:rsidRPr="00643D9F">
        <w:t>Educational purpose</w:t>
      </w:r>
    </w:p>
    <w:p w14:paraId="064620C0" w14:textId="77777777" w:rsidR="00643D9F" w:rsidRPr="00643D9F" w:rsidRDefault="00643D9F" w:rsidP="00643D9F">
      <w:pPr>
        <w:numPr>
          <w:ilvl w:val="0"/>
          <w:numId w:val="137"/>
        </w:numPr>
      </w:pPr>
      <w:r w:rsidRPr="00643D9F">
        <w:t>Combined with substitution in product ciphers</w:t>
      </w:r>
    </w:p>
    <w:p w14:paraId="4EA414C6" w14:textId="77777777" w:rsidR="00643D9F" w:rsidRDefault="00643D9F"/>
    <w:p w14:paraId="01255B2F" w14:textId="77777777" w:rsidR="00643D9F" w:rsidRDefault="00643D9F"/>
    <w:p w14:paraId="40CE7755" w14:textId="77777777" w:rsidR="00643D9F" w:rsidRDefault="00643D9F"/>
    <w:p w14:paraId="59E073B4" w14:textId="77777777" w:rsidR="00643D9F" w:rsidRDefault="00643D9F"/>
    <w:p w14:paraId="77A13CD7" w14:textId="77777777" w:rsidR="00643D9F" w:rsidRDefault="00643D9F"/>
    <w:p w14:paraId="3A46CF4A" w14:textId="77777777" w:rsidR="00643D9F" w:rsidRDefault="00643D9F"/>
    <w:p w14:paraId="78D24E4A" w14:textId="77777777" w:rsidR="00643D9F" w:rsidRDefault="00643D9F"/>
    <w:p w14:paraId="5AAA62D2" w14:textId="77777777" w:rsidR="00643D9F" w:rsidRDefault="00643D9F"/>
    <w:p w14:paraId="31576602" w14:textId="77777777" w:rsidR="00643D9F" w:rsidRDefault="00643D9F"/>
    <w:p w14:paraId="3DF68D51" w14:textId="77777777" w:rsidR="00643D9F" w:rsidRDefault="00643D9F"/>
    <w:p w14:paraId="08B1687B" w14:textId="77777777" w:rsidR="00643D9F" w:rsidRDefault="00643D9F"/>
    <w:p w14:paraId="796CD978" w14:textId="77777777" w:rsidR="00643D9F" w:rsidRDefault="00643D9F"/>
    <w:p w14:paraId="332273F8" w14:textId="77777777" w:rsidR="00FD52BB" w:rsidRDefault="00FD52BB"/>
    <w:p w14:paraId="483D2177" w14:textId="77777777" w:rsidR="00FD52BB" w:rsidRDefault="00FD52BB"/>
    <w:p w14:paraId="7BD5BCD8" w14:textId="77777777" w:rsidR="00FD52BB" w:rsidRDefault="00FD52BB"/>
    <w:p w14:paraId="0251CD4D" w14:textId="77777777" w:rsidR="00FD52BB" w:rsidRDefault="00FD52BB"/>
    <w:p w14:paraId="01706453" w14:textId="77777777" w:rsidR="00F1470C" w:rsidRPr="00051F92" w:rsidRDefault="00F1470C"/>
    <w:sectPr w:rsidR="00F1470C" w:rsidRPr="00051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8E8"/>
    <w:multiLevelType w:val="multilevel"/>
    <w:tmpl w:val="5160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86577"/>
    <w:multiLevelType w:val="multilevel"/>
    <w:tmpl w:val="C10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F01E5"/>
    <w:multiLevelType w:val="multilevel"/>
    <w:tmpl w:val="CAC2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738C2"/>
    <w:multiLevelType w:val="multilevel"/>
    <w:tmpl w:val="5CC4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D28FB"/>
    <w:multiLevelType w:val="multilevel"/>
    <w:tmpl w:val="B59E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61E49"/>
    <w:multiLevelType w:val="multilevel"/>
    <w:tmpl w:val="15A2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D086D"/>
    <w:multiLevelType w:val="multilevel"/>
    <w:tmpl w:val="D04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927D7"/>
    <w:multiLevelType w:val="multilevel"/>
    <w:tmpl w:val="2A7E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B4689"/>
    <w:multiLevelType w:val="multilevel"/>
    <w:tmpl w:val="4C4E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70549"/>
    <w:multiLevelType w:val="multilevel"/>
    <w:tmpl w:val="D61C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D069BD"/>
    <w:multiLevelType w:val="multilevel"/>
    <w:tmpl w:val="A3F8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30991"/>
    <w:multiLevelType w:val="multilevel"/>
    <w:tmpl w:val="63DC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26377"/>
    <w:multiLevelType w:val="multilevel"/>
    <w:tmpl w:val="3BAC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86A37"/>
    <w:multiLevelType w:val="multilevel"/>
    <w:tmpl w:val="0558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EB57A9"/>
    <w:multiLevelType w:val="multilevel"/>
    <w:tmpl w:val="7440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ED3ABB"/>
    <w:multiLevelType w:val="multilevel"/>
    <w:tmpl w:val="BB1C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067017"/>
    <w:multiLevelType w:val="multilevel"/>
    <w:tmpl w:val="E47C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B21CAF"/>
    <w:multiLevelType w:val="multilevel"/>
    <w:tmpl w:val="5F1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2F4165"/>
    <w:multiLevelType w:val="multilevel"/>
    <w:tmpl w:val="0ECE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A86EBB"/>
    <w:multiLevelType w:val="multilevel"/>
    <w:tmpl w:val="73D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420E14"/>
    <w:multiLevelType w:val="multilevel"/>
    <w:tmpl w:val="96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E30C41"/>
    <w:multiLevelType w:val="multilevel"/>
    <w:tmpl w:val="83F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E5502A"/>
    <w:multiLevelType w:val="multilevel"/>
    <w:tmpl w:val="2086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01277B"/>
    <w:multiLevelType w:val="multilevel"/>
    <w:tmpl w:val="9C0E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D91EAA"/>
    <w:multiLevelType w:val="multilevel"/>
    <w:tmpl w:val="2EC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EE6DCA"/>
    <w:multiLevelType w:val="multilevel"/>
    <w:tmpl w:val="6F6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042EDE"/>
    <w:multiLevelType w:val="multilevel"/>
    <w:tmpl w:val="8EB2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5433BB"/>
    <w:multiLevelType w:val="multilevel"/>
    <w:tmpl w:val="B162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D17BEE"/>
    <w:multiLevelType w:val="multilevel"/>
    <w:tmpl w:val="5530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0C1558"/>
    <w:multiLevelType w:val="multilevel"/>
    <w:tmpl w:val="1ED2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DB11CF"/>
    <w:multiLevelType w:val="multilevel"/>
    <w:tmpl w:val="F02C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733927"/>
    <w:multiLevelType w:val="multilevel"/>
    <w:tmpl w:val="9D0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0E54B1"/>
    <w:multiLevelType w:val="multilevel"/>
    <w:tmpl w:val="C5C2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CD0309"/>
    <w:multiLevelType w:val="multilevel"/>
    <w:tmpl w:val="293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342A6D"/>
    <w:multiLevelType w:val="multilevel"/>
    <w:tmpl w:val="A6C0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5404BA"/>
    <w:multiLevelType w:val="multilevel"/>
    <w:tmpl w:val="1AEA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F50B8E"/>
    <w:multiLevelType w:val="multilevel"/>
    <w:tmpl w:val="F216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5F060E"/>
    <w:multiLevelType w:val="multilevel"/>
    <w:tmpl w:val="0AD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8B6A06"/>
    <w:multiLevelType w:val="multilevel"/>
    <w:tmpl w:val="8F32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337D3A"/>
    <w:multiLevelType w:val="multilevel"/>
    <w:tmpl w:val="BAC0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84129D"/>
    <w:multiLevelType w:val="multilevel"/>
    <w:tmpl w:val="7D3C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B8597C"/>
    <w:multiLevelType w:val="multilevel"/>
    <w:tmpl w:val="5C38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EC029E"/>
    <w:multiLevelType w:val="multilevel"/>
    <w:tmpl w:val="4EEE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3562E0"/>
    <w:multiLevelType w:val="multilevel"/>
    <w:tmpl w:val="123E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DF5D18"/>
    <w:multiLevelType w:val="multilevel"/>
    <w:tmpl w:val="60D67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8A06DA"/>
    <w:multiLevelType w:val="multilevel"/>
    <w:tmpl w:val="2ADA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4D3160"/>
    <w:multiLevelType w:val="multilevel"/>
    <w:tmpl w:val="DB66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572E32"/>
    <w:multiLevelType w:val="multilevel"/>
    <w:tmpl w:val="FAB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9F71F3"/>
    <w:multiLevelType w:val="multilevel"/>
    <w:tmpl w:val="A7DA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B8356B"/>
    <w:multiLevelType w:val="multilevel"/>
    <w:tmpl w:val="F626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F723B8"/>
    <w:multiLevelType w:val="multilevel"/>
    <w:tmpl w:val="F740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1C39F6"/>
    <w:multiLevelType w:val="multilevel"/>
    <w:tmpl w:val="8F4E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262948"/>
    <w:multiLevelType w:val="multilevel"/>
    <w:tmpl w:val="BC7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3746F8"/>
    <w:multiLevelType w:val="multilevel"/>
    <w:tmpl w:val="D864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791159"/>
    <w:multiLevelType w:val="multilevel"/>
    <w:tmpl w:val="7216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D54FF5"/>
    <w:multiLevelType w:val="multilevel"/>
    <w:tmpl w:val="4AAC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7D6F0D"/>
    <w:multiLevelType w:val="multilevel"/>
    <w:tmpl w:val="3608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3E409F"/>
    <w:multiLevelType w:val="multilevel"/>
    <w:tmpl w:val="C3E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8542D8"/>
    <w:multiLevelType w:val="multilevel"/>
    <w:tmpl w:val="3990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A50EAB"/>
    <w:multiLevelType w:val="multilevel"/>
    <w:tmpl w:val="DF6C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0E1E1F"/>
    <w:multiLevelType w:val="multilevel"/>
    <w:tmpl w:val="A692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A72CCC"/>
    <w:multiLevelType w:val="multilevel"/>
    <w:tmpl w:val="9A2A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1743EC"/>
    <w:multiLevelType w:val="multilevel"/>
    <w:tmpl w:val="011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905D8B"/>
    <w:multiLevelType w:val="multilevel"/>
    <w:tmpl w:val="D000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893F63"/>
    <w:multiLevelType w:val="multilevel"/>
    <w:tmpl w:val="E102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C12D77"/>
    <w:multiLevelType w:val="multilevel"/>
    <w:tmpl w:val="BC56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7E6DBF"/>
    <w:multiLevelType w:val="multilevel"/>
    <w:tmpl w:val="0ACA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3C6A17"/>
    <w:multiLevelType w:val="multilevel"/>
    <w:tmpl w:val="A2B6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C53B2F"/>
    <w:multiLevelType w:val="multilevel"/>
    <w:tmpl w:val="53C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F51647"/>
    <w:multiLevelType w:val="multilevel"/>
    <w:tmpl w:val="993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1315A5"/>
    <w:multiLevelType w:val="multilevel"/>
    <w:tmpl w:val="230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417FD9"/>
    <w:multiLevelType w:val="multilevel"/>
    <w:tmpl w:val="0D46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071402"/>
    <w:multiLevelType w:val="multilevel"/>
    <w:tmpl w:val="669C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5E5331"/>
    <w:multiLevelType w:val="multilevel"/>
    <w:tmpl w:val="73BE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3510BE"/>
    <w:multiLevelType w:val="multilevel"/>
    <w:tmpl w:val="E772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B92194"/>
    <w:multiLevelType w:val="multilevel"/>
    <w:tmpl w:val="AC60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4D44B9"/>
    <w:multiLevelType w:val="multilevel"/>
    <w:tmpl w:val="7A04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D83053"/>
    <w:multiLevelType w:val="multilevel"/>
    <w:tmpl w:val="50BA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AA606F"/>
    <w:multiLevelType w:val="multilevel"/>
    <w:tmpl w:val="750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A32AC5"/>
    <w:multiLevelType w:val="multilevel"/>
    <w:tmpl w:val="F4E6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2D6CC4"/>
    <w:multiLevelType w:val="multilevel"/>
    <w:tmpl w:val="EB74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181E5B"/>
    <w:multiLevelType w:val="multilevel"/>
    <w:tmpl w:val="638A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D14072"/>
    <w:multiLevelType w:val="multilevel"/>
    <w:tmpl w:val="5322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294BDF"/>
    <w:multiLevelType w:val="multilevel"/>
    <w:tmpl w:val="D8E8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696BE4"/>
    <w:multiLevelType w:val="multilevel"/>
    <w:tmpl w:val="8CB6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751213"/>
    <w:multiLevelType w:val="multilevel"/>
    <w:tmpl w:val="50D6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9C03B5"/>
    <w:multiLevelType w:val="multilevel"/>
    <w:tmpl w:val="E57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D61DF8"/>
    <w:multiLevelType w:val="multilevel"/>
    <w:tmpl w:val="F80E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406A92"/>
    <w:multiLevelType w:val="multilevel"/>
    <w:tmpl w:val="460C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177465"/>
    <w:multiLevelType w:val="multilevel"/>
    <w:tmpl w:val="54B4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D6052B"/>
    <w:multiLevelType w:val="multilevel"/>
    <w:tmpl w:val="D00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36002A"/>
    <w:multiLevelType w:val="multilevel"/>
    <w:tmpl w:val="FE92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7CE384A"/>
    <w:multiLevelType w:val="multilevel"/>
    <w:tmpl w:val="74BC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FC1568"/>
    <w:multiLevelType w:val="multilevel"/>
    <w:tmpl w:val="BBE0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36521D"/>
    <w:multiLevelType w:val="multilevel"/>
    <w:tmpl w:val="BE72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6605CF"/>
    <w:multiLevelType w:val="multilevel"/>
    <w:tmpl w:val="32B0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7F4398"/>
    <w:multiLevelType w:val="multilevel"/>
    <w:tmpl w:val="C22C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A1633A"/>
    <w:multiLevelType w:val="multilevel"/>
    <w:tmpl w:val="DAE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595C76"/>
    <w:multiLevelType w:val="multilevel"/>
    <w:tmpl w:val="E120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646B04"/>
    <w:multiLevelType w:val="multilevel"/>
    <w:tmpl w:val="A94A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464746"/>
    <w:multiLevelType w:val="multilevel"/>
    <w:tmpl w:val="066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EE0757"/>
    <w:multiLevelType w:val="multilevel"/>
    <w:tmpl w:val="78F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E04125"/>
    <w:multiLevelType w:val="multilevel"/>
    <w:tmpl w:val="C30E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C17298"/>
    <w:multiLevelType w:val="multilevel"/>
    <w:tmpl w:val="F1D6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1476C2"/>
    <w:multiLevelType w:val="multilevel"/>
    <w:tmpl w:val="8E8C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62219E"/>
    <w:multiLevelType w:val="multilevel"/>
    <w:tmpl w:val="D112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0F13DD"/>
    <w:multiLevelType w:val="multilevel"/>
    <w:tmpl w:val="8632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1851DF"/>
    <w:multiLevelType w:val="multilevel"/>
    <w:tmpl w:val="4D8A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A03B11"/>
    <w:multiLevelType w:val="multilevel"/>
    <w:tmpl w:val="9610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BC38F6"/>
    <w:multiLevelType w:val="multilevel"/>
    <w:tmpl w:val="E588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410852"/>
    <w:multiLevelType w:val="multilevel"/>
    <w:tmpl w:val="E69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E5339F"/>
    <w:multiLevelType w:val="multilevel"/>
    <w:tmpl w:val="4802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D10B21"/>
    <w:multiLevelType w:val="multilevel"/>
    <w:tmpl w:val="55F2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3F5467"/>
    <w:multiLevelType w:val="multilevel"/>
    <w:tmpl w:val="8060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A202358"/>
    <w:multiLevelType w:val="multilevel"/>
    <w:tmpl w:val="6390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4A0065"/>
    <w:multiLevelType w:val="multilevel"/>
    <w:tmpl w:val="93E0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AD6751"/>
    <w:multiLevelType w:val="multilevel"/>
    <w:tmpl w:val="C7DC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DCB6371"/>
    <w:multiLevelType w:val="multilevel"/>
    <w:tmpl w:val="3E3C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9D58CA"/>
    <w:multiLevelType w:val="multilevel"/>
    <w:tmpl w:val="0BDE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0361F83"/>
    <w:multiLevelType w:val="multilevel"/>
    <w:tmpl w:val="4910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524F90"/>
    <w:multiLevelType w:val="multilevel"/>
    <w:tmpl w:val="301A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857E6D"/>
    <w:multiLevelType w:val="multilevel"/>
    <w:tmpl w:val="C3EE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0110C3"/>
    <w:multiLevelType w:val="multilevel"/>
    <w:tmpl w:val="7C24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5E1D55"/>
    <w:multiLevelType w:val="multilevel"/>
    <w:tmpl w:val="0544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C949FE"/>
    <w:multiLevelType w:val="multilevel"/>
    <w:tmpl w:val="9DA43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5853BCB"/>
    <w:multiLevelType w:val="multilevel"/>
    <w:tmpl w:val="2FA0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86170C"/>
    <w:multiLevelType w:val="multilevel"/>
    <w:tmpl w:val="93AC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510A87"/>
    <w:multiLevelType w:val="multilevel"/>
    <w:tmpl w:val="1D92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630575"/>
    <w:multiLevelType w:val="multilevel"/>
    <w:tmpl w:val="1CB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F42A25"/>
    <w:multiLevelType w:val="multilevel"/>
    <w:tmpl w:val="3264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232FF9"/>
    <w:multiLevelType w:val="multilevel"/>
    <w:tmpl w:val="431E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1341B1"/>
    <w:multiLevelType w:val="multilevel"/>
    <w:tmpl w:val="E25E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656208"/>
    <w:multiLevelType w:val="multilevel"/>
    <w:tmpl w:val="44A2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321D33"/>
    <w:multiLevelType w:val="multilevel"/>
    <w:tmpl w:val="C656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BF3124"/>
    <w:multiLevelType w:val="multilevel"/>
    <w:tmpl w:val="BD84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1A689F"/>
    <w:multiLevelType w:val="multilevel"/>
    <w:tmpl w:val="E418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C744C0"/>
    <w:multiLevelType w:val="multilevel"/>
    <w:tmpl w:val="996432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6870321">
    <w:abstractNumId w:val="115"/>
  </w:num>
  <w:num w:numId="2" w16cid:durableId="1588073128">
    <w:abstractNumId w:val="22"/>
  </w:num>
  <w:num w:numId="3" w16cid:durableId="900749255">
    <w:abstractNumId w:val="99"/>
  </w:num>
  <w:num w:numId="4" w16cid:durableId="1496460559">
    <w:abstractNumId w:val="70"/>
  </w:num>
  <w:num w:numId="5" w16cid:durableId="1465849312">
    <w:abstractNumId w:val="80"/>
  </w:num>
  <w:num w:numId="6" w16cid:durableId="1534876410">
    <w:abstractNumId w:val="97"/>
  </w:num>
  <w:num w:numId="7" w16cid:durableId="520167235">
    <w:abstractNumId w:val="121"/>
  </w:num>
  <w:num w:numId="8" w16cid:durableId="1343168832">
    <w:abstractNumId w:val="133"/>
  </w:num>
  <w:num w:numId="9" w16cid:durableId="827673239">
    <w:abstractNumId w:val="62"/>
  </w:num>
  <w:num w:numId="10" w16cid:durableId="1172792678">
    <w:abstractNumId w:val="79"/>
  </w:num>
  <w:num w:numId="11" w16cid:durableId="1547063304">
    <w:abstractNumId w:val="87"/>
  </w:num>
  <w:num w:numId="12" w16cid:durableId="1918394866">
    <w:abstractNumId w:val="130"/>
  </w:num>
  <w:num w:numId="13" w16cid:durableId="168373955">
    <w:abstractNumId w:val="72"/>
  </w:num>
  <w:num w:numId="14" w16cid:durableId="2101440615">
    <w:abstractNumId w:val="65"/>
  </w:num>
  <w:num w:numId="15" w16cid:durableId="2031105928">
    <w:abstractNumId w:val="120"/>
  </w:num>
  <w:num w:numId="16" w16cid:durableId="422266561">
    <w:abstractNumId w:val="117"/>
  </w:num>
  <w:num w:numId="17" w16cid:durableId="1439176329">
    <w:abstractNumId w:val="21"/>
  </w:num>
  <w:num w:numId="18" w16cid:durableId="1720326710">
    <w:abstractNumId w:val="44"/>
  </w:num>
  <w:num w:numId="19" w16cid:durableId="910654427">
    <w:abstractNumId w:val="71"/>
  </w:num>
  <w:num w:numId="20" w16cid:durableId="417605956">
    <w:abstractNumId w:val="100"/>
  </w:num>
  <w:num w:numId="21" w16cid:durableId="271134451">
    <w:abstractNumId w:val="89"/>
  </w:num>
  <w:num w:numId="22" w16cid:durableId="935019828">
    <w:abstractNumId w:val="95"/>
  </w:num>
  <w:num w:numId="23" w16cid:durableId="584144516">
    <w:abstractNumId w:val="41"/>
  </w:num>
  <w:num w:numId="24" w16cid:durableId="1907956297">
    <w:abstractNumId w:val="98"/>
  </w:num>
  <w:num w:numId="25" w16cid:durableId="964777927">
    <w:abstractNumId w:val="23"/>
  </w:num>
  <w:num w:numId="26" w16cid:durableId="1235433214">
    <w:abstractNumId w:val="34"/>
  </w:num>
  <w:num w:numId="27" w16cid:durableId="1470437207">
    <w:abstractNumId w:val="108"/>
  </w:num>
  <w:num w:numId="28" w16cid:durableId="1768118888">
    <w:abstractNumId w:val="12"/>
  </w:num>
  <w:num w:numId="29" w16cid:durableId="280917052">
    <w:abstractNumId w:val="32"/>
  </w:num>
  <w:num w:numId="30" w16cid:durableId="1974796798">
    <w:abstractNumId w:val="126"/>
  </w:num>
  <w:num w:numId="31" w16cid:durableId="691415407">
    <w:abstractNumId w:val="38"/>
  </w:num>
  <w:num w:numId="32" w16cid:durableId="1024213940">
    <w:abstractNumId w:val="86"/>
  </w:num>
  <w:num w:numId="33" w16cid:durableId="427626148">
    <w:abstractNumId w:val="18"/>
  </w:num>
  <w:num w:numId="34" w16cid:durableId="444036277">
    <w:abstractNumId w:val="109"/>
  </w:num>
  <w:num w:numId="35" w16cid:durableId="1731270338">
    <w:abstractNumId w:val="31"/>
  </w:num>
  <w:num w:numId="36" w16cid:durableId="1789469665">
    <w:abstractNumId w:val="73"/>
  </w:num>
  <w:num w:numId="37" w16cid:durableId="821656349">
    <w:abstractNumId w:val="33"/>
  </w:num>
  <w:num w:numId="38" w16cid:durableId="1578709606">
    <w:abstractNumId w:val="105"/>
  </w:num>
  <w:num w:numId="39" w16cid:durableId="1437940760">
    <w:abstractNumId w:val="123"/>
  </w:num>
  <w:num w:numId="40" w16cid:durableId="562837488">
    <w:abstractNumId w:val="56"/>
  </w:num>
  <w:num w:numId="41" w16cid:durableId="1116827964">
    <w:abstractNumId w:val="50"/>
  </w:num>
  <w:num w:numId="42" w16cid:durableId="208567131">
    <w:abstractNumId w:val="107"/>
  </w:num>
  <w:num w:numId="43" w16cid:durableId="307169554">
    <w:abstractNumId w:val="51"/>
  </w:num>
  <w:num w:numId="44" w16cid:durableId="562252248">
    <w:abstractNumId w:val="49"/>
  </w:num>
  <w:num w:numId="45" w16cid:durableId="1780179658">
    <w:abstractNumId w:val="39"/>
  </w:num>
  <w:num w:numId="46" w16cid:durableId="602230592">
    <w:abstractNumId w:val="113"/>
  </w:num>
  <w:num w:numId="47" w16cid:durableId="1470899092">
    <w:abstractNumId w:val="10"/>
  </w:num>
  <w:num w:numId="48" w16cid:durableId="1180778581">
    <w:abstractNumId w:val="14"/>
  </w:num>
  <w:num w:numId="49" w16cid:durableId="901334391">
    <w:abstractNumId w:val="81"/>
  </w:num>
  <w:num w:numId="50" w16cid:durableId="1761485409">
    <w:abstractNumId w:val="46"/>
  </w:num>
  <w:num w:numId="51" w16cid:durableId="1180243763">
    <w:abstractNumId w:val="30"/>
  </w:num>
  <w:num w:numId="52" w16cid:durableId="175729319">
    <w:abstractNumId w:val="48"/>
  </w:num>
  <w:num w:numId="53" w16cid:durableId="2062633117">
    <w:abstractNumId w:val="96"/>
  </w:num>
  <w:num w:numId="54" w16cid:durableId="109325308">
    <w:abstractNumId w:val="135"/>
  </w:num>
  <w:num w:numId="55" w16cid:durableId="1225263256">
    <w:abstractNumId w:val="9"/>
  </w:num>
  <w:num w:numId="56" w16cid:durableId="34694760">
    <w:abstractNumId w:val="82"/>
  </w:num>
  <w:num w:numId="57" w16cid:durableId="5790625">
    <w:abstractNumId w:val="104"/>
  </w:num>
  <w:num w:numId="58" w16cid:durableId="20522084">
    <w:abstractNumId w:val="6"/>
  </w:num>
  <w:num w:numId="59" w16cid:durableId="378406911">
    <w:abstractNumId w:val="75"/>
  </w:num>
  <w:num w:numId="60" w16cid:durableId="361253131">
    <w:abstractNumId w:val="91"/>
  </w:num>
  <w:num w:numId="61" w16cid:durableId="1123307136">
    <w:abstractNumId w:val="103"/>
  </w:num>
  <w:num w:numId="62" w16cid:durableId="954360966">
    <w:abstractNumId w:val="66"/>
  </w:num>
  <w:num w:numId="63" w16cid:durableId="954555708">
    <w:abstractNumId w:val="37"/>
  </w:num>
  <w:num w:numId="64" w16cid:durableId="1146431837">
    <w:abstractNumId w:val="17"/>
  </w:num>
  <w:num w:numId="65" w16cid:durableId="16473338">
    <w:abstractNumId w:val="8"/>
  </w:num>
  <w:num w:numId="66" w16cid:durableId="1747680940">
    <w:abstractNumId w:val="29"/>
  </w:num>
  <w:num w:numId="67" w16cid:durableId="723522283">
    <w:abstractNumId w:val="94"/>
  </w:num>
  <w:num w:numId="68" w16cid:durableId="1174764437">
    <w:abstractNumId w:val="2"/>
  </w:num>
  <w:num w:numId="69" w16cid:durableId="1935237017">
    <w:abstractNumId w:val="92"/>
  </w:num>
  <w:num w:numId="70" w16cid:durableId="252593012">
    <w:abstractNumId w:val="63"/>
  </w:num>
  <w:num w:numId="71" w16cid:durableId="544297869">
    <w:abstractNumId w:val="13"/>
  </w:num>
  <w:num w:numId="72" w16cid:durableId="2125809492">
    <w:abstractNumId w:val="0"/>
  </w:num>
  <w:num w:numId="73" w16cid:durableId="1195001158">
    <w:abstractNumId w:val="42"/>
  </w:num>
  <w:num w:numId="74" w16cid:durableId="2080009918">
    <w:abstractNumId w:val="90"/>
  </w:num>
  <w:num w:numId="75" w16cid:durableId="1056856439">
    <w:abstractNumId w:val="43"/>
  </w:num>
  <w:num w:numId="76" w16cid:durableId="423453185">
    <w:abstractNumId w:val="78"/>
  </w:num>
  <w:num w:numId="77" w16cid:durableId="660082324">
    <w:abstractNumId w:val="4"/>
  </w:num>
  <w:num w:numId="78" w16cid:durableId="49154215">
    <w:abstractNumId w:val="131"/>
  </w:num>
  <w:num w:numId="79" w16cid:durableId="1299645806">
    <w:abstractNumId w:val="26"/>
  </w:num>
  <w:num w:numId="80" w16cid:durableId="1893614100">
    <w:abstractNumId w:val="127"/>
  </w:num>
  <w:num w:numId="81" w16cid:durableId="714546210">
    <w:abstractNumId w:val="60"/>
  </w:num>
  <w:num w:numId="82" w16cid:durableId="1987511207">
    <w:abstractNumId w:val="1"/>
  </w:num>
  <w:num w:numId="83" w16cid:durableId="829950957">
    <w:abstractNumId w:val="93"/>
  </w:num>
  <w:num w:numId="84" w16cid:durableId="645595304">
    <w:abstractNumId w:val="61"/>
  </w:num>
  <w:num w:numId="85" w16cid:durableId="250357869">
    <w:abstractNumId w:val="101"/>
  </w:num>
  <w:num w:numId="86" w16cid:durableId="1012341117">
    <w:abstractNumId w:val="27"/>
  </w:num>
  <w:num w:numId="87" w16cid:durableId="1755932431">
    <w:abstractNumId w:val="11"/>
  </w:num>
  <w:num w:numId="88" w16cid:durableId="420762316">
    <w:abstractNumId w:val="110"/>
  </w:num>
  <w:num w:numId="89" w16cid:durableId="88357532">
    <w:abstractNumId w:val="54"/>
  </w:num>
  <w:num w:numId="90" w16cid:durableId="88426416">
    <w:abstractNumId w:val="53"/>
  </w:num>
  <w:num w:numId="91" w16cid:durableId="1575819962">
    <w:abstractNumId w:val="134"/>
  </w:num>
  <w:num w:numId="92" w16cid:durableId="35127860">
    <w:abstractNumId w:val="132"/>
  </w:num>
  <w:num w:numId="93" w16cid:durableId="1431510195">
    <w:abstractNumId w:val="84"/>
  </w:num>
  <w:num w:numId="94" w16cid:durableId="1534659557">
    <w:abstractNumId w:val="67"/>
  </w:num>
  <w:num w:numId="95" w16cid:durableId="1989161594">
    <w:abstractNumId w:val="16"/>
  </w:num>
  <w:num w:numId="96" w16cid:durableId="2107916848">
    <w:abstractNumId w:val="118"/>
  </w:num>
  <w:num w:numId="97" w16cid:durableId="1686982862">
    <w:abstractNumId w:val="129"/>
  </w:num>
  <w:num w:numId="98" w16cid:durableId="907154018">
    <w:abstractNumId w:val="69"/>
  </w:num>
  <w:num w:numId="99" w16cid:durableId="1246576642">
    <w:abstractNumId w:val="106"/>
  </w:num>
  <w:num w:numId="100" w16cid:durableId="360517103">
    <w:abstractNumId w:val="83"/>
  </w:num>
  <w:num w:numId="101" w16cid:durableId="181284176">
    <w:abstractNumId w:val="77"/>
  </w:num>
  <w:num w:numId="102" w16cid:durableId="1879854091">
    <w:abstractNumId w:val="3"/>
  </w:num>
  <w:num w:numId="103" w16cid:durableId="205333006">
    <w:abstractNumId w:val="128"/>
  </w:num>
  <w:num w:numId="104" w16cid:durableId="1033534604">
    <w:abstractNumId w:val="59"/>
  </w:num>
  <w:num w:numId="105" w16cid:durableId="573394813">
    <w:abstractNumId w:val="111"/>
  </w:num>
  <w:num w:numId="106" w16cid:durableId="686635432">
    <w:abstractNumId w:val="74"/>
  </w:num>
  <w:num w:numId="107" w16cid:durableId="2003192841">
    <w:abstractNumId w:val="47"/>
  </w:num>
  <w:num w:numId="108" w16cid:durableId="1313832755">
    <w:abstractNumId w:val="57"/>
  </w:num>
  <w:num w:numId="109" w16cid:durableId="641497132">
    <w:abstractNumId w:val="20"/>
  </w:num>
  <w:num w:numId="110" w16cid:durableId="1774549677">
    <w:abstractNumId w:val="36"/>
  </w:num>
  <w:num w:numId="111" w16cid:durableId="1713722594">
    <w:abstractNumId w:val="28"/>
  </w:num>
  <w:num w:numId="112" w16cid:durableId="1025015433">
    <w:abstractNumId w:val="5"/>
  </w:num>
  <w:num w:numId="113" w16cid:durableId="2090809485">
    <w:abstractNumId w:val="35"/>
  </w:num>
  <w:num w:numId="114" w16cid:durableId="894896625">
    <w:abstractNumId w:val="58"/>
  </w:num>
  <w:num w:numId="115" w16cid:durableId="294722487">
    <w:abstractNumId w:val="68"/>
  </w:num>
  <w:num w:numId="116" w16cid:durableId="239681420">
    <w:abstractNumId w:val="122"/>
  </w:num>
  <w:num w:numId="117" w16cid:durableId="20397907">
    <w:abstractNumId w:val="24"/>
  </w:num>
  <w:num w:numId="118" w16cid:durableId="407463110">
    <w:abstractNumId w:val="25"/>
  </w:num>
  <w:num w:numId="119" w16cid:durableId="1226603792">
    <w:abstractNumId w:val="64"/>
  </w:num>
  <w:num w:numId="120" w16cid:durableId="1508397253">
    <w:abstractNumId w:val="45"/>
  </w:num>
  <w:num w:numId="121" w16cid:durableId="1441341445">
    <w:abstractNumId w:val="114"/>
  </w:num>
  <w:num w:numId="122" w16cid:durableId="918444705">
    <w:abstractNumId w:val="85"/>
  </w:num>
  <w:num w:numId="123" w16cid:durableId="58405063">
    <w:abstractNumId w:val="7"/>
  </w:num>
  <w:num w:numId="124" w16cid:durableId="913004541">
    <w:abstractNumId w:val="15"/>
  </w:num>
  <w:num w:numId="125" w16cid:durableId="15929785">
    <w:abstractNumId w:val="88"/>
  </w:num>
  <w:num w:numId="126" w16cid:durableId="96415566">
    <w:abstractNumId w:val="19"/>
  </w:num>
  <w:num w:numId="127" w16cid:durableId="73402668">
    <w:abstractNumId w:val="116"/>
  </w:num>
  <w:num w:numId="128" w16cid:durableId="568420678">
    <w:abstractNumId w:val="136"/>
  </w:num>
  <w:num w:numId="129" w16cid:durableId="2118598669">
    <w:abstractNumId w:val="124"/>
  </w:num>
  <w:num w:numId="130" w16cid:durableId="1084764372">
    <w:abstractNumId w:val="125"/>
  </w:num>
  <w:num w:numId="131" w16cid:durableId="859665768">
    <w:abstractNumId w:val="102"/>
  </w:num>
  <w:num w:numId="132" w16cid:durableId="629163720">
    <w:abstractNumId w:val="112"/>
  </w:num>
  <w:num w:numId="133" w16cid:durableId="2082751303">
    <w:abstractNumId w:val="40"/>
  </w:num>
  <w:num w:numId="134" w16cid:durableId="1565485597">
    <w:abstractNumId w:val="76"/>
  </w:num>
  <w:num w:numId="135" w16cid:durableId="412049515">
    <w:abstractNumId w:val="52"/>
  </w:num>
  <w:num w:numId="136" w16cid:durableId="1907261197">
    <w:abstractNumId w:val="55"/>
  </w:num>
  <w:num w:numId="137" w16cid:durableId="1867451182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DA"/>
    <w:rsid w:val="00051F92"/>
    <w:rsid w:val="002C06DF"/>
    <w:rsid w:val="005B43AB"/>
    <w:rsid w:val="005E0500"/>
    <w:rsid w:val="00643D9F"/>
    <w:rsid w:val="00D420D7"/>
    <w:rsid w:val="00E037DA"/>
    <w:rsid w:val="00F1470C"/>
    <w:rsid w:val="00FA5E9D"/>
    <w:rsid w:val="00FD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113E"/>
  <w15:chartTrackingRefBased/>
  <w15:docId w15:val="{06840872-54CC-4938-89BF-6A0934E6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37</Pages>
  <Words>3892</Words>
  <Characters>22189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</dc:creator>
  <cp:keywords/>
  <dc:description/>
  <cp:lastModifiedBy>DEEPAK</cp:lastModifiedBy>
  <cp:revision>5</cp:revision>
  <dcterms:created xsi:type="dcterms:W3CDTF">2026-02-07T08:09:00Z</dcterms:created>
  <dcterms:modified xsi:type="dcterms:W3CDTF">2026-02-07T08:25:00Z</dcterms:modified>
</cp:coreProperties>
</file>