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7"/>
        <w:gridCol w:w="6773"/>
      </w:tblGrid>
      <w:tr w:rsidR="00487F8A" w:rsidRPr="00487F8A" w14:paraId="52FBAC4E" w14:textId="77777777" w:rsidTr="00B730C0">
        <w:trPr>
          <w:tblCellSpacing w:w="0" w:type="dxa"/>
        </w:trPr>
        <w:tc>
          <w:tcPr>
            <w:tcW w:w="90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4AE9E" w14:textId="7BC8E2DB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Project 3 en 4 </w:t>
            </w:r>
            <w:r w:rsidRPr="00487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samenwerkingscontract                </w:t>
            </w:r>
          </w:p>
        </w:tc>
      </w:tr>
      <w:tr w:rsidR="00487F8A" w:rsidRPr="00487F8A" w14:paraId="0CD7C7F8" w14:textId="77777777" w:rsidTr="00B730C0">
        <w:trPr>
          <w:tblCellSpacing w:w="0" w:type="dxa"/>
        </w:trPr>
        <w:tc>
          <w:tcPr>
            <w:tcW w:w="223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DFC10" w14:textId="03539B1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Namen van de projectleden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Leerlingnummer</w:t>
            </w:r>
            <w:proofErr w:type="spellEnd"/>
          </w:p>
        </w:tc>
        <w:tc>
          <w:tcPr>
            <w:tcW w:w="6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8BAF7A" w14:textId="119692E7" w:rsidR="00487F8A" w:rsidRPr="00487F8A" w:rsidRDefault="00487F8A" w:rsidP="00487F8A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Bryan Chung (0990458)</w:t>
            </w:r>
          </w:p>
        </w:tc>
      </w:tr>
      <w:tr w:rsidR="00487F8A" w:rsidRPr="00487F8A" w14:paraId="1489704C" w14:textId="77777777" w:rsidTr="00B730C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F371B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91E19F" w14:textId="03C773E2" w:rsidR="00487F8A" w:rsidRPr="00487F8A" w:rsidRDefault="00487F8A" w:rsidP="00487F8A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Jurgen van den Berg (1000875)</w:t>
            </w:r>
          </w:p>
        </w:tc>
      </w:tr>
      <w:tr w:rsidR="00487F8A" w:rsidRPr="00487F8A" w14:paraId="27BA7018" w14:textId="77777777" w:rsidTr="00B730C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5DDC9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A617B" w14:textId="6FC7B27A" w:rsidR="00487F8A" w:rsidRPr="00487F8A" w:rsidRDefault="00487F8A" w:rsidP="00487F8A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Wouter 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(1018984)</w:t>
            </w:r>
          </w:p>
        </w:tc>
      </w:tr>
      <w:tr w:rsidR="00487F8A" w:rsidRPr="00487F8A" w14:paraId="7B52ED39" w14:textId="77777777" w:rsidTr="00B730C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B1C57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B045B" w14:textId="275037A1" w:rsidR="00487F8A" w:rsidRPr="00487F8A" w:rsidRDefault="00487F8A" w:rsidP="00487F8A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Jia-jie Yeh (0992427)</w:t>
            </w:r>
          </w:p>
        </w:tc>
      </w:tr>
    </w:tbl>
    <w:p w14:paraId="7734B547" w14:textId="2EF1AC08" w:rsidR="00487F8A" w:rsidRPr="00487F8A" w:rsidRDefault="00487F8A" w:rsidP="00487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2"/>
        <w:gridCol w:w="6788"/>
      </w:tblGrid>
      <w:tr w:rsidR="00487F8A" w:rsidRPr="00487F8A" w14:paraId="01CD7EA9" w14:textId="77777777" w:rsidTr="00487F8A">
        <w:trPr>
          <w:tblCellSpacing w:w="0" w:type="dxa"/>
        </w:trPr>
        <w:tc>
          <w:tcPr>
            <w:tcW w:w="90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1B63B9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87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Groepsregels </w:t>
            </w:r>
          </w:p>
        </w:tc>
      </w:tr>
      <w:tr w:rsidR="00487F8A" w:rsidRPr="00487F8A" w14:paraId="559EC604" w14:textId="77777777" w:rsidTr="00487F8A">
        <w:trPr>
          <w:tblCellSpacing w:w="0" w:type="dxa"/>
        </w:trPr>
        <w:tc>
          <w:tcPr>
            <w:tcW w:w="2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80D3B0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Doelstelling</w:t>
            </w:r>
          </w:p>
        </w:tc>
        <w:tc>
          <w:tcPr>
            <w:tcW w:w="6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5ECEB" w14:textId="0928927C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geld automaat maken</w:t>
            </w:r>
          </w:p>
        </w:tc>
      </w:tr>
      <w:tr w:rsidR="00487F8A" w:rsidRPr="00487F8A" w14:paraId="0C56EF29" w14:textId="77777777" w:rsidTr="00487F8A">
        <w:trPr>
          <w:tblCellSpacing w:w="0" w:type="dxa"/>
        </w:trPr>
        <w:tc>
          <w:tcPr>
            <w:tcW w:w="2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F9CE5C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Vergadertijden</w:t>
            </w:r>
          </w:p>
        </w:tc>
        <w:tc>
          <w:tcPr>
            <w:tcW w:w="6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6E80FB" w14:textId="5D503A6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Dinsdag 15:30</w:t>
            </w:r>
          </w:p>
        </w:tc>
      </w:tr>
      <w:tr w:rsidR="00487F8A" w:rsidRPr="00487F8A" w14:paraId="0C81D96E" w14:textId="77777777" w:rsidTr="00487F8A">
        <w:trPr>
          <w:tblCellSpacing w:w="0" w:type="dxa"/>
        </w:trPr>
        <w:tc>
          <w:tcPr>
            <w:tcW w:w="2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1A06D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Afspraken communicatie</w:t>
            </w:r>
          </w:p>
        </w:tc>
        <w:tc>
          <w:tcPr>
            <w:tcW w:w="6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148010" w14:textId="34FEF2A7" w:rsidR="00487F8A" w:rsidRPr="00487F8A" w:rsidRDefault="001779B6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Wij communiceren via Whatsapp, Teams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Discord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En op donderdag fysiek. </w:t>
            </w:r>
          </w:p>
        </w:tc>
      </w:tr>
      <w:tr w:rsidR="00487F8A" w:rsidRPr="00487F8A" w14:paraId="19E7A1A8" w14:textId="77777777" w:rsidTr="00487F8A">
        <w:trPr>
          <w:tblCellSpacing w:w="0" w:type="dxa"/>
        </w:trPr>
        <w:tc>
          <w:tcPr>
            <w:tcW w:w="2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7F0EED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Afspraken aanwezigheid</w:t>
            </w:r>
          </w:p>
        </w:tc>
        <w:tc>
          <w:tcPr>
            <w:tcW w:w="6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C7C41" w14:textId="5A507746" w:rsidR="00487F8A" w:rsidRPr="00487F8A" w:rsidRDefault="001779B6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Je bent aanwezig anders trakteren. Of thuis werken.</w:t>
            </w:r>
          </w:p>
        </w:tc>
      </w:tr>
      <w:tr w:rsidR="00487F8A" w:rsidRPr="00487F8A" w14:paraId="28DA8800" w14:textId="77777777" w:rsidTr="00487F8A">
        <w:trPr>
          <w:tblCellSpacing w:w="0" w:type="dxa"/>
        </w:trPr>
        <w:tc>
          <w:tcPr>
            <w:tcW w:w="2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316DEA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Afspraken documenten delen</w:t>
            </w:r>
          </w:p>
        </w:tc>
        <w:tc>
          <w:tcPr>
            <w:tcW w:w="6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529994" w14:textId="67E87467" w:rsidR="00487F8A" w:rsidRPr="00487F8A" w:rsidRDefault="001779B6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Documenten, codes en ontwerpen worden gedeeld via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487F8A" w:rsidRPr="00487F8A" w14:paraId="39923ADE" w14:textId="77777777" w:rsidTr="00487F8A">
        <w:trPr>
          <w:tblCellSpacing w:w="0" w:type="dxa"/>
        </w:trPr>
        <w:tc>
          <w:tcPr>
            <w:tcW w:w="2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03B8B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Procedure bij niet-nakomen afspraken</w:t>
            </w:r>
          </w:p>
        </w:tc>
        <w:tc>
          <w:tcPr>
            <w:tcW w:w="6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931A4" w14:textId="71DEAE4D" w:rsidR="00487F8A" w:rsidRPr="00487F8A" w:rsidRDefault="001779B6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Iedereen 1 waarschuwing. Als ze dan niet nakomen aan de afspraken, dan krijgt degene extra werk en moet ook trakteren.</w:t>
            </w:r>
          </w:p>
        </w:tc>
      </w:tr>
    </w:tbl>
    <w:p w14:paraId="39E92BC5" w14:textId="77777777" w:rsidR="00487F8A" w:rsidRPr="00487F8A" w:rsidRDefault="00487F8A" w:rsidP="00487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87F8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1"/>
        <w:gridCol w:w="4539"/>
      </w:tblGrid>
      <w:tr w:rsidR="00487F8A" w:rsidRPr="00487F8A" w14:paraId="71A6D8E7" w14:textId="77777777" w:rsidTr="00487F8A">
        <w:trPr>
          <w:tblCellSpacing w:w="0" w:type="dxa"/>
        </w:trPr>
        <w:tc>
          <w:tcPr>
            <w:tcW w:w="93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0E53B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87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Taakverdeling</w:t>
            </w:r>
          </w:p>
        </w:tc>
      </w:tr>
      <w:tr w:rsidR="00487F8A" w:rsidRPr="00487F8A" w14:paraId="1AA80D7F" w14:textId="77777777" w:rsidTr="00487F8A">
        <w:trPr>
          <w:tblCellSpacing w:w="0" w:type="dxa"/>
        </w:trPr>
        <w:tc>
          <w:tcPr>
            <w:tcW w:w="4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C1945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Rollen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22F94" w14:textId="1BDC822B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Voorzitter:Taak</w:t>
            </w:r>
            <w:proofErr w:type="spellEnd"/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</w:t>
            </w:r>
            <w:r w:rsidR="001779B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Jia-jie Yeh</w:t>
            </w:r>
          </w:p>
        </w:tc>
      </w:tr>
      <w:tr w:rsidR="00487F8A" w:rsidRPr="00487F8A" w14:paraId="20D50525" w14:textId="77777777" w:rsidTr="0048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A749D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F87CB5" w14:textId="1B53138E" w:rsidR="00487F8A" w:rsidRPr="00487F8A" w:rsidRDefault="00B730C0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Hardware</w:t>
            </w:r>
            <w:r w:rsidR="00487F8A"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:Taak</w:t>
            </w:r>
            <w:proofErr w:type="spellEnd"/>
            <w:r w:rsidR="00487F8A"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Iedereen</w:t>
            </w:r>
          </w:p>
        </w:tc>
      </w:tr>
      <w:tr w:rsidR="00487F8A" w:rsidRPr="00487F8A" w14:paraId="0F33365B" w14:textId="77777777" w:rsidTr="0048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32AAB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8ADDF" w14:textId="555B5B20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Waarschuwer:Taak</w:t>
            </w:r>
            <w:proofErr w:type="spellEnd"/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</w:t>
            </w:r>
            <w:r w:rsidR="001779B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Jia-jie Yeh / Wouter van </w:t>
            </w:r>
            <w:proofErr w:type="spellStart"/>
            <w:r w:rsidR="001779B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Huut</w:t>
            </w:r>
            <w:proofErr w:type="spellEnd"/>
          </w:p>
        </w:tc>
      </w:tr>
      <w:tr w:rsidR="00487F8A" w:rsidRPr="00487F8A" w14:paraId="773466F1" w14:textId="77777777" w:rsidTr="0048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8FBBA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9DF106" w14:textId="52FEAE42" w:rsidR="00487F8A" w:rsidRPr="00487F8A" w:rsidRDefault="00B730C0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Coderen </w:t>
            </w:r>
            <w:r w:rsidR="00487F8A"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:Taak: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Iedereen</w:t>
            </w:r>
          </w:p>
        </w:tc>
      </w:tr>
      <w:tr w:rsidR="00487F8A" w:rsidRPr="00487F8A" w14:paraId="32A20ADB" w14:textId="77777777" w:rsidTr="0048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E1DBE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A7D4F9" w14:textId="0790A479" w:rsidR="00487F8A" w:rsidRPr="00487F8A" w:rsidRDefault="00B730C0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Mechanisch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ontwerper</w:t>
            </w:r>
            <w:r w:rsidR="00487F8A"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:Taak</w:t>
            </w:r>
            <w:proofErr w:type="spellEnd"/>
            <w:r w:rsidR="00487F8A"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Wouter</w:t>
            </w:r>
            <w:r w:rsidR="00487F8A" w:rsidRPr="00487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 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/ </w:t>
            </w:r>
            <w:r w:rsidRPr="00B730C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Jia-jie</w:t>
            </w:r>
          </w:p>
        </w:tc>
      </w:tr>
    </w:tbl>
    <w:p w14:paraId="0D874875" w14:textId="77777777" w:rsidR="00487F8A" w:rsidRPr="00487F8A" w:rsidRDefault="00487F8A" w:rsidP="00487F8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2"/>
        <w:gridCol w:w="4658"/>
      </w:tblGrid>
      <w:tr w:rsidR="00487F8A" w:rsidRPr="00487F8A" w14:paraId="2827532E" w14:textId="77777777" w:rsidTr="00487F8A">
        <w:trPr>
          <w:tblCellSpacing w:w="0" w:type="dxa"/>
        </w:trPr>
        <w:tc>
          <w:tcPr>
            <w:tcW w:w="93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35C44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87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Akkoord gemaakte afspraken</w:t>
            </w:r>
          </w:p>
        </w:tc>
      </w:tr>
      <w:tr w:rsidR="00487F8A" w:rsidRPr="00487F8A" w14:paraId="176C449D" w14:textId="77777777" w:rsidTr="00487F8A">
        <w:trPr>
          <w:tblCellSpacing w:w="0" w:type="dxa"/>
        </w:trPr>
        <w:tc>
          <w:tcPr>
            <w:tcW w:w="45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AEC137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Namen, datum, handtekening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37029E" w14:textId="0D54E05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3B7A9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    </w:t>
            </w:r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1.    </w:t>
            </w:r>
            <w:r w:rsidRPr="00487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 </w:t>
            </w:r>
            <w:r w:rsidR="00D96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Jia-jie Yeh, 11-3-2021</w:t>
            </w:r>
          </w:p>
        </w:tc>
      </w:tr>
      <w:tr w:rsidR="00487F8A" w:rsidRPr="00487F8A" w14:paraId="13F342EB" w14:textId="77777777" w:rsidTr="0048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0ED03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E16BD9" w14:textId="59553002" w:rsidR="00487F8A" w:rsidRPr="00487F8A" w:rsidRDefault="003B7A90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    </w:t>
            </w:r>
            <w:r w:rsidR="00487F8A"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2.</w:t>
            </w:r>
            <w:r w:rsidR="00802C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    Jurgen van den Berg, 11-3-2021</w:t>
            </w:r>
          </w:p>
        </w:tc>
      </w:tr>
      <w:tr w:rsidR="00487F8A" w:rsidRPr="00487F8A" w14:paraId="0DBDBE3B" w14:textId="77777777" w:rsidTr="0048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AF81A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CE945" w14:textId="6B39540A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3B7A9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    </w:t>
            </w:r>
            <w:r w:rsidRPr="00487F8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</w:t>
            </w:r>
            <w:r w:rsidR="00802C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    Wouter van </w:t>
            </w:r>
            <w:proofErr w:type="spellStart"/>
            <w:r w:rsidR="00802C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Huut</w:t>
            </w:r>
            <w:proofErr w:type="spellEnd"/>
            <w:r w:rsidR="00802C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, 11-3-2021</w:t>
            </w:r>
          </w:p>
        </w:tc>
      </w:tr>
      <w:tr w:rsidR="00487F8A" w:rsidRPr="00487F8A" w14:paraId="0604A910" w14:textId="77777777" w:rsidTr="00487F8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79FD2" w14:textId="77777777" w:rsidR="00487F8A" w:rsidRPr="00487F8A" w:rsidRDefault="00487F8A" w:rsidP="0048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FB1295" w14:textId="2833583C" w:rsidR="00487F8A" w:rsidRPr="003B7A90" w:rsidRDefault="00802CD6" w:rsidP="003B7A90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B7A9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 Bryan Chung, 11-3-2021</w:t>
            </w:r>
          </w:p>
        </w:tc>
      </w:tr>
    </w:tbl>
    <w:p w14:paraId="0B3B260E" w14:textId="77777777" w:rsidR="00304E97" w:rsidRDefault="00304E97"/>
    <w:sectPr w:rsidR="00304E97" w:rsidSect="0061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5749A"/>
    <w:multiLevelType w:val="hybridMultilevel"/>
    <w:tmpl w:val="1A20901E"/>
    <w:lvl w:ilvl="0" w:tplc="E0F83EE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4CC4AF3"/>
    <w:multiLevelType w:val="hybridMultilevel"/>
    <w:tmpl w:val="164A7BCA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554E7"/>
    <w:multiLevelType w:val="hybridMultilevel"/>
    <w:tmpl w:val="3EA2619E"/>
    <w:lvl w:ilvl="0" w:tplc="A692B452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8A"/>
    <w:rsid w:val="001779B6"/>
    <w:rsid w:val="00240D11"/>
    <w:rsid w:val="00304E97"/>
    <w:rsid w:val="003B7A90"/>
    <w:rsid w:val="00487F8A"/>
    <w:rsid w:val="00614FBC"/>
    <w:rsid w:val="00802CD6"/>
    <w:rsid w:val="008F2E46"/>
    <w:rsid w:val="00B730C0"/>
    <w:rsid w:val="00D9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B858F"/>
  <w15:chartTrackingRefBased/>
  <w15:docId w15:val="{DAF80702-51D8-4A48-9570-907DFF37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87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48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5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Jia-jie Yeh (0992427)</dc:creator>
  <cp:keywords/>
  <dc:description/>
  <cp:lastModifiedBy>Jia-jie Yeh (0992427)</cp:lastModifiedBy>
  <cp:revision>14</cp:revision>
  <dcterms:created xsi:type="dcterms:W3CDTF">2021-03-11T14:19:00Z</dcterms:created>
  <dcterms:modified xsi:type="dcterms:W3CDTF">2021-03-11T14:46:00Z</dcterms:modified>
</cp:coreProperties>
</file>