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E5246" w14:textId="4EF34F16" w:rsidR="00C172D0" w:rsidRDefault="00066D69">
      <w:r>
        <w:t>Als klant wil ik me</w:t>
      </w:r>
      <w:r>
        <w:t xml:space="preserve"> pas kunnen scannen</w:t>
      </w:r>
      <w:r>
        <w:t xml:space="preserve"> om geld te pinnen</w:t>
      </w:r>
    </w:p>
    <w:p w14:paraId="61D852D7" w14:textId="4FAC6469" w:rsidR="00066D69" w:rsidRDefault="00066D69">
      <w:r>
        <w:t>Als klant wil ik ee</w:t>
      </w:r>
      <w:r>
        <w:t>n algemene GUI</w:t>
      </w:r>
      <w:r>
        <w:t xml:space="preserve"> zien om, te weten wat ik moet doen.</w:t>
      </w:r>
    </w:p>
    <w:p w14:paraId="57A3E185" w14:textId="11FD5373" w:rsidR="00066D69" w:rsidRDefault="00066D69">
      <w:r>
        <w:t>Als Klant wil ik een p</w:t>
      </w:r>
      <w:r>
        <w:t>incode om in te loggen</w:t>
      </w:r>
      <w:r>
        <w:t>. Zodat niet iedereen mijn geld kan pinnen.</w:t>
      </w:r>
    </w:p>
    <w:p w14:paraId="3E77302E" w14:textId="512E7242" w:rsidR="00066D69" w:rsidRDefault="00066D69">
      <w:r>
        <w:t>Als klant wil ik een bon krijgen na het pinnen zodat ik zie wat is gepind.</w:t>
      </w:r>
    </w:p>
    <w:p w14:paraId="7DE2385F" w14:textId="5E5311F3" w:rsidR="00066D69" w:rsidRDefault="00066D69">
      <w:r>
        <w:t>Als Klant wil ik mijn saldo zien zodat ik weet hoeveel ik kan pinnen</w:t>
      </w:r>
    </w:p>
    <w:sectPr w:rsidR="00066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2"/>
    <w:rsid w:val="00066D69"/>
    <w:rsid w:val="00C172D0"/>
    <w:rsid w:val="00C67F22"/>
    <w:rsid w:val="00C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672B"/>
  <w15:chartTrackingRefBased/>
  <w15:docId w15:val="{9F8DFED1-EC9A-4D2A-91DC-252A5725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Huut (1018984)</dc:creator>
  <cp:keywords/>
  <dc:description/>
  <cp:lastModifiedBy>Wouter van Huut (1018984)</cp:lastModifiedBy>
  <cp:revision>3</cp:revision>
  <dcterms:created xsi:type="dcterms:W3CDTF">2021-03-25T13:14:00Z</dcterms:created>
  <dcterms:modified xsi:type="dcterms:W3CDTF">2021-03-25T14:15:00Z</dcterms:modified>
</cp:coreProperties>
</file>