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310E" w14:textId="6DA9727A" w:rsidR="00567BD8" w:rsidRDefault="00902917">
      <w:r>
        <w:t>Robert Jones</w:t>
      </w:r>
    </w:p>
    <w:p w14:paraId="589C904B" w14:textId="4059C6AE" w:rsidR="00902917" w:rsidRDefault="00902917">
      <w:r>
        <w:t xml:space="preserve">SDEV140 </w:t>
      </w:r>
    </w:p>
    <w:p w14:paraId="163CC454" w14:textId="77777777" w:rsidR="00902917" w:rsidRDefault="00902917" w:rsidP="0090291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 w:rsidRPr="00902917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M06 Project Introduction and Project Status Report II</w:t>
      </w:r>
    </w:p>
    <w:p w14:paraId="2DF77CA0" w14:textId="77777777" w:rsidR="00902917" w:rsidRDefault="00902917" w:rsidP="0090291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</w:p>
    <w:p w14:paraId="3E0937B3" w14:textId="1A8853F7" w:rsidR="00902917" w:rsidRDefault="00902917" w:rsidP="0090291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My project will be a questionnaire that asks users who they consider the greatest rapper of all time. I will create a GUI that will ask them to type in their top 5 greatest rappers, include two bars of a song from the rappers and then chose between 1-5 where they rank them.</w:t>
      </w:r>
    </w:p>
    <w:p w14:paraId="4692926C" w14:textId="4B4F0FB9" w:rsidR="00902917" w:rsidRPr="00902917" w:rsidRDefault="00902917" w:rsidP="0090291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I’ve created a </w:t>
      </w:r>
      <w:proofErr w:type="spellStart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github</w:t>
      </w:r>
      <w:proofErr w:type="spellEnd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repository but have not added anything yet as I am still working on it. The problem </w:t>
      </w:r>
      <w:proofErr w:type="gramStart"/>
      <w:r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I </w:t>
      </w:r>
      <w:r w:rsidR="008F0B7A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>was</w:t>
      </w:r>
      <w:proofErr w:type="gramEnd"/>
      <w:r w:rsidR="008F0B7A">
        <w:rPr>
          <w:rFonts w:ascii="Lato" w:eastAsia="Times New Roman" w:hAnsi="Lato" w:cs="Times New Roman"/>
          <w:color w:val="2D3B45"/>
          <w:kern w:val="36"/>
          <w:sz w:val="24"/>
          <w:szCs w:val="24"/>
          <w14:ligatures w14:val="none"/>
        </w:rPr>
        <w:t xml:space="preserve"> having an issue with creating two windows but have since figured it out.</w:t>
      </w:r>
    </w:p>
    <w:p w14:paraId="462DFD5A" w14:textId="77777777" w:rsidR="00902917" w:rsidRDefault="00902917"/>
    <w:sectPr w:rsidR="0090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17"/>
    <w:rsid w:val="001B77F0"/>
    <w:rsid w:val="00567BD8"/>
    <w:rsid w:val="00731BFE"/>
    <w:rsid w:val="007A12E8"/>
    <w:rsid w:val="008F0B7A"/>
    <w:rsid w:val="0090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5357"/>
  <w15:chartTrackingRefBased/>
  <w15:docId w15:val="{B935CFE6-6E73-4A91-8E53-662644C9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1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Jones</dc:creator>
  <cp:keywords/>
  <dc:description/>
  <cp:lastModifiedBy>Robert Jones</cp:lastModifiedBy>
  <cp:revision>1</cp:revision>
  <dcterms:created xsi:type="dcterms:W3CDTF">2023-10-03T00:07:00Z</dcterms:created>
  <dcterms:modified xsi:type="dcterms:W3CDTF">2023-10-03T00:25:00Z</dcterms:modified>
</cp:coreProperties>
</file>